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926" w:tblpY="1726"/>
        <w:tblW w:w="6009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6" w:space="0" w:color="9F8AB9"/>
          <w:insideV w:val="single" w:sz="6" w:space="0" w:color="9F8AB9"/>
        </w:tblBorders>
        <w:tblLook w:val="04A0" w:firstRow="1" w:lastRow="0" w:firstColumn="1" w:lastColumn="0" w:noHBand="0" w:noVBand="1"/>
      </w:tblPr>
      <w:tblGrid>
        <w:gridCol w:w="557"/>
        <w:gridCol w:w="9639"/>
      </w:tblGrid>
      <w:tr w:rsidR="00B4696F" w:rsidRPr="00617459" w:rsidTr="00D43090">
        <w:trPr>
          <w:trHeight w:val="267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:rsidR="00FF24E8" w:rsidRPr="00BA6403" w:rsidRDefault="00BA6403" w:rsidP="00B4696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ATENÇÃO</w:t>
            </w:r>
          </w:p>
          <w:p w:rsidR="00B4696F" w:rsidRDefault="00B4696F" w:rsidP="00E523DE">
            <w:pPr>
              <w:spacing w:line="240" w:lineRule="auto"/>
              <w:jc w:val="both"/>
            </w:pPr>
            <w:r w:rsidRPr="00F32A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23DE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E523DE" w:rsidRPr="00E523DE">
              <w:rPr>
                <w:rFonts w:ascii="Times New Roman" w:hAnsi="Times New Roman"/>
                <w:b/>
                <w:sz w:val="24"/>
                <w:szCs w:val="24"/>
              </w:rPr>
              <w:t>CANDIDATO SELECIONADO DENTRO DA VAGA QUE FALTAR NO PRIMEIRO DIA DE AULA SERÁ AUTOMATICAMENTE ELIMINADO SEM AVISO PRÉVIO E SERÁ CHAMADO O PRÓXIMO DA LISTA DE ESPERA</w:t>
            </w:r>
            <w:r w:rsidR="00E523DE" w:rsidRPr="00F32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108" w:rsidRPr="00617459" w:rsidTr="00D43090">
        <w:trPr>
          <w:trHeight w:val="267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:rsidR="00C46108" w:rsidRPr="008A258A" w:rsidRDefault="00C46108" w:rsidP="004C20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58A">
              <w:rPr>
                <w:rFonts w:ascii="Times New Roman" w:hAnsi="Times New Roman"/>
                <w:b/>
                <w:sz w:val="28"/>
                <w:szCs w:val="28"/>
              </w:rPr>
              <w:t>RELAÇÃO DAS INCRIÇÕES DO CURSO BÁSICO DE FRANCÊS – 2017/2</w:t>
            </w:r>
          </w:p>
        </w:tc>
      </w:tr>
      <w:tr w:rsidR="00C46108" w:rsidRPr="00617459" w:rsidTr="00D43090">
        <w:trPr>
          <w:trHeight w:val="227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:rsidR="00C46108" w:rsidRPr="00617459" w:rsidRDefault="00C46108" w:rsidP="004C20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459">
              <w:rPr>
                <w:rFonts w:ascii="Times New Roman" w:hAnsi="Times New Roman"/>
                <w:b/>
                <w:sz w:val="28"/>
                <w:szCs w:val="28"/>
              </w:rPr>
              <w:t>INÍCIO DA AULA - 25/09/2017 DAS 9h ÀS 10h30</w:t>
            </w:r>
          </w:p>
        </w:tc>
      </w:tr>
      <w:tr w:rsidR="00C46108" w:rsidRPr="00521FB5" w:rsidTr="00D43090">
        <w:trPr>
          <w:trHeight w:val="300"/>
        </w:trPr>
        <w:tc>
          <w:tcPr>
            <w:tcW w:w="5000" w:type="pct"/>
            <w:gridSpan w:val="2"/>
            <w:shd w:val="clear" w:color="auto" w:fill="FFFFFF" w:themeFill="background1"/>
          </w:tcPr>
          <w:p w:rsidR="00C46108" w:rsidRPr="00521FB5" w:rsidRDefault="00C46108" w:rsidP="00B4696F">
            <w:pPr>
              <w:pStyle w:val="SemEspaamento"/>
              <w:jc w:val="center"/>
              <w:rPr>
                <w:sz w:val="20"/>
                <w:szCs w:val="20"/>
              </w:rPr>
            </w:pPr>
            <w:r w:rsidRPr="00671A71">
              <w:rPr>
                <w:rFonts w:ascii="Times New Roman" w:hAnsi="Times New Roman"/>
                <w:b/>
                <w:sz w:val="28"/>
                <w:szCs w:val="28"/>
              </w:rPr>
              <w:t>SEGUNDA E QUARTA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696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TURMA 01</w:t>
            </w:r>
          </w:p>
        </w:tc>
      </w:tr>
      <w:tr w:rsidR="00C46108" w:rsidRPr="00521FB5" w:rsidTr="00D43090">
        <w:trPr>
          <w:trHeight w:val="300"/>
        </w:trPr>
        <w:tc>
          <w:tcPr>
            <w:tcW w:w="5000" w:type="pct"/>
            <w:gridSpan w:val="2"/>
            <w:shd w:val="clear" w:color="auto" w:fill="FFFFFF" w:themeFill="background1"/>
          </w:tcPr>
          <w:p w:rsidR="00C46108" w:rsidRPr="00521FB5" w:rsidRDefault="00C46108" w:rsidP="004C2081">
            <w:pPr>
              <w:pStyle w:val="SemEspaamento"/>
              <w:jc w:val="center"/>
              <w:rPr>
                <w:sz w:val="20"/>
                <w:szCs w:val="20"/>
              </w:rPr>
            </w:pPr>
            <w:r w:rsidRPr="00671A71">
              <w:rPr>
                <w:rFonts w:ascii="Times New Roman" w:hAnsi="Times New Roman"/>
                <w:b/>
                <w:sz w:val="24"/>
                <w:szCs w:val="24"/>
              </w:rPr>
              <w:t>NOMES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92D050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N˚</w:t>
            </w:r>
          </w:p>
        </w:tc>
        <w:tc>
          <w:tcPr>
            <w:tcW w:w="4727" w:type="pct"/>
            <w:shd w:val="clear" w:color="auto" w:fill="92D050"/>
          </w:tcPr>
          <w:p w:rsidR="00C46108" w:rsidRPr="00B4696F" w:rsidRDefault="008E7391" w:rsidP="008E7391">
            <w:pPr>
              <w:pStyle w:val="SemEspaamento"/>
              <w:jc w:val="center"/>
              <w:rPr>
                <w:sz w:val="28"/>
                <w:szCs w:val="28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LISTA SELECIONADOS PÚBLICO INTERNO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92D050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01.</w:t>
            </w:r>
          </w:p>
        </w:tc>
        <w:tc>
          <w:tcPr>
            <w:tcW w:w="4727" w:type="pct"/>
            <w:shd w:val="clear" w:color="auto" w:fill="FFFFFF" w:themeFill="background1"/>
          </w:tcPr>
          <w:p w:rsidR="00C46108" w:rsidRPr="00B4696F" w:rsidRDefault="00C46108" w:rsidP="00A073B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ADAM MARCEL ALMEIDA PINTO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92D050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02.</w:t>
            </w:r>
          </w:p>
        </w:tc>
        <w:tc>
          <w:tcPr>
            <w:tcW w:w="4727" w:type="pct"/>
            <w:shd w:val="clear" w:color="auto" w:fill="FFFFFF" w:themeFill="background1"/>
          </w:tcPr>
          <w:p w:rsidR="00C46108" w:rsidRPr="00B4696F" w:rsidRDefault="00C46108" w:rsidP="00A073B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LUCAS RIBEIRO ALMEIDA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92D050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03.</w:t>
            </w:r>
          </w:p>
        </w:tc>
        <w:tc>
          <w:tcPr>
            <w:tcW w:w="4727" w:type="pct"/>
            <w:shd w:val="clear" w:color="auto" w:fill="FFFFFF" w:themeFill="background1"/>
          </w:tcPr>
          <w:p w:rsidR="00C46108" w:rsidRPr="00B4696F" w:rsidRDefault="00C46108" w:rsidP="00A073B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EDUARDO MATHEUS RODRIGUES DA SILVA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92D050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04.</w:t>
            </w:r>
          </w:p>
        </w:tc>
        <w:tc>
          <w:tcPr>
            <w:tcW w:w="4727" w:type="pct"/>
            <w:shd w:val="clear" w:color="auto" w:fill="FFFFFF" w:themeFill="background1"/>
          </w:tcPr>
          <w:p w:rsidR="00C46108" w:rsidRPr="00B4696F" w:rsidRDefault="00C46108" w:rsidP="00A073B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KAROLINE MATOS FERNANDES 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92D050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05.</w:t>
            </w:r>
          </w:p>
        </w:tc>
        <w:tc>
          <w:tcPr>
            <w:tcW w:w="4727" w:type="pct"/>
            <w:shd w:val="clear" w:color="auto" w:fill="FFFFFF" w:themeFill="background1"/>
          </w:tcPr>
          <w:p w:rsidR="00C46108" w:rsidRPr="00B4696F" w:rsidRDefault="00C46108" w:rsidP="00A073B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VICTOR HUGO LIMA SILVA 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92D050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06.</w:t>
            </w:r>
          </w:p>
        </w:tc>
        <w:tc>
          <w:tcPr>
            <w:tcW w:w="4727" w:type="pct"/>
            <w:shd w:val="clear" w:color="auto" w:fill="FFFFFF" w:themeFill="background1"/>
          </w:tcPr>
          <w:p w:rsidR="00C46108" w:rsidRPr="00B4696F" w:rsidRDefault="00C46108" w:rsidP="00A073B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LARISSA CAZIMIRO DO NASCIMENTO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92D050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07.</w:t>
            </w:r>
          </w:p>
        </w:tc>
        <w:tc>
          <w:tcPr>
            <w:tcW w:w="4727" w:type="pct"/>
            <w:shd w:val="clear" w:color="auto" w:fill="FFFFFF" w:themeFill="background1"/>
          </w:tcPr>
          <w:p w:rsidR="00C46108" w:rsidRPr="00B4696F" w:rsidRDefault="00C46108" w:rsidP="00A073B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JEFFERSON DA SILVA CUNHA 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92D050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08.</w:t>
            </w:r>
          </w:p>
        </w:tc>
        <w:tc>
          <w:tcPr>
            <w:tcW w:w="4727" w:type="pct"/>
            <w:shd w:val="clear" w:color="auto" w:fill="FFFFFF" w:themeFill="background1"/>
          </w:tcPr>
          <w:p w:rsidR="00C46108" w:rsidRPr="00B4696F" w:rsidRDefault="00C46108" w:rsidP="00A073B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INGRIDE JARLINE SANTOS DA SILVA </w:t>
            </w:r>
          </w:p>
        </w:tc>
      </w:tr>
      <w:tr w:rsidR="00FD6898" w:rsidRPr="00491C13" w:rsidTr="00D43090">
        <w:trPr>
          <w:trHeight w:val="300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FD6898" w:rsidRPr="00B4696F" w:rsidRDefault="00FD6898" w:rsidP="00FD6898">
            <w:pPr>
              <w:pStyle w:val="SemEspaamento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92D050"/>
              </w:rPr>
              <w:t>TIPO DE CLASSIFICAÇÃO: PCD - PESSOA COM DEFICIÊNCIA</w:t>
            </w:r>
          </w:p>
        </w:tc>
      </w:tr>
      <w:tr w:rsidR="00C46108" w:rsidRPr="00491C13" w:rsidTr="00D43090">
        <w:trPr>
          <w:trHeight w:val="300"/>
        </w:trPr>
        <w:tc>
          <w:tcPr>
            <w:tcW w:w="273" w:type="pct"/>
            <w:shd w:val="clear" w:color="auto" w:fill="FFFFFF" w:themeFill="background1"/>
          </w:tcPr>
          <w:p w:rsidR="00C46108" w:rsidRPr="00B4696F" w:rsidRDefault="00C46108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</w:p>
        </w:tc>
        <w:tc>
          <w:tcPr>
            <w:tcW w:w="4727" w:type="pct"/>
            <w:shd w:val="clear" w:color="auto" w:fill="FFFFFF" w:themeFill="background1"/>
          </w:tcPr>
          <w:p w:rsidR="00C46108" w:rsidRPr="00B4696F" w:rsidRDefault="00FD6898" w:rsidP="004C2081">
            <w:pPr>
              <w:pStyle w:val="SemEspaamento"/>
              <w:rPr>
                <w:sz w:val="28"/>
                <w:szCs w:val="28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MARCIO RODRIGO MARTINS ACÁCIO</w:t>
            </w:r>
          </w:p>
        </w:tc>
      </w:tr>
      <w:tr w:rsidR="005B6A63" w:rsidRPr="00491C13" w:rsidTr="00D43090">
        <w:trPr>
          <w:trHeight w:val="300"/>
        </w:trPr>
        <w:tc>
          <w:tcPr>
            <w:tcW w:w="5000" w:type="pct"/>
            <w:gridSpan w:val="2"/>
            <w:shd w:val="clear" w:color="auto" w:fill="FFFF00"/>
          </w:tcPr>
          <w:p w:rsidR="005B6A63" w:rsidRPr="00B4696F" w:rsidRDefault="005B6A63" w:rsidP="005B6A6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LISTA DE ESPERA PÚBLICO INTERNO</w:t>
            </w:r>
          </w:p>
        </w:tc>
      </w:tr>
      <w:tr w:rsidR="005B6A63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5B6A63" w:rsidRPr="00B4696F" w:rsidRDefault="005B6A63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27" w:type="pct"/>
            <w:shd w:val="clear" w:color="auto" w:fill="FFFFFF" w:themeFill="background1"/>
          </w:tcPr>
          <w:p w:rsidR="005B6A63" w:rsidRPr="00B4696F" w:rsidRDefault="005B6A63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SÉRGIO LUCAS ALVES ARAÚJO </w:t>
            </w:r>
          </w:p>
        </w:tc>
      </w:tr>
      <w:tr w:rsidR="005B6A63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5B6A63" w:rsidRPr="00B4696F" w:rsidRDefault="005B6A63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27" w:type="pct"/>
            <w:shd w:val="clear" w:color="auto" w:fill="FFFFFF" w:themeFill="background1"/>
          </w:tcPr>
          <w:p w:rsidR="005B6A63" w:rsidRPr="00B4696F" w:rsidRDefault="009968A3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GILCIANE CARVALHO GONZAGA </w:t>
            </w:r>
          </w:p>
        </w:tc>
      </w:tr>
      <w:tr w:rsidR="005B6A63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5B6A63" w:rsidRPr="00B4696F" w:rsidRDefault="005B6A63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727" w:type="pct"/>
            <w:shd w:val="clear" w:color="auto" w:fill="FFFFFF" w:themeFill="background1"/>
          </w:tcPr>
          <w:p w:rsidR="005B6A63" w:rsidRPr="00B4696F" w:rsidRDefault="009968A3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KAMILA BATISTA DE OLIVEIRA </w:t>
            </w:r>
          </w:p>
        </w:tc>
      </w:tr>
      <w:tr w:rsidR="009968A3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9968A3" w:rsidRPr="00B4696F" w:rsidRDefault="009968A3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727" w:type="pct"/>
            <w:shd w:val="clear" w:color="auto" w:fill="FFFFFF" w:themeFill="background1"/>
          </w:tcPr>
          <w:p w:rsidR="009968A3" w:rsidRPr="00B4696F" w:rsidRDefault="009E3702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STEPHANE PORTELA RIBEIRO</w:t>
            </w:r>
          </w:p>
        </w:tc>
      </w:tr>
      <w:tr w:rsidR="00B4696F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727" w:type="pct"/>
            <w:shd w:val="clear" w:color="auto" w:fill="FFFFFF" w:themeFill="background1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VICTÓRIA KARINE MAIA FONSECA</w:t>
            </w:r>
          </w:p>
        </w:tc>
      </w:tr>
      <w:tr w:rsidR="00B4696F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727" w:type="pct"/>
            <w:shd w:val="clear" w:color="auto" w:fill="FFFFFF" w:themeFill="background1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IONARA AMORIM BRANDÃO</w:t>
            </w:r>
          </w:p>
        </w:tc>
      </w:tr>
      <w:tr w:rsidR="00B4696F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727" w:type="pct"/>
            <w:shd w:val="clear" w:color="auto" w:fill="FFFFFF" w:themeFill="background1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OLIVEIRA DE ALMEIDA</w:t>
            </w:r>
          </w:p>
        </w:tc>
      </w:tr>
      <w:tr w:rsidR="00B4696F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727" w:type="pct"/>
            <w:shd w:val="clear" w:color="auto" w:fill="FFFFFF" w:themeFill="background1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MATHEUS BRUCE BANDEIRA</w:t>
            </w:r>
          </w:p>
        </w:tc>
      </w:tr>
      <w:tr w:rsidR="00B4696F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727" w:type="pct"/>
            <w:shd w:val="clear" w:color="auto" w:fill="FFFFFF" w:themeFill="background1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LARISSA DO NASCIMENTO COSTA</w:t>
            </w:r>
          </w:p>
        </w:tc>
      </w:tr>
      <w:tr w:rsidR="00B4696F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727" w:type="pct"/>
            <w:shd w:val="clear" w:color="auto" w:fill="FFFFFF" w:themeFill="background1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ÀQUILA FERNANDES REBOUÇAS</w:t>
            </w:r>
          </w:p>
        </w:tc>
      </w:tr>
      <w:tr w:rsidR="00B4696F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727" w:type="pct"/>
            <w:shd w:val="clear" w:color="auto" w:fill="FFFFFF" w:themeFill="background1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ERIKA DA SILVA MATISUI</w:t>
            </w:r>
          </w:p>
        </w:tc>
      </w:tr>
      <w:tr w:rsidR="00B4696F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B4696F" w:rsidRPr="00B4696F" w:rsidRDefault="00B4696F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727" w:type="pct"/>
            <w:shd w:val="clear" w:color="auto" w:fill="FFFFFF" w:themeFill="background1"/>
          </w:tcPr>
          <w:p w:rsidR="00B4696F" w:rsidRDefault="00B4696F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JIMMY GLEDSON HAYDEN PONTES LINHARES</w:t>
            </w:r>
          </w:p>
        </w:tc>
      </w:tr>
      <w:tr w:rsidR="00F26F14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727" w:type="pct"/>
            <w:shd w:val="clear" w:color="auto" w:fill="FFFFFF" w:themeFill="background1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JESSICA VIEIRA SALES</w:t>
            </w:r>
          </w:p>
        </w:tc>
      </w:tr>
      <w:tr w:rsidR="00F26F14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727" w:type="pct"/>
            <w:shd w:val="clear" w:color="auto" w:fill="FFFFFF" w:themeFill="background1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LUIZA REGINA ARAUJO LINHARES</w:t>
            </w:r>
          </w:p>
        </w:tc>
      </w:tr>
      <w:tr w:rsidR="00F26F14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727" w:type="pct"/>
            <w:shd w:val="clear" w:color="auto" w:fill="FFFFFF" w:themeFill="background1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LINHARES MARINHO</w:t>
            </w:r>
          </w:p>
        </w:tc>
      </w:tr>
      <w:tr w:rsidR="00F26F14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727" w:type="pct"/>
            <w:shd w:val="clear" w:color="auto" w:fill="FFFFFF" w:themeFill="background1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IVANA ALVES DA SILVA </w:t>
            </w:r>
          </w:p>
        </w:tc>
      </w:tr>
      <w:tr w:rsidR="00F26F14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727" w:type="pct"/>
            <w:shd w:val="clear" w:color="auto" w:fill="FFFFFF" w:themeFill="background1"/>
          </w:tcPr>
          <w:p w:rsidR="00F26F14" w:rsidRDefault="002B0B0C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MAURO RICARDO DA SILVA PACHECO </w:t>
            </w:r>
          </w:p>
        </w:tc>
      </w:tr>
      <w:tr w:rsidR="00F26F14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727" w:type="pct"/>
            <w:shd w:val="clear" w:color="auto" w:fill="FFFFFF" w:themeFill="background1"/>
          </w:tcPr>
          <w:p w:rsidR="00F26F14" w:rsidRDefault="002B0B0C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MILENA FERNANDES SANTOS </w:t>
            </w:r>
          </w:p>
        </w:tc>
      </w:tr>
      <w:tr w:rsidR="00F26F14" w:rsidRPr="00491C13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26F14" w:rsidRDefault="00F26F14" w:rsidP="004C208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727" w:type="pct"/>
            <w:shd w:val="clear" w:color="auto" w:fill="FFFFFF" w:themeFill="background1"/>
          </w:tcPr>
          <w:p w:rsidR="00F26F14" w:rsidRDefault="002B0B0C" w:rsidP="004C208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VANDERSON GABRIEL SOUZA TORRES</w:t>
            </w:r>
          </w:p>
        </w:tc>
      </w:tr>
      <w:tr w:rsidR="00021CAB" w:rsidRPr="000E3BFC" w:rsidTr="00D43090">
        <w:trPr>
          <w:trHeight w:val="300"/>
        </w:trPr>
        <w:tc>
          <w:tcPr>
            <w:tcW w:w="5000" w:type="pct"/>
            <w:gridSpan w:val="2"/>
            <w:shd w:val="clear" w:color="auto" w:fill="5B9BD5" w:themeFill="accent1"/>
          </w:tcPr>
          <w:p w:rsidR="00021CAB" w:rsidRPr="00B4696F" w:rsidRDefault="00021CAB" w:rsidP="00021CA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 xml:space="preserve">LISTA SELECIONADOS PÚBLICO </w:t>
            </w:r>
            <w:r w:rsidR="005B6A63" w:rsidRPr="00B4696F">
              <w:rPr>
                <w:rFonts w:ascii="Times New Roman" w:hAnsi="Times New Roman"/>
                <w:b/>
                <w:sz w:val="24"/>
                <w:szCs w:val="24"/>
              </w:rPr>
              <w:t>EX</w:t>
            </w: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TERNO</w:t>
            </w:r>
          </w:p>
        </w:tc>
      </w:tr>
      <w:tr w:rsidR="00984FAB" w:rsidRPr="000E3BFC" w:rsidTr="00D43090">
        <w:trPr>
          <w:trHeight w:val="300"/>
        </w:trPr>
        <w:tc>
          <w:tcPr>
            <w:tcW w:w="273" w:type="pct"/>
            <w:shd w:val="clear" w:color="auto" w:fill="5B9BD5" w:themeFill="accent1"/>
          </w:tcPr>
          <w:p w:rsidR="00984FAB" w:rsidRPr="00B4696F" w:rsidRDefault="0079541A" w:rsidP="00984FA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  <w:r w:rsidR="00984FAB" w:rsidRPr="00B469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27" w:type="pct"/>
            <w:shd w:val="clear" w:color="auto" w:fill="FFFFFF" w:themeFill="background1"/>
          </w:tcPr>
          <w:p w:rsidR="00984FAB" w:rsidRPr="00B4696F" w:rsidRDefault="00984FAB" w:rsidP="00984FA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JORGE HENRIQUE MARINHO DA SILVA</w:t>
            </w:r>
          </w:p>
        </w:tc>
      </w:tr>
      <w:tr w:rsidR="00984FAB" w:rsidRPr="000E3BFC" w:rsidTr="00D43090">
        <w:trPr>
          <w:trHeight w:val="300"/>
        </w:trPr>
        <w:tc>
          <w:tcPr>
            <w:tcW w:w="273" w:type="pct"/>
            <w:shd w:val="clear" w:color="auto" w:fill="5B9BD5" w:themeFill="accent1"/>
          </w:tcPr>
          <w:p w:rsidR="00984FAB" w:rsidRPr="00B4696F" w:rsidRDefault="0079541A" w:rsidP="00984FA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02.</w:t>
            </w:r>
          </w:p>
        </w:tc>
        <w:tc>
          <w:tcPr>
            <w:tcW w:w="4727" w:type="pct"/>
            <w:shd w:val="clear" w:color="auto" w:fill="FFFFFF" w:themeFill="background1"/>
          </w:tcPr>
          <w:p w:rsidR="00984FAB" w:rsidRPr="00B4696F" w:rsidRDefault="00984FAB" w:rsidP="00984FA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RODRIGO SOUZA CARVALHO</w:t>
            </w:r>
          </w:p>
        </w:tc>
      </w:tr>
      <w:tr w:rsidR="00984FAB" w:rsidRPr="000E3BFC" w:rsidTr="00D43090">
        <w:trPr>
          <w:trHeight w:val="300"/>
        </w:trPr>
        <w:tc>
          <w:tcPr>
            <w:tcW w:w="273" w:type="pct"/>
            <w:shd w:val="clear" w:color="auto" w:fill="5B9BD5" w:themeFill="accent1"/>
          </w:tcPr>
          <w:p w:rsidR="00984FAB" w:rsidRPr="00B4696F" w:rsidRDefault="0079541A" w:rsidP="00984FA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03.</w:t>
            </w:r>
          </w:p>
        </w:tc>
        <w:tc>
          <w:tcPr>
            <w:tcW w:w="4727" w:type="pct"/>
            <w:shd w:val="clear" w:color="auto" w:fill="FFFFFF" w:themeFill="background1"/>
          </w:tcPr>
          <w:p w:rsidR="00984FAB" w:rsidRPr="00B4696F" w:rsidRDefault="00984FAB" w:rsidP="00984FA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ELIANE DOS SANTOS RAMOS</w:t>
            </w:r>
          </w:p>
        </w:tc>
      </w:tr>
      <w:tr w:rsidR="00984FAB" w:rsidRPr="000E3BFC" w:rsidTr="00D43090">
        <w:trPr>
          <w:trHeight w:val="300"/>
        </w:trPr>
        <w:tc>
          <w:tcPr>
            <w:tcW w:w="273" w:type="pct"/>
            <w:shd w:val="clear" w:color="auto" w:fill="5B9BD5" w:themeFill="accent1"/>
          </w:tcPr>
          <w:p w:rsidR="00984FAB" w:rsidRPr="00B4696F" w:rsidRDefault="0079541A" w:rsidP="00984FA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04.</w:t>
            </w:r>
          </w:p>
        </w:tc>
        <w:tc>
          <w:tcPr>
            <w:tcW w:w="4727" w:type="pct"/>
            <w:shd w:val="clear" w:color="auto" w:fill="FFFFFF" w:themeFill="background1"/>
          </w:tcPr>
          <w:p w:rsidR="00984FAB" w:rsidRPr="00B4696F" w:rsidRDefault="00984FAB" w:rsidP="00984FA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EMERSON DOS ANJOS BENEVIDES</w:t>
            </w:r>
          </w:p>
        </w:tc>
      </w:tr>
      <w:tr w:rsidR="00EF7B88" w:rsidRPr="000E3BFC" w:rsidTr="00D43090">
        <w:trPr>
          <w:trHeight w:val="300"/>
        </w:trPr>
        <w:tc>
          <w:tcPr>
            <w:tcW w:w="273" w:type="pct"/>
            <w:shd w:val="clear" w:color="auto" w:fill="5B9BD5" w:themeFill="accent1"/>
          </w:tcPr>
          <w:p w:rsidR="00EF7B88" w:rsidRPr="00B4696F" w:rsidRDefault="0079541A" w:rsidP="00984FA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05.</w:t>
            </w:r>
          </w:p>
        </w:tc>
        <w:tc>
          <w:tcPr>
            <w:tcW w:w="4727" w:type="pct"/>
            <w:shd w:val="clear" w:color="auto" w:fill="FFFFFF" w:themeFill="background1"/>
          </w:tcPr>
          <w:p w:rsidR="00EF7B88" w:rsidRPr="00B4696F" w:rsidRDefault="00EF7B88" w:rsidP="00984FA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AMARA LUCIANE SILVA DE SOUZA</w:t>
            </w:r>
          </w:p>
        </w:tc>
      </w:tr>
      <w:tr w:rsidR="0079541A" w:rsidRPr="000E3BFC" w:rsidTr="00D43090">
        <w:trPr>
          <w:trHeight w:val="300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9541A" w:rsidRPr="00B4696F" w:rsidRDefault="0079541A" w:rsidP="0079541A">
            <w:pPr>
              <w:pStyle w:val="SemEspaamento"/>
              <w:tabs>
                <w:tab w:val="left" w:pos="1410"/>
                <w:tab w:val="center" w:pos="503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92D050"/>
              </w:rPr>
              <w:t>TIPO DE CLASSIFICAÇÃO: PCD - PESSOA COM DEFICIÊNCIA</w:t>
            </w:r>
          </w:p>
        </w:tc>
      </w:tr>
      <w:tr w:rsidR="0079541A" w:rsidRPr="000E3BFC" w:rsidTr="00D43090">
        <w:trPr>
          <w:trHeight w:val="300"/>
        </w:trPr>
        <w:tc>
          <w:tcPr>
            <w:tcW w:w="273" w:type="pct"/>
            <w:shd w:val="clear" w:color="auto" w:fill="5B9BD5" w:themeFill="accent1"/>
          </w:tcPr>
          <w:p w:rsidR="0079541A" w:rsidRPr="00B4696F" w:rsidRDefault="0079541A" w:rsidP="0079541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06.</w:t>
            </w:r>
          </w:p>
        </w:tc>
        <w:tc>
          <w:tcPr>
            <w:tcW w:w="4727" w:type="pct"/>
            <w:shd w:val="clear" w:color="auto" w:fill="FFFFFF" w:themeFill="background1"/>
          </w:tcPr>
          <w:p w:rsidR="0079541A" w:rsidRPr="00B4696F" w:rsidRDefault="0079541A" w:rsidP="0079541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RICARDO SOUZA DA SILVA</w:t>
            </w:r>
          </w:p>
        </w:tc>
      </w:tr>
      <w:tr w:rsidR="0079541A" w:rsidRPr="000E3BFC" w:rsidTr="00D43090">
        <w:trPr>
          <w:trHeight w:val="300"/>
        </w:trPr>
        <w:tc>
          <w:tcPr>
            <w:tcW w:w="5000" w:type="pct"/>
            <w:gridSpan w:val="2"/>
            <w:shd w:val="clear" w:color="auto" w:fill="FFFF00"/>
          </w:tcPr>
          <w:p w:rsidR="0079541A" w:rsidRPr="00B4696F" w:rsidRDefault="00750BAA" w:rsidP="0079541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LISTA DE ESPERA PÚBLICO EXTERNO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07.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750BAA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ANA PAULA DA SILVA PALHETA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08.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750BAA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CAROL ARAUJO DA SILVA 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750BAA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GLENDA ABTIBOL LIMA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345396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VINICIU</w:t>
            </w:r>
            <w:r w:rsidR="00750BAA" w:rsidRPr="00B4696F">
              <w:rPr>
                <w:rFonts w:ascii="Times New Roman" w:hAnsi="Times New Roman"/>
                <w:sz w:val="24"/>
                <w:szCs w:val="24"/>
              </w:rPr>
              <w:t xml:space="preserve">S GOMES DE CASTRO 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750BAA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ELLA FRANCIS GIMAQUE DO NASCIMENTO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750BAA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PAULA SANTOS MASCARENHAS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750BAA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MARIA JACQUELINE RAMOS IWATA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750BAA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FLAVIANNE GOMES TAVEIRA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750BAA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PRISCILA PEREIRA FRAZÃO</w:t>
            </w:r>
          </w:p>
        </w:tc>
      </w:tr>
      <w:tr w:rsidR="00750BAA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50BAA" w:rsidRPr="00B4696F" w:rsidRDefault="00E61A70" w:rsidP="00750B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727" w:type="pct"/>
            <w:shd w:val="clear" w:color="auto" w:fill="FFFFFF" w:themeFill="background1"/>
          </w:tcPr>
          <w:p w:rsidR="00750BAA" w:rsidRPr="00B4696F" w:rsidRDefault="00750BAA" w:rsidP="00750BA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INGLID TATIANY PINHEIRO DOS SANTOS</w:t>
            </w:r>
          </w:p>
        </w:tc>
      </w:tr>
      <w:tr w:rsidR="00E61A70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727" w:type="pct"/>
            <w:shd w:val="clear" w:color="auto" w:fill="FFFFFF" w:themeFill="background1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JÚLIA BENTES TRAJANO</w:t>
            </w:r>
          </w:p>
        </w:tc>
      </w:tr>
      <w:tr w:rsidR="00E61A70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727" w:type="pct"/>
            <w:shd w:val="clear" w:color="auto" w:fill="FFFFFF" w:themeFill="background1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PABLO MIGUEL VICENTINI ZEBALLOS</w:t>
            </w:r>
          </w:p>
        </w:tc>
      </w:tr>
      <w:tr w:rsidR="00E61A70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727" w:type="pct"/>
            <w:shd w:val="clear" w:color="auto" w:fill="FFFFFF" w:themeFill="background1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TAIANE OLIVEIRA AMORIM </w:t>
            </w:r>
          </w:p>
        </w:tc>
      </w:tr>
      <w:tr w:rsidR="00E61A70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727" w:type="pct"/>
            <w:shd w:val="clear" w:color="auto" w:fill="FFFFFF" w:themeFill="background1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WANESSA MAQUINE PAIVA </w:t>
            </w:r>
          </w:p>
        </w:tc>
      </w:tr>
      <w:tr w:rsidR="00E61A70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727" w:type="pct"/>
            <w:shd w:val="clear" w:color="auto" w:fill="FFFFFF" w:themeFill="background1"/>
          </w:tcPr>
          <w:p w:rsidR="00E61A70" w:rsidRPr="00B4696F" w:rsidRDefault="00E61A70" w:rsidP="00E61A70">
            <w:pPr>
              <w:pStyle w:val="SemEspaamento"/>
              <w:tabs>
                <w:tab w:val="left" w:pos="1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GABRIEL CÉSAR SILVA MAGALHÃES</w:t>
            </w:r>
          </w:p>
        </w:tc>
      </w:tr>
      <w:tr w:rsidR="00E61A70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727" w:type="pct"/>
            <w:shd w:val="clear" w:color="auto" w:fill="FFFFFF" w:themeFill="background1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FRANCISCO ADEVALDO RAMOS</w:t>
            </w:r>
          </w:p>
        </w:tc>
      </w:tr>
      <w:tr w:rsidR="00E61A70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727" w:type="pct"/>
            <w:shd w:val="clear" w:color="auto" w:fill="FFFFFF" w:themeFill="background1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FABIOLA MENDONÇA MACIEL</w:t>
            </w:r>
          </w:p>
        </w:tc>
      </w:tr>
      <w:tr w:rsidR="00E61A70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727" w:type="pct"/>
            <w:shd w:val="clear" w:color="auto" w:fill="FFFFFF" w:themeFill="background1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MARIA AUXILIADORA GUEDES COELHO</w:t>
            </w:r>
          </w:p>
        </w:tc>
      </w:tr>
      <w:tr w:rsidR="00E61A70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727" w:type="pct"/>
            <w:shd w:val="clear" w:color="auto" w:fill="FFFFFF" w:themeFill="background1"/>
          </w:tcPr>
          <w:p w:rsidR="00E61A70" w:rsidRPr="00B4696F" w:rsidRDefault="00E61A70" w:rsidP="00E61A7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FARGUS RHODAN DA SILVA AGUIAR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WISLENE GARCIA DA COSTA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AMANDA FEREIRA PAES BARRETO 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ALINE LUANA VIEIRA BELÉM 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NARA RÚBIA GUIMARÃES MARQUES 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MARCONDES CABRAL DE ABREU 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ROSIMEIRE DE BARROS LIMA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345396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CAROLINA</w:t>
            </w:r>
            <w:bookmarkStart w:id="0" w:name="_GoBack"/>
            <w:bookmarkEnd w:id="0"/>
            <w:r w:rsidR="00212C0F" w:rsidRPr="00B4696F">
              <w:rPr>
                <w:rFonts w:ascii="Times New Roman" w:hAnsi="Times New Roman"/>
                <w:sz w:val="24"/>
                <w:szCs w:val="24"/>
              </w:rPr>
              <w:t xml:space="preserve"> MARINHO GUIMARÃES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VIVIAN PEREIRA MIQUILES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OAYSSA HELENA NASCIMENTO DE ANDRADE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WUEBERTON SOUTO AUZIER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KLAYTON ARAUJO DA SILVA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tabs>
                <w:tab w:val="left" w:pos="1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KLISIANE GONCALVES MACIEL 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JORGE ANDREY DE AMORIM FERREIRA 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VÍTORIA CAROLINE DA SILVA COSTA GUIMARÃES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PATRÍCIA DE ARÁUJO MELO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ALLAN KARDEC FREIRE DE ALMEIDA</w:t>
            </w:r>
          </w:p>
        </w:tc>
      </w:tr>
      <w:tr w:rsidR="00212C0F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4727" w:type="pct"/>
            <w:shd w:val="clear" w:color="auto" w:fill="FFFFFF" w:themeFill="background1"/>
          </w:tcPr>
          <w:p w:rsidR="00212C0F" w:rsidRPr="00B4696F" w:rsidRDefault="00212C0F" w:rsidP="00212C0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MARIA AUXILIADORA QUEIROZ DE MELLO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NUNO RAPHAEL NASCIMENTO LOBO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LUIZ DIAS JUNIOR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GISELLE MATOS DE LIMA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RAYANE BRITO LOMAS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RAPHAELY BRITO LOMAS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ADONI ZEDEQUE AMARAL MENEZES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CLAUDIELLE QUEIROZ DE OLIVEIRA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FLAVIELE DE SOUZA DUARTE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ALEXSSANDRO DA SILVA E SILVA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RÓBELIA BITENCOURT DE MORÃES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KATARINA GUALBERTO PRAIA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JUCIMAR BARBOSA GOMES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ISMAEL BOTELHO ALECRIM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tabs>
                <w:tab w:val="left" w:pos="2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EDCILANE SAOARES BATISTA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ALEX CARVALHO DE MESQUITA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LÓIDE DE SOUZA MATOS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JULIANA MARINHO DOS SANTOS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6E30C5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ARICYA </w:t>
            </w:r>
            <w:r w:rsidR="007A1F98" w:rsidRPr="00B4696F">
              <w:rPr>
                <w:rFonts w:ascii="Times New Roman" w:hAnsi="Times New Roman"/>
                <w:sz w:val="24"/>
                <w:szCs w:val="24"/>
              </w:rPr>
              <w:t>DE SOUZA SANTOS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LUCAS EMANUEL SOUZA DE FRANÇA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VICTOR GERMAMO SICSU GOMES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CARLA SOUZA ALMEIDA DO NASCIMENTO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MARIA GIRLENE VIEIRA DE PAIVA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ELIAS ANDRÉ DA SILVA OLIVEIRA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DENIZA DA SILVA OLIVEIRA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GISELLE MEIRELES DA SILVA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DIEGO ROQUE LEITE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THAYA LOIANA OTAS MARTINS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ANA ROSA CARDOSO MATOS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TEREZA CRISTINA DA SILVA CARDOSO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 xml:space="preserve">MARIA SARA LEMOS FARIAS 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MATHEUS FELIPE DA SILVA LIMA</w:t>
            </w:r>
          </w:p>
        </w:tc>
      </w:tr>
      <w:tr w:rsidR="007A1F9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7A1F98" w:rsidRPr="00B4696F" w:rsidRDefault="007A1F9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96F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4727" w:type="pct"/>
            <w:shd w:val="clear" w:color="auto" w:fill="FFFFFF" w:themeFill="background1"/>
          </w:tcPr>
          <w:p w:rsidR="007A1F98" w:rsidRPr="00B4696F" w:rsidRDefault="001F744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6F">
              <w:rPr>
                <w:rFonts w:ascii="Times New Roman" w:hAnsi="Times New Roman"/>
                <w:sz w:val="24"/>
                <w:szCs w:val="24"/>
              </w:rPr>
              <w:t>DANIELLA CARDOSO DEODATO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ANDRÉA SANTOS DE OLIVEIRA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19740D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HANIEL</w:t>
            </w:r>
            <w:r w:rsidR="00111F54">
              <w:rPr>
                <w:rFonts w:ascii="Times New Roman" w:hAnsi="Times New Roman"/>
                <w:sz w:val="24"/>
                <w:szCs w:val="24"/>
              </w:rPr>
              <w:t xml:space="preserve"> LOPES CASCAIS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LETÍCIA NUNES BRAZ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GARDENE CRUZ DA SILVA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SANCHES FREIMANN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111F54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NELBA GAMA DE OLIVEIRA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FF24E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FF24E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SABRINA FERREIRA DA COSTA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FF24E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FF24E8" w:rsidP="00FF2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SAMANTA FERREIRA DA COSTA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FF24E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FF24E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THAYANE GONCALVES PEIXOTO </w:t>
            </w:r>
          </w:p>
        </w:tc>
      </w:tr>
      <w:tr w:rsidR="00F938C8" w:rsidRPr="000E3BFC" w:rsidTr="00D43090">
        <w:trPr>
          <w:trHeight w:val="300"/>
        </w:trPr>
        <w:tc>
          <w:tcPr>
            <w:tcW w:w="273" w:type="pct"/>
            <w:shd w:val="clear" w:color="auto" w:fill="FFFF00"/>
          </w:tcPr>
          <w:p w:rsidR="00F938C8" w:rsidRPr="00B4696F" w:rsidRDefault="00FF24E8" w:rsidP="007A1F98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4727" w:type="pct"/>
            <w:shd w:val="clear" w:color="auto" w:fill="FFFFFF" w:themeFill="background1"/>
          </w:tcPr>
          <w:p w:rsidR="00F938C8" w:rsidRPr="00B4696F" w:rsidRDefault="00FF24E8" w:rsidP="007A1F9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KAMILLA OLIVEIRA DO AMARAL</w:t>
            </w:r>
          </w:p>
        </w:tc>
      </w:tr>
    </w:tbl>
    <w:p w:rsidR="004B1CA0" w:rsidRPr="00C46108" w:rsidRDefault="00345396">
      <w:pPr>
        <w:rPr>
          <w:i/>
        </w:rPr>
      </w:pPr>
    </w:p>
    <w:sectPr w:rsidR="004B1CA0" w:rsidRPr="00C46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08"/>
    <w:rsid w:val="00021CAB"/>
    <w:rsid w:val="000862B5"/>
    <w:rsid w:val="00111F54"/>
    <w:rsid w:val="0019740D"/>
    <w:rsid w:val="001B450E"/>
    <w:rsid w:val="001F7448"/>
    <w:rsid w:val="00212C0F"/>
    <w:rsid w:val="002B0B0C"/>
    <w:rsid w:val="00313510"/>
    <w:rsid w:val="00345396"/>
    <w:rsid w:val="00496718"/>
    <w:rsid w:val="005B6A63"/>
    <w:rsid w:val="005E4E15"/>
    <w:rsid w:val="006E30C5"/>
    <w:rsid w:val="00704445"/>
    <w:rsid w:val="00722213"/>
    <w:rsid w:val="00750BAA"/>
    <w:rsid w:val="0079541A"/>
    <w:rsid w:val="007A1F98"/>
    <w:rsid w:val="008A258A"/>
    <w:rsid w:val="008E7391"/>
    <w:rsid w:val="00920735"/>
    <w:rsid w:val="00984FAB"/>
    <w:rsid w:val="009968A3"/>
    <w:rsid w:val="009E3702"/>
    <w:rsid w:val="009E7189"/>
    <w:rsid w:val="009F21B1"/>
    <w:rsid w:val="00A073BB"/>
    <w:rsid w:val="00B4696F"/>
    <w:rsid w:val="00BA6403"/>
    <w:rsid w:val="00C46108"/>
    <w:rsid w:val="00CF5167"/>
    <w:rsid w:val="00D43090"/>
    <w:rsid w:val="00E523DE"/>
    <w:rsid w:val="00E61A70"/>
    <w:rsid w:val="00EF7B88"/>
    <w:rsid w:val="00F26F14"/>
    <w:rsid w:val="00F938C8"/>
    <w:rsid w:val="00FD6898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CFC"/>
  <w15:chartTrackingRefBased/>
  <w15:docId w15:val="{86A0632E-FA85-49C3-9FBA-08403C4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C46108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IONÁ MAGALHÃES</dc:creator>
  <cp:keywords/>
  <dc:description/>
  <cp:lastModifiedBy>Ana Carolina Santos de Oliveira</cp:lastModifiedBy>
  <cp:revision>37</cp:revision>
  <dcterms:created xsi:type="dcterms:W3CDTF">2017-09-19T20:44:00Z</dcterms:created>
  <dcterms:modified xsi:type="dcterms:W3CDTF">2017-09-22T13:09:00Z</dcterms:modified>
</cp:coreProperties>
</file>