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04" w:rsidRPr="00526E04" w:rsidRDefault="0067570C" w:rsidP="0077679E">
      <w:r w:rsidRPr="00236C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CF6B7" wp14:editId="58219D46">
                <wp:simplePos x="0" y="0"/>
                <wp:positionH relativeFrom="column">
                  <wp:posOffset>340936</wp:posOffset>
                </wp:positionH>
                <wp:positionV relativeFrom="paragraph">
                  <wp:posOffset>-205740</wp:posOffset>
                </wp:positionV>
                <wp:extent cx="4456654" cy="695325"/>
                <wp:effectExtent l="0" t="0" r="2032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654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EDC" w:rsidRPr="00236CAD" w:rsidRDefault="007A5EDC" w:rsidP="007A5EDC">
                            <w:pPr>
                              <w:pStyle w:val="Ttulo2"/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36CAD"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:rsidR="007A5EDC" w:rsidRPr="00236CAD" w:rsidRDefault="007A5EDC" w:rsidP="007A5EDC">
                            <w:pPr>
                              <w:pStyle w:val="Ttulo2"/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36CAD"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7A5EDC" w:rsidRPr="00236CAD" w:rsidRDefault="007A5EDC" w:rsidP="007A5E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236CA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INSTITUTO FEDERAL DE EDUCAÇÃO, CIÊNCIA E TECNOLOGIA DO AMAZONAS.</w:t>
                            </w:r>
                          </w:p>
                          <w:p w:rsidR="007A5EDC" w:rsidRDefault="007A5EDC" w:rsidP="007A5E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236CA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CAMPUS MANAUS CENTRO</w:t>
                            </w:r>
                          </w:p>
                          <w:p w:rsidR="0067570C" w:rsidRPr="00236CAD" w:rsidRDefault="0067570C" w:rsidP="007A5E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DIRETORIA DE EXTENSÃO, RELAÇÕES EMPRESARIAIS E COMUNITÁRIAS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DIREC</w:t>
                            </w:r>
                            <w:proofErr w:type="gramEnd"/>
                          </w:p>
                          <w:p w:rsidR="007A5EDC" w:rsidRDefault="007A5EDC" w:rsidP="007A5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.85pt;margin-top:-16.2pt;width:350.9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">
                <v:textbox>
                  <w:txbxContent>
                    <w:p w:rsidR="007A5EDC" w:rsidRPr="00236CAD" w:rsidRDefault="007A5EDC" w:rsidP="007A5EDC">
                      <w:pPr>
                        <w:pStyle w:val="Ttulo2"/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236CAD">
                        <w:rPr>
                          <w:b/>
                          <w:color w:val="auto"/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7A5EDC" w:rsidRPr="00236CAD" w:rsidRDefault="007A5EDC" w:rsidP="007A5EDC">
                      <w:pPr>
                        <w:pStyle w:val="Ttulo2"/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236CAD">
                        <w:rPr>
                          <w:b/>
                          <w:color w:val="auto"/>
                          <w:sz w:val="16"/>
                          <w:szCs w:val="16"/>
                        </w:rPr>
                        <w:t>SECRETARIA DE EDUCAÇÃO PROFISSIONAL E TECNOLÓGICA</w:t>
                      </w:r>
                    </w:p>
                    <w:p w:rsidR="007A5EDC" w:rsidRPr="00236CAD" w:rsidRDefault="007A5EDC" w:rsidP="007A5E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236CAD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INSTITUTO FEDERAL DE EDUCAÇÃO, CIÊNCIA E TECNOLOGIA DO AMAZONAS.</w:t>
                      </w:r>
                    </w:p>
                    <w:p w:rsidR="007A5EDC" w:rsidRDefault="007A5EDC" w:rsidP="007A5E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236CAD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CAMPUS MANAUS CENTRO</w:t>
                      </w:r>
                    </w:p>
                    <w:p w:rsidR="0067570C" w:rsidRPr="00236CAD" w:rsidRDefault="0067570C" w:rsidP="007A5E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 xml:space="preserve">DIRETORIA DE EXTENSÃO, RELAÇÕES EMPRESARIAIS E COMUNITÁRIAS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DIREC</w:t>
                      </w:r>
                      <w:proofErr w:type="gramEnd"/>
                    </w:p>
                    <w:p w:rsidR="007A5EDC" w:rsidRDefault="007A5EDC" w:rsidP="007A5EDC"/>
                  </w:txbxContent>
                </v:textbox>
              </v:shape>
            </w:pict>
          </mc:Fallback>
        </mc:AlternateContent>
      </w:r>
      <w:r w:rsidR="007767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2.6pt;margin-top:-18.4pt;width:78pt;height:49.5pt;z-index:251660288;mso-position-horizontal-relative:text;mso-position-vertical-relative:text">
            <v:imagedata r:id="rId7" o:title=""/>
            <w10:wrap type="square"/>
          </v:shape>
          <o:OLEObject Type="Embed" ProgID="CorelDRAW.Graphic.14" ShapeID="_x0000_s1026" DrawAspect="Content" ObjectID="_1542000142" r:id="rId8"/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B7B9F" wp14:editId="13E2398A">
            <wp:simplePos x="0" y="0"/>
            <wp:positionH relativeFrom="column">
              <wp:posOffset>-481965</wp:posOffset>
            </wp:positionH>
            <wp:positionV relativeFrom="paragraph">
              <wp:posOffset>-272415</wp:posOffset>
            </wp:positionV>
            <wp:extent cx="685800" cy="699135"/>
            <wp:effectExtent l="0" t="0" r="0" b="5715"/>
            <wp:wrapTopAndBottom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EDC" w:rsidRPr="00A51C77" w:rsidRDefault="007A5EDC" w:rsidP="007A5EDC">
      <w:pPr>
        <w:tabs>
          <w:tab w:val="left" w:pos="3765"/>
        </w:tabs>
        <w:jc w:val="center"/>
        <w:rPr>
          <w:b/>
        </w:rPr>
      </w:pPr>
      <w:r w:rsidRPr="00A51C77">
        <w:rPr>
          <w:b/>
        </w:rPr>
        <w:t>QUESTIONÁRIO PARA ALUNOS EGRESSOS</w:t>
      </w:r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NOME: </w:t>
      </w:r>
      <w:bookmarkStart w:id="0" w:name="_GoBack"/>
      <w:bookmarkEnd w:id="0"/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</w:t>
      </w:r>
      <w:proofErr w:type="gramEnd"/>
    </w:p>
    <w:p w:rsidR="00EC6AEC" w:rsidRDefault="00EC6AEC" w:rsidP="00EC6AE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NATURALIDADE:</w:t>
      </w:r>
      <w:proofErr w:type="gramStart"/>
      <w:r>
        <w:t>........................................</w:t>
      </w:r>
      <w:proofErr w:type="gramEnd"/>
      <w:r>
        <w:t xml:space="preserve"> NACIONALIDADE:</w:t>
      </w:r>
      <w:proofErr w:type="gramStart"/>
      <w:r>
        <w:t>.........................</w:t>
      </w:r>
      <w:proofErr w:type="gramEnd"/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ENDEREÇO PARA CORRESPONDÊNCIA:</w:t>
      </w:r>
      <w:proofErr w:type="gramStart"/>
      <w:r w:rsidR="00EC6AEC">
        <w:t>............................................................</w:t>
      </w:r>
      <w:proofErr w:type="gramEnd"/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tabs>
          <w:tab w:val="left" w:pos="3765"/>
        </w:tabs>
      </w:pPr>
      <w:r w:rsidRPr="00A87CF7">
        <w:t>BAIRRO:</w:t>
      </w:r>
      <w:proofErr w:type="gramStart"/>
      <w:r w:rsidRPr="00A87CF7">
        <w:t>..........................</w:t>
      </w:r>
      <w:r>
        <w:t>..........................</w:t>
      </w:r>
      <w:proofErr w:type="gramEnd"/>
      <w:r w:rsidRPr="00A87CF7">
        <w:t>CEP:............................</w:t>
      </w:r>
      <w:r>
        <w:t>....................</w:t>
      </w:r>
    </w:p>
    <w:p w:rsidR="00A87CF7" w:rsidRDefault="007A5EDC" w:rsidP="00A87CF7">
      <w:pPr>
        <w:pStyle w:val="PargrafodaLista"/>
        <w:tabs>
          <w:tab w:val="left" w:pos="3765"/>
        </w:tabs>
      </w:pPr>
      <w:r>
        <w:t>MUNICÍPIO:</w:t>
      </w:r>
      <w:proofErr w:type="gramStart"/>
      <w:r>
        <w:t>......................................................</w:t>
      </w:r>
      <w:proofErr w:type="gramEnd"/>
      <w:r>
        <w:t xml:space="preserve"> UF:</w:t>
      </w:r>
      <w:proofErr w:type="gramStart"/>
      <w:r>
        <w:t>..........................................</w:t>
      </w:r>
      <w:proofErr w:type="gramEnd"/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TELEFONE:</w:t>
      </w:r>
      <w:proofErr w:type="gramStart"/>
      <w:r>
        <w:t>..........................................</w:t>
      </w:r>
      <w:proofErr w:type="gramEnd"/>
      <w:r>
        <w:t>/.............................................................</w:t>
      </w:r>
    </w:p>
    <w:p w:rsidR="000B3CEB" w:rsidRDefault="000B3CEB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E-MAIL:</w:t>
      </w:r>
      <w:proofErr w:type="gramStart"/>
      <w:r>
        <w:t>.............................................................................................................</w:t>
      </w:r>
      <w:proofErr w:type="gramEnd"/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DATA DE NASCIMENTO:</w:t>
      </w:r>
      <w:proofErr w:type="gramStart"/>
      <w:r>
        <w:t>..........</w:t>
      </w:r>
      <w:proofErr w:type="gramEnd"/>
      <w:r>
        <w:t>/.........</w:t>
      </w:r>
      <w:r w:rsidR="00EC6AEC">
        <w:t>.../................  IDADE:</w:t>
      </w:r>
      <w:proofErr w:type="gramStart"/>
      <w:r w:rsidR="00EC6AEC">
        <w:t>.............................</w:t>
      </w:r>
      <w:proofErr w:type="gramEnd"/>
    </w:p>
    <w:p w:rsidR="007A5EDC" w:rsidRPr="00C4723F" w:rsidRDefault="00B80E62" w:rsidP="001C57EC">
      <w:pPr>
        <w:tabs>
          <w:tab w:val="left" w:pos="3765"/>
        </w:tabs>
      </w:pPr>
      <w:r w:rsidRPr="00C4723F">
        <w:rPr>
          <w:b/>
        </w:rPr>
        <w:t xml:space="preserve">            </w:t>
      </w:r>
      <w:r w:rsidR="007A5EDC" w:rsidRPr="00C4723F">
        <w:t xml:space="preserve">MARQUE </w:t>
      </w:r>
      <w:r w:rsidR="000B3CEB" w:rsidRPr="00C4723F">
        <w:t>APENAS UMA RESPOSTA PARA CADA QUESTÃO</w:t>
      </w:r>
      <w:r w:rsidR="007A5EDC" w:rsidRPr="00C4723F">
        <w:t>:</w:t>
      </w:r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SEXO:         </w:t>
      </w:r>
      <w:proofErr w:type="gramStart"/>
      <w:r>
        <w:t xml:space="preserve">(      </w:t>
      </w:r>
      <w:proofErr w:type="gramEnd"/>
      <w:r>
        <w:t>) MASCULINO                 (     ) FEMININO</w:t>
      </w:r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CURSO REALIZADO:</w:t>
      </w:r>
    </w:p>
    <w:p w:rsidR="007A5EDC" w:rsidRDefault="007A5EDC" w:rsidP="007A5EDC">
      <w:pPr>
        <w:pStyle w:val="PargrafodaLista"/>
        <w:tabs>
          <w:tab w:val="left" w:pos="3765"/>
        </w:tabs>
      </w:pPr>
      <w:r>
        <w:t>(     ) TÉCNICO</w:t>
      </w:r>
      <w:r w:rsidR="005E350D">
        <w:t xml:space="preserve">  INTEGRADO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</w:t>
      </w:r>
      <w:r w:rsidR="005E350D">
        <w:t xml:space="preserve"> TÉCNICO  </w:t>
      </w:r>
      <w:r>
        <w:t>SUBSEQUENTE</w:t>
      </w:r>
    </w:p>
    <w:p w:rsidR="00B80E62" w:rsidRDefault="00B80E62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PROEJA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LICENCIATURA</w:t>
      </w:r>
      <w:r w:rsidR="00555465">
        <w:t xml:space="preserve"> EM ........................................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TECNOLÓGICO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ENGENHARIA</w:t>
      </w:r>
    </w:p>
    <w:p w:rsidR="00356762" w:rsidRDefault="00356762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ANO DE </w:t>
      </w:r>
      <w:r w:rsidR="000B3CEB">
        <w:t xml:space="preserve">CONCLUSÃO DO CURSO: </w:t>
      </w:r>
      <w:proofErr w:type="gramStart"/>
      <w:r w:rsidR="000B3CEB">
        <w:t>..................................</w:t>
      </w:r>
      <w:proofErr w:type="gramEnd"/>
    </w:p>
    <w:p w:rsidR="00EC6AEC" w:rsidRDefault="00EC6AEC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>IDADE QUANDO CONCLUIU O CURSO:</w:t>
      </w:r>
      <w:proofErr w:type="gramStart"/>
      <w:r>
        <w:t>...........................</w:t>
      </w:r>
      <w:proofErr w:type="gramEnd"/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>SEMESTRE DE CONCLUSÃO DO CURSO:</w:t>
      </w:r>
      <w:proofErr w:type="gramStart"/>
      <w:r>
        <w:t>..........................</w:t>
      </w:r>
      <w:proofErr w:type="gramEnd"/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QUANTO TEMPO VOCÊ LEVOU PARA CONCLUIR O CURSO? </w:t>
      </w:r>
      <w:proofErr w:type="gramStart"/>
      <w:r>
        <w:t>................</w:t>
      </w:r>
      <w:proofErr w:type="gramEnd"/>
      <w:r>
        <w:t>SEMESTRE</w:t>
      </w:r>
      <w:r w:rsidR="00EC6AEC">
        <w:t>(S)</w:t>
      </w:r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TURNO FREQUENTADO:      </w:t>
      </w:r>
      <w:proofErr w:type="gramStart"/>
      <w:r>
        <w:t xml:space="preserve">(     </w:t>
      </w:r>
      <w:proofErr w:type="gramEnd"/>
      <w:r>
        <w:t>) MANHÃ     (     ) TARDE     (     ) NOITE</w:t>
      </w:r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>VOCÊ FEZ CURSO: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TRABALHANDO NA ÁREA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TRABALHANDO FORA DA ÁREA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SEM TRABALHAR</w:t>
      </w:r>
    </w:p>
    <w:p w:rsidR="000B3CEB" w:rsidRDefault="000B3CEB" w:rsidP="000B3CEB">
      <w:pPr>
        <w:pStyle w:val="PargrafodaLista"/>
        <w:numPr>
          <w:ilvl w:val="0"/>
          <w:numId w:val="1"/>
        </w:numPr>
        <w:tabs>
          <w:tab w:val="left" w:pos="3765"/>
        </w:tabs>
      </w:pPr>
      <w:r>
        <w:t>ATUALMENTE VOCÊ FAZ FACULDADE</w:t>
      </w:r>
      <w:r w:rsidR="00526E04">
        <w:t xml:space="preserve"> OU PÓS-GRADUAÇÃO</w:t>
      </w:r>
      <w:r w:rsidR="00536B08">
        <w:t>?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NA MESMA ÁREA DE FORMAÇÃO</w:t>
      </w:r>
      <w:r w:rsidR="00EC6AEC">
        <w:t xml:space="preserve">   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EM OUTRA ÁREA – INFORME AQUI:</w:t>
      </w:r>
      <w:r w:rsidR="00A87CF7">
        <w:t>..........................................</w:t>
      </w:r>
    </w:p>
    <w:p w:rsidR="00A87CF7" w:rsidRDefault="00A87CF7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NÃO ESTÁ CURSANDO FACULDADE</w:t>
      </w:r>
      <w:r w:rsidR="00526E04">
        <w:t xml:space="preserve"> OU PÓS-GRADUAÇÃO</w:t>
      </w:r>
    </w:p>
    <w:p w:rsidR="00EC6AEC" w:rsidRDefault="00A87CF7" w:rsidP="00526E04">
      <w:pPr>
        <w:pStyle w:val="PargrafodaLista"/>
        <w:tabs>
          <w:tab w:val="left" w:pos="3765"/>
        </w:tabs>
        <w:ind w:left="1134" w:hanging="425"/>
      </w:pPr>
      <w:proofErr w:type="gramStart"/>
      <w:r>
        <w:t xml:space="preserve">(     </w:t>
      </w:r>
      <w:proofErr w:type="gramEnd"/>
      <w:r>
        <w:t xml:space="preserve">) JÁ CONCLUIU A FACULDADE </w:t>
      </w:r>
      <w:r w:rsidR="00526E04">
        <w:t xml:space="preserve">OU PÓS-GRADUAÇÃO </w:t>
      </w:r>
      <w:r>
        <w:t xml:space="preserve"> </w:t>
      </w:r>
      <w:r w:rsidR="00526E04">
        <w:t xml:space="preserve">       </w:t>
      </w:r>
      <w:r>
        <w:t>CURSO:...............</w:t>
      </w:r>
      <w:r w:rsidR="00EC6AEC">
        <w:t>.......................</w:t>
      </w:r>
    </w:p>
    <w:p w:rsidR="007A5EDC" w:rsidRDefault="00536B08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ATUALMENTE VOCÊ TRABALHA NA ÁREA DE FO</w:t>
      </w:r>
      <w:r w:rsidR="0066719E">
        <w:t>R</w:t>
      </w:r>
      <w:r>
        <w:t>MAÇÃO?</w:t>
      </w:r>
    </w:p>
    <w:p w:rsidR="007A5EDC" w:rsidRDefault="00536B08" w:rsidP="00536B0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SIM        (     ) NÃO</w:t>
      </w:r>
    </w:p>
    <w:p w:rsidR="007A5EDC" w:rsidRDefault="00536B08" w:rsidP="00526E04">
      <w:pPr>
        <w:pStyle w:val="PargrafodaLista"/>
        <w:tabs>
          <w:tab w:val="left" w:pos="3765"/>
        </w:tabs>
        <w:ind w:left="1080" w:hanging="371"/>
      </w:pPr>
      <w:r>
        <w:t>INDIQUE A RELAÇÃO DE EMPREGO:</w:t>
      </w:r>
    </w:p>
    <w:p w:rsidR="00536B08" w:rsidRDefault="00536B08" w:rsidP="00526E04">
      <w:pPr>
        <w:pStyle w:val="PargrafodaLista"/>
        <w:tabs>
          <w:tab w:val="left" w:pos="3765"/>
        </w:tabs>
        <w:ind w:left="1080" w:hanging="371"/>
      </w:pPr>
      <w:proofErr w:type="gramStart"/>
      <w:r>
        <w:t xml:space="preserve">(     </w:t>
      </w:r>
      <w:proofErr w:type="gramEnd"/>
      <w:r>
        <w:t>) EMPREGADO</w:t>
      </w:r>
    </w:p>
    <w:p w:rsidR="00536B08" w:rsidRDefault="00536B08" w:rsidP="00526E04">
      <w:pPr>
        <w:pStyle w:val="PargrafodaLista"/>
        <w:tabs>
          <w:tab w:val="left" w:pos="3765"/>
        </w:tabs>
        <w:ind w:left="1080" w:hanging="371"/>
      </w:pPr>
      <w:proofErr w:type="gramStart"/>
      <w:r>
        <w:t xml:space="preserve">(     </w:t>
      </w:r>
      <w:proofErr w:type="gramEnd"/>
      <w:r>
        <w:t>) AUTÔNOMO</w:t>
      </w:r>
    </w:p>
    <w:p w:rsidR="00536B08" w:rsidRDefault="00536B08" w:rsidP="00526E04">
      <w:pPr>
        <w:pStyle w:val="PargrafodaLista"/>
        <w:tabs>
          <w:tab w:val="left" w:pos="3765"/>
        </w:tabs>
        <w:ind w:left="1080" w:hanging="371"/>
      </w:pPr>
      <w:proofErr w:type="gramStart"/>
      <w:r>
        <w:lastRenderedPageBreak/>
        <w:t xml:space="preserve">(     </w:t>
      </w:r>
      <w:proofErr w:type="gramEnd"/>
      <w:r>
        <w:t>) OUTROS:  ESPECIFICAR:................................</w:t>
      </w:r>
    </w:p>
    <w:p w:rsidR="0066719E" w:rsidRDefault="0066719E" w:rsidP="0066719E">
      <w:pPr>
        <w:pStyle w:val="PargrafodaLista"/>
        <w:numPr>
          <w:ilvl w:val="0"/>
          <w:numId w:val="1"/>
        </w:numPr>
        <w:tabs>
          <w:tab w:val="left" w:pos="3765"/>
        </w:tabs>
      </w:pPr>
      <w:proofErr w:type="gramStart"/>
      <w:r>
        <w:t>SE ESTÁ</w:t>
      </w:r>
      <w:proofErr w:type="gramEnd"/>
      <w:r>
        <w:t xml:space="preserve"> TRABALHANDO OU TRABALHOU, QUAL O RAMO DE ATIVIDADE DA EMPRESA?</w:t>
      </w:r>
    </w:p>
    <w:p w:rsidR="0066719E" w:rsidRDefault="0066719E" w:rsidP="0066719E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INDUSTRIAL</w:t>
      </w:r>
    </w:p>
    <w:p w:rsidR="0066719E" w:rsidRDefault="0066719E" w:rsidP="0066719E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SERVIÇOS</w:t>
      </w:r>
    </w:p>
    <w:p w:rsidR="0066719E" w:rsidRDefault="0066719E" w:rsidP="0066719E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AGRÍCOLA</w:t>
      </w:r>
    </w:p>
    <w:p w:rsidR="0066719E" w:rsidRDefault="0066719E" w:rsidP="0066719E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OUTROS: ESPECIFICAR:................................</w:t>
      </w:r>
    </w:p>
    <w:p w:rsidR="00EC6AEC" w:rsidRDefault="0066719E" w:rsidP="00EC6AE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NOME DA EMPRESA EM QUE</w:t>
      </w:r>
      <w:proofErr w:type="gramStart"/>
      <w:r>
        <w:t xml:space="preserve"> </w:t>
      </w:r>
      <w:r w:rsidR="00A87CF7">
        <w:t xml:space="preserve"> </w:t>
      </w:r>
      <w:proofErr w:type="gramEnd"/>
      <w:r w:rsidR="00A87CF7">
        <w:t>TRABALHA ATUALMENTE:.................................................</w:t>
      </w:r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ENDEREÇO COMERCIAL:</w:t>
      </w:r>
      <w:proofErr w:type="gramStart"/>
      <w:r>
        <w:t>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tabs>
          <w:tab w:val="left" w:pos="3765"/>
        </w:tabs>
      </w:pPr>
      <w:r>
        <w:t>BAIRRO:</w:t>
      </w:r>
      <w:proofErr w:type="gramStart"/>
      <w:r>
        <w:t>.........................................................</w:t>
      </w:r>
      <w:proofErr w:type="gramEnd"/>
      <w:r>
        <w:t xml:space="preserve">  CEP:</w:t>
      </w:r>
      <w:proofErr w:type="gramStart"/>
      <w:r>
        <w:t>............................................................</w:t>
      </w:r>
      <w:proofErr w:type="gramEnd"/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TELEFONE:</w:t>
      </w:r>
      <w:proofErr w:type="gramStart"/>
      <w:r>
        <w:t>....................................</w:t>
      </w:r>
      <w:proofErr w:type="gramEnd"/>
      <w:r>
        <w:t>/.................................................RAMAL:......................</w:t>
      </w:r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E-MAIL:</w:t>
      </w:r>
      <w:proofErr w:type="gramStart"/>
      <w:r>
        <w:t>..............................................................................................................................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NOME COMPLETO DO SUPERVISOR</w:t>
      </w:r>
      <w:r w:rsidR="00CC5FF0">
        <w:t>/ CHEFE</w:t>
      </w:r>
      <w:r w:rsidR="0066719E">
        <w:t xml:space="preserve"> </w:t>
      </w:r>
      <w:r>
        <w:t>IMEDIATO:</w:t>
      </w:r>
    </w:p>
    <w:p w:rsidR="00A87CF7" w:rsidRDefault="00A87CF7" w:rsidP="00A87CF7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.........................................................................................................................................</w:t>
      </w:r>
      <w:proofErr w:type="gramEnd"/>
    </w:p>
    <w:p w:rsidR="000D5F78" w:rsidRDefault="000D5F78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DATA EM QUE FOI ADMITIDO NO </w:t>
      </w:r>
      <w:r w:rsidR="000F3DF7">
        <w:t xml:space="preserve">EMPREGO: </w:t>
      </w:r>
      <w:proofErr w:type="gramStart"/>
      <w:r w:rsidR="000F3DF7">
        <w:t>......</w:t>
      </w:r>
      <w:proofErr w:type="gramEnd"/>
      <w:r w:rsidR="000F3DF7">
        <w:t>/....../......</w:t>
      </w:r>
    </w:p>
    <w:p w:rsidR="000D5F78" w:rsidRDefault="000D5F78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proofErr w:type="gramStart"/>
      <w:r>
        <w:t>CARACTERÍSTICAS PREDOMINANTE DE SUA FUNÇÃO</w:t>
      </w:r>
      <w:proofErr w:type="gramEnd"/>
      <w:r>
        <w:t>: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PROJETOS     (     ) MANUTENÇÃO       (     ) CHEFIA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OUTROS (ESPECIFICAR):............................................................................................</w:t>
      </w:r>
    </w:p>
    <w:p w:rsidR="000D5F78" w:rsidRDefault="000D5F78" w:rsidP="000D5F78">
      <w:pPr>
        <w:pStyle w:val="PargrafodaLista"/>
        <w:numPr>
          <w:ilvl w:val="0"/>
          <w:numId w:val="1"/>
        </w:numPr>
        <w:tabs>
          <w:tab w:val="left" w:pos="3765"/>
        </w:tabs>
      </w:pPr>
      <w:r>
        <w:t>QUAL O SEU RENDIMENTO MENSAL: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MENOS DE 1 SALÁRIO MÍNIMO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1 A 3 SALÁRIOS MÍNIMOS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4 A 5 SALÁRIOS MÍNIMOS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6 A 10 SALÁRIOS MÍNIMOS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ACIMA DE 10 SALÁRIOS MÍNIMOS</w:t>
      </w:r>
    </w:p>
    <w:p w:rsidR="000D5F78" w:rsidRDefault="00AB58D3" w:rsidP="000D5F78">
      <w:pPr>
        <w:pStyle w:val="PargrafodaLista"/>
        <w:numPr>
          <w:ilvl w:val="0"/>
          <w:numId w:val="1"/>
        </w:numPr>
        <w:tabs>
          <w:tab w:val="left" w:pos="3765"/>
        </w:tabs>
      </w:pPr>
      <w:r>
        <w:t>SE ESTIVER TRABALHANDO FORA DA ÁREA DE FORMAÇÃO, INDIQUE O MOTIVO: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NÃO ENCONTREI TRABALHO NA ÁREA DE FORMAÇÃO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BAIXOS SALÁRIOS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EXIGÊNCIA DE EXPERIÊNCIA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TRABALHOS OFERTADOS FORA DO MEU ATUAL DOMICÍLIO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A FORMAÇÃO RECEBIDA NÃO ATENDE ÀS SOLICITAÇÕES DO MERCADO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NÃO ME SENT</w:t>
      </w:r>
      <w:r w:rsidR="0066719E">
        <w:t>O</w:t>
      </w:r>
      <w:r>
        <w:t xml:space="preserve"> SEGURO PARA TRABALHAR NA ÁREA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FALTA DE TRABALHO EM ÁREA ESPECÍFICA DO MEU INTERESSE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ESCOLHA VOCACIONAL EQUIVOCADA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DISCRIMINAÇÃO QUANTO AO SEXO EXIGIDO PARA A FUNÇÃO</w:t>
      </w:r>
    </w:p>
    <w:p w:rsidR="00DE54C3" w:rsidRDefault="00DE54C3" w:rsidP="001C57E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OUTRAS (ESPECIFIQUE):..................................................................................</w:t>
      </w:r>
    </w:p>
    <w:p w:rsidR="00BB34B6" w:rsidRPr="00BB34B6" w:rsidRDefault="00BB34B6" w:rsidP="00BB34B6">
      <w:pPr>
        <w:pStyle w:val="PargrafodaLista"/>
        <w:numPr>
          <w:ilvl w:val="0"/>
          <w:numId w:val="1"/>
        </w:numPr>
        <w:rPr>
          <w:rFonts w:cs="Times Bold"/>
          <w:color w:val="000000"/>
        </w:rPr>
      </w:pPr>
      <w:r w:rsidRPr="00BB34B6">
        <w:rPr>
          <w:rFonts w:cs="Times Bold"/>
          <w:color w:val="000000"/>
        </w:rPr>
        <w:t>DIFICULDADE</w:t>
      </w:r>
      <w:r>
        <w:rPr>
          <w:rFonts w:cs="Times Bold"/>
          <w:color w:val="000000"/>
        </w:rPr>
        <w:t>S</w:t>
      </w:r>
      <w:proofErr w:type="gramStart"/>
      <w:r>
        <w:rPr>
          <w:rFonts w:cs="Times Bold"/>
          <w:color w:val="000000"/>
        </w:rPr>
        <w:t xml:space="preserve">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ENCONTRADA</w:t>
      </w:r>
      <w:r>
        <w:rPr>
          <w:rFonts w:cs="Times Bold"/>
          <w:color w:val="000000"/>
        </w:rPr>
        <w:t xml:space="preserve">S </w:t>
      </w:r>
      <w:r w:rsidR="00D253CB">
        <w:rPr>
          <w:rFonts w:cs="Times Bold"/>
          <w:color w:val="000000"/>
        </w:rPr>
        <w:t xml:space="preserve"> NO DESEMPENHO DE SUA PROFISSÃO</w:t>
      </w:r>
      <w:r w:rsidRPr="00BB34B6">
        <w:rPr>
          <w:rFonts w:cs="Times Bold"/>
          <w:color w:val="000000"/>
        </w:rPr>
        <w:t xml:space="preserve"> EM RELAÇÃO AO CURRÍCULO CURSADO</w:t>
      </w:r>
      <w:r>
        <w:rPr>
          <w:rFonts w:cs="Times Bold"/>
          <w:color w:val="000000"/>
        </w:rPr>
        <w:t>:</w:t>
      </w:r>
    </w:p>
    <w:p w:rsidR="00BB34B6" w:rsidRPr="00BB34B6" w:rsidRDefault="00BB34B6" w:rsidP="00CC5FF0">
      <w:pPr>
        <w:pStyle w:val="PargrafodaLista"/>
        <w:ind w:left="1134" w:hanging="414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 xml:space="preserve">) CARGA HORÁRIA DAS DISCIPLINAS </w:t>
      </w:r>
      <w:r w:rsidR="0066719E">
        <w:rPr>
          <w:rFonts w:cs="Times Bold"/>
          <w:color w:val="000000"/>
        </w:rPr>
        <w:t>DE</w:t>
      </w:r>
      <w:r w:rsidRPr="00BB34B6">
        <w:rPr>
          <w:rFonts w:cs="Times Bold"/>
          <w:color w:val="000000"/>
        </w:rPr>
        <w:t xml:space="preserve"> </w:t>
      </w:r>
      <w:r w:rsidR="00CC5FF0">
        <w:rPr>
          <w:rFonts w:cs="Times Bold"/>
          <w:color w:val="000000"/>
        </w:rPr>
        <w:t xml:space="preserve">(CULTURA GERAL) </w:t>
      </w:r>
      <w:r w:rsidRPr="00BB34B6">
        <w:rPr>
          <w:rFonts w:cs="Times Bold"/>
          <w:color w:val="000000"/>
        </w:rPr>
        <w:t>FOI PEQUENA</w:t>
      </w:r>
      <w:r w:rsidR="00CC5FF0">
        <w:rPr>
          <w:rFonts w:cs="Times Bold"/>
          <w:color w:val="000000"/>
        </w:rPr>
        <w:t xml:space="preserve"> 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 xml:space="preserve">) CARGA HORÁRIA DAS DISCIPLINAS </w:t>
      </w:r>
      <w:r w:rsidR="00CC5FF0">
        <w:rPr>
          <w:rFonts w:cs="Times Bold"/>
          <w:color w:val="000000"/>
        </w:rPr>
        <w:t>TÉCNICAS/ TEÓRICAS</w:t>
      </w:r>
      <w:r w:rsidRPr="00BB34B6">
        <w:rPr>
          <w:rFonts w:cs="Times Bold"/>
          <w:color w:val="000000"/>
        </w:rPr>
        <w:t xml:space="preserve"> FOI PEQUENA.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) CARGA HORÁRIA DAS DISCIPLINAS PRÁTICAS FOI PEQUENA.</w:t>
      </w:r>
    </w:p>
    <w:p w:rsid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) POUCA ARTICULAÇÃO ENTRE AS DISCIPLINAS.</w:t>
      </w:r>
    </w:p>
    <w:p w:rsidR="00D253CB" w:rsidRPr="00BB34B6" w:rsidRDefault="00D253CB" w:rsidP="00BB34B6">
      <w:pPr>
        <w:pStyle w:val="PargrafodaLista"/>
        <w:rPr>
          <w:rFonts w:cs="Times Bold"/>
          <w:color w:val="000000"/>
        </w:rPr>
      </w:pPr>
      <w:proofErr w:type="gramStart"/>
      <w:r>
        <w:rPr>
          <w:rFonts w:cs="Times Bold"/>
          <w:color w:val="000000"/>
        </w:rPr>
        <w:t xml:space="preserve">(     </w:t>
      </w:r>
      <w:proofErr w:type="gramEnd"/>
      <w:r>
        <w:rPr>
          <w:rFonts w:cs="Times Bold"/>
          <w:color w:val="000000"/>
        </w:rPr>
        <w:t>) CARGA HORÁRIA DE ESTÁGIO PEQUENA.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) POUCA OFERTA DE ATIVIDADES COMPLEMENTARES</w:t>
      </w:r>
    </w:p>
    <w:p w:rsid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="0066719E">
        <w:rPr>
          <w:rFonts w:cs="Times Bold"/>
          <w:color w:val="000000"/>
        </w:rPr>
        <w:t>) OUTRAS: ESPECIFICAR:....................................................................................</w:t>
      </w:r>
    </w:p>
    <w:p w:rsidR="00D253CB" w:rsidRPr="00BB34B6" w:rsidRDefault="00D253CB" w:rsidP="00BB34B6">
      <w:pPr>
        <w:pStyle w:val="PargrafodaLista"/>
        <w:rPr>
          <w:rFonts w:cs="Times Bold"/>
          <w:color w:val="000000"/>
        </w:rPr>
      </w:pPr>
    </w:p>
    <w:p w:rsidR="00BB34B6" w:rsidRPr="00BB34B6" w:rsidRDefault="00BB34B6" w:rsidP="00BB34B6">
      <w:pPr>
        <w:pStyle w:val="PargrafodaLista"/>
        <w:numPr>
          <w:ilvl w:val="0"/>
          <w:numId w:val="1"/>
        </w:numPr>
        <w:rPr>
          <w:rFonts w:cs="Times Bold"/>
          <w:color w:val="000000"/>
        </w:rPr>
      </w:pPr>
      <w:r w:rsidRPr="00BB34B6">
        <w:rPr>
          <w:rFonts w:cs="Times Bold"/>
          <w:color w:val="000000"/>
        </w:rPr>
        <w:lastRenderedPageBreak/>
        <w:t>CONSIDERA QUE A MATRIZ CURRICULAR FOI SUFICIENTE PARA SEU DESEMPENHO PROFISSIONAL?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 xml:space="preserve">(     </w:t>
      </w:r>
      <w:proofErr w:type="gramEnd"/>
      <w:r w:rsidRPr="00BB34B6">
        <w:rPr>
          <w:rFonts w:cs="Times Bold"/>
          <w:color w:val="000000"/>
        </w:rPr>
        <w:t>) SIM</w:t>
      </w:r>
      <w:r>
        <w:rPr>
          <w:rFonts w:cs="Times Bold"/>
          <w:color w:val="000000"/>
        </w:rPr>
        <w:t xml:space="preserve">        </w:t>
      </w:r>
      <w:r w:rsidRPr="00BB34B6">
        <w:rPr>
          <w:rFonts w:cs="Times Bold"/>
          <w:color w:val="000000"/>
        </w:rPr>
        <w:t>(     ) NÃO</w:t>
      </w:r>
    </w:p>
    <w:p w:rsidR="00DE54C3" w:rsidRDefault="0066719E" w:rsidP="00DE54C3">
      <w:pPr>
        <w:tabs>
          <w:tab w:val="left" w:pos="3765"/>
        </w:tabs>
      </w:pPr>
      <w:r>
        <w:t>E</w:t>
      </w:r>
      <w:r w:rsidR="00DE54C3">
        <w:t>SPAÇO PARA COMENTÁRIOS E SUGESTÕES:</w:t>
      </w:r>
    </w:p>
    <w:p w:rsidR="00BB34B6" w:rsidRDefault="00DE54C3" w:rsidP="00DE54C3">
      <w:pPr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34B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E54C3" w:rsidRDefault="00DE54C3" w:rsidP="00DE54C3">
      <w:pPr>
        <w:tabs>
          <w:tab w:val="left" w:pos="3765"/>
        </w:tabs>
        <w:spacing w:after="0" w:line="240" w:lineRule="auto"/>
      </w:pPr>
    </w:p>
    <w:p w:rsidR="00DE54C3" w:rsidRDefault="00DE54C3" w:rsidP="00DE54C3">
      <w:pPr>
        <w:tabs>
          <w:tab w:val="left" w:pos="3765"/>
        </w:tabs>
        <w:spacing w:after="0" w:line="240" w:lineRule="auto"/>
      </w:pPr>
      <w:r>
        <w:t>DATA:</w:t>
      </w:r>
      <w:proofErr w:type="gramStart"/>
      <w:r>
        <w:t>.........</w:t>
      </w:r>
      <w:proofErr w:type="gramEnd"/>
      <w:r>
        <w:t xml:space="preserve">/.........../.....................                                        </w:t>
      </w:r>
    </w:p>
    <w:p w:rsidR="00DE54C3" w:rsidRDefault="00DE54C3" w:rsidP="00DE54C3">
      <w:pPr>
        <w:tabs>
          <w:tab w:val="left" w:pos="3765"/>
        </w:tabs>
        <w:spacing w:after="0" w:line="240" w:lineRule="auto"/>
      </w:pPr>
      <w:r>
        <w:t xml:space="preserve">                                                                                                                   </w:t>
      </w:r>
    </w:p>
    <w:p w:rsidR="00DE54C3" w:rsidRDefault="000F3DF7" w:rsidP="00DE54C3">
      <w:pPr>
        <w:tabs>
          <w:tab w:val="left" w:pos="3765"/>
        </w:tabs>
        <w:spacing w:after="0" w:line="240" w:lineRule="auto"/>
      </w:pPr>
      <w:r>
        <w:t xml:space="preserve">CONFIRMA SUA </w:t>
      </w:r>
      <w:r w:rsidR="00CC5FF0">
        <w:t>PARTICIPAÇÃO NO ENCONTRO DE EGRESSOS 201</w:t>
      </w:r>
      <w:r w:rsidR="0066719E">
        <w:t>6</w:t>
      </w:r>
      <w:r>
        <w:t>?</w:t>
      </w:r>
      <w:r w:rsidR="00CC5FF0">
        <w:t xml:space="preserve">  (     ) SIM          (     ) NÃO</w:t>
      </w:r>
    </w:p>
    <w:p w:rsidR="00CC5FF0" w:rsidRDefault="00CC5FF0" w:rsidP="00DE54C3">
      <w:pPr>
        <w:tabs>
          <w:tab w:val="left" w:pos="3765"/>
        </w:tabs>
        <w:spacing w:after="0" w:line="240" w:lineRule="auto"/>
      </w:pPr>
    </w:p>
    <w:p w:rsidR="00526E04" w:rsidRDefault="00526E04" w:rsidP="001C57EC">
      <w:pPr>
        <w:tabs>
          <w:tab w:val="left" w:pos="3765"/>
        </w:tabs>
        <w:spacing w:after="0" w:line="240" w:lineRule="auto"/>
        <w:rPr>
          <w:b/>
        </w:rPr>
      </w:pPr>
    </w:p>
    <w:p w:rsidR="00526E04" w:rsidRDefault="00526E04" w:rsidP="00DE54C3">
      <w:pPr>
        <w:tabs>
          <w:tab w:val="left" w:pos="3765"/>
        </w:tabs>
        <w:spacing w:after="0" w:line="240" w:lineRule="auto"/>
        <w:jc w:val="center"/>
      </w:pPr>
    </w:p>
    <w:p w:rsidR="00A87CF7" w:rsidRPr="000C1428" w:rsidRDefault="0066719E" w:rsidP="00DE54C3">
      <w:pPr>
        <w:tabs>
          <w:tab w:val="left" w:pos="3765"/>
        </w:tabs>
        <w:spacing w:after="0" w:line="240" w:lineRule="auto"/>
        <w:jc w:val="center"/>
        <w:rPr>
          <w:sz w:val="28"/>
          <w:szCs w:val="28"/>
        </w:rPr>
      </w:pPr>
      <w:r w:rsidRPr="000C1428">
        <w:rPr>
          <w:sz w:val="28"/>
          <w:szCs w:val="28"/>
        </w:rPr>
        <w:t>Agradecemos pela</w:t>
      </w:r>
      <w:r w:rsidR="00DE54C3" w:rsidRPr="000C1428">
        <w:rPr>
          <w:sz w:val="28"/>
          <w:szCs w:val="28"/>
        </w:rPr>
        <w:t xml:space="preserve"> colaboração</w:t>
      </w:r>
    </w:p>
    <w:sectPr w:rsidR="00A87CF7" w:rsidRPr="000C1428" w:rsidSect="001C57EC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6D2C"/>
    <w:multiLevelType w:val="hybridMultilevel"/>
    <w:tmpl w:val="CCEAD496"/>
    <w:lvl w:ilvl="0" w:tplc="81E6D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321E69"/>
    <w:multiLevelType w:val="hybridMultilevel"/>
    <w:tmpl w:val="F90A8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DC"/>
    <w:rsid w:val="000B3CEB"/>
    <w:rsid w:val="000C1428"/>
    <w:rsid w:val="000D5F78"/>
    <w:rsid w:val="000F3DF7"/>
    <w:rsid w:val="001C57EC"/>
    <w:rsid w:val="00356762"/>
    <w:rsid w:val="003A26C4"/>
    <w:rsid w:val="00526E04"/>
    <w:rsid w:val="00536B08"/>
    <w:rsid w:val="00555465"/>
    <w:rsid w:val="005E350D"/>
    <w:rsid w:val="0066719E"/>
    <w:rsid w:val="0067570C"/>
    <w:rsid w:val="0077679E"/>
    <w:rsid w:val="007A5EDC"/>
    <w:rsid w:val="007E62FA"/>
    <w:rsid w:val="009964ED"/>
    <w:rsid w:val="00A51C77"/>
    <w:rsid w:val="00A87CF7"/>
    <w:rsid w:val="00AB58D3"/>
    <w:rsid w:val="00B80E62"/>
    <w:rsid w:val="00BB34B6"/>
    <w:rsid w:val="00C4409F"/>
    <w:rsid w:val="00C4723F"/>
    <w:rsid w:val="00CC5FF0"/>
    <w:rsid w:val="00D253CB"/>
    <w:rsid w:val="00DE54C3"/>
    <w:rsid w:val="00EC6AEC"/>
    <w:rsid w:val="00F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DC"/>
  </w:style>
  <w:style w:type="paragraph" w:styleId="Ttulo2">
    <w:name w:val="heading 2"/>
    <w:basedOn w:val="Normal"/>
    <w:next w:val="Normal"/>
    <w:link w:val="Ttulo2Char"/>
    <w:qFormat/>
    <w:rsid w:val="007A5E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5ED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DC"/>
  </w:style>
  <w:style w:type="paragraph" w:styleId="Ttulo2">
    <w:name w:val="heading 2"/>
    <w:basedOn w:val="Normal"/>
    <w:next w:val="Normal"/>
    <w:link w:val="Ttulo2Char"/>
    <w:qFormat/>
    <w:rsid w:val="007A5E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5ED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3C29-7607-47CD-BAF8-0A7DFB1B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Farias Aquino</dc:creator>
  <cp:lastModifiedBy>Alessandra Câmera de Lima</cp:lastModifiedBy>
  <cp:revision>2</cp:revision>
  <cp:lastPrinted>2016-11-28T21:38:00Z</cp:lastPrinted>
  <dcterms:created xsi:type="dcterms:W3CDTF">2016-11-30T12:36:00Z</dcterms:created>
  <dcterms:modified xsi:type="dcterms:W3CDTF">2016-11-30T12:36:00Z</dcterms:modified>
</cp:coreProperties>
</file>