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5B2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bookmarkStart w:id="0" w:name="_GoBack"/>
      <w:bookmarkEnd w:id="0"/>
      <w:r w:rsidRPr="001F65B2">
        <w:rPr>
          <w:b/>
          <w:sz w:val="24"/>
          <w:szCs w:val="24"/>
        </w:rPr>
        <w:t>EDITAL N° 11, DE 19 DE DEZEMBRO DE 2019</w:t>
      </w:r>
    </w:p>
    <w:p w:rsidR="007F42FF" w:rsidRPr="001F65B2" w:rsidRDefault="007F42FF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7F42FF" w:rsidRDefault="007F42FF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7F42FF">
        <w:rPr>
          <w:b/>
          <w:sz w:val="24"/>
          <w:szCs w:val="24"/>
        </w:rPr>
        <w:t>CONVOCAÇÃO PARA MATRÍCULA – LISTA DE ESPERA</w:t>
      </w:r>
    </w:p>
    <w:p w:rsidR="007F42FF" w:rsidRDefault="007F42FF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26720F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>PROCESSO SELETIVO SIMPLIFICADO – CURSOS FIC</w:t>
      </w:r>
    </w:p>
    <w:p w:rsidR="001F65B2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>CURSO: INFORMÁTICA BÁSICA E AVANÇADA (TURMA IBA01) - TERÇAS E QUINTAS - DAS 8H ÀS 12H</w:t>
      </w:r>
    </w:p>
    <w:p w:rsidR="008C4DC2" w:rsidRDefault="008C4DC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087"/>
        <w:gridCol w:w="5212"/>
        <w:gridCol w:w="794"/>
        <w:gridCol w:w="1974"/>
      </w:tblGrid>
      <w:tr w:rsidR="008C4DC2" w:rsidRPr="008C4DC2" w:rsidTr="005D0B71">
        <w:trPr>
          <w:trHeight w:val="601"/>
          <w:jc w:val="center"/>
        </w:trPr>
        <w:tc>
          <w:tcPr>
            <w:tcW w:w="567" w:type="dxa"/>
            <w:shd w:val="clear" w:color="auto" w:fill="00B050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b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087" w:type="dxa"/>
            <w:shd w:val="clear" w:color="auto" w:fill="00B050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b/>
                <w:bCs/>
                <w:color w:val="000000"/>
                <w:sz w:val="24"/>
                <w:szCs w:val="24"/>
                <w:lang w:eastAsia="pt-BR"/>
              </w:rPr>
              <w:t>Nº Inscrição</w:t>
            </w:r>
          </w:p>
        </w:tc>
        <w:tc>
          <w:tcPr>
            <w:tcW w:w="5212" w:type="dxa"/>
            <w:shd w:val="clear" w:color="auto" w:fill="00B050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794" w:type="dxa"/>
            <w:shd w:val="clear" w:color="auto" w:fill="00B050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b/>
                <w:bCs/>
                <w:color w:val="000000"/>
                <w:sz w:val="24"/>
                <w:szCs w:val="24"/>
                <w:lang w:eastAsia="pt-BR"/>
              </w:rPr>
              <w:t>Média Final</w:t>
            </w:r>
          </w:p>
        </w:tc>
        <w:tc>
          <w:tcPr>
            <w:tcW w:w="1974" w:type="dxa"/>
            <w:shd w:val="clear" w:color="auto" w:fill="00B050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b/>
                <w:bCs/>
                <w:color w:val="000000"/>
                <w:sz w:val="24"/>
                <w:szCs w:val="24"/>
                <w:lang w:eastAsia="pt-BR"/>
              </w:rPr>
              <w:t>Situação</w:t>
            </w:r>
          </w:p>
        </w:tc>
      </w:tr>
      <w:tr w:rsidR="008C4DC2" w:rsidRPr="008C4DC2" w:rsidTr="005D0B71">
        <w:trPr>
          <w:trHeight w:val="6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5361227</w:t>
            </w:r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ANNE CAROLINNE FROES TEIXEIRA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5D0B71">
        <w:trPr>
          <w:trHeight w:val="6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5360502</w:t>
            </w:r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ANDRES AUGUSTO CASTRO PINO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5D0B71">
        <w:trPr>
          <w:trHeight w:val="6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5361273</w:t>
            </w:r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DANIELE DE MEDEIROS COELHO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5D0B71">
        <w:trPr>
          <w:trHeight w:val="6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5356241</w:t>
            </w:r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MÔNICA BATALHA DA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5D0B71">
        <w:trPr>
          <w:trHeight w:val="6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5360461</w:t>
            </w:r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DEBORAH RODRIGUES DA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5D0B71">
        <w:trPr>
          <w:trHeight w:val="6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5353926</w:t>
            </w:r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SAMUEL ITALO CASTRO DE OLIVEIRA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5D0B71">
        <w:trPr>
          <w:trHeight w:val="6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5362271</w:t>
            </w:r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YASMIM SALES DA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5D0B71">
        <w:trPr>
          <w:trHeight w:val="6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5354572</w:t>
            </w:r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YASMIM FARIAS RODRIGUES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5D0B71">
        <w:trPr>
          <w:trHeight w:val="6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5360970</w:t>
            </w:r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ALAN MORAES DA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5D0B71">
        <w:trPr>
          <w:trHeight w:val="6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5361833</w:t>
            </w:r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NAYRA DA SILVA DIONIZIO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5D0B71">
        <w:trPr>
          <w:trHeight w:val="6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5361338</w:t>
            </w:r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LAYSSA DA SILVA DE SOUZA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5D0B71">
        <w:trPr>
          <w:trHeight w:val="6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5361224</w:t>
            </w:r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GRAZIELA SILVA DOS SANTOS GUIMARÃES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5D0B71">
        <w:trPr>
          <w:trHeight w:val="6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5362003</w:t>
            </w:r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DHAYANNE FARIAS DE PAIVA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5D0B71">
        <w:trPr>
          <w:trHeight w:val="6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5361138</w:t>
            </w:r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CLAUDEMIR VALENTE SOARES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5D0B71">
        <w:trPr>
          <w:trHeight w:val="6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5360477</w:t>
            </w:r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FLAVIA NUNES DA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5D0B71">
        <w:trPr>
          <w:trHeight w:val="6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5362331</w:t>
            </w:r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CHERNILEIDE DE SOUZA DE LIMA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5D0B71">
        <w:trPr>
          <w:trHeight w:val="6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lastRenderedPageBreak/>
              <w:t>57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5362413</w:t>
            </w:r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JACKSON LUAN DE SOUZA SOARES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5D0B71">
        <w:trPr>
          <w:trHeight w:val="6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5354869</w:t>
            </w:r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INARA DA SILVA LOPES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5D0B71">
        <w:trPr>
          <w:trHeight w:val="6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5354496</w:t>
            </w:r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OLENDINA ALENCAR DA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5D0B71">
        <w:trPr>
          <w:trHeight w:val="6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5361303</w:t>
            </w:r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ROZIANE CRUZ DE AQUINO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5D0B71">
        <w:trPr>
          <w:trHeight w:val="6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5361162</w:t>
            </w:r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JOSÉ NILSON LAGES DOS SANTOS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5D0B71">
        <w:trPr>
          <w:trHeight w:val="6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5353941</w:t>
            </w:r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IGSON MOISES DO CARMO CASTRO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5D0B71">
        <w:trPr>
          <w:trHeight w:val="6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5360947</w:t>
            </w:r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ALDENETE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5D0B71">
        <w:trPr>
          <w:trHeight w:val="6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5354761</w:t>
            </w:r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MARIA SARAH NUNES MOURA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5D0B71">
        <w:trPr>
          <w:trHeight w:val="6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5362391</w:t>
            </w:r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ADNA ANDRÉIA MOURA DE SOUSA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5D0B71">
        <w:trPr>
          <w:trHeight w:val="6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5354484</w:t>
            </w:r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ANA MARIA BEZERRA MARINHO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5D0B71">
        <w:trPr>
          <w:trHeight w:val="6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5359908</w:t>
            </w:r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ORLEILSON REMIGIO SANTOS JUNIOR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5D0B71">
        <w:trPr>
          <w:trHeight w:val="6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5360969</w:t>
            </w:r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AMANDA THAYS MUNIZ DA SILVA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5D0B71">
        <w:trPr>
          <w:trHeight w:val="6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5354478</w:t>
            </w:r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LUAN DOS SANTOS PINHEIRO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5D0B71">
        <w:trPr>
          <w:trHeight w:val="6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5361240</w:t>
            </w:r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RICARDO CRISTIANO DE JESUS VARJÃO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5D0B71">
        <w:trPr>
          <w:trHeight w:val="6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5361871</w:t>
            </w:r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ALDILENE ANDRADE DA SILVA ESTEVES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5D0B71">
        <w:trPr>
          <w:trHeight w:val="6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5361664</w:t>
            </w:r>
          </w:p>
        </w:tc>
        <w:tc>
          <w:tcPr>
            <w:tcW w:w="5212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CISSA SOARES SAMAIS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</w:tbl>
    <w:p w:rsidR="008C4DC2" w:rsidRDefault="008C4DC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7F42FF" w:rsidRDefault="007F42FF" w:rsidP="002758C2">
      <w:pPr>
        <w:tabs>
          <w:tab w:val="left" w:pos="142"/>
          <w:tab w:val="left" w:pos="284"/>
        </w:tabs>
        <w:spacing w:line="360" w:lineRule="auto"/>
        <w:jc w:val="right"/>
        <w:rPr>
          <w:sz w:val="24"/>
          <w:szCs w:val="24"/>
        </w:rPr>
      </w:pPr>
    </w:p>
    <w:p w:rsidR="007F42FF" w:rsidRDefault="007F42FF" w:rsidP="002758C2">
      <w:pPr>
        <w:tabs>
          <w:tab w:val="left" w:pos="142"/>
          <w:tab w:val="left" w:pos="284"/>
        </w:tabs>
        <w:spacing w:line="360" w:lineRule="auto"/>
        <w:jc w:val="right"/>
        <w:rPr>
          <w:sz w:val="24"/>
          <w:szCs w:val="24"/>
        </w:rPr>
      </w:pPr>
    </w:p>
    <w:p w:rsidR="007F42FF" w:rsidRDefault="007F42FF" w:rsidP="002758C2">
      <w:pPr>
        <w:tabs>
          <w:tab w:val="left" w:pos="142"/>
          <w:tab w:val="left" w:pos="284"/>
        </w:tabs>
        <w:spacing w:line="360" w:lineRule="auto"/>
        <w:jc w:val="right"/>
        <w:rPr>
          <w:sz w:val="24"/>
          <w:szCs w:val="24"/>
        </w:rPr>
      </w:pPr>
    </w:p>
    <w:p w:rsidR="0095221A" w:rsidRPr="00F42D73" w:rsidRDefault="00E2614A" w:rsidP="002758C2">
      <w:pPr>
        <w:tabs>
          <w:tab w:val="left" w:pos="142"/>
          <w:tab w:val="left" w:pos="284"/>
        </w:tabs>
        <w:spacing w:line="360" w:lineRule="auto"/>
        <w:jc w:val="right"/>
        <w:rPr>
          <w:sz w:val="24"/>
          <w:szCs w:val="24"/>
        </w:rPr>
      </w:pPr>
      <w:r w:rsidRPr="00F42D73">
        <w:rPr>
          <w:sz w:val="24"/>
          <w:szCs w:val="24"/>
        </w:rPr>
        <w:t xml:space="preserve">Manaus, </w:t>
      </w:r>
      <w:r w:rsidR="007F42FF">
        <w:rPr>
          <w:sz w:val="24"/>
          <w:szCs w:val="24"/>
        </w:rPr>
        <w:t>31</w:t>
      </w:r>
      <w:r w:rsidR="00BC7DAF" w:rsidRPr="00F42D73">
        <w:rPr>
          <w:sz w:val="24"/>
          <w:szCs w:val="24"/>
        </w:rPr>
        <w:t xml:space="preserve"> de </w:t>
      </w:r>
      <w:r w:rsidR="00F42D73" w:rsidRPr="00F42D73">
        <w:rPr>
          <w:sz w:val="24"/>
          <w:szCs w:val="24"/>
        </w:rPr>
        <w:t>janeiro de 2020</w:t>
      </w:r>
      <w:r w:rsidR="00BC7DAF" w:rsidRPr="00F42D73">
        <w:rPr>
          <w:sz w:val="24"/>
          <w:szCs w:val="24"/>
        </w:rPr>
        <w:t>.</w:t>
      </w:r>
    </w:p>
    <w:sectPr w:rsidR="0095221A" w:rsidRPr="00F42D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51F" w:rsidRDefault="000A551F" w:rsidP="00972C0C">
      <w:r>
        <w:separator/>
      </w:r>
    </w:p>
  </w:endnote>
  <w:endnote w:type="continuationSeparator" w:id="0">
    <w:p w:rsidR="000A551F" w:rsidRDefault="000A551F" w:rsidP="0097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51F" w:rsidRDefault="000A551F" w:rsidP="00972C0C">
      <w:r>
        <w:separator/>
      </w:r>
    </w:p>
  </w:footnote>
  <w:footnote w:type="continuationSeparator" w:id="0">
    <w:p w:rsidR="000A551F" w:rsidRDefault="000A551F" w:rsidP="00972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792E414D" wp14:editId="7E8C2C91">
          <wp:simplePos x="0" y="0"/>
          <wp:positionH relativeFrom="column">
            <wp:posOffset>-539115</wp:posOffset>
          </wp:positionH>
          <wp:positionV relativeFrom="paragraph">
            <wp:posOffset>-83820</wp:posOffset>
          </wp:positionV>
          <wp:extent cx="635635" cy="65278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8" t="6262" r="1672" b="4988"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527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972C0C">
      <w:rPr>
        <w:noProof/>
        <w:lang w:eastAsia="pt-BR"/>
      </w:rPr>
      <w:drawing>
        <wp:anchor distT="0" distB="0" distL="114935" distR="114935" simplePos="0" relativeHeight="251660288" behindDoc="1" locked="0" layoutInCell="1" allowOverlap="1" wp14:anchorId="6296B1C8" wp14:editId="4A2F3047">
          <wp:simplePos x="0" y="0"/>
          <wp:positionH relativeFrom="column">
            <wp:posOffset>5107305</wp:posOffset>
          </wp:positionH>
          <wp:positionV relativeFrom="paragraph">
            <wp:posOffset>-83820</wp:posOffset>
          </wp:positionV>
          <wp:extent cx="1184275" cy="533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334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972C0C">
      <w:rPr>
        <w:lang w:eastAsia="ar-SA"/>
      </w:rPr>
      <w:t>SERVIÇO PÚBLICO FEDERAL</w:t>
    </w:r>
  </w:p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MINISTÉRIO DA EDUCAÇÃO</w:t>
    </w:r>
  </w:p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SECRETARIA DE EDUCAÇÃO PROFISSIONAL E TECNOLÓGICA</w:t>
    </w:r>
  </w:p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CAMPUS MANAUS DISTRITO INDUSTRIAL</w:t>
    </w:r>
  </w:p>
  <w:p w:rsidR="00972C0C" w:rsidRPr="00972C0C" w:rsidRDefault="00972C0C" w:rsidP="00972C0C">
    <w:pPr>
      <w:pStyle w:val="Cabealho"/>
      <w:rPr>
        <w:sz w:val="14"/>
        <w:szCs w:val="14"/>
      </w:rPr>
    </w:pPr>
  </w:p>
  <w:p w:rsidR="00972C0C" w:rsidRPr="00972C0C" w:rsidRDefault="00972C0C" w:rsidP="00972C0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604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D0781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9A144CE"/>
    <w:multiLevelType w:val="multilevel"/>
    <w:tmpl w:val="6218B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B5C2932"/>
    <w:multiLevelType w:val="hybridMultilevel"/>
    <w:tmpl w:val="CD0823F8"/>
    <w:lvl w:ilvl="0" w:tplc="2D28E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20C"/>
    <w:rsid w:val="00014B4A"/>
    <w:rsid w:val="00022F98"/>
    <w:rsid w:val="00055E5A"/>
    <w:rsid w:val="00064801"/>
    <w:rsid w:val="0007609B"/>
    <w:rsid w:val="000876BC"/>
    <w:rsid w:val="000A551F"/>
    <w:rsid w:val="00182691"/>
    <w:rsid w:val="001A6140"/>
    <w:rsid w:val="001D5D40"/>
    <w:rsid w:val="001F65B2"/>
    <w:rsid w:val="0026720F"/>
    <w:rsid w:val="00273AFC"/>
    <w:rsid w:val="002758C2"/>
    <w:rsid w:val="002A4357"/>
    <w:rsid w:val="002A5CDA"/>
    <w:rsid w:val="002D2045"/>
    <w:rsid w:val="002D403D"/>
    <w:rsid w:val="002E323F"/>
    <w:rsid w:val="002F320C"/>
    <w:rsid w:val="003016C2"/>
    <w:rsid w:val="003207DB"/>
    <w:rsid w:val="003361FC"/>
    <w:rsid w:val="00352847"/>
    <w:rsid w:val="003659CE"/>
    <w:rsid w:val="00372EF0"/>
    <w:rsid w:val="0037568B"/>
    <w:rsid w:val="00381D11"/>
    <w:rsid w:val="0038558C"/>
    <w:rsid w:val="00391DD9"/>
    <w:rsid w:val="003B3969"/>
    <w:rsid w:val="003C3AB7"/>
    <w:rsid w:val="004115A9"/>
    <w:rsid w:val="0041299C"/>
    <w:rsid w:val="0043230E"/>
    <w:rsid w:val="0045513B"/>
    <w:rsid w:val="00455C0F"/>
    <w:rsid w:val="00466481"/>
    <w:rsid w:val="005203CB"/>
    <w:rsid w:val="005C63B1"/>
    <w:rsid w:val="005D0B71"/>
    <w:rsid w:val="005D1DC7"/>
    <w:rsid w:val="00607B96"/>
    <w:rsid w:val="00642031"/>
    <w:rsid w:val="00645045"/>
    <w:rsid w:val="00673BBC"/>
    <w:rsid w:val="006842A9"/>
    <w:rsid w:val="00697309"/>
    <w:rsid w:val="006A0C5B"/>
    <w:rsid w:val="006D1B0D"/>
    <w:rsid w:val="006E24CA"/>
    <w:rsid w:val="00735059"/>
    <w:rsid w:val="00756976"/>
    <w:rsid w:val="007E39CA"/>
    <w:rsid w:val="007F42FF"/>
    <w:rsid w:val="008143DD"/>
    <w:rsid w:val="00851865"/>
    <w:rsid w:val="00854921"/>
    <w:rsid w:val="00880362"/>
    <w:rsid w:val="00883511"/>
    <w:rsid w:val="008A3099"/>
    <w:rsid w:val="008B4036"/>
    <w:rsid w:val="008C4DC2"/>
    <w:rsid w:val="008E58AE"/>
    <w:rsid w:val="008F236E"/>
    <w:rsid w:val="00943A5A"/>
    <w:rsid w:val="0095221A"/>
    <w:rsid w:val="009525A4"/>
    <w:rsid w:val="00960AD9"/>
    <w:rsid w:val="00961D74"/>
    <w:rsid w:val="00972C0C"/>
    <w:rsid w:val="0097588F"/>
    <w:rsid w:val="009B626A"/>
    <w:rsid w:val="009B6F67"/>
    <w:rsid w:val="00A71AAA"/>
    <w:rsid w:val="00A827CD"/>
    <w:rsid w:val="00AA202C"/>
    <w:rsid w:val="00AF2AE4"/>
    <w:rsid w:val="00AF5A12"/>
    <w:rsid w:val="00B101EE"/>
    <w:rsid w:val="00B11D3A"/>
    <w:rsid w:val="00B135D3"/>
    <w:rsid w:val="00B317A1"/>
    <w:rsid w:val="00BA7CE4"/>
    <w:rsid w:val="00BC7DAF"/>
    <w:rsid w:val="00BE5779"/>
    <w:rsid w:val="00C31FF4"/>
    <w:rsid w:val="00C91ABD"/>
    <w:rsid w:val="00CA5DF1"/>
    <w:rsid w:val="00CB7D27"/>
    <w:rsid w:val="00CC26B8"/>
    <w:rsid w:val="00CC6D44"/>
    <w:rsid w:val="00CD5505"/>
    <w:rsid w:val="00CE1539"/>
    <w:rsid w:val="00DE0062"/>
    <w:rsid w:val="00E145B3"/>
    <w:rsid w:val="00E2614A"/>
    <w:rsid w:val="00E30A85"/>
    <w:rsid w:val="00E62550"/>
    <w:rsid w:val="00E90087"/>
    <w:rsid w:val="00F10E21"/>
    <w:rsid w:val="00F27AB2"/>
    <w:rsid w:val="00F27EA1"/>
    <w:rsid w:val="00F42D73"/>
    <w:rsid w:val="00F61296"/>
    <w:rsid w:val="00FE399D"/>
    <w:rsid w:val="00FE44B8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7EAFB-76A8-457A-A8BC-200484C8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320C"/>
    <w:pPr>
      <w:ind w:left="720"/>
      <w:contextualSpacing/>
    </w:pPr>
  </w:style>
  <w:style w:type="table" w:styleId="Tabelacomgrade">
    <w:name w:val="Table Grid"/>
    <w:basedOn w:val="Tabelanormal"/>
    <w:uiPriority w:val="59"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E153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1F65B2"/>
    <w:rPr>
      <w:color w:val="800080"/>
      <w:u w:val="single"/>
    </w:rPr>
  </w:style>
  <w:style w:type="paragraph" w:customStyle="1" w:styleId="xl63">
    <w:name w:val="xl63"/>
    <w:basedOn w:val="Normal"/>
    <w:rsid w:val="001F65B2"/>
    <w:pPr>
      <w:spacing w:before="100" w:beforeAutospacing="1" w:after="100" w:afterAutospacing="1"/>
    </w:pPr>
    <w:rPr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1F65B2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5">
    <w:name w:val="xl65"/>
    <w:basedOn w:val="Normal"/>
    <w:rsid w:val="001F65B2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6">
    <w:name w:val="xl66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7">
    <w:name w:val="xl67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68">
    <w:name w:val="xl68"/>
    <w:basedOn w:val="Normal"/>
    <w:rsid w:val="001F65B2"/>
    <w:pPr>
      <w:shd w:val="clear" w:color="000000" w:fill="FFFF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9">
    <w:name w:val="xl69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0">
    <w:name w:val="xl70"/>
    <w:basedOn w:val="Normal"/>
    <w:rsid w:val="001F65B2"/>
    <w:pPr>
      <w:shd w:val="clear" w:color="000000" w:fill="92D05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1">
    <w:name w:val="xl71"/>
    <w:basedOn w:val="Normal"/>
    <w:rsid w:val="001F65B2"/>
    <w:pPr>
      <w:shd w:val="clear" w:color="000000" w:fill="00B0F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2">
    <w:name w:val="xl72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3">
    <w:name w:val="xl73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4">
    <w:name w:val="xl74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5">
    <w:name w:val="xl75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pt-BR"/>
    </w:rPr>
  </w:style>
  <w:style w:type="paragraph" w:customStyle="1" w:styleId="xl76">
    <w:name w:val="xl76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7">
    <w:name w:val="xl77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1">
    <w:name w:val="xl81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pt-BR"/>
    </w:rPr>
  </w:style>
  <w:style w:type="paragraph" w:customStyle="1" w:styleId="xl82">
    <w:name w:val="xl82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3">
    <w:name w:val="xl83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84">
    <w:name w:val="xl84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5">
    <w:name w:val="xl85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86">
    <w:name w:val="xl86"/>
    <w:basedOn w:val="Normal"/>
    <w:rsid w:val="00F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87">
    <w:name w:val="xl87"/>
    <w:basedOn w:val="Normal"/>
    <w:rsid w:val="00F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8">
    <w:name w:val="xl88"/>
    <w:basedOn w:val="Normal"/>
    <w:rsid w:val="00F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9">
    <w:name w:val="xl89"/>
    <w:basedOn w:val="Normal"/>
    <w:rsid w:val="00F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90">
    <w:name w:val="xl90"/>
    <w:basedOn w:val="Normal"/>
    <w:rsid w:val="00F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Edilson Duarte</cp:lastModifiedBy>
  <cp:revision>2</cp:revision>
  <dcterms:created xsi:type="dcterms:W3CDTF">2020-02-01T00:29:00Z</dcterms:created>
  <dcterms:modified xsi:type="dcterms:W3CDTF">2020-02-01T00:29:00Z</dcterms:modified>
</cp:coreProperties>
</file>