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DD" w:rsidRPr="00F42D73" w:rsidRDefault="00886F72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CHAMADA PÚBLICA Nº 02</w:t>
      </w:r>
      <w:r w:rsidR="00F42D73" w:rsidRPr="00F42D73">
        <w:rPr>
          <w:b/>
          <w:sz w:val="24"/>
          <w:szCs w:val="24"/>
        </w:rPr>
        <w:t>/2019</w:t>
      </w:r>
    </w:p>
    <w:p w:rsidR="00F42D73" w:rsidRPr="00F42D73" w:rsidRDefault="00F42D73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2F320C" w:rsidRDefault="00F42D73" w:rsidP="00886F7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F42D73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 xml:space="preserve">DA </w:t>
      </w:r>
      <w:r w:rsidR="00886F72" w:rsidRPr="008143DD">
        <w:rPr>
          <w:b/>
          <w:sz w:val="24"/>
          <w:szCs w:val="24"/>
        </w:rPr>
        <w:t>CHAMADA PÚBLICA</w:t>
      </w:r>
      <w:r w:rsidR="00886F72">
        <w:rPr>
          <w:b/>
          <w:sz w:val="24"/>
          <w:szCs w:val="24"/>
        </w:rPr>
        <w:t xml:space="preserve"> </w:t>
      </w:r>
      <w:r w:rsidR="00886F72" w:rsidRPr="00F15432">
        <w:rPr>
          <w:b/>
          <w:sz w:val="24"/>
          <w:szCs w:val="24"/>
        </w:rPr>
        <w:t>PARA</w:t>
      </w:r>
      <w:r w:rsidR="00886F72">
        <w:rPr>
          <w:b/>
          <w:sz w:val="24"/>
          <w:szCs w:val="24"/>
        </w:rPr>
        <w:t xml:space="preserve"> CREDENCIAMENTO DE DISCENTES E EGRESSOS PARA</w:t>
      </w:r>
      <w:r w:rsidR="00886F72" w:rsidRPr="00F15432">
        <w:rPr>
          <w:b/>
          <w:sz w:val="24"/>
          <w:szCs w:val="24"/>
        </w:rPr>
        <w:t xml:space="preserve"> </w:t>
      </w:r>
      <w:r w:rsidR="00886F72">
        <w:rPr>
          <w:b/>
          <w:sz w:val="24"/>
          <w:szCs w:val="24"/>
        </w:rPr>
        <w:t xml:space="preserve">FORMAÇÃO DE CADASTRO DE RESERVA DE BOLSISTA EM PROJETOS DE CURSOS DE ENSINO, PESQUISA E EXTENSÃO </w:t>
      </w:r>
      <w:r w:rsidR="00CC6D44">
        <w:rPr>
          <w:b/>
          <w:sz w:val="24"/>
          <w:szCs w:val="24"/>
        </w:rPr>
        <w:t>NO</w:t>
      </w:r>
      <w:r>
        <w:rPr>
          <w:b/>
          <w:sz w:val="24"/>
          <w:szCs w:val="24"/>
        </w:rPr>
        <w:t xml:space="preserve"> ANO DE 2020</w:t>
      </w:r>
    </w:p>
    <w:p w:rsidR="002A1315" w:rsidRDefault="002A1315" w:rsidP="00886F7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AB2942" w:rsidRDefault="00AB2942" w:rsidP="00886F7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40"/>
        <w:gridCol w:w="4572"/>
        <w:gridCol w:w="3540"/>
      </w:tblGrid>
      <w:tr w:rsidR="00AB2942" w:rsidRPr="00AB2942" w:rsidTr="00AB2942">
        <w:trPr>
          <w:trHeight w:val="315"/>
          <w:jc w:val="center"/>
        </w:trPr>
        <w:tc>
          <w:tcPr>
            <w:tcW w:w="10061" w:type="dxa"/>
            <w:gridSpan w:val="4"/>
            <w:shd w:val="clear" w:color="auto" w:fill="00B050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b/>
                <w:color w:val="000000"/>
                <w:sz w:val="24"/>
                <w:szCs w:val="24"/>
                <w:lang w:eastAsia="pt-BR"/>
              </w:rPr>
              <w:t>MODALIDADE: EGRESSOS</w:t>
            </w:r>
          </w:p>
        </w:tc>
      </w:tr>
      <w:tr w:rsidR="00AB2942" w:rsidRPr="00AB2942" w:rsidTr="00AB2942">
        <w:trPr>
          <w:trHeight w:val="629"/>
          <w:jc w:val="center"/>
        </w:trPr>
        <w:tc>
          <w:tcPr>
            <w:tcW w:w="709" w:type="dxa"/>
            <w:shd w:val="clear" w:color="auto" w:fill="00B050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40" w:type="dxa"/>
            <w:shd w:val="clear" w:color="auto" w:fill="00B050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b/>
                <w:bCs/>
                <w:color w:val="000000"/>
                <w:sz w:val="24"/>
                <w:szCs w:val="24"/>
                <w:lang w:eastAsia="pt-BR"/>
              </w:rPr>
              <w:t>Nº Inscrição</w:t>
            </w:r>
          </w:p>
        </w:tc>
        <w:tc>
          <w:tcPr>
            <w:tcW w:w="4572" w:type="dxa"/>
            <w:shd w:val="clear" w:color="auto" w:fill="00B050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540" w:type="dxa"/>
            <w:shd w:val="clear" w:color="auto" w:fill="00B050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Situação </w:t>
            </w:r>
          </w:p>
        </w:tc>
      </w:tr>
      <w:tr w:rsidR="00AB2942" w:rsidRPr="00AB2942" w:rsidTr="00AB294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5361243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ANDRÉ WAGNER LIMA OSÓRIO FILHO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AB2942" w:rsidRPr="00AB2942" w:rsidTr="00AB294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5355304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DANIELLY MORAES PEREIRA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AB2942" w:rsidRPr="00AB2942" w:rsidTr="00AB294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5360772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DAVI DE MENEZES GONZAGA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AB2942" w:rsidRPr="00AB2942" w:rsidTr="00AB294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5361032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ICARO CESAR ARAUJO SILVA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AB2942" w:rsidRPr="00AB2942" w:rsidTr="00AB294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5354762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KAMILLA DE BRITO VASCONCELOS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AB2942" w:rsidRPr="00AB2942" w:rsidTr="00AB294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5355110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LARISSA DOS SANTOS MACIEL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AB2942" w:rsidRPr="00AB2942" w:rsidTr="00AB294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5355111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LETÍCIA DE LIMA RABELO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AB2942" w:rsidRPr="00AB2942" w:rsidTr="00AB294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5354968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LUCAS SENA MACIEL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AB2942" w:rsidRPr="00AB2942" w:rsidTr="00AB294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5361413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MARIA VITORIA R</w:t>
            </w:r>
            <w:bookmarkStart w:id="0" w:name="_GoBack"/>
            <w:bookmarkEnd w:id="0"/>
            <w:r w:rsidRPr="00AB2942">
              <w:rPr>
                <w:color w:val="000000"/>
                <w:sz w:val="24"/>
                <w:szCs w:val="24"/>
                <w:lang w:eastAsia="pt-BR"/>
              </w:rPr>
              <w:t>AMOS RIBEIRO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AB2942" w:rsidRPr="00AB2942" w:rsidTr="00AB294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5354745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PAMELA DE MELO RENDA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AB2942" w:rsidRPr="00AB2942" w:rsidTr="00AB294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5361104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ROSILEIA PINHEIRO DE OLIVEIRA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AB2942" w:rsidRPr="00AB2942" w:rsidTr="00AB294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5361414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RUBENS DA SILVA BRASIL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AB2942" w:rsidRPr="00AB2942" w:rsidTr="00AB294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5354726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TATIANA SOUSA FERREIRA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AB2942" w:rsidRPr="00AB2942" w:rsidTr="00AB294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5361394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VICTOR HUGGO MELO COSTA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AB2942" w:rsidRPr="00AB2942" w:rsidTr="00AB294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5358763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VINÍCIUS BARBOSA ANSELMO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AB2942" w:rsidRPr="00AB2942" w:rsidTr="00AB2942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5360993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VINICIUS LIMA DE OLIVEIRA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AB2942" w:rsidRPr="00AB2942" w:rsidTr="00AB2942">
        <w:trPr>
          <w:trHeight w:val="63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5361097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CIBELY TAUANY DINIZ PEREIRA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AB2942" w:rsidRPr="00AB2942" w:rsidTr="00AB2942">
        <w:trPr>
          <w:trHeight w:val="63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5360911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JOAO VITOR SILVEIRA DA SILVA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AB2942" w:rsidRPr="00AB2942" w:rsidTr="00AB2942">
        <w:trPr>
          <w:trHeight w:val="63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******</w:t>
            </w:r>
            <w:r w:rsidRPr="00AB2942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KEILA REGINA ALVES SAMPAIO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Desclassificado (a) de acordo com o item 5.1 da Chamada Pública</w:t>
            </w:r>
          </w:p>
        </w:tc>
      </w:tr>
      <w:tr w:rsidR="00AB2942" w:rsidRPr="00AB2942" w:rsidTr="00AB2942">
        <w:trPr>
          <w:trHeight w:val="63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B2942" w:rsidRPr="005957D1" w:rsidRDefault="00AB2942" w:rsidP="00AB294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957D1">
              <w:rPr>
                <w:b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5361171</w:t>
            </w:r>
          </w:p>
        </w:tc>
        <w:tc>
          <w:tcPr>
            <w:tcW w:w="4572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KEROLAYNE DE FREITAS NUNES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B2942" w:rsidRPr="00AB2942" w:rsidRDefault="00AB2942" w:rsidP="00AB294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AB2942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</w:tbl>
    <w:p w:rsidR="00AB2942" w:rsidRDefault="00AB2942" w:rsidP="00886F7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AB2942" w:rsidRDefault="00AB2942" w:rsidP="00886F7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F42D73" w:rsidRPr="00F42D73" w:rsidRDefault="00F42D73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b/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r w:rsidRPr="00F42D73">
        <w:rPr>
          <w:sz w:val="24"/>
          <w:szCs w:val="24"/>
        </w:rPr>
        <w:t xml:space="preserve">Manaus, </w:t>
      </w:r>
      <w:r w:rsidR="00023B11">
        <w:rPr>
          <w:sz w:val="24"/>
          <w:szCs w:val="24"/>
        </w:rPr>
        <w:t>17</w:t>
      </w:r>
      <w:r w:rsidR="00BC7DAF" w:rsidRPr="00F42D73">
        <w:rPr>
          <w:sz w:val="24"/>
          <w:szCs w:val="24"/>
        </w:rPr>
        <w:t xml:space="preserve"> de </w:t>
      </w:r>
      <w:r w:rsidR="00F42D73" w:rsidRPr="00F42D73">
        <w:rPr>
          <w:sz w:val="24"/>
          <w:szCs w:val="24"/>
        </w:rPr>
        <w:t>janeiro de 2020</w:t>
      </w:r>
      <w:r w:rsidR="00BC7DAF" w:rsidRPr="00F42D73">
        <w:rPr>
          <w:sz w:val="24"/>
          <w:szCs w:val="24"/>
        </w:rPr>
        <w:t>.</w:t>
      </w:r>
    </w:p>
    <w:sectPr w:rsidR="0095221A" w:rsidRPr="00F42D73" w:rsidSect="00AB294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7B3" w:rsidRDefault="00FB07B3" w:rsidP="00972C0C">
      <w:r>
        <w:separator/>
      </w:r>
    </w:p>
  </w:endnote>
  <w:endnote w:type="continuationSeparator" w:id="0">
    <w:p w:rsidR="00FB07B3" w:rsidRDefault="00FB07B3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7B3" w:rsidRDefault="00FB07B3" w:rsidP="00972C0C">
      <w:r>
        <w:separator/>
      </w:r>
    </w:p>
  </w:footnote>
  <w:footnote w:type="continuationSeparator" w:id="0">
    <w:p w:rsidR="00FB07B3" w:rsidRDefault="00FB07B3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0C" w:rsidRPr="00972C0C" w:rsidRDefault="002903FC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296B1C8" wp14:editId="4A2F3047">
          <wp:simplePos x="0" y="0"/>
          <wp:positionH relativeFrom="column">
            <wp:posOffset>8383905</wp:posOffset>
          </wp:positionH>
          <wp:positionV relativeFrom="paragraph">
            <wp:posOffset>11430</wp:posOffset>
          </wp:positionV>
          <wp:extent cx="1184275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972C0C"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92E414D" wp14:editId="7E8C2C9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972C0C" w:rsidRPr="00972C0C">
      <w:rPr>
        <w:lang w:eastAsia="ar-SA"/>
      </w:rPr>
      <w:t>SERVIÇO PÚBLICO FEDERAL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972C0C" w:rsidRPr="00972C0C" w:rsidRDefault="00972C0C" w:rsidP="00972C0C">
    <w:pPr>
      <w:pStyle w:val="Cabealho"/>
      <w:rPr>
        <w:sz w:val="14"/>
        <w:szCs w:val="14"/>
      </w:rPr>
    </w:pPr>
  </w:p>
  <w:p w:rsidR="00972C0C" w:rsidRPr="00972C0C" w:rsidRDefault="00972C0C" w:rsidP="00972C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0C"/>
    <w:rsid w:val="00014B4A"/>
    <w:rsid w:val="00022F98"/>
    <w:rsid w:val="00023B11"/>
    <w:rsid w:val="00055E5A"/>
    <w:rsid w:val="000876BC"/>
    <w:rsid w:val="00182691"/>
    <w:rsid w:val="001A6140"/>
    <w:rsid w:val="0026720F"/>
    <w:rsid w:val="00273AFC"/>
    <w:rsid w:val="002758C2"/>
    <w:rsid w:val="002903FC"/>
    <w:rsid w:val="002A1315"/>
    <w:rsid w:val="002A5CDA"/>
    <w:rsid w:val="002D403D"/>
    <w:rsid w:val="002F320C"/>
    <w:rsid w:val="003016C2"/>
    <w:rsid w:val="003207DB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4115A9"/>
    <w:rsid w:val="0041299C"/>
    <w:rsid w:val="0043230E"/>
    <w:rsid w:val="0045513B"/>
    <w:rsid w:val="00455C0F"/>
    <w:rsid w:val="00466481"/>
    <w:rsid w:val="005203CB"/>
    <w:rsid w:val="005957D1"/>
    <w:rsid w:val="005B17EE"/>
    <w:rsid w:val="005C63B1"/>
    <w:rsid w:val="005D1DC7"/>
    <w:rsid w:val="00642031"/>
    <w:rsid w:val="00645045"/>
    <w:rsid w:val="00673BBC"/>
    <w:rsid w:val="006842A9"/>
    <w:rsid w:val="00697309"/>
    <w:rsid w:val="006A0C5B"/>
    <w:rsid w:val="006E24CA"/>
    <w:rsid w:val="00756976"/>
    <w:rsid w:val="007E39CA"/>
    <w:rsid w:val="008143DD"/>
    <w:rsid w:val="00851865"/>
    <w:rsid w:val="00854921"/>
    <w:rsid w:val="00880362"/>
    <w:rsid w:val="00883511"/>
    <w:rsid w:val="00886F72"/>
    <w:rsid w:val="008A3099"/>
    <w:rsid w:val="008B4036"/>
    <w:rsid w:val="008D704B"/>
    <w:rsid w:val="008E58AE"/>
    <w:rsid w:val="008F236E"/>
    <w:rsid w:val="00943A5A"/>
    <w:rsid w:val="0095221A"/>
    <w:rsid w:val="009525A4"/>
    <w:rsid w:val="00960AD9"/>
    <w:rsid w:val="00961D74"/>
    <w:rsid w:val="00972C0C"/>
    <w:rsid w:val="0097588F"/>
    <w:rsid w:val="009B626A"/>
    <w:rsid w:val="009B6F67"/>
    <w:rsid w:val="00A71AAA"/>
    <w:rsid w:val="00A827CD"/>
    <w:rsid w:val="00AA202C"/>
    <w:rsid w:val="00AB2942"/>
    <w:rsid w:val="00AF2AE4"/>
    <w:rsid w:val="00AF5A12"/>
    <w:rsid w:val="00B101EE"/>
    <w:rsid w:val="00B11D3A"/>
    <w:rsid w:val="00B135D3"/>
    <w:rsid w:val="00B317A1"/>
    <w:rsid w:val="00BC7DAF"/>
    <w:rsid w:val="00BE5779"/>
    <w:rsid w:val="00C31FF4"/>
    <w:rsid w:val="00C91ABD"/>
    <w:rsid w:val="00CA5DF1"/>
    <w:rsid w:val="00CB7D27"/>
    <w:rsid w:val="00CC26B8"/>
    <w:rsid w:val="00CC6D44"/>
    <w:rsid w:val="00CE1539"/>
    <w:rsid w:val="00DE0062"/>
    <w:rsid w:val="00E145B3"/>
    <w:rsid w:val="00E2614A"/>
    <w:rsid w:val="00E30A85"/>
    <w:rsid w:val="00E62550"/>
    <w:rsid w:val="00E90087"/>
    <w:rsid w:val="00F10E21"/>
    <w:rsid w:val="00F27AB2"/>
    <w:rsid w:val="00F42D73"/>
    <w:rsid w:val="00F61296"/>
    <w:rsid w:val="00FB07B3"/>
    <w:rsid w:val="00FB74D5"/>
    <w:rsid w:val="00FE399D"/>
    <w:rsid w:val="00FE44B8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EAFB-76A8-457A-A8BC-200484C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Samira</cp:lastModifiedBy>
  <cp:revision>54</cp:revision>
  <dcterms:created xsi:type="dcterms:W3CDTF">2019-12-04T14:45:00Z</dcterms:created>
  <dcterms:modified xsi:type="dcterms:W3CDTF">2020-01-17T17:12:00Z</dcterms:modified>
</cp:coreProperties>
</file>