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B2" w:rsidRPr="001F65B2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EDITAL N° 11, DE 19 DE DEZEMBRO DE 2019</w:t>
      </w:r>
    </w:p>
    <w:p w:rsidR="005B1748" w:rsidRDefault="005B1748" w:rsidP="005B1748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CHAMADA PARA MATRÍCULA </w:t>
      </w:r>
    </w:p>
    <w:p w:rsidR="0026720F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1F65B2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 xml:space="preserve">CURSO: INFORMÁTICA BÁSICA E AVANÇADA </w:t>
      </w:r>
      <w:r>
        <w:rPr>
          <w:b/>
          <w:sz w:val="24"/>
          <w:szCs w:val="24"/>
        </w:rPr>
        <w:t>(TURMA</w:t>
      </w:r>
      <w:r w:rsidRPr="00452F65">
        <w:rPr>
          <w:b/>
          <w:sz w:val="24"/>
          <w:szCs w:val="24"/>
        </w:rPr>
        <w:t>IBA02</w:t>
      </w:r>
      <w:r>
        <w:rPr>
          <w:b/>
          <w:sz w:val="24"/>
          <w:szCs w:val="24"/>
        </w:rPr>
        <w:t>)</w:t>
      </w:r>
      <w:r w:rsidRPr="00452F65">
        <w:rPr>
          <w:b/>
          <w:sz w:val="24"/>
          <w:szCs w:val="24"/>
        </w:rPr>
        <w:t xml:space="preserve"> - TERÇAS E QUINTAS - DAS 18H ÀS 22H</w:t>
      </w:r>
    </w:p>
    <w:p w:rsidR="0055478B" w:rsidRDefault="0055478B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55478B" w:rsidRDefault="0055478B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87"/>
        <w:gridCol w:w="5434"/>
        <w:gridCol w:w="794"/>
        <w:gridCol w:w="2041"/>
      </w:tblGrid>
      <w:tr w:rsidR="0055478B" w:rsidRPr="0055478B" w:rsidTr="00B83106">
        <w:trPr>
          <w:trHeight w:val="564"/>
          <w:jc w:val="center"/>
        </w:trPr>
        <w:tc>
          <w:tcPr>
            <w:tcW w:w="562" w:type="dxa"/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5434" w:type="dxa"/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94" w:type="dxa"/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2041" w:type="dxa"/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5360463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THAIS SILVA BARBOSA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5354587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JEFFERSON AMADEU FERREIRA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26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5360909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ALCEMIR CLAVEL FOGAÇA BITENCOURT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5354848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FÁBIO GABRIEL DE SOUSA SOARES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5354577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TATIANA SOUSA FERREIRA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5361609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EMYLE MENEZES RAMOS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5358820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AIRTON SALES MONTEIRO JUNIOR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5354899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JEAN MARCO MATOS CORRÊA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5354876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BEATRIZ CASTRO CASTELO BRANCO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5354847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ARTHUR DE SOUZA ALMEIDA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5360480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ALCINE GOMES AQUINO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5354693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JHONATAN SILVA DE JESUS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5360486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ALINE </w:t>
            </w:r>
            <w:proofErr w:type="gramStart"/>
            <w:r w:rsidRPr="0055478B">
              <w:rPr>
                <w:color w:val="000000"/>
                <w:sz w:val="24"/>
                <w:szCs w:val="24"/>
                <w:lang w:eastAsia="pt-BR"/>
              </w:rPr>
              <w:t>CRISTINA  SILVA</w:t>
            </w:r>
            <w:proofErr w:type="gramEnd"/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 PEREIRA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5362043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BRENO SUMAETA RODRIGUES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5355284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VITOR EMANUEL DE SOUZA NUNES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5354972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STHEYCE EVELLYN BRITO TAVARES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5354866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ISRAEL DE FREITAS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5361730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ERIVANA MADEIRA DOS REIS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5359037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CIPRIANA DACIO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5354845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VERA COSTA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5354508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SERGIONEI BATALHA DA COSTA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5354751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ELIEL BAIMA DE OLIVEIRA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5354755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JÉSSICA MARIELLA DE CARVALHO OLIVEIRA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5362314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MARIELLI MARTINS DE SOUZA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5360917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ARNALDO DA CRUZ DE SOUZA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5361666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FRANCIANE DE SOUSA GOMES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5361781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KARINA OLIVEIRA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5360183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ANTONIO RODRIGUES PINHEIRO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5358985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RÔMULO ROGÉRIO MARQUES DE LIMA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5361688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PATRÍCIA FLORÊNCIO DA COSTA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5354632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CECÍLIA FRAZÃO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5354492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BRYAN KHALIL M. DOS PASSOS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262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lastRenderedPageBreak/>
              <w:t>33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5361573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ALZENIRA FERREIRA DE MENEZES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5361550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JUCY BARBOSA DE OLIVEIRA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5355315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OTANAEL BARBOSA DE BRITO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8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5359909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ORLEILSON REMIGIO SANTOS JUNIOR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5355410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ROBSON DANIEL SÃO MIGUEL RODRIGUES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5355156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ESTER DE SOUZA BARROS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5355164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JOÁS ALVES DE SOUZA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B83106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5360514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THAYANE NASCIMENTO LIMA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bookmarkEnd w:id="0"/>
    </w:tbl>
    <w:p w:rsidR="0055478B" w:rsidRDefault="0055478B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55478B" w:rsidRDefault="0055478B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B83106">
      <w:pPr>
        <w:tabs>
          <w:tab w:val="left" w:pos="142"/>
          <w:tab w:val="left" w:pos="284"/>
          <w:tab w:val="left" w:pos="426"/>
        </w:tabs>
        <w:spacing w:line="276" w:lineRule="auto"/>
        <w:ind w:right="17"/>
        <w:rPr>
          <w:b/>
          <w:sz w:val="24"/>
          <w:szCs w:val="24"/>
        </w:rPr>
      </w:pPr>
    </w:p>
    <w:p w:rsidR="001F65B2" w:rsidRPr="00F42D73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B83106">
        <w:rPr>
          <w:sz w:val="24"/>
          <w:szCs w:val="24"/>
        </w:rPr>
        <w:t>22</w:t>
      </w:r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81" w:rsidRDefault="00B04681" w:rsidP="00972C0C">
      <w:r>
        <w:separator/>
      </w:r>
    </w:p>
  </w:endnote>
  <w:endnote w:type="continuationSeparator" w:id="0">
    <w:p w:rsidR="00B04681" w:rsidRDefault="00B04681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81" w:rsidRDefault="00B04681" w:rsidP="00972C0C">
      <w:r>
        <w:separator/>
      </w:r>
    </w:p>
  </w:footnote>
  <w:footnote w:type="continuationSeparator" w:id="0">
    <w:p w:rsidR="00B04681" w:rsidRDefault="00B04681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972C0C" w:rsidRPr="00972C0C" w:rsidRDefault="00972C0C" w:rsidP="00972C0C">
    <w:pPr>
      <w:pStyle w:val="Cabealho"/>
      <w:rPr>
        <w:sz w:val="14"/>
        <w:szCs w:val="14"/>
      </w:rPr>
    </w:pPr>
  </w:p>
  <w:p w:rsidR="00972C0C" w:rsidRPr="00972C0C" w:rsidRDefault="00972C0C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14B4A"/>
    <w:rsid w:val="00022F98"/>
    <w:rsid w:val="00055E5A"/>
    <w:rsid w:val="000876BC"/>
    <w:rsid w:val="00182691"/>
    <w:rsid w:val="001A6140"/>
    <w:rsid w:val="001F65B2"/>
    <w:rsid w:val="0026720F"/>
    <w:rsid w:val="00273AFC"/>
    <w:rsid w:val="002758C2"/>
    <w:rsid w:val="002A4357"/>
    <w:rsid w:val="002A5CDA"/>
    <w:rsid w:val="002D2045"/>
    <w:rsid w:val="002D403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2F65"/>
    <w:rsid w:val="0045513B"/>
    <w:rsid w:val="00455C0F"/>
    <w:rsid w:val="00466481"/>
    <w:rsid w:val="005203CB"/>
    <w:rsid w:val="0055478B"/>
    <w:rsid w:val="0059612B"/>
    <w:rsid w:val="005B1748"/>
    <w:rsid w:val="005C63B1"/>
    <w:rsid w:val="005D1DC7"/>
    <w:rsid w:val="00607B96"/>
    <w:rsid w:val="00642031"/>
    <w:rsid w:val="00645045"/>
    <w:rsid w:val="00673BBC"/>
    <w:rsid w:val="006842A9"/>
    <w:rsid w:val="00697309"/>
    <w:rsid w:val="006A0C5B"/>
    <w:rsid w:val="006E24CA"/>
    <w:rsid w:val="00756976"/>
    <w:rsid w:val="007E39CA"/>
    <w:rsid w:val="008143DD"/>
    <w:rsid w:val="00851865"/>
    <w:rsid w:val="00854921"/>
    <w:rsid w:val="00880362"/>
    <w:rsid w:val="00883511"/>
    <w:rsid w:val="008A3099"/>
    <w:rsid w:val="008B4036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71AAA"/>
    <w:rsid w:val="00A827CD"/>
    <w:rsid w:val="00AA202C"/>
    <w:rsid w:val="00AF2AE4"/>
    <w:rsid w:val="00AF5A12"/>
    <w:rsid w:val="00B04681"/>
    <w:rsid w:val="00B101EE"/>
    <w:rsid w:val="00B11D3A"/>
    <w:rsid w:val="00B135D3"/>
    <w:rsid w:val="00B317A1"/>
    <w:rsid w:val="00B83106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84B41"/>
    <w:rsid w:val="00DE0062"/>
    <w:rsid w:val="00E145B3"/>
    <w:rsid w:val="00E218E6"/>
    <w:rsid w:val="00E2614A"/>
    <w:rsid w:val="00E30A85"/>
    <w:rsid w:val="00E62550"/>
    <w:rsid w:val="00E90087"/>
    <w:rsid w:val="00F10E21"/>
    <w:rsid w:val="00F27AB2"/>
    <w:rsid w:val="00F42D73"/>
    <w:rsid w:val="00F61296"/>
    <w:rsid w:val="00FE399D"/>
    <w:rsid w:val="00FE44B8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56</cp:revision>
  <dcterms:created xsi:type="dcterms:W3CDTF">2019-12-04T14:45:00Z</dcterms:created>
  <dcterms:modified xsi:type="dcterms:W3CDTF">2020-01-19T20:11:00Z</dcterms:modified>
</cp:coreProperties>
</file>