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D" w:rsidRPr="00F42D73" w:rsidRDefault="00B74454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11</w:t>
      </w:r>
      <w:r w:rsidR="00F42D73" w:rsidRPr="00F42D73">
        <w:rPr>
          <w:b/>
          <w:sz w:val="24"/>
          <w:szCs w:val="24"/>
        </w:rPr>
        <w:t>/2019</w:t>
      </w: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F320C" w:rsidRDefault="00B74454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RESPOSTA A INTERPOSIÇÃO DE RECURSO </w:t>
      </w:r>
    </w:p>
    <w:p w:rsidR="002A1315" w:rsidRDefault="002A1315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175"/>
        <w:gridCol w:w="2641"/>
        <w:gridCol w:w="3685"/>
        <w:gridCol w:w="2427"/>
      </w:tblGrid>
      <w:tr w:rsidR="00B74454" w:rsidRPr="00B74454" w:rsidTr="00B74454">
        <w:trPr>
          <w:trHeight w:val="629"/>
          <w:jc w:val="center"/>
        </w:trPr>
        <w:tc>
          <w:tcPr>
            <w:tcW w:w="574" w:type="dxa"/>
            <w:shd w:val="clear" w:color="auto" w:fill="00B050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75" w:type="dxa"/>
            <w:shd w:val="clear" w:color="auto" w:fill="00B050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2641" w:type="dxa"/>
            <w:shd w:val="clear" w:color="auto" w:fill="00B050"/>
          </w:tcPr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3685" w:type="dxa"/>
            <w:shd w:val="clear" w:color="auto" w:fill="00B050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bCs/>
                <w:color w:val="000000"/>
                <w:sz w:val="24"/>
                <w:szCs w:val="24"/>
                <w:lang w:eastAsia="pt-BR"/>
              </w:rPr>
              <w:t>Resumo do recurso</w:t>
            </w:r>
          </w:p>
        </w:tc>
        <w:tc>
          <w:tcPr>
            <w:tcW w:w="2427" w:type="dxa"/>
            <w:shd w:val="clear" w:color="auto" w:fill="00B050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 </w:t>
            </w:r>
          </w:p>
        </w:tc>
      </w:tr>
      <w:tr w:rsidR="00B74454" w:rsidRPr="00B74454" w:rsidTr="00B74454">
        <w:trPr>
          <w:trHeight w:val="315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5395949</w:t>
            </w:r>
          </w:p>
        </w:tc>
        <w:tc>
          <w:tcPr>
            <w:tcW w:w="2641" w:type="dxa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Informática Básica e Avançada (Turma IBA01) - Terças e Quintas - das 8h às 12h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4454" w:rsidRPr="00B74454" w:rsidRDefault="00B74454" w:rsidP="00B74454">
            <w:pPr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Sim. Interposição de recurso.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74454" w:rsidRPr="00B74454" w:rsidRDefault="00B74454" w:rsidP="00B74454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Indeferido ‐ Solicitação não relacionada a interposição de recurso de acordo com o Edital</w:t>
            </w:r>
          </w:p>
        </w:tc>
      </w:tr>
      <w:tr w:rsidR="00B74454" w:rsidRPr="00B74454" w:rsidTr="00B74454">
        <w:trPr>
          <w:trHeight w:val="315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5398728</w:t>
            </w:r>
          </w:p>
        </w:tc>
        <w:tc>
          <w:tcPr>
            <w:tcW w:w="2641" w:type="dxa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Informática Básica e Avançada (Turma IBA02) - Terças e Quintas - das 18h às 22h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4454" w:rsidRPr="00B74454" w:rsidRDefault="00B74454" w:rsidP="00B74454">
            <w:pPr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Necessito muito da vaga, pois no momento estou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74454">
              <w:rPr>
                <w:color w:val="000000"/>
                <w:sz w:val="24"/>
                <w:szCs w:val="24"/>
                <w:lang w:eastAsia="pt-BR"/>
              </w:rPr>
              <w:t>desempregada e precisando muito desta oportunidade para ampliar meus conhecimentos e melhorar meu currículo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74454" w:rsidRPr="00B74454" w:rsidRDefault="00B74454" w:rsidP="00B74454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Indeferido ‐ Solicitação não relacionada a interposição de recurso de acordo com o Edital</w:t>
            </w:r>
          </w:p>
        </w:tc>
      </w:tr>
      <w:tr w:rsidR="00B74454" w:rsidRPr="00B74454" w:rsidTr="00B74454">
        <w:trPr>
          <w:trHeight w:val="315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:rsidR="00B74454" w:rsidRPr="00B74454" w:rsidRDefault="00B74454" w:rsidP="00B74454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5398732</w:t>
            </w:r>
          </w:p>
        </w:tc>
        <w:tc>
          <w:tcPr>
            <w:tcW w:w="2641" w:type="dxa"/>
          </w:tcPr>
          <w:p w:rsidR="00B74454" w:rsidRPr="00B74454" w:rsidRDefault="00B74454" w:rsidP="00B74454">
            <w:pPr>
              <w:rPr>
                <w:sz w:val="24"/>
                <w:szCs w:val="24"/>
              </w:rPr>
            </w:pPr>
            <w:r w:rsidRPr="00B74454">
              <w:rPr>
                <w:sz w:val="24"/>
                <w:szCs w:val="24"/>
              </w:rPr>
              <w:t>Informática Básica e Avançada (Turma IBA01) - Terças e Quintas - das 8h às 12h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4454" w:rsidRPr="00B74454" w:rsidRDefault="00B74454" w:rsidP="00B74454">
            <w:pPr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Necessito desta vaga. Estou desempregada e desejo ampliar meu currículo e meu conhecimento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74454" w:rsidRPr="00B74454" w:rsidRDefault="00B74454" w:rsidP="00B74454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B74454">
              <w:rPr>
                <w:color w:val="000000"/>
                <w:sz w:val="24"/>
                <w:szCs w:val="24"/>
                <w:lang w:eastAsia="pt-BR"/>
              </w:rPr>
              <w:t>Indeferido ‐ Solicitação não relacionada a interposição de recurso de acordo com o Edital</w:t>
            </w:r>
          </w:p>
        </w:tc>
      </w:tr>
    </w:tbl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9007DD">
        <w:rPr>
          <w:sz w:val="24"/>
          <w:szCs w:val="24"/>
        </w:rPr>
        <w:t>22</w:t>
      </w:r>
      <w:bookmarkStart w:id="0" w:name="_GoBack"/>
      <w:bookmarkEnd w:id="0"/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 w:rsidSect="00AB29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9C" w:rsidRDefault="0020759C" w:rsidP="00972C0C">
      <w:r>
        <w:separator/>
      </w:r>
    </w:p>
  </w:endnote>
  <w:endnote w:type="continuationSeparator" w:id="0">
    <w:p w:rsidR="0020759C" w:rsidRDefault="0020759C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9C" w:rsidRDefault="0020759C" w:rsidP="00972C0C">
      <w:r>
        <w:separator/>
      </w:r>
    </w:p>
  </w:footnote>
  <w:footnote w:type="continuationSeparator" w:id="0">
    <w:p w:rsidR="0020759C" w:rsidRDefault="0020759C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2903F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8383905</wp:posOffset>
          </wp:positionH>
          <wp:positionV relativeFrom="paragraph">
            <wp:posOffset>11430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2C0C"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72C0C"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23B11"/>
    <w:rsid w:val="00055E5A"/>
    <w:rsid w:val="000876BC"/>
    <w:rsid w:val="00182691"/>
    <w:rsid w:val="001A6140"/>
    <w:rsid w:val="0020759C"/>
    <w:rsid w:val="0026720F"/>
    <w:rsid w:val="00273AFC"/>
    <w:rsid w:val="002758C2"/>
    <w:rsid w:val="002903FC"/>
    <w:rsid w:val="002A1315"/>
    <w:rsid w:val="002A5CDA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957D1"/>
    <w:rsid w:val="005B17EE"/>
    <w:rsid w:val="005C63B1"/>
    <w:rsid w:val="005D1DC7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86F72"/>
    <w:rsid w:val="008A3099"/>
    <w:rsid w:val="008B4036"/>
    <w:rsid w:val="008D704B"/>
    <w:rsid w:val="008E58AE"/>
    <w:rsid w:val="008F236E"/>
    <w:rsid w:val="009007DD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B2942"/>
    <w:rsid w:val="00AF2AE4"/>
    <w:rsid w:val="00AF5A12"/>
    <w:rsid w:val="00B101EE"/>
    <w:rsid w:val="00B11D3A"/>
    <w:rsid w:val="00B135D3"/>
    <w:rsid w:val="00B317A1"/>
    <w:rsid w:val="00B74454"/>
    <w:rsid w:val="00BB39EE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42D73"/>
    <w:rsid w:val="00F61296"/>
    <w:rsid w:val="00FB07B3"/>
    <w:rsid w:val="00FB74D5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56</cp:revision>
  <dcterms:created xsi:type="dcterms:W3CDTF">2019-12-04T14:45:00Z</dcterms:created>
  <dcterms:modified xsi:type="dcterms:W3CDTF">2020-01-21T15:51:00Z</dcterms:modified>
</cp:coreProperties>
</file>