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B2" w:rsidRPr="001F65B2" w:rsidRDefault="00452F65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 w:rsidRPr="001F65B2">
        <w:rPr>
          <w:b/>
          <w:sz w:val="24"/>
          <w:szCs w:val="24"/>
        </w:rPr>
        <w:t>EDITAL N° 11, DE 19 DE DEZEMBRO DE 2019</w:t>
      </w:r>
    </w:p>
    <w:p w:rsidR="00006914" w:rsidRDefault="00006914" w:rsidP="00006914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RESULTADO FINAL </w:t>
      </w:r>
    </w:p>
    <w:p w:rsidR="0026720F" w:rsidRDefault="00452F65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 w:rsidRPr="001F65B2">
        <w:rPr>
          <w:b/>
          <w:sz w:val="24"/>
          <w:szCs w:val="24"/>
        </w:rPr>
        <w:t>PROCESSO SELETIVO SIMPLIFICADO – CURSOS FIC</w:t>
      </w:r>
    </w:p>
    <w:p w:rsidR="001F65B2" w:rsidRDefault="00452F65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 w:rsidRPr="001F65B2">
        <w:rPr>
          <w:b/>
          <w:sz w:val="24"/>
          <w:szCs w:val="24"/>
        </w:rPr>
        <w:t xml:space="preserve">CURSO: INFORMÁTICA BÁSICA E AVANÇADA </w:t>
      </w:r>
      <w:r>
        <w:rPr>
          <w:b/>
          <w:sz w:val="24"/>
          <w:szCs w:val="24"/>
        </w:rPr>
        <w:t>(TURMA</w:t>
      </w:r>
      <w:r w:rsidRPr="00452F65">
        <w:rPr>
          <w:b/>
          <w:sz w:val="24"/>
          <w:szCs w:val="24"/>
        </w:rPr>
        <w:t>IBA02</w:t>
      </w:r>
      <w:r>
        <w:rPr>
          <w:b/>
          <w:sz w:val="24"/>
          <w:szCs w:val="24"/>
        </w:rPr>
        <w:t>)</w:t>
      </w:r>
      <w:r w:rsidRPr="00452F65">
        <w:rPr>
          <w:b/>
          <w:sz w:val="24"/>
          <w:szCs w:val="24"/>
        </w:rPr>
        <w:t xml:space="preserve"> - TERÇAS E QUINTAS - DAS 18H ÀS 22H</w:t>
      </w:r>
    </w:p>
    <w:p w:rsidR="0055478B" w:rsidRDefault="0055478B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55478B" w:rsidRDefault="0055478B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tbl>
      <w:tblPr>
        <w:tblW w:w="99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087"/>
        <w:gridCol w:w="5434"/>
        <w:gridCol w:w="794"/>
        <w:gridCol w:w="2041"/>
      </w:tblGrid>
      <w:tr w:rsidR="0055478B" w:rsidRPr="0055478B" w:rsidTr="00006914">
        <w:trPr>
          <w:trHeight w:val="5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b/>
                <w:bCs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b/>
                <w:bCs/>
                <w:color w:val="000000"/>
                <w:sz w:val="24"/>
                <w:szCs w:val="24"/>
                <w:lang w:eastAsia="pt-BR"/>
              </w:rPr>
              <w:t>Nº Inscrição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b/>
                <w:bCs/>
                <w:color w:val="000000"/>
                <w:sz w:val="24"/>
                <w:szCs w:val="24"/>
                <w:lang w:eastAsia="pt-BR"/>
              </w:rPr>
              <w:t>Média Final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b/>
                <w:bCs/>
                <w:color w:val="000000"/>
                <w:sz w:val="24"/>
                <w:szCs w:val="24"/>
                <w:lang w:eastAsia="pt-BR"/>
              </w:rPr>
              <w:t>Situação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5360463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THAIS SILVA BARBOSA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9,5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5354587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JEFFERSON AMADEU FERREIRA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9,3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2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5360909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ALCEMIR CLAVEL FOGAÇA BITENCOURT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9,0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5354848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FÁBIO GABRIEL DE SOUSA SOARES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9,0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5354577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TATIANA SOUSA FERREIRA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5361609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EMYLE MENEZES RAMOS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5358820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AIRTON SALES MONTEIRO JUNIOR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5354899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JEAN MARCO MATOS CORRÊA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5354876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BEATRIZ CASTRO CASTELO BRANCO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5354847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ARTHUR DE SOUZA ALMEIDA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5360480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ALCINE GOMES AQUINO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5354693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JHONATAN SILVA DE JESUS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5360486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 xml:space="preserve">ALINE </w:t>
            </w:r>
            <w:proofErr w:type="gramStart"/>
            <w:r w:rsidRPr="0055478B">
              <w:rPr>
                <w:color w:val="000000"/>
                <w:sz w:val="24"/>
                <w:szCs w:val="24"/>
                <w:lang w:eastAsia="pt-BR"/>
              </w:rPr>
              <w:t>CRISTINA  SILVA</w:t>
            </w:r>
            <w:proofErr w:type="gramEnd"/>
            <w:r w:rsidRPr="0055478B">
              <w:rPr>
                <w:color w:val="000000"/>
                <w:sz w:val="24"/>
                <w:szCs w:val="24"/>
                <w:lang w:eastAsia="pt-BR"/>
              </w:rPr>
              <w:t xml:space="preserve"> PEREIRA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5362043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BRENO SUMAETA RODRIGUES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5355284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VITOR EMANUEL DE SOUZA NUNES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5354972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STHEYCE EVELLYN BRITO TAVARES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5354866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ISRAEL DE FREITAS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5361730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ERIVANA MADEIRA DOS REIS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5359037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CIPRIANA DACIO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5354845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VERA COSTA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5354508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SERGIONEI BATALHA DA COSTA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5354751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ELIEL BAIMA DE OLIVEIRA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5354755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JÉSSICA MARIELLA DE CARVALHO OLIVEIRA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5362314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MARIELLI MARTINS DE SOUZA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5360917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ARNALDO DA CRUZ DE SOUZA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5361666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FRANCIANE DE SOUSA GOMES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5361781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KARINA OLIVEIRA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5360183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ANTONIO RODRIGUES PINHEIRO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5358985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RÔMULO ROGÉRIO MARQUES DE LIMA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5361688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PATRÍCIA FLORÊNCIO DA COSTA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5354632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CECÍLIA FRAZÃO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5354492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BRYAN KHALIL M. DOS PASSOS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26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lastRenderedPageBreak/>
              <w:t>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5361573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ALZENIRA FERREIRA DE MENEZES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5361550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JUCY BARBOSA DE OLIVEIRA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5355315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OTANAEL BARBOSA DE BRITO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5359909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ORLEILSON REMIGIO SANTOS JUNIOR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5355410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ROBSON DANIEL SÃO MIGUEL RODRIGUES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5355156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ESTER DE SOUZA BARROS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5355164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JOÁS ALVES DE SOUZA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5360514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THAYANE NASCIMENTO LIMA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5360447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SUZIELE SANTOS SOUZA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5360893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JESSICA DA SILVA ALVES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5356977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SARA BRENDA LIMA DIAS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5361589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MARCOS VIANA DE SOUSA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5362088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JOSE ARNALDO TEIXEIRA BRITO FILHO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5360876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RAIANA TASSINARI SENA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5360608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BEATRIZ TAVARES GOMES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5362170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JAQUELINE BEATRIZ BARBOSA ALVES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5361566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JAILSON BARBOSA DE OLIVEIRA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5356990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EDUARDO HENRIQUE SANTOS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5360014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MARIA VANESSA FARIAS DOS SANTOS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5354493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MARCOS VIEIRA DOS PASSOS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5360630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CELINA PICANÇO DA COSTA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5359990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ADRIENE MARIANA CAMPOS PEREIRA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5360595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KAREN FABIANE UCHOA ORNAGHI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5360877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TAIARA DA COSTA FERNANDES LEITE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lastRenderedPageBreak/>
              <w:t>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5360485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RAILSON GONÇALES REIS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5361944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DENILZA GERALDO MONTEIRO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5354602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PAMELA DE MELO RENDA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5360460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GEYSON RABELO SABINO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5360598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JOSÉ IGOR RODRIGUES DE ALMEIDA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5355092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ISAIAS FERREIRA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6,9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5361934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LEONARDO RAFAEL DIEBE FERREIRA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6,7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5360976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ROSIANE ROCHA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6,7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5361979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PAULO HENRIQUE PIRES DUARTE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6,7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5354922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ANDRÉ WALLACE ALVES MARTINS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6,5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5360495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FABIO DE OLIVEIRA LIRA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6,4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5358791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SILVIA CRUZ DE OLIVEIRA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6,3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5361772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LEONORA DE SOUZA LIMA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6,3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5360416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EVALDO PEREIRA GAMA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6,2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5358886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ELIANE PEREIRA VIANA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6,2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5361861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DENISE LIMEIRA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6,2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5360934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DUCARMO BRANDAO BITENCOURT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6,1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5360203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RAIANA COSTA RIBEIRO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6,1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5361611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GUIOMAR DOS SANTOS MOTA WALMIK RODRIGUES DA MOTA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5354764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PRISCILA DE MENEZES DA COSTA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lastRenderedPageBreak/>
              <w:t>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5361998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LEILANE DA SILVA CARDOSO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5360889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FRANCISCO AMAZONAS BELÉM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5359126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RAFAEL BRAGA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5354012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MARIA ANGELA CASTRO PEREIRA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5,8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5360998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SIMONSE XAVIER MARINHO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5,8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5361864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WANESSA MADEIRA GOMES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5,8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5361044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MARIA FRANCISCA SILVA DOS SANTOS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5,7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5360400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ELISABETY STEPHANY DE FREITAS ROCHA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5,7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5360880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KIRLANE LEITÃO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5,5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5360151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LILLIAN DA SILVA GOMES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5,3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55478B" w:rsidRPr="0055478B" w:rsidTr="0055478B">
        <w:trPr>
          <w:trHeight w:val="94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5361773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JOÃO VINÍCIUS BATISTA MACEDO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9,1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4.1 do edital </w:t>
            </w:r>
          </w:p>
        </w:tc>
      </w:tr>
      <w:tr w:rsidR="0055478B" w:rsidRPr="0055478B" w:rsidTr="0055478B">
        <w:trPr>
          <w:trHeight w:val="94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5354681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MURILO FERREIRA DA CRUZ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4.1 do edital </w:t>
            </w:r>
          </w:p>
        </w:tc>
      </w:tr>
      <w:tr w:rsidR="0055478B" w:rsidRPr="0055478B" w:rsidTr="0055478B">
        <w:trPr>
          <w:trHeight w:val="94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5361866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MARIA HELOÍSA GOMES AMAZONAS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8,2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4.1 do edital </w:t>
            </w:r>
          </w:p>
        </w:tc>
      </w:tr>
      <w:tr w:rsidR="0055478B" w:rsidRPr="0055478B" w:rsidTr="0055478B">
        <w:trPr>
          <w:trHeight w:val="94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5361586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ARLLEN KHRISTYNA SILVA DA CRUZ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7,9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4.1 do edital </w:t>
            </w:r>
          </w:p>
        </w:tc>
      </w:tr>
      <w:tr w:rsidR="0055478B" w:rsidRPr="0055478B" w:rsidTr="0055478B">
        <w:trPr>
          <w:trHeight w:val="94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5360624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MARCOS VINICIUS LIMA TAVEIRA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6,9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4.1 do edital </w:t>
            </w:r>
          </w:p>
        </w:tc>
      </w:tr>
      <w:tr w:rsidR="0055478B" w:rsidRPr="0055478B" w:rsidTr="0055478B">
        <w:trPr>
          <w:trHeight w:val="94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5354900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LUCAS DE QUEIROZ MOURA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4.1 do edital </w:t>
            </w:r>
          </w:p>
        </w:tc>
      </w:tr>
      <w:tr w:rsidR="0055478B" w:rsidRPr="0055478B" w:rsidTr="0055478B">
        <w:trPr>
          <w:trHeight w:val="94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5354895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PATRÍCIA QUEIROZ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6,0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4.1 do edital </w:t>
            </w:r>
          </w:p>
        </w:tc>
      </w:tr>
      <w:tr w:rsidR="0055478B" w:rsidRPr="0055478B" w:rsidTr="0055478B">
        <w:trPr>
          <w:trHeight w:val="94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lastRenderedPageBreak/>
              <w:t>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5361035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PAULO LUCAS BASTOS BARBOSA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5,7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4.1 do edital </w:t>
            </w:r>
          </w:p>
        </w:tc>
      </w:tr>
      <w:tr w:rsidR="0055478B" w:rsidRPr="0055478B" w:rsidTr="0055478B">
        <w:trPr>
          <w:trHeight w:val="94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5360615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ELENICE LEVY NEGREIROS COSTA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0,6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55478B" w:rsidRPr="0055478B" w:rsidTr="0055478B">
        <w:trPr>
          <w:trHeight w:val="94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5361613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MARIA DAS DORES VIEIRA GONÇALVES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8B" w:rsidRPr="0055478B" w:rsidRDefault="0055478B" w:rsidP="0055478B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55478B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</w:tbl>
    <w:p w:rsidR="0055478B" w:rsidRDefault="0055478B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55478B" w:rsidRDefault="0055478B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1F65B2" w:rsidRDefault="001F65B2" w:rsidP="00604593">
      <w:pPr>
        <w:tabs>
          <w:tab w:val="left" w:pos="142"/>
          <w:tab w:val="left" w:pos="284"/>
          <w:tab w:val="left" w:pos="426"/>
        </w:tabs>
        <w:spacing w:line="276" w:lineRule="auto"/>
        <w:ind w:right="17"/>
        <w:rPr>
          <w:b/>
          <w:sz w:val="24"/>
          <w:szCs w:val="24"/>
        </w:rPr>
      </w:pPr>
      <w:bookmarkStart w:id="0" w:name="_GoBack"/>
      <w:bookmarkEnd w:id="0"/>
    </w:p>
    <w:p w:rsidR="001F65B2" w:rsidRPr="00F42D73" w:rsidRDefault="001F65B2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F42D73" w:rsidRPr="00F42D73" w:rsidRDefault="00F42D73" w:rsidP="00B135D3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both"/>
        <w:rPr>
          <w:b/>
          <w:sz w:val="24"/>
          <w:szCs w:val="24"/>
        </w:rPr>
      </w:pPr>
    </w:p>
    <w:p w:rsidR="0095221A" w:rsidRPr="00F42D73" w:rsidRDefault="0095221A" w:rsidP="00B135D3">
      <w:pPr>
        <w:tabs>
          <w:tab w:val="left" w:pos="142"/>
          <w:tab w:val="left" w:pos="284"/>
          <w:tab w:val="left" w:pos="426"/>
        </w:tabs>
        <w:rPr>
          <w:sz w:val="24"/>
          <w:szCs w:val="24"/>
        </w:rPr>
      </w:pPr>
    </w:p>
    <w:p w:rsidR="0095221A" w:rsidRPr="00F42D73" w:rsidRDefault="0095221A" w:rsidP="00B135D3">
      <w:pPr>
        <w:tabs>
          <w:tab w:val="left" w:pos="142"/>
          <w:tab w:val="left" w:pos="284"/>
          <w:tab w:val="left" w:pos="426"/>
        </w:tabs>
        <w:rPr>
          <w:sz w:val="24"/>
          <w:szCs w:val="24"/>
        </w:rPr>
      </w:pPr>
    </w:p>
    <w:p w:rsidR="0095221A" w:rsidRPr="00F42D73" w:rsidRDefault="00E2614A" w:rsidP="002758C2">
      <w:pPr>
        <w:tabs>
          <w:tab w:val="left" w:pos="142"/>
          <w:tab w:val="left" w:pos="284"/>
        </w:tabs>
        <w:spacing w:line="360" w:lineRule="auto"/>
        <w:jc w:val="right"/>
        <w:rPr>
          <w:sz w:val="24"/>
          <w:szCs w:val="24"/>
        </w:rPr>
      </w:pPr>
      <w:r w:rsidRPr="00F42D73">
        <w:rPr>
          <w:sz w:val="24"/>
          <w:szCs w:val="24"/>
        </w:rPr>
        <w:t xml:space="preserve">Manaus, </w:t>
      </w:r>
      <w:r w:rsidR="00604593">
        <w:rPr>
          <w:sz w:val="24"/>
          <w:szCs w:val="24"/>
        </w:rPr>
        <w:t>22</w:t>
      </w:r>
      <w:r w:rsidR="00BC7DAF" w:rsidRPr="00F42D73">
        <w:rPr>
          <w:sz w:val="24"/>
          <w:szCs w:val="24"/>
        </w:rPr>
        <w:t xml:space="preserve"> de </w:t>
      </w:r>
      <w:r w:rsidR="00F42D73" w:rsidRPr="00F42D73">
        <w:rPr>
          <w:sz w:val="24"/>
          <w:szCs w:val="24"/>
        </w:rPr>
        <w:t>janeiro de 2020</w:t>
      </w:r>
      <w:r w:rsidR="00BC7DAF" w:rsidRPr="00F42D73">
        <w:rPr>
          <w:sz w:val="24"/>
          <w:szCs w:val="24"/>
        </w:rPr>
        <w:t>.</w:t>
      </w:r>
    </w:p>
    <w:sectPr w:rsidR="0095221A" w:rsidRPr="00F42D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D4" w:rsidRDefault="001F3ED4" w:rsidP="00972C0C">
      <w:r>
        <w:separator/>
      </w:r>
    </w:p>
  </w:endnote>
  <w:endnote w:type="continuationSeparator" w:id="0">
    <w:p w:rsidR="001F3ED4" w:rsidRDefault="001F3ED4" w:rsidP="0097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D4" w:rsidRDefault="001F3ED4" w:rsidP="00972C0C">
      <w:r>
        <w:separator/>
      </w:r>
    </w:p>
  </w:footnote>
  <w:footnote w:type="continuationSeparator" w:id="0">
    <w:p w:rsidR="001F3ED4" w:rsidRDefault="001F3ED4" w:rsidP="00972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C0C" w:rsidRPr="00972C0C" w:rsidRDefault="00972C0C" w:rsidP="00972C0C">
    <w:pPr>
      <w:suppressAutoHyphens/>
      <w:jc w:val="center"/>
      <w:rPr>
        <w:lang w:eastAsia="ar-SA"/>
      </w:rPr>
    </w:pPr>
    <w:r w:rsidRPr="00972C0C"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792E414D" wp14:editId="7E8C2C91">
          <wp:simplePos x="0" y="0"/>
          <wp:positionH relativeFrom="column">
            <wp:posOffset>-539115</wp:posOffset>
          </wp:positionH>
          <wp:positionV relativeFrom="paragraph">
            <wp:posOffset>-83820</wp:posOffset>
          </wp:positionV>
          <wp:extent cx="635635" cy="65278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48" t="6262" r="1672" b="4988"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6527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972C0C">
      <w:rPr>
        <w:noProof/>
        <w:lang w:eastAsia="pt-BR"/>
      </w:rPr>
      <w:drawing>
        <wp:anchor distT="0" distB="0" distL="114935" distR="114935" simplePos="0" relativeHeight="251660288" behindDoc="1" locked="0" layoutInCell="1" allowOverlap="1" wp14:anchorId="6296B1C8" wp14:editId="4A2F3047">
          <wp:simplePos x="0" y="0"/>
          <wp:positionH relativeFrom="column">
            <wp:posOffset>5107305</wp:posOffset>
          </wp:positionH>
          <wp:positionV relativeFrom="paragraph">
            <wp:posOffset>-83820</wp:posOffset>
          </wp:positionV>
          <wp:extent cx="1184275" cy="5334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5334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972C0C">
      <w:rPr>
        <w:lang w:eastAsia="ar-SA"/>
      </w:rPr>
      <w:t>SERVIÇO PÚBLICO FEDERAL</w:t>
    </w:r>
  </w:p>
  <w:p w:rsidR="00972C0C" w:rsidRPr="00972C0C" w:rsidRDefault="00972C0C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MINISTÉRIO DA EDUCAÇÃO</w:t>
    </w:r>
  </w:p>
  <w:p w:rsidR="00972C0C" w:rsidRPr="00972C0C" w:rsidRDefault="00972C0C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SECRETARIA DE EDUCAÇÃO PROFISSIONAL E TECNOLÓGICA</w:t>
    </w:r>
  </w:p>
  <w:p w:rsidR="00972C0C" w:rsidRPr="00972C0C" w:rsidRDefault="00972C0C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CAMPUS MANAUS DISTRITO INDUSTRIAL</w:t>
    </w:r>
  </w:p>
  <w:p w:rsidR="00972C0C" w:rsidRPr="00972C0C" w:rsidRDefault="00972C0C" w:rsidP="00972C0C">
    <w:pPr>
      <w:pStyle w:val="Cabealho"/>
      <w:rPr>
        <w:sz w:val="14"/>
        <w:szCs w:val="14"/>
      </w:rPr>
    </w:pPr>
  </w:p>
  <w:p w:rsidR="00972C0C" w:rsidRPr="00972C0C" w:rsidRDefault="00972C0C" w:rsidP="00972C0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604E"/>
    <w:multiLevelType w:val="multilevel"/>
    <w:tmpl w:val="2AB4B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9D0781E"/>
    <w:multiLevelType w:val="multilevel"/>
    <w:tmpl w:val="2AB4B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9A144CE"/>
    <w:multiLevelType w:val="multilevel"/>
    <w:tmpl w:val="6218B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5B5C2932"/>
    <w:multiLevelType w:val="hybridMultilevel"/>
    <w:tmpl w:val="CD0823F8"/>
    <w:lvl w:ilvl="0" w:tplc="2D28E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0C"/>
    <w:rsid w:val="00006914"/>
    <w:rsid w:val="00014B4A"/>
    <w:rsid w:val="00022F98"/>
    <w:rsid w:val="00055E5A"/>
    <w:rsid w:val="000876BC"/>
    <w:rsid w:val="00182691"/>
    <w:rsid w:val="001A6140"/>
    <w:rsid w:val="001F3ED4"/>
    <w:rsid w:val="001F65B2"/>
    <w:rsid w:val="0026720F"/>
    <w:rsid w:val="00273AFC"/>
    <w:rsid w:val="002758C2"/>
    <w:rsid w:val="002A4357"/>
    <w:rsid w:val="002A5CDA"/>
    <w:rsid w:val="002D2045"/>
    <w:rsid w:val="002D403D"/>
    <w:rsid w:val="002F320C"/>
    <w:rsid w:val="003016C2"/>
    <w:rsid w:val="003207DB"/>
    <w:rsid w:val="003361FC"/>
    <w:rsid w:val="00352847"/>
    <w:rsid w:val="003659CE"/>
    <w:rsid w:val="00372EF0"/>
    <w:rsid w:val="0037568B"/>
    <w:rsid w:val="00381D11"/>
    <w:rsid w:val="0038558C"/>
    <w:rsid w:val="00391DD9"/>
    <w:rsid w:val="003B3969"/>
    <w:rsid w:val="003C3AB7"/>
    <w:rsid w:val="003C4503"/>
    <w:rsid w:val="004115A9"/>
    <w:rsid w:val="0041299C"/>
    <w:rsid w:val="0043230E"/>
    <w:rsid w:val="00452F65"/>
    <w:rsid w:val="0045513B"/>
    <w:rsid w:val="00455C0F"/>
    <w:rsid w:val="00466481"/>
    <w:rsid w:val="005203CB"/>
    <w:rsid w:val="0055478B"/>
    <w:rsid w:val="0059612B"/>
    <w:rsid w:val="005C63B1"/>
    <w:rsid w:val="005D1DC7"/>
    <w:rsid w:val="00604593"/>
    <w:rsid w:val="00607B96"/>
    <w:rsid w:val="00642031"/>
    <w:rsid w:val="00645045"/>
    <w:rsid w:val="00673BBC"/>
    <w:rsid w:val="006842A9"/>
    <w:rsid w:val="00697309"/>
    <w:rsid w:val="006A0C5B"/>
    <w:rsid w:val="006E24CA"/>
    <w:rsid w:val="00756976"/>
    <w:rsid w:val="007E39CA"/>
    <w:rsid w:val="008143DD"/>
    <w:rsid w:val="00851865"/>
    <w:rsid w:val="00854921"/>
    <w:rsid w:val="00880362"/>
    <w:rsid w:val="00883511"/>
    <w:rsid w:val="008A3099"/>
    <w:rsid w:val="008B4036"/>
    <w:rsid w:val="008E58AE"/>
    <w:rsid w:val="008F236E"/>
    <w:rsid w:val="00943A5A"/>
    <w:rsid w:val="0095221A"/>
    <w:rsid w:val="009525A4"/>
    <w:rsid w:val="00960AD9"/>
    <w:rsid w:val="00961D74"/>
    <w:rsid w:val="00972C0C"/>
    <w:rsid w:val="0097588F"/>
    <w:rsid w:val="009B626A"/>
    <w:rsid w:val="009B6F67"/>
    <w:rsid w:val="00A71AAA"/>
    <w:rsid w:val="00A827CD"/>
    <w:rsid w:val="00AA202C"/>
    <w:rsid w:val="00AF2AE4"/>
    <w:rsid w:val="00AF5A12"/>
    <w:rsid w:val="00B101EE"/>
    <w:rsid w:val="00B11D3A"/>
    <w:rsid w:val="00B135D3"/>
    <w:rsid w:val="00B317A1"/>
    <w:rsid w:val="00BC7DAF"/>
    <w:rsid w:val="00BE5779"/>
    <w:rsid w:val="00C31FF4"/>
    <w:rsid w:val="00C91ABD"/>
    <w:rsid w:val="00CA5DF1"/>
    <w:rsid w:val="00CB7D27"/>
    <w:rsid w:val="00CC26B8"/>
    <w:rsid w:val="00CC6D44"/>
    <w:rsid w:val="00CE1539"/>
    <w:rsid w:val="00D84B41"/>
    <w:rsid w:val="00DE0062"/>
    <w:rsid w:val="00E145B3"/>
    <w:rsid w:val="00E218E6"/>
    <w:rsid w:val="00E2614A"/>
    <w:rsid w:val="00E30A85"/>
    <w:rsid w:val="00E62550"/>
    <w:rsid w:val="00E90087"/>
    <w:rsid w:val="00F10E21"/>
    <w:rsid w:val="00F27AB2"/>
    <w:rsid w:val="00F42D73"/>
    <w:rsid w:val="00F61296"/>
    <w:rsid w:val="00FE399D"/>
    <w:rsid w:val="00FE44B8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7EAFB-76A8-457A-A8BC-200484C8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320C"/>
    <w:pPr>
      <w:ind w:left="720"/>
      <w:contextualSpacing/>
    </w:pPr>
  </w:style>
  <w:style w:type="table" w:styleId="Tabelacomgrade">
    <w:name w:val="Table Grid"/>
    <w:basedOn w:val="Tabelanormal"/>
    <w:uiPriority w:val="59"/>
    <w:rsid w:val="002F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E1539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72C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2C0C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72C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2C0C"/>
    <w:rPr>
      <w:rFonts w:ascii="Times New Roman" w:eastAsia="Times New Roman" w:hAnsi="Times New Roman" w:cs="Times New Roman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1F65B2"/>
    <w:rPr>
      <w:color w:val="800080"/>
      <w:u w:val="single"/>
    </w:rPr>
  </w:style>
  <w:style w:type="paragraph" w:customStyle="1" w:styleId="xl63">
    <w:name w:val="xl63"/>
    <w:basedOn w:val="Normal"/>
    <w:rsid w:val="001F65B2"/>
    <w:pPr>
      <w:spacing w:before="100" w:beforeAutospacing="1" w:after="100" w:afterAutospacing="1"/>
    </w:pPr>
    <w:rPr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1F65B2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65">
    <w:name w:val="xl65"/>
    <w:basedOn w:val="Normal"/>
    <w:rsid w:val="001F65B2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66">
    <w:name w:val="xl66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67">
    <w:name w:val="xl67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68">
    <w:name w:val="xl68"/>
    <w:basedOn w:val="Normal"/>
    <w:rsid w:val="001F65B2"/>
    <w:pPr>
      <w:shd w:val="clear" w:color="000000" w:fill="FFFF0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69">
    <w:name w:val="xl69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0">
    <w:name w:val="xl70"/>
    <w:basedOn w:val="Normal"/>
    <w:rsid w:val="001F65B2"/>
    <w:pPr>
      <w:shd w:val="clear" w:color="000000" w:fill="92D05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1">
    <w:name w:val="xl71"/>
    <w:basedOn w:val="Normal"/>
    <w:rsid w:val="001F65B2"/>
    <w:pPr>
      <w:shd w:val="clear" w:color="000000" w:fill="00B0F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2">
    <w:name w:val="xl72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3">
    <w:name w:val="xl73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74">
    <w:name w:val="xl74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5">
    <w:name w:val="xl75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pt-BR"/>
    </w:rPr>
  </w:style>
  <w:style w:type="paragraph" w:customStyle="1" w:styleId="xl76">
    <w:name w:val="xl76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7">
    <w:name w:val="xl77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t-BR"/>
    </w:rPr>
  </w:style>
  <w:style w:type="paragraph" w:customStyle="1" w:styleId="xl78">
    <w:name w:val="xl78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1">
    <w:name w:val="xl81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pt-BR"/>
    </w:rPr>
  </w:style>
  <w:style w:type="paragraph" w:customStyle="1" w:styleId="xl82">
    <w:name w:val="xl82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3">
    <w:name w:val="xl83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84">
    <w:name w:val="xl84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5">
    <w:name w:val="xl85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1008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</dc:creator>
  <cp:lastModifiedBy>Samira</cp:lastModifiedBy>
  <cp:revision>56</cp:revision>
  <dcterms:created xsi:type="dcterms:W3CDTF">2019-12-04T14:45:00Z</dcterms:created>
  <dcterms:modified xsi:type="dcterms:W3CDTF">2020-01-21T15:52:00Z</dcterms:modified>
</cp:coreProperties>
</file>