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2" w:rsidRPr="001F65B2" w:rsidRDefault="00292926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EDITAL N° 11, DE 19 DE DEZEMBRO DE 2019</w:t>
      </w:r>
    </w:p>
    <w:p w:rsidR="00816075" w:rsidRDefault="00816075" w:rsidP="00816075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RESULTADO FINAL </w:t>
      </w:r>
    </w:p>
    <w:p w:rsidR="0026720F" w:rsidRDefault="00292926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>PROCESSO SELETIVO SIMPLIFICADO – CURSOS FIC</w:t>
      </w:r>
    </w:p>
    <w:p w:rsidR="00292926" w:rsidRDefault="00292926" w:rsidP="00A201B6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1F65B2">
        <w:rPr>
          <w:b/>
          <w:sz w:val="24"/>
          <w:szCs w:val="24"/>
        </w:rPr>
        <w:t xml:space="preserve">CURSO: </w:t>
      </w:r>
      <w:r w:rsidRPr="00292926">
        <w:rPr>
          <w:b/>
          <w:sz w:val="24"/>
          <w:szCs w:val="24"/>
        </w:rPr>
        <w:t xml:space="preserve">INSTRUMENTAÇÃO ELETRÔNICA </w:t>
      </w:r>
      <w:r>
        <w:rPr>
          <w:b/>
          <w:sz w:val="24"/>
          <w:szCs w:val="24"/>
        </w:rPr>
        <w:t>(</w:t>
      </w:r>
      <w:r w:rsidRPr="00292926">
        <w:rPr>
          <w:b/>
          <w:sz w:val="24"/>
          <w:szCs w:val="24"/>
        </w:rPr>
        <w:t>TURMA IE01</w:t>
      </w:r>
      <w:r>
        <w:rPr>
          <w:b/>
          <w:sz w:val="24"/>
          <w:szCs w:val="24"/>
        </w:rPr>
        <w:t>)</w:t>
      </w:r>
      <w:r w:rsidRPr="00292926">
        <w:rPr>
          <w:b/>
          <w:sz w:val="24"/>
          <w:szCs w:val="24"/>
        </w:rPr>
        <w:t xml:space="preserve"> - SEGUNDAS E QUARTAS - DAS 8H ÀS 12H</w:t>
      </w:r>
    </w:p>
    <w:p w:rsidR="00292926" w:rsidRDefault="00292926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087"/>
        <w:gridCol w:w="6028"/>
        <w:gridCol w:w="794"/>
        <w:gridCol w:w="2041"/>
      </w:tblGrid>
      <w:tr w:rsidR="00292926" w:rsidRPr="00FE59FB" w:rsidTr="00FE59FB">
        <w:trPr>
          <w:trHeight w:val="643"/>
          <w:jc w:val="center"/>
        </w:trPr>
        <w:tc>
          <w:tcPr>
            <w:tcW w:w="393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87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6028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94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  <w:tc>
          <w:tcPr>
            <w:tcW w:w="2041" w:type="dxa"/>
            <w:shd w:val="clear" w:color="auto" w:fill="00B050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5360508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JACKELINE MOTA BRITO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232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5384252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RENATA BARRONCAS DE ANDRADE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5363381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GISLEY GOMES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5360586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BEATRIZ TAVARES GOMES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5360593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ROMARIO DA COSTA CARNEIRO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5360882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MAURICIO DO VALE PEREIRA JUNIOR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5360519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ALEX DOS SANTOS DE SOUZA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02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5360534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RONALD THIAGO GUIMARÃES ITOU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5360537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NALDO NORONHA RODRIGUES JÚNIOR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5361571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FRANCISCA PAULA LIMA DE CASTRO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5364606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ELOISA BIANCA FREITAS DE OLIVEIRA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5361427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ELAINE MARIA RÊGO FREIRE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5364139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VERONICA VIEIRA AMARAL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5367030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RONALD STEPHAN CARDOSO LAGES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5381860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FABIANO PENHA FERREIRA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5362047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CARLOS EDUARDO SOUZA DE AGUIAR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5368610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LUANA CONCEIÇÃO FONSECA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5354730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LEANDRA DA SILVA MAUÉS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5362038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BRENO SUMAETA RODRIGUES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5384036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EMERSON PAES DE SOUZA BORGES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5361758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MARIA EDNA DE SOUZA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5362022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WELLINGTON DOS SANTOS ARAUJO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5355161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JONLINE FERREIRA BEZERRA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5355340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CLÁUDIO HENRIQUE MORAES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5354621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MATHEUS TENAZOR ARCE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5360528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RAYANE PEREIRA DE SOUSA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5363739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ANDERSON SOUZA DE MELO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5361080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JOISIANI GOMES SEVERIANO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5384350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RAYLA MASCARENHAS COELHO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5362209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BIANCA CRISTINA COSTA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5354489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STANLEY DA SILVA CUSTODIO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5361409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POLIANA SILVA CALDAS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01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5383109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YAGO VINICIUS PINHEIRO </w:t>
            </w:r>
            <w:proofErr w:type="spellStart"/>
            <w:r w:rsidRPr="00FE59FB">
              <w:rPr>
                <w:color w:val="000000"/>
                <w:sz w:val="24"/>
                <w:szCs w:val="24"/>
                <w:lang w:eastAsia="pt-BR"/>
              </w:rPr>
              <w:t>PINHEIRO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404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5383963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FRANCISCO ENALDO MENEZES DE VASCONCELOS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5362070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GELIANE DE SOUSA MARTINS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5360592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PÂMELA ANDREZZA QUADRO PASTOR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5361947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THALITA VICTORIA ROSAS LIRA CAMPOS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5372861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ELIZANDRA NASCIMENTO PAES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31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5360522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WENDERSON JORGE DE ALBUQUERQUE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5361870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ALVACI ANDRADE DE CARVALHO MANOEL RAIMUNDO DA SILV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5360580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NEY MANOEL FERREIRA PONTES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5354760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MARIA SARAH NUNES MOURA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5367015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EDMILSON DOS SANTOS NOGUEIRA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5366236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MARIA MARTINELLI BRASIL BATISTA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5361663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CISSA SOARES SAMIAS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5360599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ANDERSON GONÇALVES DE LIMA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5363304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MAIKE RAULEN SILVA DO NASCIMENTO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5359698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VICTOR HUGO LIMA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5360583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ESTEPHANE LIRA REIS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5360618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MARCOS VINICIUS LIRA REIS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5360587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REBECA GABRIELE ALVES MEDEIROS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5360490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RAFAEL OLIVEIRA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5377787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JANAÍNA DOS ANJOS GAMA GABINO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5361590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MOISÉS COELHO DANTAS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5362419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SARA SANTOS OLIVEIRA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5360601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VICTO HUGO SANTOS DE SOUZA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lastRenderedPageBreak/>
              <w:t>57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5361416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MAURÍCIO EDUARDO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5354715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GABRIEL LARAY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5360468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JULIANE GAMEIRO FARIAS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5363401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WICTOR HUGO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5364437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KETRIN LORENA DA SILVA FERREIRA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5362591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ALESSANDRO DA SILVA ALFAIA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5361076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JEFERSON CASTRO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5361063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MILENA STEFANY SILVA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5360531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SORAIA MARIA RIBEIRO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5353988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FABIANA BARROSO PEREIRA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5364123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BETHSUELEN NICACIO DA ROCHA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5361142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MARIA CATARINA DE BRITO MACEDO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5379792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DANILO SIMOES CABRAL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5360487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SANDERSON EMANUEL BENTES PICANCO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5360594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YAN HAYDER BARROS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5357046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FRANCISCO DOS ANJOS PESSOA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5360629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DAYANA MAKLOUF CARVALHO MAKLOUF CARVALHO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5379791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JANAINI DE OLIVEIRA XAVIER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5360610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MATHEUS RICARDO BRAGA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5361248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ALEC GIULIO DE MATOS COELHO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lastRenderedPageBreak/>
              <w:t>77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5354987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MICHEL ROCHA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5361297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ABRAAO AMNESIA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5363235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LUCIANO BERNARDO BARBOSA RIBEIRO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5382756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RICARDO OLIVEIRA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5382755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PÂMELA SOUZA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5361312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CELIA CRISTINA SANTOS DE SOUSA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5383446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RUTE CORDEIRO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5373704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LATOYA SANTOS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5360464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KARLA GARCIA VASCONCELOS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5360539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DARLISON HENDRIX DA COSTA MARINS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5361354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THIAGO ROCHA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5363684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MESSIAS BRUNO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5361341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ELIAS DOS SANTOS DE ALMEIDA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5354697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JOAO LENO CAITANO DA COSTA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5360582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RICARDO LEÃO DE SOUZA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630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5354773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WELLIGTON DA SILVA DOS SANTOS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5,7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Cadastro de Reserva</w:t>
            </w:r>
          </w:p>
        </w:tc>
      </w:tr>
      <w:tr w:rsidR="00292926" w:rsidRPr="00FE59FB" w:rsidTr="000E262F">
        <w:trPr>
          <w:trHeight w:val="94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5360609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DANIEL VICTOR COSTA DA SILVA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4.1 do edital </w:t>
            </w:r>
          </w:p>
        </w:tc>
      </w:tr>
      <w:tr w:rsidR="00292926" w:rsidRPr="00FE59FB" w:rsidTr="000E262F">
        <w:trPr>
          <w:trHeight w:val="94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5360513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GRICELY URBANEJA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3,9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292926" w:rsidRPr="00FE59FB" w:rsidTr="000E262F">
        <w:trPr>
          <w:trHeight w:val="94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5366763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LEONARDO OLIVEIRA PESO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20,6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292926" w:rsidRPr="00FE59FB" w:rsidTr="000E262F">
        <w:trPr>
          <w:trHeight w:val="94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lastRenderedPageBreak/>
              <w:t>96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5360476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MARIA SORAIA FRANÇA PEREIRA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292926" w:rsidRPr="00FE59FB" w:rsidTr="000E262F">
        <w:trPr>
          <w:trHeight w:val="94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5362009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NELSON </w:t>
            </w:r>
            <w:proofErr w:type="gramStart"/>
            <w:r w:rsidRPr="00FE59FB">
              <w:rPr>
                <w:color w:val="000000"/>
                <w:sz w:val="24"/>
                <w:szCs w:val="24"/>
                <w:lang w:eastAsia="pt-BR"/>
              </w:rPr>
              <w:t>EMANUEL  PALMEIRA</w:t>
            </w:r>
            <w:proofErr w:type="gramEnd"/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 LIMEIRA FILHO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15,3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292926" w:rsidRPr="00FE59FB" w:rsidTr="000E262F">
        <w:trPr>
          <w:trHeight w:val="94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5367653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RAQUEL OLIVEIRA VIEIRA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25,2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  <w:tr w:rsidR="00292926" w:rsidRPr="00FE59FB" w:rsidTr="000E262F">
        <w:trPr>
          <w:trHeight w:val="945"/>
          <w:jc w:val="center"/>
        </w:trPr>
        <w:tc>
          <w:tcPr>
            <w:tcW w:w="393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5360473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292926" w:rsidRPr="00FE59FB" w:rsidRDefault="00FE59FB" w:rsidP="00FE59FB">
            <w:pPr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VINÍCIUS DANIEL DE ALMEIDA SENA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>15,8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292926" w:rsidRPr="00FE59FB" w:rsidRDefault="00292926" w:rsidP="00FE59FB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E59FB">
              <w:rPr>
                <w:color w:val="000000"/>
                <w:sz w:val="24"/>
                <w:szCs w:val="24"/>
                <w:lang w:eastAsia="pt-BR"/>
              </w:rPr>
              <w:t xml:space="preserve">Desclassificado (a) de acordo com o item 11.1 do edital </w:t>
            </w:r>
          </w:p>
        </w:tc>
      </w:tr>
    </w:tbl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452F65" w:rsidRDefault="00452F65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1F65B2" w:rsidRDefault="001F65B2" w:rsidP="001F65B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  <w:bookmarkStart w:id="0" w:name="_GoBack"/>
      <w:bookmarkEnd w:id="0"/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E968A3">
        <w:rPr>
          <w:sz w:val="24"/>
          <w:szCs w:val="24"/>
        </w:rPr>
        <w:t>22</w:t>
      </w:r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25" w:rsidRDefault="00EA3625" w:rsidP="00972C0C">
      <w:r>
        <w:separator/>
      </w:r>
    </w:p>
  </w:endnote>
  <w:endnote w:type="continuationSeparator" w:id="0">
    <w:p w:rsidR="00EA3625" w:rsidRDefault="00EA3625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25" w:rsidRDefault="00EA3625" w:rsidP="00972C0C">
      <w:r>
        <w:separator/>
      </w:r>
    </w:p>
  </w:footnote>
  <w:footnote w:type="continuationSeparator" w:id="0">
    <w:p w:rsidR="00EA3625" w:rsidRDefault="00EA3625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5107305</wp:posOffset>
          </wp:positionH>
          <wp:positionV relativeFrom="paragraph">
            <wp:posOffset>-83820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72C0C">
      <w:rPr>
        <w:lang w:eastAsia="ar-SA"/>
      </w:rPr>
      <w:t>SERVIÇO PÚBLICO FEDERAL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292926" w:rsidRPr="00972C0C" w:rsidRDefault="00292926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292926" w:rsidRPr="00972C0C" w:rsidRDefault="00292926" w:rsidP="00972C0C">
    <w:pPr>
      <w:pStyle w:val="Cabealho"/>
      <w:rPr>
        <w:sz w:val="14"/>
        <w:szCs w:val="14"/>
      </w:rPr>
    </w:pPr>
  </w:p>
  <w:p w:rsidR="00292926" w:rsidRPr="00972C0C" w:rsidRDefault="00292926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32534"/>
    <w:rsid w:val="00055E5A"/>
    <w:rsid w:val="000876BC"/>
    <w:rsid w:val="000E262F"/>
    <w:rsid w:val="00182691"/>
    <w:rsid w:val="001A6140"/>
    <w:rsid w:val="001F65B2"/>
    <w:rsid w:val="0026720F"/>
    <w:rsid w:val="00273AFC"/>
    <w:rsid w:val="002758C2"/>
    <w:rsid w:val="00292926"/>
    <w:rsid w:val="002A4357"/>
    <w:rsid w:val="002A5CDA"/>
    <w:rsid w:val="002D2045"/>
    <w:rsid w:val="002D403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2F65"/>
    <w:rsid w:val="0045513B"/>
    <w:rsid w:val="00455C0F"/>
    <w:rsid w:val="00466481"/>
    <w:rsid w:val="005203CB"/>
    <w:rsid w:val="0059612B"/>
    <w:rsid w:val="005C63B1"/>
    <w:rsid w:val="005D1DC7"/>
    <w:rsid w:val="00607B96"/>
    <w:rsid w:val="00642031"/>
    <w:rsid w:val="00645045"/>
    <w:rsid w:val="00673BBC"/>
    <w:rsid w:val="006842A9"/>
    <w:rsid w:val="00697309"/>
    <w:rsid w:val="006A0C5B"/>
    <w:rsid w:val="006E24CA"/>
    <w:rsid w:val="00756976"/>
    <w:rsid w:val="007E2AF7"/>
    <w:rsid w:val="007E39CA"/>
    <w:rsid w:val="008143DD"/>
    <w:rsid w:val="00816075"/>
    <w:rsid w:val="00851865"/>
    <w:rsid w:val="00854921"/>
    <w:rsid w:val="00880362"/>
    <w:rsid w:val="00883511"/>
    <w:rsid w:val="008A3099"/>
    <w:rsid w:val="008B4036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201B6"/>
    <w:rsid w:val="00A71AAA"/>
    <w:rsid w:val="00A827CD"/>
    <w:rsid w:val="00AA202C"/>
    <w:rsid w:val="00AF2AE4"/>
    <w:rsid w:val="00AF5A12"/>
    <w:rsid w:val="00B101EE"/>
    <w:rsid w:val="00B11D3A"/>
    <w:rsid w:val="00B135D3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E0062"/>
    <w:rsid w:val="00E145B3"/>
    <w:rsid w:val="00E218E6"/>
    <w:rsid w:val="00E2614A"/>
    <w:rsid w:val="00E30A85"/>
    <w:rsid w:val="00E62550"/>
    <w:rsid w:val="00E90087"/>
    <w:rsid w:val="00E968A3"/>
    <w:rsid w:val="00EA3625"/>
    <w:rsid w:val="00F10E21"/>
    <w:rsid w:val="00F27AB2"/>
    <w:rsid w:val="00F42D73"/>
    <w:rsid w:val="00F61296"/>
    <w:rsid w:val="00FE399D"/>
    <w:rsid w:val="00FE44B8"/>
    <w:rsid w:val="00FE59F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65B2"/>
    <w:rPr>
      <w:color w:val="800080"/>
      <w:u w:val="single"/>
    </w:rPr>
  </w:style>
  <w:style w:type="paragraph" w:customStyle="1" w:styleId="xl63">
    <w:name w:val="xl63"/>
    <w:basedOn w:val="Normal"/>
    <w:rsid w:val="001F65B2"/>
    <w:pPr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F65B2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5">
    <w:name w:val="xl65"/>
    <w:basedOn w:val="Normal"/>
    <w:rsid w:val="001F65B2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1F65B2"/>
    <w:pP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1F65B2"/>
    <w:pPr>
      <w:shd w:val="clear" w:color="000000" w:fill="92D05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1F65B2"/>
    <w:pP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1">
    <w:name w:val="xl81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5">
    <w:name w:val="xl85"/>
    <w:basedOn w:val="Normal"/>
    <w:rsid w:val="001F6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1038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58</cp:revision>
  <dcterms:created xsi:type="dcterms:W3CDTF">2019-12-04T14:45:00Z</dcterms:created>
  <dcterms:modified xsi:type="dcterms:W3CDTF">2020-01-21T15:52:00Z</dcterms:modified>
</cp:coreProperties>
</file>