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5B2" w:rsidRPr="001F65B2" w:rsidRDefault="00292926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  <w:r w:rsidRPr="001F65B2">
        <w:rPr>
          <w:b/>
          <w:sz w:val="24"/>
          <w:szCs w:val="24"/>
        </w:rPr>
        <w:t>EDITAL N° 11, DE 19 DE DEZEMBRO DE 2019</w:t>
      </w:r>
    </w:p>
    <w:p w:rsidR="00816075" w:rsidRDefault="00816075" w:rsidP="00816075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RESULTADO FINAL </w:t>
      </w:r>
    </w:p>
    <w:p w:rsidR="0026720F" w:rsidRDefault="00292926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  <w:r w:rsidRPr="001F65B2">
        <w:rPr>
          <w:b/>
          <w:sz w:val="24"/>
          <w:szCs w:val="24"/>
        </w:rPr>
        <w:t>PROCESSO SELETIVO SIMPLIFICADO – CURSOS FIC</w:t>
      </w:r>
    </w:p>
    <w:p w:rsidR="00292926" w:rsidRDefault="00292926" w:rsidP="00A201B6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  <w:r w:rsidRPr="001F65B2">
        <w:rPr>
          <w:b/>
          <w:sz w:val="24"/>
          <w:szCs w:val="24"/>
        </w:rPr>
        <w:t xml:space="preserve">CURSO: </w:t>
      </w:r>
      <w:r w:rsidRPr="00292926">
        <w:rPr>
          <w:b/>
          <w:sz w:val="24"/>
          <w:szCs w:val="24"/>
        </w:rPr>
        <w:t xml:space="preserve">INSTRUMENTAÇÃO ELETRÔNICA </w:t>
      </w:r>
      <w:r>
        <w:rPr>
          <w:b/>
          <w:sz w:val="24"/>
          <w:szCs w:val="24"/>
        </w:rPr>
        <w:t>(</w:t>
      </w:r>
      <w:r w:rsidRPr="00292926">
        <w:rPr>
          <w:b/>
          <w:sz w:val="24"/>
          <w:szCs w:val="24"/>
        </w:rPr>
        <w:t>TURMA IE01</w:t>
      </w:r>
      <w:r>
        <w:rPr>
          <w:b/>
          <w:sz w:val="24"/>
          <w:szCs w:val="24"/>
        </w:rPr>
        <w:t>)</w:t>
      </w:r>
      <w:r w:rsidRPr="00292926">
        <w:rPr>
          <w:b/>
          <w:sz w:val="24"/>
          <w:szCs w:val="24"/>
        </w:rPr>
        <w:t xml:space="preserve"> - SEGUNDAS E QUARTAS - DAS 8H ÀS 12H</w:t>
      </w:r>
    </w:p>
    <w:p w:rsidR="00292926" w:rsidRDefault="00292926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"/>
        <w:gridCol w:w="1087"/>
        <w:gridCol w:w="6028"/>
        <w:gridCol w:w="794"/>
        <w:gridCol w:w="2041"/>
      </w:tblGrid>
      <w:tr w:rsidR="00292926" w:rsidRPr="00FE59FB" w:rsidTr="00FE59FB">
        <w:trPr>
          <w:trHeight w:val="643"/>
          <w:jc w:val="center"/>
        </w:trPr>
        <w:tc>
          <w:tcPr>
            <w:tcW w:w="393" w:type="dxa"/>
            <w:shd w:val="clear" w:color="auto" w:fill="00B050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b/>
                <w:bCs/>
                <w:color w:val="000000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087" w:type="dxa"/>
            <w:shd w:val="clear" w:color="auto" w:fill="00B050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b/>
                <w:bCs/>
                <w:color w:val="000000"/>
                <w:sz w:val="24"/>
                <w:szCs w:val="24"/>
                <w:lang w:eastAsia="pt-BR"/>
              </w:rPr>
              <w:t>Nº Inscrição</w:t>
            </w:r>
          </w:p>
        </w:tc>
        <w:tc>
          <w:tcPr>
            <w:tcW w:w="6028" w:type="dxa"/>
            <w:shd w:val="clear" w:color="auto" w:fill="00B050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794" w:type="dxa"/>
            <w:shd w:val="clear" w:color="auto" w:fill="00B050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b/>
                <w:bCs/>
                <w:color w:val="000000"/>
                <w:sz w:val="24"/>
                <w:szCs w:val="24"/>
                <w:lang w:eastAsia="pt-BR"/>
              </w:rPr>
              <w:t>Média Final</w:t>
            </w:r>
          </w:p>
        </w:tc>
        <w:tc>
          <w:tcPr>
            <w:tcW w:w="2041" w:type="dxa"/>
            <w:shd w:val="clear" w:color="auto" w:fill="00B050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b/>
                <w:bCs/>
                <w:color w:val="000000"/>
                <w:sz w:val="24"/>
                <w:szCs w:val="24"/>
                <w:lang w:eastAsia="pt-BR"/>
              </w:rPr>
              <w:t>Situação</w:t>
            </w:r>
          </w:p>
        </w:tc>
      </w:tr>
      <w:tr w:rsidR="00292926" w:rsidRPr="00FE59FB" w:rsidTr="000E262F">
        <w:trPr>
          <w:trHeight w:val="31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5360508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JACKELINE MOTA BRITO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9,4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232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5384252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RENATA BARRONCAS DE ANDRADE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9,3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1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5363381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GISLEY GOMES DA SILVA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9,0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1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5360586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BEATRIZ TAVARES GOMES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9,0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1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5360593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ROMARIO DA COSTA CARNEIRO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9,0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1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5360882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MAURICIO DO VALE PEREIRA JUNIOR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8,9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1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5360519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ALEX DOS SANTOS DE SOUZA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8,8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02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5360534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RONALD THIAGO GUIMARÃES ITOU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8,7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1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5360537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NALDO NORONHA RODRIGUES JÚNIOR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8,7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1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5361571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FRANCISCA PAULA LIMA DE CASTRO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8,6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1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5364606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ELOISA BIANCA FREITAS DE OLIVEIRA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8,6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1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5361427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ELAINE MARIA RÊGO FREIRE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8,5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1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5364139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VERONICA VIEIRA AMARAL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8,5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1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5367030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RONALD STEPHAN CARDOSO LAGES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8,5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1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5381860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FABIANO PENHA FERREIRA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8,5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1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5362047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CARLOS EDUARDO SOUZA DE AGUIAR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8,5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1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5368610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LUANA CONCEIÇÃO FONSECA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8,4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1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5354730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LEANDRA DA SILVA MAUÉS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8,4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1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5362038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BRENO SUMAETA RODRIGUES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8,4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1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5384036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EMERSON PAES DE SOUZA BORGES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8,4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1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5361758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MARIA EDNA DE SOUZA SILVA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8,3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1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5362022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WELLINGTON DOS SANTOS ARAUJO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8,3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1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5355161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JONLINE FERREIRA BEZERRA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8,3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1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5355340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CLÁUDIO HENRIQUE MORAES DA SILVA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8,3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1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5354621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MATHEUS TENAZOR ARCE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8,2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1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5360528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RAYANE PEREIRA DE SOUSA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8,2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1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5363739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ANDERSON SOUZA DE MELO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8,1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1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5361080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JOISIANI GOMES SEVERIANO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8,1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1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5384350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RAYLA MASCARENHAS COELHO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8,0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1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5362209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BIANCA CRISTINA COSTA DA SILVA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8,0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1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5354489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STANLEY DA SILVA CUSTODIO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8,0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1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5361409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POLIANA SILVA CALDAS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7,9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01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5383109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 xml:space="preserve">YAGO VINICIUS PINHEIRO </w:t>
            </w:r>
            <w:proofErr w:type="spellStart"/>
            <w:r w:rsidRPr="00FE59FB">
              <w:rPr>
                <w:color w:val="000000"/>
                <w:sz w:val="24"/>
                <w:szCs w:val="24"/>
                <w:lang w:eastAsia="pt-BR"/>
              </w:rPr>
              <w:t>PINHEIRO</w:t>
            </w:r>
            <w:proofErr w:type="spellEnd"/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7,9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404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lastRenderedPageBreak/>
              <w:t>34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5383963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FRANCISCO ENALDO MENEZES DE VASCONCELOS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7,8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1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5362070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GELIANE DE SOUSA MARTINS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7,8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1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5360592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PÂMELA ANDREZZA QUADRO PASTOR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7,8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1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5361947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THALITA VICTORIA ROSAS LIRA CAMPOS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7,8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1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5372861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ELIZANDRA NASCIMENTO PAES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7,8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1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5360522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WENDERSON JORGE DE ALBUQUERQUE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7,8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5361870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ALVACI ANDRADE DE CARVALHO MANOEL RAIMUNDO DA SILV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7,7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41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5360580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NEY MANOEL FERREIRA PONTES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7,7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5354760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MARIA SARAH NUNES MOURA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7,7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5367015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EDMILSON DOS SANTOS NOGUEIRA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7,6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5366236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MARIA MARTINELLI BRASIL BATISTA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7,5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5361663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CISSA SOARES SAMIAS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7,5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5360599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ANDERSON GONÇALVES DE LIMA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7,5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47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5363304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MAIKE RAULEN SILVA DO NASCIMENTO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7,5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5359698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VICTOR HUGO LIMA SILVA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7,4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5360583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ESTEPHANE LIRA REIS DOS SANTOS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7,4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5360618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MARCOS VINICIUS LIRA REIS DOS SANTOS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7,4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5360587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REBECA GABRIELE ALVES MEDEIROS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7,4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5360490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RAFAEL OLIVEIRA DOS SANTOS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7,4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5377787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JANAÍNA DOS ANJOS GAMA GABINO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7,3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5361590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MOISÉS COELHO DANTAS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7,3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5362419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SARA SANTOS OLIVEIRA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7,3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56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5360601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VICTO HUGO SANTOS DE SOUZA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7,3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lastRenderedPageBreak/>
              <w:t>57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5361416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MAURÍCIO EDUARDO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7,3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58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5354715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GABRIEL LARAY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7,3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5360468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JULIANE GAMEIRO FARIAS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7,2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5363401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WICTOR HUGO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7,2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61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5364437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KETRIN LORENA DA SILVA FERREIRA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7,1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62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5362591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ALESSANDRO DA SILVA ALFAIA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63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5361076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JEFERSON CASTRO DA SILVA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64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5361063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MILENA STEFANY SILVA DA SILVA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5360531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SORAIA MARIA RIBEIRO DOS SANTOS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66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5353988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FABIANA BARROSO PEREIRA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67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5364123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BETHSUELEN NICACIO DA ROCHA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5361142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MARIA CATARINA DE BRITO MACEDO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69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5379792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DANILO SIMOES CABRAL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5360487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SANDERSON EMANUEL BENTES PICANCO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71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5360594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YAN HAYDER BARROS DOS SANTOS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5357046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FRANCISCO DOS ANJOS PESSOA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6,9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73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5360629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DAYANA MAKLOUF CARVALHO MAKLOUF CARVALHO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6,9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74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5379791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JANAINI DE OLIVEIRA XAVIER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6,9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5360610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MATHEUS RICARDO BRAGA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6,9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76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5361248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ALEC GIULIO DE MATOS COELHO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6,8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lastRenderedPageBreak/>
              <w:t>77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5354987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MICHEL ROCHA DA SILVA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6,7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78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5361297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ABRAAO AMNESIA DA SILVA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6,7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79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5363235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LUCIANO BERNARDO BARBOSA RIBEIRO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6,7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5382756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RICARDO OLIVEIRA DA SILVA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6,5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81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5382755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PÂMELA SOUZA DA SILVA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6,5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82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5361312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CELIA CRISTINA SANTOS DE SOUSA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6,4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83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5383446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RUTE CORDEIRO DOS SANTOS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6,3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84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5373704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LATOYA SANTOS DA SILVA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6,3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5360464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KARLA GARCIA VASCONCELOS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6,0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86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5360539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DARLISON HENDRIX DA COSTA MARINS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6,0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87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5361354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THIAGO ROCHA DA SILVA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5,9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88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5363684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MESSIAS BRUNO DOS SANTOS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5,9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89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5361341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ELIAS DOS SANTOS DE ALMEIDA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5,8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5354697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JOAO LENO CAITANO DA COSTA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5,8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91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5360582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RICARDO LEÃO DE SOUZA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5,8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92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5354773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WELLIGTON DA SILVA DOS SANTOS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5,7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94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93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5360609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DANIEL VICTOR COSTA DA SILVA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6,2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4.1 do edital </w:t>
            </w:r>
          </w:p>
        </w:tc>
      </w:tr>
      <w:tr w:rsidR="00292926" w:rsidRPr="00FE59FB" w:rsidTr="000E262F">
        <w:trPr>
          <w:trHeight w:val="94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94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5360513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GRICELY URBANEJA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3,9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11.1 do edital </w:t>
            </w:r>
          </w:p>
        </w:tc>
      </w:tr>
      <w:tr w:rsidR="00292926" w:rsidRPr="00FE59FB" w:rsidTr="000E262F">
        <w:trPr>
          <w:trHeight w:val="94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5366763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LEONARDO OLIVEIRA PESO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20,6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11.1 do edital </w:t>
            </w:r>
          </w:p>
        </w:tc>
      </w:tr>
      <w:tr w:rsidR="00292926" w:rsidRPr="00FE59FB" w:rsidTr="000E262F">
        <w:trPr>
          <w:trHeight w:val="94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lastRenderedPageBreak/>
              <w:t>96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5360476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MARIA SORAIA FRANÇA PEREIRA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5,5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11.1 do edital </w:t>
            </w:r>
          </w:p>
        </w:tc>
      </w:tr>
      <w:tr w:rsidR="00292926" w:rsidRPr="00FE59FB" w:rsidTr="000E262F">
        <w:trPr>
          <w:trHeight w:val="94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97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5362009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 xml:space="preserve">NELSON </w:t>
            </w:r>
            <w:proofErr w:type="gramStart"/>
            <w:r w:rsidRPr="00FE59FB">
              <w:rPr>
                <w:color w:val="000000"/>
                <w:sz w:val="24"/>
                <w:szCs w:val="24"/>
                <w:lang w:eastAsia="pt-BR"/>
              </w:rPr>
              <w:t>EMANUEL  PALMEIRA</w:t>
            </w:r>
            <w:proofErr w:type="gramEnd"/>
            <w:r w:rsidRPr="00FE59FB">
              <w:rPr>
                <w:color w:val="000000"/>
                <w:sz w:val="24"/>
                <w:szCs w:val="24"/>
                <w:lang w:eastAsia="pt-BR"/>
              </w:rPr>
              <w:t xml:space="preserve"> LIMEIRA FILHO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15,3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11.1 do edital </w:t>
            </w:r>
          </w:p>
        </w:tc>
      </w:tr>
      <w:tr w:rsidR="00292926" w:rsidRPr="00FE59FB" w:rsidTr="000E262F">
        <w:trPr>
          <w:trHeight w:val="94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98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5367653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RAQUEL OLIVEIRA VIEIRA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25,2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11.1 do edital </w:t>
            </w:r>
          </w:p>
        </w:tc>
      </w:tr>
      <w:tr w:rsidR="00292926" w:rsidRPr="00FE59FB" w:rsidTr="000E262F">
        <w:trPr>
          <w:trHeight w:val="94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99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5360473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VINÍCIUS DANIEL DE ALMEIDA SENA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15,8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11.1 do edital </w:t>
            </w:r>
          </w:p>
        </w:tc>
      </w:tr>
    </w:tbl>
    <w:p w:rsidR="00452F65" w:rsidRDefault="00452F65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p w:rsidR="00452F65" w:rsidRDefault="00452F65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p w:rsidR="00452F65" w:rsidRDefault="00452F65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p w:rsidR="00452F65" w:rsidRDefault="00452F65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p w:rsidR="00452F65" w:rsidRDefault="00452F65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p w:rsidR="001F65B2" w:rsidRDefault="001F65B2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p w:rsidR="001F65B2" w:rsidRDefault="001F65B2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p w:rsidR="0095221A" w:rsidRPr="00F42D73" w:rsidRDefault="0095221A" w:rsidP="00B135D3">
      <w:pPr>
        <w:tabs>
          <w:tab w:val="left" w:pos="142"/>
          <w:tab w:val="left" w:pos="284"/>
          <w:tab w:val="left" w:pos="426"/>
        </w:tabs>
        <w:rPr>
          <w:sz w:val="24"/>
          <w:szCs w:val="24"/>
        </w:rPr>
      </w:pPr>
      <w:bookmarkStart w:id="0" w:name="_GoBack"/>
      <w:bookmarkEnd w:id="0"/>
    </w:p>
    <w:p w:rsidR="0095221A" w:rsidRPr="00F42D73" w:rsidRDefault="00E2614A" w:rsidP="002758C2">
      <w:pPr>
        <w:tabs>
          <w:tab w:val="left" w:pos="142"/>
          <w:tab w:val="left" w:pos="284"/>
        </w:tabs>
        <w:spacing w:line="360" w:lineRule="auto"/>
        <w:jc w:val="right"/>
        <w:rPr>
          <w:sz w:val="24"/>
          <w:szCs w:val="24"/>
        </w:rPr>
      </w:pPr>
      <w:r w:rsidRPr="00F42D73">
        <w:rPr>
          <w:sz w:val="24"/>
          <w:szCs w:val="24"/>
        </w:rPr>
        <w:t xml:space="preserve">Manaus, </w:t>
      </w:r>
      <w:r w:rsidR="00E968A3">
        <w:rPr>
          <w:sz w:val="24"/>
          <w:szCs w:val="24"/>
        </w:rPr>
        <w:t>22</w:t>
      </w:r>
      <w:r w:rsidR="00BC7DAF" w:rsidRPr="00F42D73">
        <w:rPr>
          <w:sz w:val="24"/>
          <w:szCs w:val="24"/>
        </w:rPr>
        <w:t xml:space="preserve"> de </w:t>
      </w:r>
      <w:r w:rsidR="00F42D73" w:rsidRPr="00F42D73">
        <w:rPr>
          <w:sz w:val="24"/>
          <w:szCs w:val="24"/>
        </w:rPr>
        <w:t>janeiro de 2020</w:t>
      </w:r>
      <w:r w:rsidR="00BC7DAF" w:rsidRPr="00F42D73">
        <w:rPr>
          <w:sz w:val="24"/>
          <w:szCs w:val="24"/>
        </w:rPr>
        <w:t>.</w:t>
      </w:r>
    </w:p>
    <w:sectPr w:rsidR="0095221A" w:rsidRPr="00F42D7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625" w:rsidRDefault="00EA3625" w:rsidP="00972C0C">
      <w:r>
        <w:separator/>
      </w:r>
    </w:p>
  </w:endnote>
  <w:endnote w:type="continuationSeparator" w:id="0">
    <w:p w:rsidR="00EA3625" w:rsidRDefault="00EA3625" w:rsidP="0097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625" w:rsidRDefault="00EA3625" w:rsidP="00972C0C">
      <w:r>
        <w:separator/>
      </w:r>
    </w:p>
  </w:footnote>
  <w:footnote w:type="continuationSeparator" w:id="0">
    <w:p w:rsidR="00EA3625" w:rsidRDefault="00EA3625" w:rsidP="00972C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926" w:rsidRPr="00972C0C" w:rsidRDefault="00292926" w:rsidP="00972C0C">
    <w:pPr>
      <w:suppressAutoHyphens/>
      <w:jc w:val="center"/>
      <w:rPr>
        <w:lang w:eastAsia="ar-SA"/>
      </w:rPr>
    </w:pPr>
    <w:r w:rsidRPr="00972C0C">
      <w:rPr>
        <w:noProof/>
        <w:lang w:eastAsia="pt-BR"/>
      </w:rPr>
      <w:drawing>
        <wp:anchor distT="0" distB="0" distL="114935" distR="114935" simplePos="0" relativeHeight="251659264" behindDoc="1" locked="0" layoutInCell="1" allowOverlap="1" wp14:anchorId="792E414D" wp14:editId="7E8C2C91">
          <wp:simplePos x="0" y="0"/>
          <wp:positionH relativeFrom="column">
            <wp:posOffset>-539115</wp:posOffset>
          </wp:positionH>
          <wp:positionV relativeFrom="paragraph">
            <wp:posOffset>-83820</wp:posOffset>
          </wp:positionV>
          <wp:extent cx="635635" cy="65278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48" t="6262" r="1672" b="4988"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6527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972C0C">
      <w:rPr>
        <w:noProof/>
        <w:lang w:eastAsia="pt-BR"/>
      </w:rPr>
      <w:drawing>
        <wp:anchor distT="0" distB="0" distL="114935" distR="114935" simplePos="0" relativeHeight="251660288" behindDoc="1" locked="0" layoutInCell="1" allowOverlap="1" wp14:anchorId="6296B1C8" wp14:editId="4A2F3047">
          <wp:simplePos x="0" y="0"/>
          <wp:positionH relativeFrom="column">
            <wp:posOffset>5107305</wp:posOffset>
          </wp:positionH>
          <wp:positionV relativeFrom="paragraph">
            <wp:posOffset>-83820</wp:posOffset>
          </wp:positionV>
          <wp:extent cx="1184275" cy="5334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275" cy="5334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Pr="00972C0C">
      <w:rPr>
        <w:lang w:eastAsia="ar-SA"/>
      </w:rPr>
      <w:t>SERVIÇO PÚBLICO FEDERAL</w:t>
    </w:r>
  </w:p>
  <w:p w:rsidR="00292926" w:rsidRPr="00972C0C" w:rsidRDefault="00292926" w:rsidP="00972C0C">
    <w:pPr>
      <w:suppressAutoHyphens/>
      <w:jc w:val="center"/>
      <w:rPr>
        <w:lang w:eastAsia="ar-SA"/>
      </w:rPr>
    </w:pPr>
    <w:r w:rsidRPr="00972C0C">
      <w:rPr>
        <w:lang w:eastAsia="ar-SA"/>
      </w:rPr>
      <w:t>MINISTÉRIO DA EDUCAÇÃO</w:t>
    </w:r>
  </w:p>
  <w:p w:rsidR="00292926" w:rsidRPr="00972C0C" w:rsidRDefault="00292926" w:rsidP="00972C0C">
    <w:pPr>
      <w:suppressAutoHyphens/>
      <w:jc w:val="center"/>
      <w:rPr>
        <w:lang w:eastAsia="ar-SA"/>
      </w:rPr>
    </w:pPr>
    <w:r w:rsidRPr="00972C0C">
      <w:rPr>
        <w:lang w:eastAsia="ar-SA"/>
      </w:rPr>
      <w:t>SECRETARIA DE EDUCAÇÃO PROFISSIONAL E TECNOLÓGICA</w:t>
    </w:r>
  </w:p>
  <w:p w:rsidR="00292926" w:rsidRPr="00972C0C" w:rsidRDefault="00292926" w:rsidP="00972C0C">
    <w:pPr>
      <w:suppressAutoHyphens/>
      <w:jc w:val="center"/>
      <w:rPr>
        <w:lang w:eastAsia="ar-SA"/>
      </w:rPr>
    </w:pPr>
    <w:r w:rsidRPr="00972C0C">
      <w:rPr>
        <w:lang w:eastAsia="ar-SA"/>
      </w:rPr>
      <w:t>CAMPUS MANAUS DISTRITO INDUSTRIAL</w:t>
    </w:r>
  </w:p>
  <w:p w:rsidR="00292926" w:rsidRPr="00972C0C" w:rsidRDefault="00292926" w:rsidP="00972C0C">
    <w:pPr>
      <w:pStyle w:val="Cabealho"/>
      <w:rPr>
        <w:sz w:val="14"/>
        <w:szCs w:val="14"/>
      </w:rPr>
    </w:pPr>
  </w:p>
  <w:p w:rsidR="00292926" w:rsidRPr="00972C0C" w:rsidRDefault="00292926" w:rsidP="00972C0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6604E"/>
    <w:multiLevelType w:val="multilevel"/>
    <w:tmpl w:val="2AB4B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9D0781E"/>
    <w:multiLevelType w:val="multilevel"/>
    <w:tmpl w:val="2AB4B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9A144CE"/>
    <w:multiLevelType w:val="multilevel"/>
    <w:tmpl w:val="6218BB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5B5C2932"/>
    <w:multiLevelType w:val="hybridMultilevel"/>
    <w:tmpl w:val="CD0823F8"/>
    <w:lvl w:ilvl="0" w:tplc="2D28E4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20C"/>
    <w:rsid w:val="00014B4A"/>
    <w:rsid w:val="00022F98"/>
    <w:rsid w:val="00032534"/>
    <w:rsid w:val="00055E5A"/>
    <w:rsid w:val="000876BC"/>
    <w:rsid w:val="000E262F"/>
    <w:rsid w:val="00182691"/>
    <w:rsid w:val="001A6140"/>
    <w:rsid w:val="001F65B2"/>
    <w:rsid w:val="0026720F"/>
    <w:rsid w:val="00273AFC"/>
    <w:rsid w:val="002758C2"/>
    <w:rsid w:val="00292926"/>
    <w:rsid w:val="002A4357"/>
    <w:rsid w:val="002A5CDA"/>
    <w:rsid w:val="002D2045"/>
    <w:rsid w:val="002D403D"/>
    <w:rsid w:val="002F320C"/>
    <w:rsid w:val="003016C2"/>
    <w:rsid w:val="003207DB"/>
    <w:rsid w:val="003361FC"/>
    <w:rsid w:val="00352847"/>
    <w:rsid w:val="003659CE"/>
    <w:rsid w:val="00372EF0"/>
    <w:rsid w:val="0037568B"/>
    <w:rsid w:val="00381D11"/>
    <w:rsid w:val="0038558C"/>
    <w:rsid w:val="00391DD9"/>
    <w:rsid w:val="003B3969"/>
    <w:rsid w:val="003C3AB7"/>
    <w:rsid w:val="004115A9"/>
    <w:rsid w:val="0041299C"/>
    <w:rsid w:val="0043230E"/>
    <w:rsid w:val="00452F65"/>
    <w:rsid w:val="0045513B"/>
    <w:rsid w:val="00455C0F"/>
    <w:rsid w:val="00466481"/>
    <w:rsid w:val="005203CB"/>
    <w:rsid w:val="0059612B"/>
    <w:rsid w:val="005C63B1"/>
    <w:rsid w:val="005D1DC7"/>
    <w:rsid w:val="00607B96"/>
    <w:rsid w:val="00642031"/>
    <w:rsid w:val="00645045"/>
    <w:rsid w:val="00673BBC"/>
    <w:rsid w:val="006842A9"/>
    <w:rsid w:val="00697309"/>
    <w:rsid w:val="006A0C5B"/>
    <w:rsid w:val="006E24CA"/>
    <w:rsid w:val="00756976"/>
    <w:rsid w:val="007E2AF7"/>
    <w:rsid w:val="007E39CA"/>
    <w:rsid w:val="008143DD"/>
    <w:rsid w:val="00816075"/>
    <w:rsid w:val="00851865"/>
    <w:rsid w:val="00854921"/>
    <w:rsid w:val="00880362"/>
    <w:rsid w:val="00883511"/>
    <w:rsid w:val="008A3099"/>
    <w:rsid w:val="008B4036"/>
    <w:rsid w:val="008E58AE"/>
    <w:rsid w:val="008F236E"/>
    <w:rsid w:val="00943A5A"/>
    <w:rsid w:val="0095221A"/>
    <w:rsid w:val="009525A4"/>
    <w:rsid w:val="00960AD9"/>
    <w:rsid w:val="00961D74"/>
    <w:rsid w:val="00972C0C"/>
    <w:rsid w:val="0097588F"/>
    <w:rsid w:val="009B626A"/>
    <w:rsid w:val="009B6F67"/>
    <w:rsid w:val="00A201B6"/>
    <w:rsid w:val="00A71AAA"/>
    <w:rsid w:val="00A827CD"/>
    <w:rsid w:val="00AA202C"/>
    <w:rsid w:val="00AF2AE4"/>
    <w:rsid w:val="00AF5A12"/>
    <w:rsid w:val="00B101EE"/>
    <w:rsid w:val="00B11D3A"/>
    <w:rsid w:val="00B135D3"/>
    <w:rsid w:val="00B317A1"/>
    <w:rsid w:val="00BC7DAF"/>
    <w:rsid w:val="00BE5779"/>
    <w:rsid w:val="00C31FF4"/>
    <w:rsid w:val="00C91ABD"/>
    <w:rsid w:val="00CA5DF1"/>
    <w:rsid w:val="00CB7D27"/>
    <w:rsid w:val="00CC26B8"/>
    <w:rsid w:val="00CC6D44"/>
    <w:rsid w:val="00CE1539"/>
    <w:rsid w:val="00DE0062"/>
    <w:rsid w:val="00E145B3"/>
    <w:rsid w:val="00E218E6"/>
    <w:rsid w:val="00E2614A"/>
    <w:rsid w:val="00E30A85"/>
    <w:rsid w:val="00E62550"/>
    <w:rsid w:val="00E90087"/>
    <w:rsid w:val="00E968A3"/>
    <w:rsid w:val="00EA3625"/>
    <w:rsid w:val="00F10E21"/>
    <w:rsid w:val="00F27AB2"/>
    <w:rsid w:val="00F42D73"/>
    <w:rsid w:val="00F61296"/>
    <w:rsid w:val="00FE399D"/>
    <w:rsid w:val="00FE44B8"/>
    <w:rsid w:val="00FE59FB"/>
    <w:rsid w:val="00FF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87EAFB-76A8-457A-A8BC-200484C8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F320C"/>
    <w:pPr>
      <w:ind w:left="720"/>
      <w:contextualSpacing/>
    </w:pPr>
  </w:style>
  <w:style w:type="table" w:styleId="Tabelacomgrade">
    <w:name w:val="Table Grid"/>
    <w:basedOn w:val="Tabelanormal"/>
    <w:uiPriority w:val="59"/>
    <w:rsid w:val="002F3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E1539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72C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2C0C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972C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72C0C"/>
    <w:rPr>
      <w:rFonts w:ascii="Times New Roman" w:eastAsia="Times New Roman" w:hAnsi="Times New Roman" w:cs="Times New Roman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1F65B2"/>
    <w:rPr>
      <w:color w:val="800080"/>
      <w:u w:val="single"/>
    </w:rPr>
  </w:style>
  <w:style w:type="paragraph" w:customStyle="1" w:styleId="xl63">
    <w:name w:val="xl63"/>
    <w:basedOn w:val="Normal"/>
    <w:rsid w:val="001F65B2"/>
    <w:pPr>
      <w:spacing w:before="100" w:beforeAutospacing="1" w:after="100" w:afterAutospacing="1"/>
    </w:pPr>
    <w:rPr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1F65B2"/>
    <w:pPr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65">
    <w:name w:val="xl65"/>
    <w:basedOn w:val="Normal"/>
    <w:rsid w:val="001F65B2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66">
    <w:name w:val="xl66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67">
    <w:name w:val="xl67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  <w:lang w:eastAsia="pt-BR"/>
    </w:rPr>
  </w:style>
  <w:style w:type="paragraph" w:customStyle="1" w:styleId="xl68">
    <w:name w:val="xl68"/>
    <w:basedOn w:val="Normal"/>
    <w:rsid w:val="001F65B2"/>
    <w:pPr>
      <w:shd w:val="clear" w:color="000000" w:fill="FFFF0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69">
    <w:name w:val="xl69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70">
    <w:name w:val="xl70"/>
    <w:basedOn w:val="Normal"/>
    <w:rsid w:val="001F65B2"/>
    <w:pPr>
      <w:shd w:val="clear" w:color="000000" w:fill="92D05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71">
    <w:name w:val="xl71"/>
    <w:basedOn w:val="Normal"/>
    <w:rsid w:val="001F65B2"/>
    <w:pPr>
      <w:shd w:val="clear" w:color="000000" w:fill="00B0F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72">
    <w:name w:val="xl72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73">
    <w:name w:val="xl73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sz w:val="24"/>
      <w:szCs w:val="24"/>
      <w:lang w:eastAsia="pt-BR"/>
    </w:rPr>
  </w:style>
  <w:style w:type="paragraph" w:customStyle="1" w:styleId="xl74">
    <w:name w:val="xl74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75">
    <w:name w:val="xl75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pt-BR"/>
    </w:rPr>
  </w:style>
  <w:style w:type="paragraph" w:customStyle="1" w:styleId="xl76">
    <w:name w:val="xl76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77">
    <w:name w:val="xl77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pt-BR"/>
    </w:rPr>
  </w:style>
  <w:style w:type="paragraph" w:customStyle="1" w:styleId="xl78">
    <w:name w:val="xl78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b/>
      <w:bCs/>
      <w:sz w:val="24"/>
      <w:szCs w:val="24"/>
      <w:lang w:eastAsia="pt-BR"/>
    </w:rPr>
  </w:style>
  <w:style w:type="paragraph" w:customStyle="1" w:styleId="xl79">
    <w:name w:val="xl79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81">
    <w:name w:val="xl81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pt-BR"/>
    </w:rPr>
  </w:style>
  <w:style w:type="paragraph" w:customStyle="1" w:styleId="xl82">
    <w:name w:val="xl82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83">
    <w:name w:val="xl83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4"/>
      <w:szCs w:val="24"/>
      <w:lang w:eastAsia="pt-BR"/>
    </w:rPr>
  </w:style>
  <w:style w:type="paragraph" w:customStyle="1" w:styleId="xl84">
    <w:name w:val="xl84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85">
    <w:name w:val="xl85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1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1038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Samira</dc:creator>
  <cp:lastModifiedBy>Samira</cp:lastModifiedBy>
  <cp:revision>58</cp:revision>
  <dcterms:created xsi:type="dcterms:W3CDTF">2019-12-04T14:45:00Z</dcterms:created>
  <dcterms:modified xsi:type="dcterms:W3CDTF">2020-01-21T15:52:00Z</dcterms:modified>
</cp:coreProperties>
</file>