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EBB" w14:textId="2C57104E" w:rsidR="00D862FC" w:rsidRPr="00D862FC" w:rsidRDefault="00D862FC" w:rsidP="00E8094D">
      <w:pPr>
        <w:spacing w:before="29" w:line="273" w:lineRule="auto"/>
        <w:ind w:right="-143"/>
        <w:jc w:val="center"/>
        <w:rPr>
          <w:b/>
          <w:sz w:val="24"/>
          <w:szCs w:val="24"/>
          <w:lang w:val="pt-BR"/>
        </w:rPr>
      </w:pPr>
      <w:r w:rsidRPr="00D862FC">
        <w:rPr>
          <w:b/>
          <w:bCs/>
          <w:sz w:val="23"/>
          <w:szCs w:val="23"/>
          <w:lang w:val="pt-BR"/>
        </w:rPr>
        <w:t>Edital Nº. 04/2021 – DEPIT/CMZL/IFAM, 28 de junho 2021</w:t>
      </w:r>
    </w:p>
    <w:p w14:paraId="0C5F7570" w14:textId="77777777" w:rsidR="00E8094D" w:rsidRDefault="00E8094D" w:rsidP="00E8094D">
      <w:pPr>
        <w:ind w:right="-143"/>
        <w:jc w:val="center"/>
        <w:rPr>
          <w:b/>
          <w:sz w:val="24"/>
          <w:szCs w:val="24"/>
          <w:lang w:val="pt-BR"/>
        </w:rPr>
      </w:pPr>
      <w:r w:rsidRPr="00267F7F">
        <w:rPr>
          <w:b/>
          <w:sz w:val="24"/>
          <w:szCs w:val="24"/>
          <w:lang w:val="pt-BR"/>
        </w:rPr>
        <w:t>ANEXO I</w:t>
      </w:r>
      <w:r>
        <w:rPr>
          <w:b/>
          <w:sz w:val="24"/>
          <w:szCs w:val="24"/>
          <w:lang w:val="pt-BR"/>
        </w:rPr>
        <w:t>II</w:t>
      </w:r>
      <w:r w:rsidRPr="00267F7F">
        <w:rPr>
          <w:b/>
          <w:sz w:val="24"/>
          <w:szCs w:val="24"/>
          <w:lang w:val="pt-BR"/>
        </w:rPr>
        <w:t xml:space="preserve"> – FICHA DE ACOMPANHAMENTO DE ATIVIDADES</w:t>
      </w:r>
    </w:p>
    <w:p w14:paraId="45290F72" w14:textId="77777777" w:rsidR="00E8094D" w:rsidRDefault="00E8094D" w:rsidP="00E8094D">
      <w:pPr>
        <w:ind w:right="-143"/>
        <w:rPr>
          <w:b/>
          <w:sz w:val="24"/>
          <w:szCs w:val="24"/>
          <w:lang w:val="pt-BR"/>
        </w:rPr>
      </w:pPr>
    </w:p>
    <w:p w14:paraId="53426660" w14:textId="77777777" w:rsidR="00E8094D" w:rsidRDefault="00E8094D" w:rsidP="00E8094D">
      <w:pPr>
        <w:ind w:right="-143"/>
        <w:rPr>
          <w:b/>
          <w:sz w:val="24"/>
          <w:szCs w:val="24"/>
          <w:lang w:val="pt-BR"/>
        </w:rPr>
      </w:pPr>
    </w:p>
    <w:p w14:paraId="355E422C" w14:textId="77777777" w:rsidR="00E8094D" w:rsidRDefault="00E8094D" w:rsidP="00E8094D">
      <w:pPr>
        <w:spacing w:before="29"/>
        <w:ind w:right="-143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Aluno(a): ______________________________________________________________________</w:t>
      </w:r>
    </w:p>
    <w:p w14:paraId="7C1D6EE4" w14:textId="77777777" w:rsidR="00E8094D" w:rsidRPr="00A90189" w:rsidRDefault="00E8094D" w:rsidP="00E8094D">
      <w:pPr>
        <w:spacing w:before="29"/>
        <w:ind w:right="-143"/>
        <w:rPr>
          <w:bCs/>
          <w:sz w:val="24"/>
          <w:szCs w:val="24"/>
          <w:lang w:val="pt-BR"/>
        </w:rPr>
      </w:pPr>
      <w:r w:rsidRPr="00A90189">
        <w:rPr>
          <w:bCs/>
          <w:sz w:val="24"/>
          <w:szCs w:val="24"/>
          <w:lang w:val="pt-BR"/>
        </w:rPr>
        <w:t>(repetir quantos for necessário)</w:t>
      </w:r>
    </w:p>
    <w:p w14:paraId="10342A06" w14:textId="77777777" w:rsidR="00E8094D" w:rsidRDefault="00E8094D" w:rsidP="00E8094D">
      <w:pPr>
        <w:spacing w:before="29"/>
        <w:ind w:right="-143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Curso: ________________________________________________________________________</w:t>
      </w:r>
    </w:p>
    <w:p w14:paraId="3C3CF222" w14:textId="77777777" w:rsidR="00E8094D" w:rsidRDefault="00E8094D" w:rsidP="00E8094D">
      <w:pPr>
        <w:spacing w:before="29"/>
        <w:ind w:right="-143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Título do trabalho: ______________________________________________________________</w:t>
      </w:r>
    </w:p>
    <w:p w14:paraId="0921E6E9" w14:textId="77777777" w:rsidR="00E8094D" w:rsidRDefault="00E8094D" w:rsidP="00E8094D">
      <w:pPr>
        <w:spacing w:before="29"/>
        <w:ind w:right="-143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_______________________________________________________________________________</w:t>
      </w:r>
    </w:p>
    <w:p w14:paraId="74A422FA" w14:textId="77777777" w:rsidR="00E8094D" w:rsidRDefault="00E8094D" w:rsidP="00E8094D">
      <w:pPr>
        <w:spacing w:before="240"/>
        <w:ind w:right="-143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Orientador(a): _________________________________________________________________</w:t>
      </w:r>
    </w:p>
    <w:p w14:paraId="57DEC2B6" w14:textId="77777777" w:rsidR="00E8094D" w:rsidRPr="00267F7F" w:rsidRDefault="00E8094D" w:rsidP="00E8094D">
      <w:pPr>
        <w:ind w:right="-143"/>
        <w:rPr>
          <w:lang w:val="pt-BR"/>
        </w:rPr>
      </w:pPr>
    </w:p>
    <w:p w14:paraId="17E09D8E" w14:textId="77777777" w:rsidR="00E8094D" w:rsidRPr="00267F7F" w:rsidRDefault="00E8094D" w:rsidP="00E8094D">
      <w:pPr>
        <w:ind w:right="-143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4063"/>
        <w:gridCol w:w="1701"/>
        <w:gridCol w:w="1475"/>
        <w:gridCol w:w="1495"/>
      </w:tblGrid>
      <w:tr w:rsidR="00E8094D" w:rsidRPr="00E8094D" w14:paraId="4A0628BC" w14:textId="77777777" w:rsidTr="00E8094D">
        <w:tc>
          <w:tcPr>
            <w:tcW w:w="1035" w:type="dxa"/>
            <w:shd w:val="clear" w:color="auto" w:fill="F2F2F2" w:themeFill="background1" w:themeFillShade="F2"/>
          </w:tcPr>
          <w:p w14:paraId="1F091778" w14:textId="77777777" w:rsidR="00E8094D" w:rsidRPr="002B599D" w:rsidRDefault="00E8094D" w:rsidP="00E8094D">
            <w:pPr>
              <w:widowControl w:val="0"/>
              <w:autoSpaceDE w:val="0"/>
              <w:autoSpaceDN w:val="0"/>
              <w:adjustRightInd w:val="0"/>
              <w:spacing w:before="60" w:after="60"/>
              <w:ind w:right="-143"/>
              <w:jc w:val="center"/>
              <w:rPr>
                <w:b/>
                <w:sz w:val="22"/>
                <w:szCs w:val="22"/>
                <w:lang w:val="pt-BR"/>
              </w:rPr>
            </w:pPr>
            <w:r w:rsidRPr="002B599D">
              <w:rPr>
                <w:b/>
                <w:sz w:val="22"/>
                <w:szCs w:val="22"/>
                <w:lang w:val="pt-BR"/>
              </w:rPr>
              <w:t>Data da reunião</w:t>
            </w:r>
          </w:p>
        </w:tc>
        <w:tc>
          <w:tcPr>
            <w:tcW w:w="4063" w:type="dxa"/>
            <w:shd w:val="clear" w:color="auto" w:fill="F2F2F2" w:themeFill="background1" w:themeFillShade="F2"/>
          </w:tcPr>
          <w:p w14:paraId="3AD629FD" w14:textId="77777777" w:rsidR="00E8094D" w:rsidRPr="002B599D" w:rsidRDefault="00E8094D" w:rsidP="00E8094D">
            <w:pPr>
              <w:widowControl w:val="0"/>
              <w:autoSpaceDE w:val="0"/>
              <w:autoSpaceDN w:val="0"/>
              <w:adjustRightInd w:val="0"/>
              <w:spacing w:before="60" w:after="60"/>
              <w:ind w:right="-143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Atividade delegada / </w:t>
            </w:r>
            <w:r w:rsidRPr="002B599D">
              <w:rPr>
                <w:b/>
                <w:sz w:val="22"/>
                <w:szCs w:val="22"/>
                <w:lang w:val="pt-BR"/>
              </w:rPr>
              <w:t>Assunto discutido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15AF1E" w14:textId="77777777" w:rsidR="00E8094D" w:rsidRPr="002B599D" w:rsidRDefault="00E8094D" w:rsidP="00E8094D">
            <w:pPr>
              <w:widowControl w:val="0"/>
              <w:autoSpaceDE w:val="0"/>
              <w:autoSpaceDN w:val="0"/>
              <w:adjustRightInd w:val="0"/>
              <w:spacing w:before="60" w:after="60"/>
              <w:ind w:right="-143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Carga horária da atividade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6BEBF46D" w14:textId="266EE279" w:rsidR="00E8094D" w:rsidRPr="002B599D" w:rsidRDefault="00E8094D" w:rsidP="00E8094D">
            <w:pPr>
              <w:widowControl w:val="0"/>
              <w:autoSpaceDE w:val="0"/>
              <w:autoSpaceDN w:val="0"/>
              <w:adjustRightInd w:val="0"/>
              <w:spacing w:before="60" w:after="60"/>
              <w:ind w:right="-143"/>
              <w:jc w:val="center"/>
              <w:rPr>
                <w:b/>
                <w:sz w:val="22"/>
                <w:szCs w:val="22"/>
                <w:lang w:val="pt-BR"/>
              </w:rPr>
            </w:pPr>
            <w:r w:rsidRPr="002B599D">
              <w:rPr>
                <w:b/>
                <w:sz w:val="22"/>
                <w:szCs w:val="22"/>
                <w:lang w:val="pt-BR"/>
              </w:rPr>
              <w:t>Rubrica do</w:t>
            </w:r>
            <w:r>
              <w:rPr>
                <w:b/>
                <w:sz w:val="22"/>
                <w:szCs w:val="22"/>
                <w:lang w:val="pt-BR"/>
              </w:rPr>
              <w:t>(a)</w:t>
            </w:r>
            <w:r w:rsidRPr="002B599D">
              <w:rPr>
                <w:b/>
                <w:sz w:val="22"/>
                <w:szCs w:val="22"/>
                <w:lang w:val="pt-BR"/>
              </w:rPr>
              <w:t xml:space="preserve"> orientador</w:t>
            </w:r>
            <w:r>
              <w:rPr>
                <w:b/>
                <w:sz w:val="22"/>
                <w:szCs w:val="22"/>
                <w:lang w:val="pt-BR"/>
              </w:rPr>
              <w:t>(a)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14:paraId="560CF454" w14:textId="77777777" w:rsidR="00E8094D" w:rsidRPr="002B599D" w:rsidRDefault="00E8094D" w:rsidP="00E8094D">
            <w:pPr>
              <w:widowControl w:val="0"/>
              <w:autoSpaceDE w:val="0"/>
              <w:autoSpaceDN w:val="0"/>
              <w:adjustRightInd w:val="0"/>
              <w:spacing w:before="60" w:after="60"/>
              <w:ind w:right="-143"/>
              <w:jc w:val="center"/>
              <w:rPr>
                <w:b/>
                <w:sz w:val="22"/>
                <w:szCs w:val="22"/>
                <w:lang w:val="pt-BR"/>
              </w:rPr>
            </w:pPr>
            <w:r w:rsidRPr="002B599D">
              <w:rPr>
                <w:b/>
                <w:sz w:val="22"/>
                <w:szCs w:val="22"/>
                <w:lang w:val="pt-BR"/>
              </w:rPr>
              <w:t>Rubrica do(s) aluno(s)</w:t>
            </w:r>
          </w:p>
        </w:tc>
      </w:tr>
      <w:tr w:rsidR="00E8094D" w:rsidRPr="00E8094D" w14:paraId="4DDFA8F4" w14:textId="77777777" w:rsidTr="00E8094D">
        <w:trPr>
          <w:trHeight w:val="199"/>
        </w:trPr>
        <w:tc>
          <w:tcPr>
            <w:tcW w:w="1035" w:type="dxa"/>
            <w:shd w:val="clear" w:color="auto" w:fill="auto"/>
          </w:tcPr>
          <w:p w14:paraId="6955958D" w14:textId="77777777" w:rsidR="00E8094D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b/>
                <w:sz w:val="22"/>
                <w:szCs w:val="22"/>
                <w:lang w:val="pt-BR"/>
              </w:rPr>
            </w:pPr>
          </w:p>
          <w:p w14:paraId="13573996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1448F088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4D405E5B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3970B7CE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34481F25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E8094D" w14:paraId="151097D3" w14:textId="77777777" w:rsidTr="00E8094D">
        <w:tc>
          <w:tcPr>
            <w:tcW w:w="1035" w:type="dxa"/>
            <w:shd w:val="clear" w:color="auto" w:fill="auto"/>
          </w:tcPr>
          <w:p w14:paraId="186182AB" w14:textId="77777777" w:rsidR="00E8094D" w:rsidRDefault="00E8094D" w:rsidP="00E8094D">
            <w:pPr>
              <w:pStyle w:val="Default"/>
              <w:ind w:right="-143"/>
              <w:rPr>
                <w:sz w:val="22"/>
                <w:szCs w:val="22"/>
              </w:rPr>
            </w:pPr>
          </w:p>
          <w:p w14:paraId="6FDE8E6B" w14:textId="77777777" w:rsidR="00E8094D" w:rsidRPr="00112DB7" w:rsidRDefault="00E8094D" w:rsidP="00E8094D">
            <w:pPr>
              <w:pStyle w:val="Default"/>
              <w:ind w:right="-143"/>
              <w:rPr>
                <w:sz w:val="22"/>
                <w:szCs w:val="22"/>
              </w:rPr>
            </w:pPr>
          </w:p>
        </w:tc>
        <w:tc>
          <w:tcPr>
            <w:tcW w:w="4063" w:type="dxa"/>
          </w:tcPr>
          <w:p w14:paraId="480A96D5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59493BE0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698AD9B0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0ECE2290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E8094D" w14:paraId="7615F233" w14:textId="77777777" w:rsidTr="00E8094D">
        <w:tc>
          <w:tcPr>
            <w:tcW w:w="1035" w:type="dxa"/>
            <w:shd w:val="clear" w:color="auto" w:fill="auto"/>
          </w:tcPr>
          <w:p w14:paraId="389D4541" w14:textId="77777777" w:rsidR="00E8094D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  <w:p w14:paraId="0476B305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58BE8994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20B0C68A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38BD5275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5211206E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112DB7" w14:paraId="79CBD6AD" w14:textId="77777777" w:rsidTr="00E8094D">
        <w:tc>
          <w:tcPr>
            <w:tcW w:w="1035" w:type="dxa"/>
            <w:shd w:val="clear" w:color="auto" w:fill="auto"/>
          </w:tcPr>
          <w:p w14:paraId="6A40F5B7" w14:textId="77777777" w:rsidR="00E8094D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  <w:p w14:paraId="591F4B84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20A0DF39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56A04022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5CC93B8E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2EFEA34F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112DB7" w14:paraId="610372D3" w14:textId="77777777" w:rsidTr="00E8094D">
        <w:tc>
          <w:tcPr>
            <w:tcW w:w="1035" w:type="dxa"/>
            <w:shd w:val="clear" w:color="auto" w:fill="auto"/>
          </w:tcPr>
          <w:p w14:paraId="1BF7A7E8" w14:textId="77777777" w:rsidR="00E8094D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  <w:p w14:paraId="06F128E8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6CBAF38B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5B1DFC3A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28622A18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58F59935" w14:textId="77777777" w:rsidR="00E8094D" w:rsidRPr="00112DB7" w:rsidRDefault="00E8094D" w:rsidP="009E20A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E8094D" w14:paraId="108C5423" w14:textId="77777777" w:rsidTr="00E8094D">
        <w:tc>
          <w:tcPr>
            <w:tcW w:w="1035" w:type="dxa"/>
            <w:shd w:val="clear" w:color="auto" w:fill="auto"/>
          </w:tcPr>
          <w:p w14:paraId="42F9915A" w14:textId="77777777" w:rsidR="00E8094D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  <w:p w14:paraId="7B4A093A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6250E69C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54ABE848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61FAE46D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711A145E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E8094D" w14:paraId="300ECEB1" w14:textId="77777777" w:rsidTr="00E8094D">
        <w:tc>
          <w:tcPr>
            <w:tcW w:w="1035" w:type="dxa"/>
            <w:shd w:val="clear" w:color="auto" w:fill="auto"/>
          </w:tcPr>
          <w:p w14:paraId="72846B19" w14:textId="77777777" w:rsidR="00E8094D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  <w:p w14:paraId="5D0D9A9D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6DF14EAD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5D64344A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6836D505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1A970E5D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E8094D" w14:paraId="0E543CFD" w14:textId="77777777" w:rsidTr="00E8094D">
        <w:tc>
          <w:tcPr>
            <w:tcW w:w="1035" w:type="dxa"/>
            <w:shd w:val="clear" w:color="auto" w:fill="auto"/>
          </w:tcPr>
          <w:p w14:paraId="431C2C06" w14:textId="77777777" w:rsidR="00E8094D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  <w:p w14:paraId="2AD1C636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4CADCBE6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42741EEE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7BD36B45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78C73BF6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E8094D" w14:paraId="33D3C388" w14:textId="77777777" w:rsidTr="00E8094D">
        <w:tc>
          <w:tcPr>
            <w:tcW w:w="1035" w:type="dxa"/>
            <w:shd w:val="clear" w:color="auto" w:fill="auto"/>
          </w:tcPr>
          <w:p w14:paraId="50B469AF" w14:textId="77777777" w:rsidR="00E8094D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2"/>
                <w:szCs w:val="22"/>
                <w:lang w:val="pt-BR"/>
              </w:rPr>
            </w:pPr>
          </w:p>
          <w:p w14:paraId="34474C1F" w14:textId="77777777" w:rsidR="00E8094D" w:rsidRPr="00112DB7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063" w:type="dxa"/>
          </w:tcPr>
          <w:p w14:paraId="2E400A2B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14:paraId="69D2E358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</w:tcPr>
          <w:p w14:paraId="5A688AFF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shd w:val="clear" w:color="auto" w:fill="auto"/>
          </w:tcPr>
          <w:p w14:paraId="77A94548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  <w:tr w:rsidR="00E8094D" w:rsidRPr="00E8094D" w14:paraId="229E8290" w14:textId="77777777" w:rsidTr="00E8094D"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5E01134B" w14:textId="77777777" w:rsidR="00E8094D" w:rsidRDefault="00E8094D" w:rsidP="00E8094D">
            <w:pPr>
              <w:pStyle w:val="Default"/>
              <w:ind w:right="-14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4E0ABF" w14:textId="77777777" w:rsidR="00E8094D" w:rsidRPr="00112DB7" w:rsidRDefault="00E8094D" w:rsidP="00E8094D">
            <w:pPr>
              <w:pStyle w:val="Default"/>
              <w:ind w:right="-14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4EFF2DCF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8D31AC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9B7544B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0929C606" w14:textId="77777777" w:rsidR="00E8094D" w:rsidRPr="00434844" w:rsidRDefault="00E8094D" w:rsidP="00E8094D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2"/>
                <w:szCs w:val="22"/>
                <w:lang w:val="pt-BR"/>
              </w:rPr>
            </w:pPr>
          </w:p>
        </w:tc>
      </w:tr>
    </w:tbl>
    <w:p w14:paraId="2C73D418" w14:textId="77777777" w:rsidR="00E8094D" w:rsidRPr="00267F7F" w:rsidRDefault="00E8094D" w:rsidP="00E8094D">
      <w:pPr>
        <w:ind w:right="-143"/>
        <w:rPr>
          <w:lang w:val="pt-BR"/>
        </w:rPr>
      </w:pPr>
    </w:p>
    <w:p w14:paraId="729C71C2" w14:textId="77777777" w:rsidR="00E8094D" w:rsidRPr="00267F7F" w:rsidRDefault="00E8094D" w:rsidP="00E8094D">
      <w:pPr>
        <w:ind w:right="-143"/>
        <w:rPr>
          <w:lang w:val="pt-BR"/>
        </w:rPr>
      </w:pPr>
    </w:p>
    <w:p w14:paraId="76C525E5" w14:textId="77777777" w:rsidR="00E8094D" w:rsidRPr="008E3DEC" w:rsidRDefault="00E8094D" w:rsidP="00E8094D">
      <w:pPr>
        <w:spacing w:before="29"/>
        <w:ind w:right="-143"/>
        <w:rPr>
          <w:b/>
          <w:sz w:val="24"/>
          <w:szCs w:val="24"/>
          <w:lang w:val="pt-BR"/>
        </w:rPr>
      </w:pPr>
    </w:p>
    <w:p w14:paraId="044BBD4D" w14:textId="77777777" w:rsidR="00E8094D" w:rsidRDefault="00E8094D" w:rsidP="00E8094D">
      <w:pPr>
        <w:spacing w:before="29"/>
        <w:ind w:right="-143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789C75E6" w14:textId="58C75B6E" w:rsidR="00F751AB" w:rsidRPr="00837664" w:rsidRDefault="00E8094D" w:rsidP="00E8094D">
      <w:pPr>
        <w:spacing w:before="29"/>
        <w:ind w:right="-143"/>
        <w:jc w:val="center"/>
        <w:rPr>
          <w:lang w:val="pt-BR"/>
        </w:rPr>
      </w:pPr>
      <w:r w:rsidRPr="008E3DEC">
        <w:rPr>
          <w:bCs/>
          <w:sz w:val="24"/>
          <w:szCs w:val="24"/>
          <w:lang w:val="pt-BR"/>
        </w:rPr>
        <w:t>Orientador(a)</w:t>
      </w:r>
    </w:p>
    <w:sectPr w:rsidR="00F751AB" w:rsidRPr="00837664" w:rsidSect="00E8094D">
      <w:headerReference w:type="default" r:id="rId6"/>
      <w:pgSz w:w="11906" w:h="16838"/>
      <w:pgMar w:top="851" w:right="851" w:bottom="1418" w:left="85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5286" w14:textId="77777777" w:rsidR="00F666BE" w:rsidRDefault="00F666BE" w:rsidP="00837664">
      <w:r>
        <w:separator/>
      </w:r>
    </w:p>
  </w:endnote>
  <w:endnote w:type="continuationSeparator" w:id="0">
    <w:p w14:paraId="593F57EB" w14:textId="77777777" w:rsidR="00F666BE" w:rsidRDefault="00F666BE" w:rsidP="008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67E0" w14:textId="77777777" w:rsidR="00F666BE" w:rsidRDefault="00F666BE" w:rsidP="00837664">
      <w:r>
        <w:separator/>
      </w:r>
    </w:p>
  </w:footnote>
  <w:footnote w:type="continuationSeparator" w:id="0">
    <w:p w14:paraId="58E22F21" w14:textId="77777777" w:rsidR="00F666BE" w:rsidRDefault="00F666BE" w:rsidP="0083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A0D" w14:textId="798D6D9B" w:rsidR="00837664" w:rsidRDefault="00837664">
    <w:pPr>
      <w:pStyle w:val="Cabealho"/>
    </w:pPr>
    <w:r w:rsidRPr="00837664">
      <mc:AlternateContent>
        <mc:Choice Requires="wps">
          <w:drawing>
            <wp:anchor distT="0" distB="0" distL="114300" distR="114300" simplePos="0" relativeHeight="251659264" behindDoc="1" locked="0" layoutInCell="1" allowOverlap="1" wp14:anchorId="60BC0BDE" wp14:editId="71B723DD">
              <wp:simplePos x="0" y="0"/>
              <wp:positionH relativeFrom="page">
                <wp:posOffset>1965960</wp:posOffset>
              </wp:positionH>
              <wp:positionV relativeFrom="page">
                <wp:posOffset>742950</wp:posOffset>
              </wp:positionV>
              <wp:extent cx="3635375" cy="6978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6DC1B" w14:textId="77777777" w:rsidR="00837664" w:rsidRPr="00267F7F" w:rsidRDefault="00837664" w:rsidP="00837664">
                          <w:pPr>
                            <w:spacing w:line="200" w:lineRule="exact"/>
                            <w:ind w:left="1813" w:right="180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SERVIÇO PÚBLICO FEDERAL</w:t>
                          </w:r>
                        </w:p>
                        <w:p w14:paraId="5876B7DF" w14:textId="77777777" w:rsidR="00837664" w:rsidRPr="00267F7F" w:rsidRDefault="00837664" w:rsidP="00837664">
                          <w:pPr>
                            <w:spacing w:before="1"/>
                            <w:ind w:left="1803" w:right="18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5D78CB77" w14:textId="77777777" w:rsidR="00837664" w:rsidRPr="00267F7F" w:rsidRDefault="00837664" w:rsidP="00837664">
                          <w:pPr>
                            <w:spacing w:line="200" w:lineRule="exact"/>
                            <w:ind w:left="620" w:right="6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14:paraId="7E226BD1" w14:textId="77777777" w:rsidR="00837664" w:rsidRPr="00267F7F" w:rsidRDefault="00837664" w:rsidP="00837664">
                          <w:pPr>
                            <w:spacing w:before="1" w:line="200" w:lineRule="exact"/>
                            <w:ind w:left="1556" w:right="-13" w:hanging="153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INSTITUTO FEDERAL DE EDUCAÇÃO, CIÊNCIA E TECNOLOGIA DO AMAZONAS CAMPUS MANAUS ZONA LESTE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0BD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4.8pt;margin-top:58.5pt;width:286.25pt;height:54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" filled="f" stroked="f">
              <v:textbox inset="0,0,0,0">
                <w:txbxContent>
                  <w:p w14:paraId="2B46DC1B" w14:textId="77777777" w:rsidR="00837664" w:rsidRPr="00267F7F" w:rsidRDefault="00837664" w:rsidP="00837664">
                    <w:pPr>
                      <w:spacing w:line="200" w:lineRule="exact"/>
                      <w:ind w:left="1813" w:right="180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SERVIÇO PÚBLICO FEDERAL</w:t>
                    </w:r>
                  </w:p>
                  <w:p w14:paraId="5876B7DF" w14:textId="77777777" w:rsidR="00837664" w:rsidRPr="00267F7F" w:rsidRDefault="00837664" w:rsidP="00837664">
                    <w:pPr>
                      <w:spacing w:before="1"/>
                      <w:ind w:left="1803" w:right="18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5D78CB77" w14:textId="77777777" w:rsidR="00837664" w:rsidRPr="00267F7F" w:rsidRDefault="00837664" w:rsidP="00837664">
                    <w:pPr>
                      <w:spacing w:line="200" w:lineRule="exact"/>
                      <w:ind w:left="620" w:right="6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SECRETARIA DE EDUCAÇÃO PROFISSIONAL E TECNOLÓGICA</w:t>
                    </w:r>
                  </w:p>
                  <w:p w14:paraId="7E226BD1" w14:textId="77777777" w:rsidR="00837664" w:rsidRPr="00267F7F" w:rsidRDefault="00837664" w:rsidP="00837664">
                    <w:pPr>
                      <w:spacing w:before="1" w:line="200" w:lineRule="exact"/>
                      <w:ind w:left="1556" w:right="-13" w:hanging="1536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INSTITUTO FEDERAL DE EDUCAÇÃO, CIÊNCIA E TECNOLOGIA DO AMAZONAS CAMPUS MANAUS ZONA LESTE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7664">
      <w:drawing>
        <wp:anchor distT="0" distB="0" distL="0" distR="0" simplePos="0" relativeHeight="251660288" behindDoc="1" locked="0" layoutInCell="1" allowOverlap="1" wp14:anchorId="52513C7A" wp14:editId="797AA920">
          <wp:simplePos x="0" y="0"/>
          <wp:positionH relativeFrom="page">
            <wp:posOffset>3497580</wp:posOffset>
          </wp:positionH>
          <wp:positionV relativeFrom="page">
            <wp:posOffset>125095</wp:posOffset>
          </wp:positionV>
          <wp:extent cx="565150" cy="565150"/>
          <wp:effectExtent l="0" t="0" r="6350" b="63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4"/>
    <w:rsid w:val="001447BA"/>
    <w:rsid w:val="00837664"/>
    <w:rsid w:val="00D862FC"/>
    <w:rsid w:val="00E8094D"/>
    <w:rsid w:val="00F666BE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8C43"/>
  <w15:chartTrackingRefBased/>
  <w15:docId w15:val="{ADD4C020-D02A-4DFD-A112-B284BFC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7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Faccini</dc:creator>
  <cp:keywords/>
  <dc:description/>
  <cp:lastModifiedBy>Felipe Faccini</cp:lastModifiedBy>
  <cp:revision>2</cp:revision>
  <dcterms:created xsi:type="dcterms:W3CDTF">2021-06-29T01:48:00Z</dcterms:created>
  <dcterms:modified xsi:type="dcterms:W3CDTF">2021-06-29T01:48:00Z</dcterms:modified>
</cp:coreProperties>
</file>