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6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1791"/>
        <w:gridCol w:w="4557"/>
      </w:tblGrid>
      <w:tr w:rsidR="001103E4" w:rsidTr="005429BB">
        <w:trPr>
          <w:trHeight w:hRule="exact" w:val="467"/>
        </w:trPr>
        <w:tc>
          <w:tcPr>
            <w:tcW w:w="9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Default="000D3F3F" w:rsidP="00715573">
            <w:pPr>
              <w:spacing w:after="0" w:line="228" w:lineRule="exact"/>
              <w:ind w:left="108" w:right="-239"/>
            </w:pPr>
            <w:bookmarkStart w:id="0" w:name="14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Nome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candidato</w:t>
            </w:r>
          </w:p>
        </w:tc>
      </w:tr>
      <w:tr w:rsidR="001103E4" w:rsidTr="005429BB">
        <w:trPr>
          <w:trHeight w:hRule="exact" w:val="694"/>
        </w:trPr>
        <w:tc>
          <w:tcPr>
            <w:tcW w:w="4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Default="000D3F3F" w:rsidP="00715573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CPF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Default="000D3F3F" w:rsidP="005429BB">
            <w:pPr>
              <w:spacing w:after="0" w:line="22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Área: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(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="00A56F8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FÍ</w:t>
            </w:r>
            <w:r w:rsidR="005429B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LOSOFIA</w:t>
            </w:r>
          </w:p>
        </w:tc>
      </w:tr>
      <w:tr w:rsidR="001103E4" w:rsidTr="005429BB">
        <w:trPr>
          <w:trHeight w:hRule="exact" w:val="467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Default="000D3F3F" w:rsidP="00715573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Fone</w:t>
            </w:r>
          </w:p>
        </w:tc>
        <w:tc>
          <w:tcPr>
            <w:tcW w:w="6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Default="000D3F3F" w:rsidP="00715573">
            <w:pPr>
              <w:spacing w:after="0" w:line="22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E-mail</w:t>
            </w:r>
          </w:p>
        </w:tc>
      </w:tr>
      <w:tr w:rsidR="001103E4" w:rsidRPr="005429BB" w:rsidTr="005429BB">
        <w:trPr>
          <w:trHeight w:hRule="exact" w:val="697"/>
        </w:trPr>
        <w:tc>
          <w:tcPr>
            <w:tcW w:w="9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3C22D8" w:rsidRDefault="000D3F3F" w:rsidP="00715573">
            <w:pPr>
              <w:spacing w:after="0" w:line="228" w:lineRule="exact"/>
              <w:ind w:left="108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lang w:val="pt-BR"/>
              </w:rPr>
              <w:t>O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presente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recurso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refere-se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a:</w:t>
            </w:r>
          </w:p>
          <w:p w:rsidR="001103E4" w:rsidRPr="003C22D8" w:rsidRDefault="000D3F3F" w:rsidP="00715573">
            <w:pPr>
              <w:spacing w:after="0" w:line="230" w:lineRule="exact"/>
              <w:ind w:left="1109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(</w:t>
            </w:r>
            <w:r w:rsidRPr="003C22D8">
              <w:rPr>
                <w:rFonts w:ascii="Calibri" w:hAnsi="Calibri" w:cs="Calibri"/>
                <w:noProof/>
                <w:color w:val="000000"/>
                <w:w w:val="327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)</w:t>
            </w:r>
            <w:r w:rsidRPr="003C22D8">
              <w:rPr>
                <w:rFonts w:ascii="Calibri" w:hAnsi="Calibri" w:cs="Calibri"/>
                <w:noProof/>
                <w:color w:val="000000"/>
                <w:spacing w:val="1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Prova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desempenho</w:t>
            </w:r>
            <w:r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Didático</w:t>
            </w:r>
            <w:r w:rsidRPr="003C22D8">
              <w:rPr>
                <w:rFonts w:ascii="Calibri" w:hAnsi="Calibri" w:cs="Calibri"/>
                <w:noProof/>
                <w:color w:val="000000"/>
                <w:sz w:val="20"/>
                <w:lang w:val="pt-BR"/>
              </w:rPr>
              <w:t>                           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(</w:t>
            </w:r>
            <w:r w:rsidRPr="003C22D8">
              <w:rPr>
                <w:rFonts w:ascii="Calibri" w:hAnsi="Calibri" w:cs="Calibri"/>
                <w:noProof/>
                <w:color w:val="000000"/>
                <w:spacing w:val="2"/>
                <w:sz w:val="20"/>
                <w:lang w:val="pt-BR"/>
              </w:rPr>
              <w:t>    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)</w:t>
            </w:r>
            <w:r w:rsidRPr="003C22D8">
              <w:rPr>
                <w:rFonts w:ascii="Calibri" w:hAnsi="Calibri" w:cs="Calibri"/>
                <w:noProof/>
                <w:color w:val="000000"/>
                <w:spacing w:val="1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Prova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títulos</w:t>
            </w:r>
          </w:p>
        </w:tc>
      </w:tr>
      <w:tr w:rsidR="001103E4" w:rsidRPr="005429BB" w:rsidTr="005429BB">
        <w:trPr>
          <w:trHeight w:hRule="exact" w:val="9158"/>
        </w:trPr>
        <w:tc>
          <w:tcPr>
            <w:tcW w:w="9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3C22D8" w:rsidRDefault="000D3F3F" w:rsidP="00715573">
            <w:pPr>
              <w:spacing w:after="0" w:line="233" w:lineRule="exact"/>
              <w:ind w:left="108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pt-BR"/>
              </w:rPr>
              <w:t>Justificativa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do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candidato</w:t>
            </w: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  <w:bookmarkStart w:id="1" w:name="_GoBack"/>
            <w:bookmarkEnd w:id="1"/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1103E4" w:rsidRDefault="00715573" w:rsidP="005429BB">
            <w:pPr>
              <w:spacing w:after="0" w:line="375" w:lineRule="exact"/>
              <w:ind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  <w:r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Coari</w:t>
            </w:r>
            <w:r w:rsidR="000D3F3F"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-AM,</w:t>
            </w:r>
            <w:r w:rsidR="000D3F3F" w:rsidRPr="003C22D8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="000D3F3F"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______</w:t>
            </w:r>
            <w:r w:rsidR="000D3F3F" w:rsidRPr="003C22D8">
              <w:rPr>
                <w:rFonts w:ascii="Calibri" w:hAnsi="Calibri" w:cs="Calibri"/>
                <w:noProof/>
                <w:color w:val="000000"/>
                <w:spacing w:val="1"/>
                <w:sz w:val="20"/>
                <w:lang w:val="pt-BR"/>
              </w:rPr>
              <w:t> </w:t>
            </w:r>
            <w:r w:rsidR="000D3F3F"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="000D3F3F" w:rsidRPr="003C22D8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="000D3F3F"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___________________</w:t>
            </w:r>
            <w:r w:rsidR="000D3F3F" w:rsidRPr="003C22D8">
              <w:rPr>
                <w:rFonts w:ascii="Calibri" w:hAnsi="Calibri" w:cs="Calibri"/>
                <w:noProof/>
                <w:color w:val="000000"/>
                <w:spacing w:val="1"/>
                <w:sz w:val="20"/>
                <w:lang w:val="pt-BR"/>
              </w:rPr>
              <w:t> </w:t>
            </w:r>
            <w:r w:rsidR="000D3F3F" w:rsidRPr="003C22D8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de</w:t>
            </w:r>
            <w:r w:rsidR="000D3F3F" w:rsidRPr="003C22D8">
              <w:rPr>
                <w:rFonts w:ascii="Calibri" w:hAnsi="Calibri" w:cs="Calibri"/>
                <w:noProof/>
                <w:color w:val="000000"/>
                <w:w w:val="218"/>
                <w:sz w:val="20"/>
                <w:lang w:val="pt-BR"/>
              </w:rPr>
              <w:t> </w:t>
            </w:r>
            <w:r w:rsid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2018</w:t>
            </w:r>
            <w:r w:rsidR="000D3F3F" w:rsidRPr="003C22D8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.</w:t>
            </w:r>
          </w:p>
          <w:p w:rsidR="005429BB" w:rsidRDefault="005429BB" w:rsidP="005429BB">
            <w:pPr>
              <w:spacing w:after="0" w:line="375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</w:pPr>
          </w:p>
          <w:p w:rsidR="005429BB" w:rsidRPr="003C22D8" w:rsidRDefault="005429BB" w:rsidP="005429BB">
            <w:pPr>
              <w:spacing w:after="0" w:line="375" w:lineRule="exact"/>
              <w:ind w:right="-239"/>
              <w:rPr>
                <w:lang w:val="pt-BR"/>
              </w:rPr>
            </w:pPr>
          </w:p>
          <w:p w:rsidR="001103E4" w:rsidRPr="005429BB" w:rsidRDefault="000D3F3F" w:rsidP="00715573">
            <w:pPr>
              <w:spacing w:after="0" w:line="209" w:lineRule="exact"/>
              <w:ind w:left="2969" w:right="-239"/>
              <w:rPr>
                <w:lang w:val="pt-BR"/>
              </w:rPr>
            </w:pPr>
            <w:r w:rsidRPr="005429B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_________________________________</w:t>
            </w:r>
          </w:p>
          <w:p w:rsidR="001103E4" w:rsidRPr="005429BB" w:rsidRDefault="000D3F3F" w:rsidP="00715573">
            <w:pPr>
              <w:spacing w:after="0" w:line="230" w:lineRule="exact"/>
              <w:ind w:left="3653" w:right="-239"/>
              <w:rPr>
                <w:lang w:val="pt-BR"/>
              </w:rPr>
            </w:pPr>
            <w:r w:rsidRPr="005429BB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lang w:val="pt-BR"/>
              </w:rPr>
              <w:t>Assinatura</w:t>
            </w:r>
            <w:r w:rsidRPr="005429BB">
              <w:rPr>
                <w:rFonts w:ascii="Calibri" w:hAnsi="Calibri" w:cs="Calibri"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5429B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do</w:t>
            </w:r>
            <w:r w:rsidRPr="005429BB">
              <w:rPr>
                <w:rFonts w:ascii="Calibri" w:hAnsi="Calibri" w:cs="Calibri"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5429BB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lang w:val="pt-BR"/>
              </w:rPr>
              <w:t>candidato</w:t>
            </w:r>
          </w:p>
        </w:tc>
      </w:tr>
    </w:tbl>
    <w:p w:rsidR="001103E4" w:rsidRPr="005429BB" w:rsidRDefault="001103E4" w:rsidP="00715573">
      <w:pPr>
        <w:spacing w:after="0" w:line="20" w:lineRule="exact"/>
        <w:rPr>
          <w:lang w:val="pt-BR"/>
        </w:rPr>
      </w:pPr>
      <w:bookmarkStart w:id="2" w:name="1"/>
      <w:bookmarkEnd w:id="2"/>
    </w:p>
    <w:p w:rsidR="001103E4" w:rsidRPr="005429BB" w:rsidRDefault="000D3F3F" w:rsidP="005429BB">
      <w:pPr>
        <w:spacing w:after="0" w:line="232" w:lineRule="exact"/>
        <w:jc w:val="center"/>
        <w:rPr>
          <w:lang w:val="pt-BR"/>
        </w:rPr>
      </w:pPr>
      <w:r w:rsidRPr="005429BB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ANEXO</w:t>
      </w:r>
      <w:r w:rsidRPr="005429BB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5429BB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V</w:t>
      </w:r>
    </w:p>
    <w:p w:rsidR="001103E4" w:rsidRPr="005429BB" w:rsidRDefault="000D3F3F" w:rsidP="005429BB">
      <w:pPr>
        <w:spacing w:after="0" w:line="311" w:lineRule="exact"/>
        <w:jc w:val="center"/>
        <w:rPr>
          <w:lang w:val="pt-BR"/>
        </w:rPr>
      </w:pPr>
      <w:r w:rsidRPr="005429B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REQUERIMENTO</w:t>
      </w:r>
      <w:r w:rsidRPr="005429BB">
        <w:rPr>
          <w:rFonts w:ascii="Calibri" w:hAnsi="Calibri" w:cs="Calibri"/>
          <w:b/>
          <w:noProof/>
          <w:color w:val="000000"/>
          <w:spacing w:val="4"/>
          <w:sz w:val="24"/>
          <w:lang w:val="pt-BR"/>
        </w:rPr>
        <w:t> </w:t>
      </w:r>
      <w:r w:rsidRPr="005429B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PARA</w:t>
      </w:r>
      <w:r w:rsidRPr="005429BB">
        <w:rPr>
          <w:rFonts w:ascii="Calibri" w:hAnsi="Calibri" w:cs="Calibri"/>
          <w:b/>
          <w:noProof/>
          <w:color w:val="000000"/>
          <w:spacing w:val="2"/>
          <w:sz w:val="24"/>
          <w:lang w:val="pt-BR"/>
        </w:rPr>
        <w:t> </w:t>
      </w:r>
      <w:r w:rsidRPr="005429BB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RECURSO</w:t>
      </w:r>
    </w:p>
    <w:p w:rsidR="001103E4" w:rsidRPr="005429BB" w:rsidRDefault="00716722" w:rsidP="001103E4">
      <w:pPr>
        <w:spacing w:after="0" w:line="240" w:lineRule="exact"/>
        <w:ind w:left="579" w:firstLine="255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AB4C7B" wp14:editId="7CA1C43A">
                <wp:simplePos x="0" y="0"/>
                <wp:positionH relativeFrom="page">
                  <wp:posOffset>1004570</wp:posOffset>
                </wp:positionH>
                <wp:positionV relativeFrom="page">
                  <wp:posOffset>2131695</wp:posOffset>
                </wp:positionV>
                <wp:extent cx="2632075" cy="200660"/>
                <wp:effectExtent l="4445" t="0" r="1905" b="1270"/>
                <wp:wrapNone/>
                <wp:docPr id="1" name="wondershare_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2D8" w:rsidRDefault="003C22D8" w:rsidP="00715573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IDENTIFICAÇÃO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5"/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sz w:val="24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127" o:spid="_x0000_s1026" type="#_x0000_t202" style="position:absolute;left:0;text-align:left;margin-left:79.1pt;margin-top:167.85pt;width:207.2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" filled="f" stroked="f">
                <v:textbox inset="0,0,0,0">
                  <w:txbxContent>
                    <w:p w:rsidR="003C22D8" w:rsidRDefault="003C22D8" w:rsidP="00715573">
                      <w:pPr>
                        <w:autoSpaceDE w:val="0"/>
                        <w:autoSpaceDN w:val="0"/>
                        <w:adjustRightInd w:val="0"/>
                        <w:spacing w:after="0" w:line="216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IDENTIFICAÇÃO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5"/>
                          <w:w w:val="95"/>
                          <w:sz w:val="24"/>
                        </w:rPr>
                        <w:t>DO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4"/>
                          <w:w w:val="95"/>
                          <w:sz w:val="24"/>
                        </w:rPr>
                        <w:t>CANDIDATO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03E4" w:rsidRPr="003C22D8" w:rsidRDefault="001103E4" w:rsidP="005429BB">
      <w:pPr>
        <w:spacing w:after="0" w:line="452" w:lineRule="exact"/>
        <w:ind w:left="1717" w:firstLine="763"/>
        <w:rPr>
          <w:lang w:val="pt-BR"/>
        </w:rPr>
      </w:pPr>
      <w:bookmarkStart w:id="3" w:name="15"/>
      <w:bookmarkEnd w:id="3"/>
    </w:p>
    <w:sectPr w:rsidR="001103E4" w:rsidRPr="003C22D8" w:rsidSect="001103E4">
      <w:headerReference w:type="default" r:id="rId8"/>
      <w:type w:val="continuous"/>
      <w:pgSz w:w="11906" w:h="16839"/>
      <w:pgMar w:top="543" w:right="913" w:bottom="303" w:left="12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FD" w:rsidRDefault="00464DFD" w:rsidP="00A477B3">
      <w:pPr>
        <w:spacing w:after="0" w:line="240" w:lineRule="auto"/>
      </w:pPr>
      <w:r>
        <w:separator/>
      </w:r>
    </w:p>
  </w:endnote>
  <w:endnote w:type="continuationSeparator" w:id="0">
    <w:p w:rsidR="00464DFD" w:rsidRDefault="00464DFD" w:rsidP="00A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FD" w:rsidRDefault="00464DFD" w:rsidP="00A477B3">
      <w:pPr>
        <w:spacing w:after="0" w:line="240" w:lineRule="auto"/>
      </w:pPr>
      <w:r>
        <w:separator/>
      </w:r>
    </w:p>
  </w:footnote>
  <w:footnote w:type="continuationSeparator" w:id="0">
    <w:p w:rsidR="00464DFD" w:rsidRDefault="00464DFD" w:rsidP="00A4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Pr="003C22D8" w:rsidRDefault="003C22D8" w:rsidP="004E33B1">
    <w:pPr>
      <w:spacing w:after="0" w:line="205" w:lineRule="exact"/>
      <w:ind w:left="659" w:firstLine="227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B23E77C" wp14:editId="7B74310C">
          <wp:simplePos x="0" y="0"/>
          <wp:positionH relativeFrom="page">
            <wp:posOffset>1066800</wp:posOffset>
          </wp:positionH>
          <wp:positionV relativeFrom="page">
            <wp:posOffset>279400</wp:posOffset>
          </wp:positionV>
          <wp:extent cx="533400" cy="533400"/>
          <wp:effectExtent l="19050" t="0" r="0" b="0"/>
          <wp:wrapNone/>
          <wp:docPr id="3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8A919F" wp14:editId="660148C4">
          <wp:simplePos x="0" y="0"/>
          <wp:positionH relativeFrom="page">
            <wp:posOffset>6083300</wp:posOffset>
          </wp:positionH>
          <wp:positionV relativeFrom="page">
            <wp:posOffset>330200</wp:posOffset>
          </wp:positionV>
          <wp:extent cx="774700" cy="457200"/>
          <wp:effectExtent l="19050" t="0" r="6350" b="0"/>
          <wp:wrapNone/>
          <wp:docPr id="4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SERVIÇO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PÚBLICO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MINISTÉRIO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DA</w:t>
    </w:r>
    <w:r w:rsidRPr="003C22D8">
      <w:rPr>
        <w:rFonts w:ascii="Calibri" w:hAnsi="Calibri" w:cs="Calibri"/>
        <w:b/>
        <w:noProof/>
        <w:color w:val="000000"/>
        <w:spacing w:val="-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</w:p>
  <w:p w:rsidR="003C22D8" w:rsidRPr="003C22D8" w:rsidRDefault="003C22D8" w:rsidP="004E33B1">
    <w:pPr>
      <w:spacing w:after="0" w:line="182" w:lineRule="exact"/>
      <w:ind w:left="659" w:firstLine="2100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SECRETARIA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7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PROFISSIONAL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TECNOLÓGICA</w:t>
    </w:r>
  </w:p>
  <w:p w:rsidR="003C22D8" w:rsidRPr="003C22D8" w:rsidRDefault="003C22D8" w:rsidP="004E33B1">
    <w:pPr>
      <w:spacing w:after="0" w:line="187" w:lineRule="exact"/>
      <w:ind w:left="659" w:firstLine="1447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INSTITUTO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EDUCAÇÃO,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CIÊNCIA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TECNOLOGIA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AMAZONAS</w:t>
    </w:r>
  </w:p>
  <w:p w:rsidR="003C22D8" w:rsidRDefault="003C22D8" w:rsidP="004E33B1">
    <w:pPr>
      <w:spacing w:after="0" w:line="185" w:lineRule="exact"/>
      <w:ind w:left="659" w:firstLine="3805"/>
    </w:pPr>
    <w:r>
      <w:rPr>
        <w:rFonts w:ascii="Times New Roman" w:hAnsi="Times New Roman" w:cs="Times New Roman"/>
        <w:b/>
        <w:i/>
        <w:noProof/>
        <w:color w:val="000000"/>
        <w:spacing w:val="-4"/>
        <w:w w:val="95"/>
        <w:sz w:val="16"/>
      </w:rPr>
      <w:t>CAMPUS</w:t>
    </w:r>
    <w:r>
      <w:rPr>
        <w:rFonts w:ascii="Calibri" w:hAnsi="Calibri" w:cs="Calibri"/>
        <w:b/>
        <w:noProof/>
        <w:color w:val="000000"/>
        <w:spacing w:val="1"/>
        <w:sz w:val="16"/>
      </w:rPr>
      <w:t> </w:t>
    </w:r>
    <w:r>
      <w:rPr>
        <w:rFonts w:ascii="Times New Roman" w:hAnsi="Times New Roman" w:cs="Times New Roman"/>
        <w:b/>
        <w:noProof/>
        <w:color w:val="000000"/>
        <w:spacing w:val="-5"/>
        <w:w w:val="95"/>
        <w:sz w:val="16"/>
      </w:rPr>
      <w:t>COARI</w:t>
    </w:r>
  </w:p>
  <w:p w:rsidR="003C22D8" w:rsidRDefault="003C22D8" w:rsidP="004E33B1">
    <w:pPr>
      <w:spacing w:after="0" w:line="240" w:lineRule="exact"/>
      <w:ind w:left="659" w:firstLine="3805"/>
    </w:pPr>
  </w:p>
  <w:p w:rsidR="003C22D8" w:rsidRDefault="003C22D8">
    <w:pPr>
      <w:pStyle w:val="Cabealho"/>
    </w:pPr>
  </w:p>
  <w:p w:rsidR="003C22D8" w:rsidRDefault="003C2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0A"/>
    <w:multiLevelType w:val="hybridMultilevel"/>
    <w:tmpl w:val="6F023832"/>
    <w:lvl w:ilvl="0" w:tplc="67C8F63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46DCC"/>
    <w:rsid w:val="00073804"/>
    <w:rsid w:val="00080A1A"/>
    <w:rsid w:val="00086A14"/>
    <w:rsid w:val="00092D62"/>
    <w:rsid w:val="00093697"/>
    <w:rsid w:val="000D3F3F"/>
    <w:rsid w:val="000E4172"/>
    <w:rsid w:val="000F431D"/>
    <w:rsid w:val="001103E4"/>
    <w:rsid w:val="00117049"/>
    <w:rsid w:val="00182BBB"/>
    <w:rsid w:val="001F7F6A"/>
    <w:rsid w:val="00210BA2"/>
    <w:rsid w:val="002201E8"/>
    <w:rsid w:val="00233C7E"/>
    <w:rsid w:val="00260A23"/>
    <w:rsid w:val="00285C0F"/>
    <w:rsid w:val="002B4052"/>
    <w:rsid w:val="00316BDF"/>
    <w:rsid w:val="00325E2F"/>
    <w:rsid w:val="003507CA"/>
    <w:rsid w:val="00356518"/>
    <w:rsid w:val="003807D1"/>
    <w:rsid w:val="00397595"/>
    <w:rsid w:val="003C22D8"/>
    <w:rsid w:val="003D6604"/>
    <w:rsid w:val="003D670A"/>
    <w:rsid w:val="003E6D2F"/>
    <w:rsid w:val="00464DFD"/>
    <w:rsid w:val="00471B79"/>
    <w:rsid w:val="00471E3A"/>
    <w:rsid w:val="004A5B0F"/>
    <w:rsid w:val="004E33B1"/>
    <w:rsid w:val="00513FD2"/>
    <w:rsid w:val="005429BB"/>
    <w:rsid w:val="00550AB1"/>
    <w:rsid w:val="00560ADD"/>
    <w:rsid w:val="0058711E"/>
    <w:rsid w:val="005B3C2C"/>
    <w:rsid w:val="005E2A50"/>
    <w:rsid w:val="006206A5"/>
    <w:rsid w:val="00651D5A"/>
    <w:rsid w:val="00696499"/>
    <w:rsid w:val="00697CFA"/>
    <w:rsid w:val="006D14E9"/>
    <w:rsid w:val="00715573"/>
    <w:rsid w:val="00716722"/>
    <w:rsid w:val="00725EC5"/>
    <w:rsid w:val="00731AA2"/>
    <w:rsid w:val="00743F58"/>
    <w:rsid w:val="00785E27"/>
    <w:rsid w:val="007A5994"/>
    <w:rsid w:val="007A62A6"/>
    <w:rsid w:val="007F1C1F"/>
    <w:rsid w:val="00804605"/>
    <w:rsid w:val="00805590"/>
    <w:rsid w:val="008A27D9"/>
    <w:rsid w:val="008D7A86"/>
    <w:rsid w:val="008F0FE5"/>
    <w:rsid w:val="008F1BDC"/>
    <w:rsid w:val="009025E3"/>
    <w:rsid w:val="009755A8"/>
    <w:rsid w:val="009A1765"/>
    <w:rsid w:val="009C20AE"/>
    <w:rsid w:val="009D6499"/>
    <w:rsid w:val="00A21F50"/>
    <w:rsid w:val="00A477B3"/>
    <w:rsid w:val="00A47D47"/>
    <w:rsid w:val="00A56F8B"/>
    <w:rsid w:val="00A83CAA"/>
    <w:rsid w:val="00AF4107"/>
    <w:rsid w:val="00B225E3"/>
    <w:rsid w:val="00B33B71"/>
    <w:rsid w:val="00B46D4D"/>
    <w:rsid w:val="00B659AD"/>
    <w:rsid w:val="00BA7FF1"/>
    <w:rsid w:val="00BB25BC"/>
    <w:rsid w:val="00BC7581"/>
    <w:rsid w:val="00BF160F"/>
    <w:rsid w:val="00BF5124"/>
    <w:rsid w:val="00C42242"/>
    <w:rsid w:val="00C433E3"/>
    <w:rsid w:val="00C66152"/>
    <w:rsid w:val="00C713A2"/>
    <w:rsid w:val="00CB4DA0"/>
    <w:rsid w:val="00D26905"/>
    <w:rsid w:val="00D26C75"/>
    <w:rsid w:val="00D40DEF"/>
    <w:rsid w:val="00D53658"/>
    <w:rsid w:val="00DE485D"/>
    <w:rsid w:val="00E26DF4"/>
    <w:rsid w:val="00E5356A"/>
    <w:rsid w:val="00E831A4"/>
    <w:rsid w:val="00EB52D2"/>
    <w:rsid w:val="00EE596D"/>
    <w:rsid w:val="00F03061"/>
    <w:rsid w:val="00F039EE"/>
    <w:rsid w:val="00F64D87"/>
    <w:rsid w:val="00F948DA"/>
    <w:rsid w:val="00FC4AC4"/>
    <w:rsid w:val="00FD2105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semiHidden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semiHidden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Links>
    <vt:vector size="30" baseType="variant"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IRACY</dc:creator>
  <cp:lastModifiedBy>ELDER-MORIZ</cp:lastModifiedBy>
  <cp:revision>3</cp:revision>
  <cp:lastPrinted>2017-04-04T17:41:00Z</cp:lastPrinted>
  <dcterms:created xsi:type="dcterms:W3CDTF">2018-04-05T12:25:00Z</dcterms:created>
  <dcterms:modified xsi:type="dcterms:W3CDTF">2018-04-05T12:38:00Z</dcterms:modified>
</cp:coreProperties>
</file>