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51AEE" w14:textId="77777777" w:rsidR="000C0D72" w:rsidRDefault="000C0D72">
      <w:pPr>
        <w:spacing w:line="360" w:lineRule="auto"/>
        <w:jc w:val="center"/>
        <w:rPr>
          <w:b/>
          <w:sz w:val="24"/>
          <w:szCs w:val="24"/>
        </w:rPr>
      </w:pPr>
    </w:p>
    <w:p w14:paraId="634EA601" w14:textId="66B14230" w:rsidR="006E2FE3" w:rsidRDefault="00CB069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 - FORMULÁRIO DE INSCRIÇÃO</w:t>
      </w:r>
    </w:p>
    <w:p w14:paraId="5B435B63" w14:textId="0FEE0A90" w:rsidR="006E2FE3" w:rsidRDefault="00CB0696">
      <w:pPr>
        <w:spacing w:line="360" w:lineRule="auto"/>
        <w:jc w:val="center"/>
        <w:rPr>
          <w:sz w:val="24"/>
          <w:szCs w:val="24"/>
        </w:rPr>
      </w:pPr>
      <w:r w:rsidRPr="001E7306">
        <w:rPr>
          <w:sz w:val="24"/>
          <w:szCs w:val="24"/>
        </w:rPr>
        <w:t xml:space="preserve">(disponível no link </w:t>
      </w:r>
      <w:hyperlink r:id="rId9" w:history="1">
        <w:r w:rsidR="00B75443" w:rsidRPr="00B75443">
          <w:rPr>
            <w:rStyle w:val="Hyperlink"/>
            <w:sz w:val="24"/>
            <w:szCs w:val="24"/>
          </w:rPr>
          <w:t>https://bit.ly/3Tmceo1</w:t>
        </w:r>
      </w:hyperlink>
      <w:r w:rsidRPr="00B75443">
        <w:rPr>
          <w:sz w:val="24"/>
          <w:szCs w:val="24"/>
        </w:rPr>
        <w:t>)</w:t>
      </w:r>
    </w:p>
    <w:p w14:paraId="4215DBCD" w14:textId="77777777" w:rsidR="006E2FE3" w:rsidRDefault="006E2FE3">
      <w:pPr>
        <w:spacing w:line="360" w:lineRule="auto"/>
        <w:rPr>
          <w:sz w:val="24"/>
          <w:szCs w:val="24"/>
        </w:rPr>
      </w:pPr>
    </w:p>
    <w:p w14:paraId="5B9E2475" w14:textId="77777777" w:rsidR="006E2FE3" w:rsidRDefault="00CB06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DADOS PESSOAIS</w:t>
      </w:r>
    </w:p>
    <w:p w14:paraId="5CE9864D" w14:textId="0640517C" w:rsidR="006E2FE3" w:rsidRDefault="00CB06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Nome:__________________________________________________Idade ________</w:t>
      </w:r>
      <w:r w:rsidR="00DF4A97">
        <w:rPr>
          <w:sz w:val="24"/>
          <w:szCs w:val="24"/>
        </w:rPr>
        <w:t>_______</w:t>
      </w:r>
    </w:p>
    <w:p w14:paraId="05D22419" w14:textId="38EC778F" w:rsidR="006E2FE3" w:rsidRDefault="00CB06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RG: ____________________CPF: ____________________ Naturalidade: _______</w:t>
      </w:r>
      <w:r w:rsidR="00DF4A97">
        <w:rPr>
          <w:sz w:val="24"/>
          <w:szCs w:val="24"/>
        </w:rPr>
        <w:t>_______</w:t>
      </w:r>
      <w:r>
        <w:rPr>
          <w:sz w:val="24"/>
          <w:szCs w:val="24"/>
        </w:rPr>
        <w:t>_</w:t>
      </w:r>
    </w:p>
    <w:p w14:paraId="69BF8AAD" w14:textId="77777777" w:rsidR="006E2FE3" w:rsidRDefault="00CB06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de Nascimento: ______/______/__________ Sexo: ( ) Masculino ( ) Feminino</w:t>
      </w:r>
    </w:p>
    <w:p w14:paraId="74380681" w14:textId="34302EA8" w:rsidR="006E2FE3" w:rsidRDefault="00CB06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Mãe: ________________________________________________</w:t>
      </w:r>
      <w:r w:rsidR="00DF4A97">
        <w:rPr>
          <w:sz w:val="24"/>
          <w:szCs w:val="24"/>
        </w:rPr>
        <w:t>________</w:t>
      </w:r>
      <w:r>
        <w:rPr>
          <w:sz w:val="24"/>
          <w:szCs w:val="24"/>
        </w:rPr>
        <w:t>_____________</w:t>
      </w:r>
      <w:r w:rsidR="00DF4A97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14:paraId="245E8624" w14:textId="11F86AF2" w:rsidR="006E2FE3" w:rsidRDefault="00CB06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Pai: ___________________________________________________________</w:t>
      </w:r>
      <w:r w:rsidR="00DF4A97">
        <w:rPr>
          <w:sz w:val="24"/>
          <w:szCs w:val="24"/>
        </w:rPr>
        <w:t>________</w:t>
      </w:r>
      <w:r>
        <w:rPr>
          <w:sz w:val="24"/>
          <w:szCs w:val="24"/>
        </w:rPr>
        <w:t>_____</w:t>
      </w:r>
    </w:p>
    <w:p w14:paraId="594CCF8B" w14:textId="77777777" w:rsidR="006E2FE3" w:rsidRDefault="00CB06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Cor/Raça: ( )preta ( ) Branca ( ) parda ( ) indígena ( ) Não Declarada</w:t>
      </w:r>
    </w:p>
    <w:p w14:paraId="72C2F7BC" w14:textId="77777777" w:rsidR="006E2FE3" w:rsidRDefault="00CB06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Estado Civil: ( ) Casado(a) ( ) Solteiro(a) ( ) União Estável ( ) Divorciado(a)</w:t>
      </w:r>
    </w:p>
    <w:p w14:paraId="3CA6EB3F" w14:textId="77777777" w:rsidR="006E2FE3" w:rsidRDefault="00CB06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Escolaridade: ( ) Ens. Fund. Completo ( ) Ens. Médio Incompleto ( )Ens. Médio Completo ( ) Outro</w:t>
      </w:r>
    </w:p>
    <w:p w14:paraId="6A9BA4C7" w14:textId="77777777" w:rsidR="006E2FE3" w:rsidRDefault="00CB06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Possui Deficiência: ( ) sim ( ) Não</w:t>
      </w:r>
    </w:p>
    <w:p w14:paraId="700D5EC6" w14:textId="77777777" w:rsidR="006E2FE3" w:rsidRDefault="00CB06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Tipo de Deficiência: ( ) Mental ( ) Visual ( ) Física ( ) Múltiplas ( ) Alta Habilidade</w:t>
      </w:r>
    </w:p>
    <w:p w14:paraId="4BF9D521" w14:textId="77777777" w:rsidR="006E2FE3" w:rsidRDefault="00CB06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Benefício: ( ) Auxílio Brasil ( ) Outros- derivados do Auxílio Brasil</w:t>
      </w:r>
    </w:p>
    <w:p w14:paraId="4A722EED" w14:textId="7405D61C" w:rsidR="006E2FE3" w:rsidRDefault="00CB06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Número do Cartão do Beneficio: ____________________NIS:_________</w:t>
      </w:r>
      <w:r w:rsidR="00DF4A97">
        <w:rPr>
          <w:sz w:val="24"/>
          <w:szCs w:val="24"/>
        </w:rPr>
        <w:t>_______</w:t>
      </w:r>
      <w:r>
        <w:rPr>
          <w:sz w:val="24"/>
          <w:szCs w:val="24"/>
        </w:rPr>
        <w:t>_________</w:t>
      </w:r>
    </w:p>
    <w:p w14:paraId="197F0F12" w14:textId="058CF58E" w:rsidR="006E2FE3" w:rsidRDefault="00CB06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Composição Familiar Nº. de Membros: ______ Renda total Familiar: ____</w:t>
      </w:r>
      <w:r w:rsidR="00DF4A97">
        <w:rPr>
          <w:sz w:val="24"/>
          <w:szCs w:val="24"/>
        </w:rPr>
        <w:t>_________</w:t>
      </w:r>
      <w:r>
        <w:rPr>
          <w:sz w:val="24"/>
          <w:szCs w:val="24"/>
        </w:rPr>
        <w:t>_______</w:t>
      </w:r>
    </w:p>
    <w:p w14:paraId="3C82816B" w14:textId="5356A641" w:rsidR="006E2FE3" w:rsidRDefault="00CB06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Telefone de contato: ( ) _______________</w:t>
      </w:r>
      <w:r w:rsidR="00DF4A97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</w:t>
      </w:r>
    </w:p>
    <w:p w14:paraId="25E194E5" w14:textId="77777777" w:rsidR="00C95A72" w:rsidRDefault="00C95A72">
      <w:pPr>
        <w:spacing w:line="360" w:lineRule="auto"/>
        <w:jc w:val="both"/>
        <w:rPr>
          <w:sz w:val="24"/>
          <w:szCs w:val="24"/>
        </w:rPr>
      </w:pPr>
    </w:p>
    <w:p w14:paraId="75ABC21B" w14:textId="21AA85F4" w:rsidR="006E2FE3" w:rsidRDefault="00CB06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ENDEREÇO DO BENEFICIÁRIO</w:t>
      </w:r>
    </w:p>
    <w:p w14:paraId="594276A6" w14:textId="75F862A7" w:rsidR="006E2FE3" w:rsidRDefault="00CB06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Rua: _________________________________________________________No_____</w:t>
      </w:r>
      <w:r w:rsidR="00DF4A97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="00DF4A97">
        <w:rPr>
          <w:sz w:val="24"/>
          <w:szCs w:val="24"/>
        </w:rPr>
        <w:t>__</w:t>
      </w:r>
      <w:r>
        <w:rPr>
          <w:sz w:val="24"/>
          <w:szCs w:val="24"/>
        </w:rPr>
        <w:t>__</w:t>
      </w:r>
    </w:p>
    <w:p w14:paraId="65CEAD6C" w14:textId="3C1BD2EE" w:rsidR="006E2FE3" w:rsidRDefault="00CB06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Bairro: _____________________________Cidade: _____________________</w:t>
      </w:r>
      <w:r w:rsidR="00DF4A97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</w:p>
    <w:p w14:paraId="44DFF062" w14:textId="193AD142" w:rsidR="006E2FE3" w:rsidRDefault="00CB06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Estado:________________________________CEP: _________________</w:t>
      </w:r>
      <w:r w:rsidR="00DF4A97">
        <w:rPr>
          <w:sz w:val="24"/>
          <w:szCs w:val="24"/>
        </w:rPr>
        <w:t>_______</w:t>
      </w:r>
      <w:r>
        <w:rPr>
          <w:sz w:val="24"/>
          <w:szCs w:val="24"/>
        </w:rPr>
        <w:t>_________</w:t>
      </w:r>
    </w:p>
    <w:p w14:paraId="5E15CBDF" w14:textId="77777777" w:rsidR="006E2FE3" w:rsidRDefault="006E2FE3">
      <w:pPr>
        <w:spacing w:line="360" w:lineRule="auto"/>
        <w:jc w:val="both"/>
        <w:rPr>
          <w:sz w:val="24"/>
          <w:szCs w:val="24"/>
        </w:rPr>
      </w:pPr>
    </w:p>
    <w:p w14:paraId="053B15EA" w14:textId="77777777" w:rsidR="006E2FE3" w:rsidRDefault="00CB06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DADOS BANCÁRIOS</w:t>
      </w:r>
    </w:p>
    <w:p w14:paraId="59CB945F" w14:textId="023964AF" w:rsidR="006E2FE3" w:rsidRDefault="00CB0696" w:rsidP="00BD3E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Banco: ________________________  Agência: _________ Conta: ____</w:t>
      </w:r>
      <w:r w:rsidR="00BD3E19">
        <w:rPr>
          <w:sz w:val="24"/>
          <w:szCs w:val="24"/>
        </w:rPr>
        <w:t>_</w:t>
      </w:r>
      <w:bookmarkStart w:id="0" w:name="_GoBack"/>
      <w:bookmarkEnd w:id="0"/>
    </w:p>
    <w:p w14:paraId="7207DF98" w14:textId="77777777" w:rsidR="006E2FE3" w:rsidRDefault="006E2FE3">
      <w:pPr>
        <w:spacing w:line="360" w:lineRule="auto"/>
        <w:jc w:val="center"/>
        <w:rPr>
          <w:sz w:val="24"/>
          <w:szCs w:val="24"/>
        </w:rPr>
      </w:pPr>
    </w:p>
    <w:sectPr w:rsidR="006E2FE3" w:rsidSect="00BD3E19">
      <w:headerReference w:type="default" r:id="rId10"/>
      <w:pgSz w:w="11930" w:h="16860"/>
      <w:pgMar w:top="1701" w:right="1157" w:bottom="1134" w:left="1701" w:header="3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ADBAF" w14:textId="77777777" w:rsidR="00DB74B3" w:rsidRDefault="00DB74B3">
      <w:r>
        <w:separator/>
      </w:r>
    </w:p>
  </w:endnote>
  <w:endnote w:type="continuationSeparator" w:id="0">
    <w:p w14:paraId="5AE412E4" w14:textId="77777777" w:rsidR="00DB74B3" w:rsidRDefault="00DB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7D987" w14:textId="77777777" w:rsidR="00DB74B3" w:rsidRDefault="00DB74B3">
      <w:r>
        <w:separator/>
      </w:r>
    </w:p>
  </w:footnote>
  <w:footnote w:type="continuationSeparator" w:id="0">
    <w:p w14:paraId="5C90644B" w14:textId="77777777" w:rsidR="00DB74B3" w:rsidRDefault="00DB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FBC82" w14:textId="77777777" w:rsidR="00B14C66" w:rsidRDefault="00B14C66" w:rsidP="00B14C66">
    <w:pPr>
      <w:jc w:val="center"/>
      <w:rPr>
        <w:b/>
        <w:bCs/>
      </w:rPr>
    </w:pPr>
    <w:r>
      <w:rPr>
        <w:noProof/>
        <w:color w:val="000000"/>
        <w:sz w:val="24"/>
        <w:szCs w:val="24"/>
        <w:lang w:val="pt-BR" w:eastAsia="pt-BR"/>
      </w:rPr>
      <w:drawing>
        <wp:anchor distT="0" distB="0" distL="114300" distR="114300" simplePos="0" relativeHeight="251667456" behindDoc="1" locked="0" layoutInCell="1" allowOverlap="1" wp14:anchorId="0D57476D" wp14:editId="685BE2D5">
          <wp:simplePos x="0" y="0"/>
          <wp:positionH relativeFrom="margin">
            <wp:align>center</wp:align>
          </wp:positionH>
          <wp:positionV relativeFrom="paragraph">
            <wp:posOffset>-116205</wp:posOffset>
          </wp:positionV>
          <wp:extent cx="524470" cy="496611"/>
          <wp:effectExtent l="0" t="0" r="9525" b="0"/>
          <wp:wrapTight wrapText="bothSides">
            <wp:wrapPolygon edited="0">
              <wp:start x="0" y="0"/>
              <wp:lineTo x="0" y="20716"/>
              <wp:lineTo x="21207" y="20716"/>
              <wp:lineTo x="21207" y="0"/>
              <wp:lineTo x="0" y="0"/>
            </wp:wrapPolygon>
          </wp:wrapTight>
          <wp:docPr id="1599339037" name="Shape 14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739397" name="Shape 14" descr="Desenho de personagem de desenho animado&#10;&#10;Descrição gerada automaticamente com confiança média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524470" cy="496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6FB346" w14:textId="77777777" w:rsidR="00B14C66" w:rsidRDefault="00B14C66" w:rsidP="00B14C66">
    <w:pPr>
      <w:rPr>
        <w:b/>
        <w:bCs/>
      </w:rPr>
    </w:pPr>
  </w:p>
  <w:p w14:paraId="183D5B93" w14:textId="77777777" w:rsidR="00B14C66" w:rsidRDefault="00B14C66" w:rsidP="00B14C66">
    <w:pPr>
      <w:jc w:val="center"/>
      <w:rPr>
        <w:b/>
        <w:bCs/>
      </w:rPr>
    </w:pPr>
  </w:p>
  <w:p w14:paraId="04EED366" w14:textId="77777777" w:rsidR="00B14C66" w:rsidRPr="00B14C66" w:rsidRDefault="00B14C66" w:rsidP="00B14C66">
    <w:pPr>
      <w:jc w:val="center"/>
      <w:rPr>
        <w:b/>
        <w:bCs/>
      </w:rPr>
    </w:pPr>
    <w:r w:rsidRPr="00B14C66">
      <w:rPr>
        <w:b/>
        <w:bCs/>
      </w:rPr>
      <w:t>MINISTÉRIO DA EDUCAÇÃO</w:t>
    </w:r>
  </w:p>
  <w:p w14:paraId="59309DFC" w14:textId="77777777" w:rsidR="00B14C66" w:rsidRDefault="00B14C66" w:rsidP="00B14C66">
    <w:pPr>
      <w:jc w:val="center"/>
      <w:rPr>
        <w:b/>
        <w:bCs/>
      </w:rPr>
    </w:pPr>
    <w:r w:rsidRPr="00B14C66">
      <w:rPr>
        <w:b/>
        <w:bCs/>
      </w:rPr>
      <w:t>SECRETARIA DE EDUCAÇÃO PROFISSIONAL E TECNOLÓGICA</w:t>
    </w:r>
  </w:p>
  <w:p w14:paraId="3929B3A6" w14:textId="77777777" w:rsidR="00B14C66" w:rsidRPr="00B14C66" w:rsidRDefault="00B14C66" w:rsidP="00B14C66">
    <w:pPr>
      <w:jc w:val="center"/>
      <w:rPr>
        <w:b/>
        <w:bCs/>
      </w:rPr>
    </w:pPr>
    <w:r w:rsidRPr="00B14C66">
      <w:rPr>
        <w:b/>
        <w:bCs/>
      </w:rPr>
      <w:t>INSTITUTO FEDERAL DE EDUCAÇÃO, CIÊNCIA E TECNOLOGIA DO AMAZONAS</w:t>
    </w:r>
  </w:p>
  <w:p w14:paraId="0FDDBEC0" w14:textId="77777777" w:rsidR="00B14C66" w:rsidRDefault="00B14C66" w:rsidP="00B14C66">
    <w:pPr>
      <w:jc w:val="center"/>
      <w:rPr>
        <w:b/>
        <w:bCs/>
      </w:rPr>
    </w:pPr>
    <w:r w:rsidRPr="00B14C66">
      <w:rPr>
        <w:b/>
        <w:bCs/>
      </w:rPr>
      <w:t>PRÓ-REITORIA DE EXTENSÃO</w:t>
    </w:r>
  </w:p>
  <w:p w14:paraId="1F8F4AA0" w14:textId="1EB33AD5" w:rsidR="006E2FE3" w:rsidRPr="00B14C66" w:rsidRDefault="00B14C66" w:rsidP="00B14C66">
    <w:pPr>
      <w:jc w:val="center"/>
      <w:rPr>
        <w:b/>
        <w:bCs/>
      </w:rPr>
    </w:pPr>
    <w:r w:rsidRPr="00B14C66">
      <w:rPr>
        <w:b/>
        <w:bCs/>
      </w:rPr>
      <w:t xml:space="preserve">CAMPUS </w:t>
    </w:r>
    <w:r w:rsidR="00861059" w:rsidRPr="00861059">
      <w:rPr>
        <w:b/>
        <w:bCs/>
      </w:rPr>
      <w:t>COARI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CB3"/>
    <w:multiLevelType w:val="multilevel"/>
    <w:tmpl w:val="0024CC5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D33B9"/>
    <w:multiLevelType w:val="multilevel"/>
    <w:tmpl w:val="F5C66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353" w:hanging="36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E3"/>
    <w:rsid w:val="00011F77"/>
    <w:rsid w:val="00016B23"/>
    <w:rsid w:val="00062324"/>
    <w:rsid w:val="000C0D72"/>
    <w:rsid w:val="00106C9F"/>
    <w:rsid w:val="00177804"/>
    <w:rsid w:val="00192D41"/>
    <w:rsid w:val="001E7306"/>
    <w:rsid w:val="002670CC"/>
    <w:rsid w:val="00295D92"/>
    <w:rsid w:val="002C5E9E"/>
    <w:rsid w:val="002E082D"/>
    <w:rsid w:val="002E1F1C"/>
    <w:rsid w:val="00301D76"/>
    <w:rsid w:val="00320630"/>
    <w:rsid w:val="003B425E"/>
    <w:rsid w:val="00460500"/>
    <w:rsid w:val="00460D96"/>
    <w:rsid w:val="004C0360"/>
    <w:rsid w:val="004D1113"/>
    <w:rsid w:val="00515F83"/>
    <w:rsid w:val="00535D67"/>
    <w:rsid w:val="00596A4E"/>
    <w:rsid w:val="005C21BB"/>
    <w:rsid w:val="005C2941"/>
    <w:rsid w:val="005F3787"/>
    <w:rsid w:val="005F59FF"/>
    <w:rsid w:val="006A4A9A"/>
    <w:rsid w:val="006D7EAA"/>
    <w:rsid w:val="006E2FE3"/>
    <w:rsid w:val="00716D63"/>
    <w:rsid w:val="00766146"/>
    <w:rsid w:val="0079188B"/>
    <w:rsid w:val="007A6C30"/>
    <w:rsid w:val="007D67FF"/>
    <w:rsid w:val="008423C6"/>
    <w:rsid w:val="00861059"/>
    <w:rsid w:val="009175AC"/>
    <w:rsid w:val="00A124BD"/>
    <w:rsid w:val="00A34208"/>
    <w:rsid w:val="00A9568C"/>
    <w:rsid w:val="00AB2B5E"/>
    <w:rsid w:val="00AD1133"/>
    <w:rsid w:val="00AF5ADE"/>
    <w:rsid w:val="00B1100A"/>
    <w:rsid w:val="00B131EF"/>
    <w:rsid w:val="00B14C66"/>
    <w:rsid w:val="00B45839"/>
    <w:rsid w:val="00B75443"/>
    <w:rsid w:val="00BD3E19"/>
    <w:rsid w:val="00C27240"/>
    <w:rsid w:val="00C31C49"/>
    <w:rsid w:val="00C60539"/>
    <w:rsid w:val="00C679A2"/>
    <w:rsid w:val="00C71F85"/>
    <w:rsid w:val="00C95A72"/>
    <w:rsid w:val="00CA236E"/>
    <w:rsid w:val="00CB0696"/>
    <w:rsid w:val="00CD0A58"/>
    <w:rsid w:val="00CF4888"/>
    <w:rsid w:val="00D00F0F"/>
    <w:rsid w:val="00D422F8"/>
    <w:rsid w:val="00D46301"/>
    <w:rsid w:val="00DB74B3"/>
    <w:rsid w:val="00DF4A97"/>
    <w:rsid w:val="00E5175A"/>
    <w:rsid w:val="00E73891"/>
    <w:rsid w:val="00EB3CF8"/>
    <w:rsid w:val="00EE4778"/>
    <w:rsid w:val="00EE4BAD"/>
    <w:rsid w:val="00EE70A5"/>
    <w:rsid w:val="00F16234"/>
    <w:rsid w:val="00F84522"/>
    <w:rsid w:val="00FA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D65CC"/>
  <w15:docId w15:val="{224ABD4C-C8DE-4528-8C6D-EF0CBA03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66"/>
  </w:style>
  <w:style w:type="paragraph" w:styleId="Ttulo1">
    <w:name w:val="heading 1"/>
    <w:basedOn w:val="Normal"/>
    <w:uiPriority w:val="9"/>
    <w:qFormat/>
    <w:pPr>
      <w:ind w:left="48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DA23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239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A23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239A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352F8F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8F305D"/>
    <w:pPr>
      <w:widowControl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0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FE8"/>
    <w:rPr>
      <w:rFonts w:ascii="Segoe UI" w:eastAsia="Times New Roman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A124B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06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bit.ly/3Tmceo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AElWvJlHc8wVr/BjeT5wHuc6Q==">CgMxLjAyCGguZ2pkZ3hzOAByITFLdl85aW41RC14eW05TVRvQVNPbmhzQjJOUzE2MGF2cg==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D2DC49-4889-4D4E-892F-386BBDFB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Bento</dc:creator>
  <cp:lastModifiedBy>Setor de Estágio Prof. Supervisionado - IFAM CCO</cp:lastModifiedBy>
  <cp:revision>27</cp:revision>
  <cp:lastPrinted>2024-09-09T13:51:00Z</cp:lastPrinted>
  <dcterms:created xsi:type="dcterms:W3CDTF">2024-07-15T16:44:00Z</dcterms:created>
  <dcterms:modified xsi:type="dcterms:W3CDTF">2024-09-09T14:25:00Z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LastSaved">
    <vt:filetime>2024-02-06T00:00:00Z</vt:filetime>
  </property>
</Properties>
</file>