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A706" w14:textId="77777777" w:rsidR="000C0D72" w:rsidRDefault="000C0D72">
      <w:pPr>
        <w:spacing w:line="360" w:lineRule="auto"/>
        <w:jc w:val="center"/>
        <w:rPr>
          <w:b/>
          <w:sz w:val="24"/>
          <w:szCs w:val="24"/>
        </w:rPr>
      </w:pPr>
    </w:p>
    <w:p w14:paraId="74F234AF" w14:textId="2B270117" w:rsidR="006E2FE3" w:rsidRDefault="00CB069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- FORMULÁRIO PARA INTERPOSIÇÃO DE RECURSO</w:t>
      </w:r>
    </w:p>
    <w:p w14:paraId="0ADC1FBA" w14:textId="77777777" w:rsidR="006E2FE3" w:rsidRDefault="006E2FE3">
      <w:pPr>
        <w:spacing w:line="360" w:lineRule="auto"/>
        <w:rPr>
          <w:sz w:val="24"/>
          <w:szCs w:val="24"/>
        </w:rPr>
      </w:pPr>
    </w:p>
    <w:p w14:paraId="39B9E9AE" w14:textId="77777777" w:rsidR="006E2FE3" w:rsidRDefault="006E2FE3">
      <w:pPr>
        <w:spacing w:line="360" w:lineRule="auto"/>
        <w:jc w:val="center"/>
        <w:rPr>
          <w:sz w:val="24"/>
          <w:szCs w:val="24"/>
        </w:rPr>
      </w:pPr>
    </w:p>
    <w:p w14:paraId="2C467A26" w14:textId="4F4B08B2" w:rsidR="006E2FE3" w:rsidRDefault="00CB06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INTERPOSIÇÃO DE RECURSO CONTRA DO RESULTADO DO EDITAL Nº </w:t>
      </w:r>
      <w:r w:rsidR="00B75443" w:rsidRPr="00B75443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 xml:space="preserve">/2024, PROCESSO SELETIVO SIMPLIFICADO DE ALUNOS PARA CURSOS FIC – DO PROGRAMA </w:t>
      </w:r>
      <w:r w:rsidR="00B131EF">
        <w:rPr>
          <w:b/>
          <w:sz w:val="24"/>
          <w:szCs w:val="24"/>
        </w:rPr>
        <w:t>BOLS</w:t>
      </w:r>
      <w:r w:rsidR="00CA236E">
        <w:rPr>
          <w:b/>
          <w:sz w:val="24"/>
          <w:szCs w:val="24"/>
        </w:rPr>
        <w:t>A-</w:t>
      </w:r>
      <w:r w:rsidR="00B131EF">
        <w:rPr>
          <w:b/>
          <w:sz w:val="24"/>
          <w:szCs w:val="24"/>
        </w:rPr>
        <w:t>FORMAÇÃO AQUICULTURA</w:t>
      </w:r>
      <w:r>
        <w:rPr>
          <w:b/>
          <w:sz w:val="24"/>
          <w:szCs w:val="24"/>
        </w:rPr>
        <w:t xml:space="preserve"> NO CAMPUS </w:t>
      </w:r>
      <w:r w:rsidR="007A6C30">
        <w:rPr>
          <w:b/>
          <w:sz w:val="24"/>
          <w:szCs w:val="24"/>
        </w:rPr>
        <w:t>COARI</w:t>
      </w:r>
    </w:p>
    <w:p w14:paraId="26C8D7A7" w14:textId="77777777" w:rsidR="006E2FE3" w:rsidRDefault="006E2FE3">
      <w:pPr>
        <w:spacing w:line="360" w:lineRule="auto"/>
        <w:jc w:val="both"/>
        <w:rPr>
          <w:sz w:val="24"/>
          <w:szCs w:val="24"/>
        </w:rPr>
      </w:pPr>
    </w:p>
    <w:p w14:paraId="0205DEF7" w14:textId="791DB9A4" w:rsidR="006E2FE3" w:rsidRDefault="00CB069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</w:rPr>
        <w:tab/>
        <w:t>, CPF nº.</w:t>
      </w:r>
      <w:r>
        <w:rPr>
          <w:sz w:val="24"/>
          <w:szCs w:val="24"/>
        </w:rPr>
        <w:tab/>
        <w:t xml:space="preserve">, apresento recurso junto a Direção Geral do Campus </w:t>
      </w:r>
      <w:r w:rsidR="007A6C30">
        <w:rPr>
          <w:sz w:val="24"/>
          <w:szCs w:val="24"/>
        </w:rPr>
        <w:t>Coari</w:t>
      </w:r>
      <w:r>
        <w:rPr>
          <w:sz w:val="24"/>
          <w:szCs w:val="24"/>
        </w:rPr>
        <w:t xml:space="preserve"> do Instituto Federal de Educação, Ciência e Tecnologia do Amazonas (IFAM), conforme a seguir:</w:t>
      </w:r>
    </w:p>
    <w:p w14:paraId="36474D2C" w14:textId="77777777" w:rsidR="006E2FE3" w:rsidRDefault="00CB06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decisão objeto de contestação é: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319B751" wp14:editId="7C9A63E2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840510583" name="Forma Livre: Forma 840510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127000</wp:posOffset>
                </wp:positionV>
                <wp:extent cx="1270" cy="12700"/>
                <wp:effectExtent b="0" l="0" r="0" t="0"/>
                <wp:wrapTopAndBottom distB="0" distT="0"/>
                <wp:docPr id="84051058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9F6BD8D" wp14:editId="19D2AC28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840510592" name="Forma Livre: Forma 840510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b="0" l="0" r="0" t="0"/>
                <wp:wrapTopAndBottom distB="0" distT="0"/>
                <wp:docPr id="84051059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2233D84" wp14:editId="5CFBD9A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l="0" t="0" r="0" b="0"/>
                <wp:wrapTopAndBottom distT="0" distB="0"/>
                <wp:docPr id="840510590" name="Forma Livre: Forma 840510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b="0" l="0" r="0" t="0"/>
                <wp:wrapTopAndBottom distB="0" distT="0"/>
                <wp:docPr id="84051059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68679A" w14:textId="77777777" w:rsidR="006E2FE3" w:rsidRDefault="00CB06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(explicitar a decisão que está contestando).</w:t>
      </w:r>
    </w:p>
    <w:p w14:paraId="085B6EE4" w14:textId="77777777" w:rsidR="006E2FE3" w:rsidRDefault="00CB06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 argumentos com os quais contesto a referida decisão são:</w: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4D8C5D0" wp14:editId="4B298B9D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840510581" name="Forma Livre: Forma 840510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84051058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3DDD1B7" wp14:editId="3FC31E7D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l="0" t="0" r="0" b="0"/>
                <wp:wrapTopAndBottom distT="0" distB="0"/>
                <wp:docPr id="840510588" name="Forma Livre: Forma 84051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moveTo>
                                <a:pt x="18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292100</wp:posOffset>
                </wp:positionV>
                <wp:extent cx="1270" cy="12700"/>
                <wp:effectExtent b="0" l="0" r="0" t="0"/>
                <wp:wrapTopAndBottom distB="0" distT="0"/>
                <wp:docPr id="84051058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B75866A" wp14:editId="26B264A7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l="0" t="0" r="0" b="0"/>
                <wp:wrapTopAndBottom distT="0" distB="0"/>
                <wp:docPr id="840510594" name="Forma Livre: Forma 840510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  <a:moveTo>
                                <a:pt x="9" y="0"/>
                              </a:moveTo>
                              <a:lnTo>
                                <a:pt x="19" y="0"/>
                              </a:lnTo>
                              <a:moveTo>
                                <a:pt x="0" y="0"/>
                              </a:moveTo>
                              <a:lnTo>
                                <a:pt x="18" y="0"/>
                              </a:lnTo>
                              <a:moveTo>
                                <a:pt x="18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457200</wp:posOffset>
                </wp:positionV>
                <wp:extent cx="1270" cy="12700"/>
                <wp:effectExtent b="0" l="0" r="0" t="0"/>
                <wp:wrapTopAndBottom distB="0" distT="0"/>
                <wp:docPr id="84051059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24CC33D6" wp14:editId="48ED5210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" cy="12700"/>
                <wp:effectExtent l="0" t="0" r="0" b="0"/>
                <wp:wrapTopAndBottom distT="0" distB="0"/>
                <wp:docPr id="840510582" name="Forma Livre: Forma 840510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1" y="0"/>
                              </a:lnTo>
                              <a:moveTo>
                                <a:pt x="11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622300</wp:posOffset>
                </wp:positionV>
                <wp:extent cx="1270" cy="12700"/>
                <wp:effectExtent b="0" l="0" r="0" t="0"/>
                <wp:wrapTopAndBottom distB="0" distT="0"/>
                <wp:docPr id="84051058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537207ED" wp14:editId="58A70050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" cy="12700"/>
                <wp:effectExtent l="0" t="0" r="0" b="0"/>
                <wp:wrapTopAndBottom distT="0" distB="0"/>
                <wp:docPr id="840510585" name="Forma Livre: Forma 840510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774700</wp:posOffset>
                </wp:positionV>
                <wp:extent cx="1270" cy="12700"/>
                <wp:effectExtent b="0" l="0" r="0" t="0"/>
                <wp:wrapTopAndBottom distB="0" distT="0"/>
                <wp:docPr id="84051058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19C3E883" wp14:editId="0BBBAF34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" cy="12700"/>
                <wp:effectExtent l="0" t="0" r="0" b="0"/>
                <wp:wrapTopAndBottom distT="0" distB="0"/>
                <wp:docPr id="840510593" name="Forma Livre: Forma 840510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9365"/>
                          <a:ext cx="1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" h="120000" extrusionOk="0">
                              <a:moveTo>
                                <a:pt x="0" y="0"/>
                              </a:moveTo>
                              <a:lnTo>
                                <a:pt x="1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939800</wp:posOffset>
                </wp:positionV>
                <wp:extent cx="1270" cy="12700"/>
                <wp:effectExtent b="0" l="0" r="0" t="0"/>
                <wp:wrapTopAndBottom distB="0" distT="0"/>
                <wp:docPr id="84051059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B9E28B" w14:textId="77777777" w:rsidR="006E2FE3" w:rsidRDefault="00CB06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Para fundamentar essa contestação, encaminho, em anexo, os seguintes documentos:</w:t>
      </w:r>
    </w:p>
    <w:p w14:paraId="1434AD70" w14:textId="77777777" w:rsidR="006E2FE3" w:rsidRDefault="006E2FE3">
      <w:pPr>
        <w:spacing w:line="360" w:lineRule="auto"/>
        <w:rPr>
          <w:sz w:val="24"/>
          <w:szCs w:val="24"/>
        </w:rPr>
      </w:pPr>
    </w:p>
    <w:p w14:paraId="43EE6B58" w14:textId="77777777" w:rsidR="006E2FE3" w:rsidRDefault="006E2FE3">
      <w:pPr>
        <w:spacing w:line="360" w:lineRule="auto"/>
        <w:rPr>
          <w:sz w:val="24"/>
          <w:szCs w:val="24"/>
        </w:rPr>
      </w:pPr>
    </w:p>
    <w:p w14:paraId="2C98D7A7" w14:textId="77777777" w:rsidR="006E2FE3" w:rsidRDefault="006E2FE3">
      <w:pPr>
        <w:spacing w:line="360" w:lineRule="auto"/>
        <w:rPr>
          <w:sz w:val="24"/>
          <w:szCs w:val="24"/>
        </w:rPr>
      </w:pPr>
    </w:p>
    <w:p w14:paraId="7E95DC7C" w14:textId="6939A707" w:rsidR="006E2FE3" w:rsidRDefault="00CB06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</w:t>
      </w:r>
      <w:r w:rsidR="00B131EF">
        <w:rPr>
          <w:sz w:val="24"/>
          <w:szCs w:val="24"/>
        </w:rPr>
        <w:t>__________________</w:t>
      </w:r>
      <w:r>
        <w:rPr>
          <w:sz w:val="24"/>
          <w:szCs w:val="24"/>
        </w:rPr>
        <w:t>,</w:t>
      </w:r>
      <w:r w:rsidR="00B131EF">
        <w:rPr>
          <w:sz w:val="24"/>
          <w:szCs w:val="24"/>
        </w:rPr>
        <w:t>_____</w:t>
      </w:r>
      <w:r>
        <w:rPr>
          <w:sz w:val="24"/>
          <w:szCs w:val="24"/>
        </w:rPr>
        <w:t>de</w:t>
      </w:r>
      <w:r w:rsidR="00B131EF">
        <w:rPr>
          <w:sz w:val="24"/>
          <w:szCs w:val="24"/>
        </w:rPr>
        <w:t>_______________</w:t>
      </w:r>
      <w:r>
        <w:rPr>
          <w:sz w:val="24"/>
          <w:szCs w:val="24"/>
        </w:rPr>
        <w:t>de 2024.</w:t>
      </w:r>
    </w:p>
    <w:p w14:paraId="56387170" w14:textId="77777777" w:rsidR="006E2FE3" w:rsidRDefault="006E2FE3">
      <w:pPr>
        <w:spacing w:line="360" w:lineRule="auto"/>
        <w:rPr>
          <w:sz w:val="24"/>
          <w:szCs w:val="24"/>
        </w:rPr>
      </w:pPr>
    </w:p>
    <w:p w14:paraId="4E64C136" w14:textId="77777777" w:rsidR="006E2FE3" w:rsidRDefault="006E2FE3">
      <w:pPr>
        <w:spacing w:line="360" w:lineRule="auto"/>
        <w:rPr>
          <w:sz w:val="24"/>
          <w:szCs w:val="24"/>
        </w:rPr>
      </w:pPr>
    </w:p>
    <w:p w14:paraId="0A550133" w14:textId="77777777" w:rsidR="006E2FE3" w:rsidRDefault="006E2FE3">
      <w:pPr>
        <w:spacing w:line="360" w:lineRule="auto"/>
        <w:rPr>
          <w:sz w:val="24"/>
          <w:szCs w:val="24"/>
        </w:rPr>
      </w:pPr>
    </w:p>
    <w:p w14:paraId="59CB945F" w14:textId="018A76B2" w:rsidR="006E2FE3" w:rsidRDefault="00CB0696" w:rsidP="000A54E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candidato (a)</w: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3A3D078D" wp14:editId="525785C3">
                <wp:simplePos x="0" y="0"/>
                <wp:positionH relativeFrom="column">
                  <wp:posOffset>1587500</wp:posOffset>
                </wp:positionH>
                <wp:positionV relativeFrom="paragraph">
                  <wp:posOffset>139700</wp:posOffset>
                </wp:positionV>
                <wp:extent cx="2743200" cy="58420"/>
                <wp:effectExtent l="0" t="0" r="0" b="0"/>
                <wp:wrapTopAndBottom distT="0" distB="0"/>
                <wp:docPr id="840510586" name="Agrupar 840510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58420"/>
                          <a:chOff x="3974400" y="3748550"/>
                          <a:chExt cx="2743200" cy="60350"/>
                        </a:xfrm>
                      </wpg:grpSpPr>
                      <wpg:grpSp>
                        <wpg:cNvPr id="1470230138" name="Agrupar 1470230138"/>
                        <wpg:cNvGrpSpPr/>
                        <wpg:grpSpPr>
                          <a:xfrm>
                            <a:off x="3974400" y="3750790"/>
                            <a:ext cx="2743200" cy="53340"/>
                            <a:chOff x="4080" y="239"/>
                            <a:chExt cx="4320" cy="84"/>
                          </a:xfrm>
                        </wpg:grpSpPr>
                        <wps:wsp>
                          <wps:cNvPr id="1506569327" name="Retângulo 1506569327"/>
                          <wps:cNvSpPr/>
                          <wps:spPr>
                            <a:xfrm>
                              <a:off x="4080" y="239"/>
                              <a:ext cx="4300" cy="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9071EE" w14:textId="77777777" w:rsidR="006E2FE3" w:rsidRDefault="006E2FE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08966092" name="Conector de Seta Reta 908966092"/>
                          <wps:cNvCnPr/>
                          <wps:spPr>
                            <a:xfrm>
                              <a:off x="4080" y="243"/>
                              <a:ext cx="43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68924972" name="Conector de Seta Reta 668924972"/>
                          <wps:cNvCnPr/>
                          <wps:spPr>
                            <a:xfrm>
                              <a:off x="4440" y="323"/>
                              <a:ext cx="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3D078D" id="Agrupar 840510586" o:spid="_x0000_s1026" style="position:absolute;left:0;text-align:left;margin-left:125pt;margin-top:11pt;width:3in;height:4.6pt;z-index:251667456;mso-wrap-distance-left:0;mso-wrap-distance-right:0" coordorigin="39744,37485" coordsize="27432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">
                <v:group id="Agrupar 1470230138" o:spid="_x0000_s1027" style="position:absolute;left:39744;top:37507;width:27432;height:534" coordorigin="4080,239" coordsize="432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">
                  <v:rect id="Retângulo 1506569327" o:spid="_x0000_s1028" style="position:absolute;left:4080;top:239;width:4300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89071EE" w14:textId="77777777" w:rsidR="006E2FE3" w:rsidRDefault="006E2FE3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908966092" o:spid="_x0000_s1029" type="#_x0000_t32" style="position:absolute;left:4080;top:243;width:4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"/>
                  <v:shape id="Conector de Seta Reta 668924972" o:spid="_x0000_s1030" type="#_x0000_t32" style="position:absolute;left:4440;top:323;width: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"/>
                </v:group>
                <w10:wrap type="topAndBottom"/>
              </v:group>
            </w:pict>
          </mc:Fallback>
        </mc:AlternateContent>
      </w:r>
      <w:bookmarkStart w:id="0" w:name="_GoBack"/>
      <w:bookmarkEnd w:id="0"/>
    </w:p>
    <w:p w14:paraId="7207DF98" w14:textId="77777777" w:rsidR="006E2FE3" w:rsidRDefault="006E2FE3">
      <w:pPr>
        <w:spacing w:line="360" w:lineRule="auto"/>
        <w:jc w:val="center"/>
        <w:rPr>
          <w:sz w:val="24"/>
          <w:szCs w:val="24"/>
        </w:rPr>
      </w:pPr>
    </w:p>
    <w:sectPr w:rsidR="006E2FE3" w:rsidSect="008423C6">
      <w:headerReference w:type="default" r:id="rId29"/>
      <w:pgSz w:w="11930" w:h="16860"/>
      <w:pgMar w:top="1701" w:right="1134" w:bottom="1134" w:left="170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7C9D" w14:textId="77777777" w:rsidR="00B41A01" w:rsidRDefault="00B41A01">
      <w:r>
        <w:separator/>
      </w:r>
    </w:p>
  </w:endnote>
  <w:endnote w:type="continuationSeparator" w:id="0">
    <w:p w14:paraId="15E4DD20" w14:textId="77777777" w:rsidR="00B41A01" w:rsidRDefault="00B4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E8D9" w14:textId="77777777" w:rsidR="00B41A01" w:rsidRDefault="00B41A01">
      <w:r>
        <w:separator/>
      </w:r>
    </w:p>
  </w:footnote>
  <w:footnote w:type="continuationSeparator" w:id="0">
    <w:p w14:paraId="2B0867C4" w14:textId="77777777" w:rsidR="00B41A01" w:rsidRDefault="00B4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BC82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  <w:lang w:val="pt-BR" w:eastAsia="pt-BR"/>
      </w:rPr>
      <w:drawing>
        <wp:anchor distT="0" distB="0" distL="114300" distR="114300" simplePos="0" relativeHeight="251667456" behindDoc="1" locked="0" layoutInCell="1" allowOverlap="1" wp14:anchorId="0D57476D" wp14:editId="685BE2D5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59933903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FB346" w14:textId="77777777" w:rsidR="00B14C66" w:rsidRDefault="00B14C66" w:rsidP="00B14C66">
    <w:pPr>
      <w:rPr>
        <w:b/>
        <w:bCs/>
      </w:rPr>
    </w:pPr>
  </w:p>
  <w:p w14:paraId="183D5B93" w14:textId="77777777" w:rsidR="00B14C66" w:rsidRDefault="00B14C66" w:rsidP="00B14C66">
    <w:pPr>
      <w:jc w:val="center"/>
      <w:rPr>
        <w:b/>
        <w:bCs/>
      </w:rPr>
    </w:pPr>
  </w:p>
  <w:p w14:paraId="04EED36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59309DFC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3929B3A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0FDDBEC0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PRÓ-REITORIA DE EXTENSÃO</w:t>
    </w:r>
  </w:p>
  <w:p w14:paraId="1F8F4AA0" w14:textId="1EB33AD5" w:rsidR="006E2FE3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 xml:space="preserve">CAMPUS </w:t>
    </w:r>
    <w:r w:rsidR="00861059" w:rsidRPr="00861059">
      <w:rPr>
        <w:b/>
        <w:bCs/>
      </w:rPr>
      <w:t>COARI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CB3"/>
    <w:multiLevelType w:val="multilevel"/>
    <w:tmpl w:val="0024CC5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D33B9"/>
    <w:multiLevelType w:val="multilevel"/>
    <w:tmpl w:val="F5C66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353" w:hanging="36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E3"/>
    <w:rsid w:val="00011F77"/>
    <w:rsid w:val="00016B23"/>
    <w:rsid w:val="00062324"/>
    <w:rsid w:val="000A54E1"/>
    <w:rsid w:val="000C0D72"/>
    <w:rsid w:val="00106C9F"/>
    <w:rsid w:val="00177804"/>
    <w:rsid w:val="00192D41"/>
    <w:rsid w:val="001E7306"/>
    <w:rsid w:val="002670CC"/>
    <w:rsid w:val="00295D92"/>
    <w:rsid w:val="002C5E9E"/>
    <w:rsid w:val="002E082D"/>
    <w:rsid w:val="002E1F1C"/>
    <w:rsid w:val="00301D76"/>
    <w:rsid w:val="00320630"/>
    <w:rsid w:val="003B425E"/>
    <w:rsid w:val="00460500"/>
    <w:rsid w:val="00460D96"/>
    <w:rsid w:val="004C0360"/>
    <w:rsid w:val="004D1113"/>
    <w:rsid w:val="00515F83"/>
    <w:rsid w:val="00535D67"/>
    <w:rsid w:val="00596A4E"/>
    <w:rsid w:val="005C21BB"/>
    <w:rsid w:val="005C2941"/>
    <w:rsid w:val="005F3787"/>
    <w:rsid w:val="005F59FF"/>
    <w:rsid w:val="006A4A9A"/>
    <w:rsid w:val="006D7EAA"/>
    <w:rsid w:val="006E2FE3"/>
    <w:rsid w:val="00716D63"/>
    <w:rsid w:val="00766146"/>
    <w:rsid w:val="0079188B"/>
    <w:rsid w:val="007A6C30"/>
    <w:rsid w:val="007D67FF"/>
    <w:rsid w:val="008423C6"/>
    <w:rsid w:val="00861059"/>
    <w:rsid w:val="009175AC"/>
    <w:rsid w:val="00A124BD"/>
    <w:rsid w:val="00A34208"/>
    <w:rsid w:val="00A9568C"/>
    <w:rsid w:val="00AB2B5E"/>
    <w:rsid w:val="00AD1133"/>
    <w:rsid w:val="00AF5ADE"/>
    <w:rsid w:val="00B1100A"/>
    <w:rsid w:val="00B131EF"/>
    <w:rsid w:val="00B14C66"/>
    <w:rsid w:val="00B41A01"/>
    <w:rsid w:val="00B45839"/>
    <w:rsid w:val="00B75443"/>
    <w:rsid w:val="00C27240"/>
    <w:rsid w:val="00C31C49"/>
    <w:rsid w:val="00C60539"/>
    <w:rsid w:val="00C679A2"/>
    <w:rsid w:val="00C71F85"/>
    <w:rsid w:val="00C95A72"/>
    <w:rsid w:val="00CA236E"/>
    <w:rsid w:val="00CB0696"/>
    <w:rsid w:val="00CD0A58"/>
    <w:rsid w:val="00CF4888"/>
    <w:rsid w:val="00D00F0F"/>
    <w:rsid w:val="00D422F8"/>
    <w:rsid w:val="00D46301"/>
    <w:rsid w:val="00DF4A97"/>
    <w:rsid w:val="00E5175A"/>
    <w:rsid w:val="00E73891"/>
    <w:rsid w:val="00EB3CF8"/>
    <w:rsid w:val="00EE4778"/>
    <w:rsid w:val="00EE4BAD"/>
    <w:rsid w:val="00EE70A5"/>
    <w:rsid w:val="00F16234"/>
    <w:rsid w:val="00F84522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65CC"/>
  <w15:docId w15:val="{224ABD4C-C8DE-4528-8C6D-EF0CBA0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6"/>
  </w:style>
  <w:style w:type="paragraph" w:styleId="Ttulo1">
    <w:name w:val="heading 1"/>
    <w:basedOn w:val="Normal"/>
    <w:uiPriority w:val="9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52F8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F305D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E8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A124B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06C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20" Type="http://schemas.openxmlformats.org/officeDocument/2006/relationships/image" Target="media/image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23" Type="http://schemas.openxmlformats.org/officeDocument/2006/relationships/image" Target="media/image2.png"/><Relationship Id="rId28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22" Type="http://schemas.openxmlformats.org/officeDocument/2006/relationships/image" Target="media/image11.png"/><Relationship Id="rId27" Type="http://schemas.openxmlformats.org/officeDocument/2006/relationships/image" Target="media/image6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ElWvJlHc8wVr/BjeT5wHuc6Q==">CgMxLjAyCGguZ2pkZ3hzOAByITFLdl85aW41RC14eW05TVRvQVNPbmhzQjJOUzE2MGF2cg==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E8C7D9-FC6B-4F0D-B803-A62885BF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Bento</dc:creator>
  <cp:lastModifiedBy>Setor de Estágio Prof. Supervisionado - IFAM CCO</cp:lastModifiedBy>
  <cp:revision>27</cp:revision>
  <cp:lastPrinted>2024-09-09T13:51:00Z</cp:lastPrinted>
  <dcterms:created xsi:type="dcterms:W3CDTF">2024-07-15T16:44:00Z</dcterms:created>
  <dcterms:modified xsi:type="dcterms:W3CDTF">2024-09-09T14:25:00Z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2024-02-06T00:00:00Z</vt:filetime>
  </property>
</Properties>
</file>