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A7" w:rsidRDefault="000947A7" w:rsidP="000947A7">
      <w:pPr>
        <w:jc w:val="center"/>
        <w:rPr>
          <w:b/>
          <w:sz w:val="32"/>
        </w:rPr>
      </w:pPr>
      <w:r w:rsidRPr="001C61B9">
        <w:rPr>
          <w:b/>
          <w:sz w:val="32"/>
        </w:rPr>
        <w:t>FICHA DE INSCRIÇÃO</w:t>
      </w:r>
      <w:r w:rsidR="003A171D">
        <w:rPr>
          <w:b/>
          <w:sz w:val="32"/>
        </w:rPr>
        <w:t xml:space="preserve"> DO IIFCAAM</w:t>
      </w:r>
    </w:p>
    <w:p w:rsidR="003A171D" w:rsidRDefault="003A171D" w:rsidP="000947A7">
      <w:pPr>
        <w:jc w:val="center"/>
        <w:rPr>
          <w:b/>
          <w:sz w:val="32"/>
        </w:rPr>
      </w:pPr>
      <w:bookmarkStart w:id="0" w:name="_GoBack"/>
      <w:bookmarkEnd w:id="0"/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1698"/>
        <w:gridCol w:w="356"/>
        <w:gridCol w:w="920"/>
        <w:gridCol w:w="1137"/>
        <w:gridCol w:w="2551"/>
      </w:tblGrid>
      <w:tr w:rsidR="000947A7" w:rsidTr="00135DD4">
        <w:trPr>
          <w:trHeight w:val="299"/>
        </w:trPr>
        <w:tc>
          <w:tcPr>
            <w:tcW w:w="2518" w:type="dxa"/>
          </w:tcPr>
          <w:p w:rsidR="000947A7" w:rsidRPr="000947A7" w:rsidRDefault="000947A7" w:rsidP="000947A7">
            <w:pPr>
              <w:jc w:val="center"/>
              <w:rPr>
                <w:b/>
              </w:rPr>
            </w:pPr>
            <w:r w:rsidRPr="000947A7">
              <w:rPr>
                <w:b/>
              </w:rPr>
              <w:t>TÍTULO DA PRODUÇÃO</w:t>
            </w:r>
          </w:p>
        </w:tc>
        <w:tc>
          <w:tcPr>
            <w:tcW w:w="6662" w:type="dxa"/>
            <w:gridSpan w:val="5"/>
          </w:tcPr>
          <w:p w:rsidR="008A04B8" w:rsidRDefault="00A42BE4" w:rsidP="0095369F">
            <w:pPr>
              <w:pStyle w:val="PargrafodaLista"/>
              <w:ind w:left="34"/>
            </w:pPr>
            <w:sdt>
              <w:sdtPr>
                <w:id w:val="60470665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135DD4">
              <w:tab/>
            </w:r>
          </w:p>
          <w:p w:rsidR="008A04B8" w:rsidRDefault="008A04B8" w:rsidP="0095369F"/>
        </w:tc>
      </w:tr>
      <w:tr w:rsidR="006E5A39" w:rsidTr="00135DD4">
        <w:trPr>
          <w:trHeight w:val="192"/>
        </w:trPr>
        <w:tc>
          <w:tcPr>
            <w:tcW w:w="2518" w:type="dxa"/>
          </w:tcPr>
          <w:p w:rsidR="006E5A39" w:rsidRPr="006E5A39" w:rsidRDefault="000863B7" w:rsidP="006E5A39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RESPONSÁVEL </w:t>
            </w:r>
            <w:r w:rsidR="006E5A39" w:rsidRPr="006E5A39">
              <w:rPr>
                <w:b/>
              </w:rPr>
              <w:t>PELA OBRA</w:t>
            </w:r>
          </w:p>
        </w:tc>
        <w:tc>
          <w:tcPr>
            <w:tcW w:w="6662" w:type="dxa"/>
            <w:gridSpan w:val="5"/>
          </w:tcPr>
          <w:p w:rsidR="008A04B8" w:rsidRDefault="00A42BE4" w:rsidP="0095369F">
            <w:pPr>
              <w:pStyle w:val="PargrafodaLista"/>
              <w:ind w:left="34"/>
            </w:pPr>
            <w:sdt>
              <w:sdtPr>
                <w:id w:val="-739332619"/>
                <w:placeholder>
                  <w:docPart w:val="AF58D7F3D1FE4498A70880E38DA70565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A04B8" w:rsidTr="00135DD4">
        <w:trPr>
          <w:trHeight w:val="323"/>
        </w:trPr>
        <w:tc>
          <w:tcPr>
            <w:tcW w:w="2518" w:type="dxa"/>
          </w:tcPr>
          <w:p w:rsidR="008A04B8" w:rsidRDefault="008A04B8" w:rsidP="006E5A39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2054" w:type="dxa"/>
            <w:gridSpan w:val="2"/>
          </w:tcPr>
          <w:p w:rsidR="008A04B8" w:rsidRDefault="00A42BE4" w:rsidP="0095369F">
            <w:pPr>
              <w:pStyle w:val="PargrafodaLista"/>
              <w:ind w:left="34"/>
            </w:pPr>
            <w:sdt>
              <w:sdtPr>
                <w:id w:val="71177733"/>
                <w:placeholder>
                  <w:docPart w:val="836E65215DFC4983A38B09273D32D1DE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920" w:type="dxa"/>
          </w:tcPr>
          <w:p w:rsidR="008A04B8" w:rsidRPr="008A04B8" w:rsidRDefault="008A04B8" w:rsidP="000947A7">
            <w:pPr>
              <w:rPr>
                <w:b/>
              </w:rPr>
            </w:pPr>
            <w:r w:rsidRPr="008A04B8">
              <w:rPr>
                <w:b/>
              </w:rPr>
              <w:t>TURNO</w:t>
            </w:r>
          </w:p>
        </w:tc>
        <w:sdt>
          <w:sdtPr>
            <w:id w:val="837729908"/>
            <w:placeholder>
              <w:docPart w:val="DefaultPlaceholder_1082065159"/>
            </w:placeholder>
            <w:showingPlcHdr/>
            <w:comboBox>
              <w:listItem w:value="Escolher um item."/>
              <w:listItem w:displayText="Matutino" w:value="Matutino"/>
              <w:listItem w:displayText="Vespertino" w:value="Vespertino"/>
              <w:listItem w:displayText="Noturno" w:value="Noturno"/>
            </w:comboBox>
          </w:sdtPr>
          <w:sdtEndPr/>
          <w:sdtContent>
            <w:tc>
              <w:tcPr>
                <w:tcW w:w="3688" w:type="dxa"/>
                <w:gridSpan w:val="2"/>
              </w:tcPr>
              <w:p w:rsidR="008A04B8" w:rsidRPr="008A04B8" w:rsidRDefault="0095369F" w:rsidP="0095369F">
                <w:pPr>
                  <w:pStyle w:val="PargrafodaLista"/>
                  <w:ind w:left="37"/>
                </w:pPr>
                <w:r w:rsidRPr="00791A7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62516" w:rsidTr="00135DD4">
        <w:trPr>
          <w:trHeight w:val="170"/>
        </w:trPr>
        <w:tc>
          <w:tcPr>
            <w:tcW w:w="2518" w:type="dxa"/>
          </w:tcPr>
          <w:p w:rsidR="00362516" w:rsidRPr="006E5A39" w:rsidRDefault="00362516" w:rsidP="00362516">
            <w:pPr>
              <w:jc w:val="center"/>
              <w:rPr>
                <w:b/>
              </w:rPr>
            </w:pPr>
            <w:r w:rsidRPr="006E5A39">
              <w:rPr>
                <w:b/>
              </w:rPr>
              <w:t xml:space="preserve">TELEFONE </w:t>
            </w:r>
          </w:p>
        </w:tc>
        <w:tc>
          <w:tcPr>
            <w:tcW w:w="2974" w:type="dxa"/>
            <w:gridSpan w:val="3"/>
          </w:tcPr>
          <w:p w:rsidR="00362516" w:rsidRDefault="00A42BE4" w:rsidP="0095369F">
            <w:sdt>
              <w:sdtPr>
                <w:id w:val="2052263457"/>
                <w:placeholder>
                  <w:docPart w:val="14694C5A9D9C492CAA7D315BD911EB48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362516" w:rsidRDefault="00362516" w:rsidP="002C03DA">
            <w:pPr>
              <w:pStyle w:val="PargrafodaLista"/>
            </w:pPr>
          </w:p>
        </w:tc>
        <w:tc>
          <w:tcPr>
            <w:tcW w:w="1137" w:type="dxa"/>
          </w:tcPr>
          <w:p w:rsidR="00362516" w:rsidRDefault="00362516">
            <w:r>
              <w:rPr>
                <w:b/>
              </w:rPr>
              <w:t>CELULAR</w:t>
            </w:r>
          </w:p>
          <w:p w:rsidR="00362516" w:rsidRDefault="00362516" w:rsidP="00362516"/>
        </w:tc>
        <w:tc>
          <w:tcPr>
            <w:tcW w:w="2551" w:type="dxa"/>
          </w:tcPr>
          <w:p w:rsidR="00362516" w:rsidRDefault="00A42BE4" w:rsidP="0095369F">
            <w:sdt>
              <w:sdtPr>
                <w:id w:val="1332717830"/>
                <w:placeholder>
                  <w:docPart w:val="C631B528E0D640B9909C72FEE3CDA59A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362516" w:rsidRDefault="00362516" w:rsidP="002C03DA">
            <w:pPr>
              <w:pStyle w:val="PargrafodaLista"/>
            </w:pPr>
          </w:p>
        </w:tc>
      </w:tr>
      <w:tr w:rsidR="008A04B8" w:rsidTr="00135DD4">
        <w:trPr>
          <w:trHeight w:val="490"/>
        </w:trPr>
        <w:tc>
          <w:tcPr>
            <w:tcW w:w="2518" w:type="dxa"/>
          </w:tcPr>
          <w:p w:rsidR="008A04B8" w:rsidRPr="006E5A39" w:rsidRDefault="008A04B8" w:rsidP="00362516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662" w:type="dxa"/>
            <w:gridSpan w:val="5"/>
          </w:tcPr>
          <w:p w:rsidR="008A04B8" w:rsidRDefault="00A42BE4" w:rsidP="0095369F">
            <w:sdt>
              <w:sdtPr>
                <w:id w:val="1068079717"/>
                <w:placeholder>
                  <w:docPart w:val="02B320CE7551429F881114DD458898BB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62516" w:rsidTr="00135DD4">
        <w:trPr>
          <w:trHeight w:val="547"/>
        </w:trPr>
        <w:tc>
          <w:tcPr>
            <w:tcW w:w="2518" w:type="dxa"/>
          </w:tcPr>
          <w:p w:rsidR="00362516" w:rsidRDefault="00362516" w:rsidP="00362516">
            <w:pPr>
              <w:jc w:val="center"/>
              <w:rPr>
                <w:b/>
              </w:rPr>
            </w:pPr>
            <w:r>
              <w:rPr>
                <w:b/>
              </w:rPr>
              <w:t>DIRETOR DA OBRA</w:t>
            </w:r>
          </w:p>
        </w:tc>
        <w:tc>
          <w:tcPr>
            <w:tcW w:w="6662" w:type="dxa"/>
            <w:gridSpan w:val="5"/>
          </w:tcPr>
          <w:p w:rsidR="00362516" w:rsidRDefault="00A42BE4" w:rsidP="0095369F">
            <w:sdt>
              <w:sdtPr>
                <w:id w:val="-1502724904"/>
                <w:placeholder>
                  <w:docPart w:val="8DEF6C2F9947486485A21289F08961F1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62516" w:rsidTr="00135DD4">
        <w:trPr>
          <w:trHeight w:val="224"/>
        </w:trPr>
        <w:tc>
          <w:tcPr>
            <w:tcW w:w="2518" w:type="dxa"/>
          </w:tcPr>
          <w:p w:rsidR="00362516" w:rsidRDefault="00362516" w:rsidP="00362516">
            <w:pPr>
              <w:rPr>
                <w:b/>
              </w:rPr>
            </w:pPr>
            <w:r>
              <w:rPr>
                <w:b/>
              </w:rPr>
              <w:t>DURAÇÃO APROXIMADA</w:t>
            </w:r>
          </w:p>
        </w:tc>
        <w:tc>
          <w:tcPr>
            <w:tcW w:w="6662" w:type="dxa"/>
            <w:gridSpan w:val="5"/>
          </w:tcPr>
          <w:p w:rsidR="00362516" w:rsidRDefault="00A42BE4" w:rsidP="0095369F">
            <w:sdt>
              <w:sdtPr>
                <w:id w:val="-1363127025"/>
                <w:placeholder>
                  <w:docPart w:val="0C7C4C5FFACD48D99D95499CF9CF4611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362516" w:rsidRDefault="00362516" w:rsidP="00362516"/>
        </w:tc>
      </w:tr>
      <w:tr w:rsidR="00362516" w:rsidTr="00135DD4">
        <w:trPr>
          <w:trHeight w:val="224"/>
        </w:trPr>
        <w:tc>
          <w:tcPr>
            <w:tcW w:w="2518" w:type="dxa"/>
          </w:tcPr>
          <w:p w:rsidR="00362516" w:rsidRDefault="00362516" w:rsidP="00362516">
            <w:pPr>
              <w:rPr>
                <w:b/>
              </w:rPr>
            </w:pPr>
            <w:r>
              <w:rPr>
                <w:b/>
              </w:rPr>
              <w:t>ELENCO (POR ORDEM DE APARIÇÃO NO FILME)</w:t>
            </w:r>
          </w:p>
        </w:tc>
        <w:tc>
          <w:tcPr>
            <w:tcW w:w="6662" w:type="dxa"/>
            <w:gridSpan w:val="5"/>
          </w:tcPr>
          <w:p w:rsidR="00362516" w:rsidRDefault="00A42BE4" w:rsidP="0095369F">
            <w:sdt>
              <w:sdtPr>
                <w:id w:val="-1309779498"/>
                <w:placeholder>
                  <w:docPart w:val="0ED4525252D34458A2A1AF4690958AAC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362516"/>
        </w:tc>
      </w:tr>
      <w:tr w:rsidR="00362516" w:rsidTr="00135DD4">
        <w:trPr>
          <w:trHeight w:val="224"/>
        </w:trPr>
        <w:tc>
          <w:tcPr>
            <w:tcW w:w="2518" w:type="dxa"/>
          </w:tcPr>
          <w:p w:rsidR="00362516" w:rsidRDefault="00362516" w:rsidP="00362516">
            <w:pPr>
              <w:rPr>
                <w:b/>
              </w:rPr>
            </w:pPr>
            <w:r>
              <w:rPr>
                <w:b/>
              </w:rPr>
              <w:t>FICHA TÉCNICA</w:t>
            </w:r>
          </w:p>
        </w:tc>
        <w:tc>
          <w:tcPr>
            <w:tcW w:w="6662" w:type="dxa"/>
            <w:gridSpan w:val="5"/>
          </w:tcPr>
          <w:p w:rsidR="00362516" w:rsidRDefault="00A42BE4" w:rsidP="0095369F">
            <w:sdt>
              <w:sdtPr>
                <w:id w:val="-619924805"/>
                <w:placeholder>
                  <w:docPart w:val="DFDABE7432B94D43AC2447F683C223A7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362516"/>
        </w:tc>
      </w:tr>
      <w:tr w:rsidR="008A04B8" w:rsidTr="00135DD4">
        <w:trPr>
          <w:trHeight w:val="408"/>
        </w:trPr>
        <w:tc>
          <w:tcPr>
            <w:tcW w:w="2518" w:type="dxa"/>
            <w:vMerge w:val="restart"/>
          </w:tcPr>
          <w:p w:rsidR="008A04B8" w:rsidRDefault="008A04B8" w:rsidP="006E5A39">
            <w:pPr>
              <w:jc w:val="center"/>
              <w:rPr>
                <w:b/>
              </w:rPr>
            </w:pPr>
            <w:r>
              <w:rPr>
                <w:b/>
              </w:rPr>
              <w:t>INDICAÇÕES DO GRUPO</w:t>
            </w:r>
          </w:p>
        </w:tc>
        <w:tc>
          <w:tcPr>
            <w:tcW w:w="1698" w:type="dxa"/>
          </w:tcPr>
          <w:p w:rsidR="008A04B8" w:rsidRPr="008A04B8" w:rsidRDefault="008824B3" w:rsidP="008A04B8">
            <w:pPr>
              <w:rPr>
                <w:b/>
              </w:rPr>
            </w:pPr>
            <w:r>
              <w:rPr>
                <w:b/>
              </w:rPr>
              <w:t>Melhor at</w:t>
            </w:r>
            <w:r w:rsidR="008A04B8" w:rsidRPr="008A04B8">
              <w:rPr>
                <w:b/>
              </w:rPr>
              <w:t>r</w:t>
            </w:r>
            <w:r>
              <w:rPr>
                <w:b/>
              </w:rPr>
              <w:t>iz</w:t>
            </w:r>
          </w:p>
          <w:p w:rsidR="008A04B8" w:rsidRPr="008A04B8" w:rsidRDefault="008A04B8" w:rsidP="008A04B8">
            <w:pPr>
              <w:rPr>
                <w:b/>
              </w:rPr>
            </w:pPr>
          </w:p>
        </w:tc>
        <w:tc>
          <w:tcPr>
            <w:tcW w:w="4964" w:type="dxa"/>
            <w:gridSpan w:val="4"/>
          </w:tcPr>
          <w:p w:rsidR="008A04B8" w:rsidRDefault="00A42BE4" w:rsidP="0095369F">
            <w:sdt>
              <w:sdtPr>
                <w:id w:val="-133407997"/>
                <w:placeholder>
                  <w:docPart w:val="B82E80EB15764AC6B406993C391CBFCA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8A04B8" w:rsidRDefault="008A04B8" w:rsidP="002C03DA">
            <w:pPr>
              <w:pStyle w:val="PargrafodaLista"/>
            </w:pPr>
          </w:p>
        </w:tc>
      </w:tr>
      <w:tr w:rsidR="008A04B8" w:rsidTr="00135DD4">
        <w:trPr>
          <w:trHeight w:val="420"/>
        </w:trPr>
        <w:tc>
          <w:tcPr>
            <w:tcW w:w="2518" w:type="dxa"/>
            <w:vMerge/>
          </w:tcPr>
          <w:p w:rsidR="008A04B8" w:rsidRDefault="008A04B8" w:rsidP="006E5A3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8A04B8" w:rsidRPr="008A04B8" w:rsidRDefault="008824B3" w:rsidP="008A04B8">
            <w:pPr>
              <w:rPr>
                <w:b/>
              </w:rPr>
            </w:pPr>
            <w:r>
              <w:rPr>
                <w:b/>
              </w:rPr>
              <w:t>Melhor ator</w:t>
            </w:r>
          </w:p>
          <w:p w:rsidR="008A04B8" w:rsidRPr="008A04B8" w:rsidRDefault="008A04B8" w:rsidP="008A04B8">
            <w:pPr>
              <w:rPr>
                <w:b/>
              </w:rPr>
            </w:pPr>
          </w:p>
        </w:tc>
        <w:tc>
          <w:tcPr>
            <w:tcW w:w="4964" w:type="dxa"/>
            <w:gridSpan w:val="4"/>
          </w:tcPr>
          <w:p w:rsidR="008A04B8" w:rsidRDefault="00A42BE4" w:rsidP="0095369F">
            <w:sdt>
              <w:sdtPr>
                <w:id w:val="1258031505"/>
                <w:placeholder>
                  <w:docPart w:val="78E7F54ED1A3428FAD4451180DFCC504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8A04B8" w:rsidRDefault="008A04B8" w:rsidP="002C03DA">
            <w:pPr>
              <w:pStyle w:val="PargrafodaLista"/>
            </w:pPr>
          </w:p>
        </w:tc>
      </w:tr>
      <w:tr w:rsidR="008A04B8" w:rsidTr="00135DD4">
        <w:trPr>
          <w:trHeight w:val="546"/>
        </w:trPr>
        <w:tc>
          <w:tcPr>
            <w:tcW w:w="2518" w:type="dxa"/>
            <w:vMerge/>
          </w:tcPr>
          <w:p w:rsidR="008A04B8" w:rsidRDefault="008A04B8" w:rsidP="006E5A3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8A04B8" w:rsidRPr="008A04B8" w:rsidRDefault="008824B3" w:rsidP="008A04B8">
            <w:pPr>
              <w:rPr>
                <w:b/>
              </w:rPr>
            </w:pPr>
            <w:r>
              <w:rPr>
                <w:b/>
              </w:rPr>
              <w:t>Melhor atriz</w:t>
            </w:r>
            <w:r w:rsidR="008A04B8" w:rsidRPr="008A04B8">
              <w:rPr>
                <w:b/>
              </w:rPr>
              <w:t xml:space="preserve"> coadjuvante</w:t>
            </w:r>
          </w:p>
        </w:tc>
        <w:tc>
          <w:tcPr>
            <w:tcW w:w="4964" w:type="dxa"/>
            <w:gridSpan w:val="4"/>
          </w:tcPr>
          <w:p w:rsidR="008A04B8" w:rsidRDefault="00A42BE4" w:rsidP="0095369F">
            <w:pPr>
              <w:tabs>
                <w:tab w:val="left" w:pos="1770"/>
              </w:tabs>
            </w:pPr>
            <w:sdt>
              <w:sdtPr>
                <w:id w:val="1746062473"/>
                <w:placeholder>
                  <w:docPart w:val="C5B806B19C0545FE853B271022A5A662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8A04B8" w:rsidRDefault="008A04B8" w:rsidP="002C03DA">
            <w:pPr>
              <w:pStyle w:val="PargrafodaLista"/>
            </w:pPr>
          </w:p>
        </w:tc>
      </w:tr>
      <w:tr w:rsidR="008A04B8" w:rsidTr="00135DD4">
        <w:trPr>
          <w:trHeight w:val="585"/>
        </w:trPr>
        <w:tc>
          <w:tcPr>
            <w:tcW w:w="2518" w:type="dxa"/>
            <w:vMerge/>
          </w:tcPr>
          <w:p w:rsidR="008A04B8" w:rsidRDefault="008A04B8" w:rsidP="006E5A3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8A04B8" w:rsidRPr="008A04B8" w:rsidRDefault="008824B3" w:rsidP="008A04B8">
            <w:pPr>
              <w:rPr>
                <w:b/>
              </w:rPr>
            </w:pPr>
            <w:r>
              <w:rPr>
                <w:b/>
              </w:rPr>
              <w:t>Melhor ator</w:t>
            </w:r>
            <w:r w:rsidR="008A04B8" w:rsidRPr="008A04B8">
              <w:rPr>
                <w:b/>
              </w:rPr>
              <w:t xml:space="preserve"> coadjuvante</w:t>
            </w:r>
          </w:p>
        </w:tc>
        <w:tc>
          <w:tcPr>
            <w:tcW w:w="4964" w:type="dxa"/>
            <w:gridSpan w:val="4"/>
          </w:tcPr>
          <w:p w:rsidR="008A04B8" w:rsidRDefault="00A42BE4" w:rsidP="0095369F">
            <w:sdt>
              <w:sdtPr>
                <w:id w:val="-794748368"/>
                <w:placeholder>
                  <w:docPart w:val="0CF96551B45649C4ACE024F2C226BE09"/>
                </w:placeholder>
                <w:showingPlcHdr/>
              </w:sdtPr>
              <w:sdtEndPr/>
              <w:sdtContent>
                <w:r w:rsidR="0095369F" w:rsidRPr="00791A7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8A04B8" w:rsidRDefault="008A04B8" w:rsidP="002C03DA">
            <w:pPr>
              <w:pStyle w:val="PargrafodaLista"/>
            </w:pPr>
          </w:p>
        </w:tc>
      </w:tr>
    </w:tbl>
    <w:p w:rsidR="000947A7" w:rsidRDefault="000947A7" w:rsidP="000947A7"/>
    <w:p w:rsidR="000947A7" w:rsidRDefault="000947A7" w:rsidP="000947A7"/>
    <w:p w:rsidR="001C61B9" w:rsidRDefault="001C61B9" w:rsidP="001C61B9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8824B3" w:rsidRDefault="008824B3" w:rsidP="001C61B9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8824B3" w:rsidRDefault="008824B3">
      <w:pPr>
        <w:spacing w:after="20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E367D7" w:rsidRDefault="00E367D7" w:rsidP="001C61B9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E367D7" w:rsidRDefault="00E367D7" w:rsidP="001C61B9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0947A7" w:rsidRPr="001C61B9" w:rsidRDefault="008F0456" w:rsidP="001C61B9">
      <w:pPr>
        <w:spacing w:line="360" w:lineRule="auto"/>
        <w:jc w:val="center"/>
        <w:rPr>
          <w:rFonts w:cs="Arial"/>
          <w:b/>
          <w:bCs/>
          <w:sz w:val="28"/>
          <w:szCs w:val="24"/>
        </w:rPr>
      </w:pPr>
      <w:r w:rsidRPr="001C61B9">
        <w:rPr>
          <w:rFonts w:cs="Arial"/>
          <w:b/>
          <w:bCs/>
          <w:sz w:val="28"/>
          <w:szCs w:val="24"/>
        </w:rPr>
        <w:t>DECLARAÇÃO DE CEDÊNCIA DE DIREITOS AUTORAIS</w:t>
      </w:r>
    </w:p>
    <w:p w:rsidR="001C61B9" w:rsidRDefault="001C61B9" w:rsidP="001C61B9">
      <w:pPr>
        <w:spacing w:line="360" w:lineRule="auto"/>
        <w:jc w:val="both"/>
        <w:rPr>
          <w:rFonts w:cs="Arial"/>
          <w:sz w:val="24"/>
          <w:szCs w:val="24"/>
        </w:rPr>
      </w:pPr>
    </w:p>
    <w:p w:rsidR="001C61B9" w:rsidRDefault="001C61B9" w:rsidP="001C61B9">
      <w:pPr>
        <w:spacing w:line="360" w:lineRule="auto"/>
        <w:jc w:val="both"/>
        <w:rPr>
          <w:rFonts w:cs="Arial"/>
          <w:sz w:val="24"/>
          <w:szCs w:val="24"/>
        </w:rPr>
      </w:pPr>
    </w:p>
    <w:p w:rsidR="008F0456" w:rsidRPr="0091121A" w:rsidRDefault="008F0456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91121A">
        <w:rPr>
          <w:rFonts w:cs="Arial"/>
          <w:sz w:val="24"/>
          <w:szCs w:val="24"/>
        </w:rPr>
        <w:t>Eu,</w:t>
      </w:r>
      <w:r w:rsidR="00723CBF" w:rsidRPr="0091121A">
        <w:rPr>
          <w:rFonts w:cs="Arial"/>
          <w:sz w:val="24"/>
          <w:szCs w:val="24"/>
        </w:rPr>
        <w:t>_________________________________</w:t>
      </w:r>
      <w:r w:rsidRPr="0091121A">
        <w:rPr>
          <w:sz w:val="24"/>
          <w:szCs w:val="24"/>
          <w:shd w:val="clear" w:color="auto" w:fill="FFFFFF"/>
        </w:rPr>
        <w:t>,</w:t>
      </w:r>
      <w:r w:rsidR="00723CBF" w:rsidRPr="0091121A">
        <w:rPr>
          <w:sz w:val="24"/>
          <w:szCs w:val="24"/>
          <w:shd w:val="clear" w:color="auto" w:fill="FFFFFF"/>
        </w:rPr>
        <w:t xml:space="preserve"> </w:t>
      </w:r>
      <w:proofErr w:type="gramStart"/>
      <w:r w:rsidR="00723CBF" w:rsidRPr="0091121A">
        <w:rPr>
          <w:sz w:val="24"/>
          <w:szCs w:val="24"/>
          <w:shd w:val="clear" w:color="auto" w:fill="FFFFFF"/>
        </w:rPr>
        <w:t>produtor</w:t>
      </w:r>
      <w:r w:rsidR="008824B3">
        <w:rPr>
          <w:sz w:val="24"/>
          <w:szCs w:val="24"/>
          <w:shd w:val="clear" w:color="auto" w:fill="FFFFFF"/>
        </w:rPr>
        <w:t>(</w:t>
      </w:r>
      <w:proofErr w:type="gramEnd"/>
      <w:r w:rsidR="008824B3">
        <w:rPr>
          <w:sz w:val="24"/>
          <w:szCs w:val="24"/>
          <w:shd w:val="clear" w:color="auto" w:fill="FFFFFF"/>
        </w:rPr>
        <w:t>a)</w:t>
      </w:r>
      <w:r w:rsidR="00723CBF" w:rsidRPr="0091121A">
        <w:rPr>
          <w:sz w:val="24"/>
          <w:szCs w:val="24"/>
          <w:shd w:val="clear" w:color="auto" w:fill="FFFFFF"/>
        </w:rPr>
        <w:t xml:space="preserve"> do curta-metragem amador __________________________________________</w:t>
      </w:r>
      <w:r w:rsidR="001C61B9" w:rsidRPr="0091121A">
        <w:rPr>
          <w:sz w:val="24"/>
          <w:szCs w:val="24"/>
          <w:shd w:val="clear" w:color="auto" w:fill="FFFFFF"/>
        </w:rPr>
        <w:t>,</w:t>
      </w:r>
      <w:r w:rsidRPr="0091121A">
        <w:rPr>
          <w:sz w:val="24"/>
          <w:szCs w:val="24"/>
          <w:shd w:val="clear" w:color="auto" w:fill="FFFFFF"/>
        </w:rPr>
        <w:t xml:space="preserve"> assumo toda </w:t>
      </w:r>
      <w:r w:rsidR="00E367D7" w:rsidRPr="0091121A">
        <w:rPr>
          <w:sz w:val="24"/>
          <w:szCs w:val="24"/>
          <w:shd w:val="clear" w:color="auto" w:fill="FFFFFF"/>
        </w:rPr>
        <w:t xml:space="preserve">a </w:t>
      </w:r>
      <w:r w:rsidRPr="0091121A">
        <w:rPr>
          <w:sz w:val="24"/>
          <w:szCs w:val="24"/>
          <w:shd w:val="clear" w:color="auto" w:fill="FFFFFF"/>
        </w:rPr>
        <w:t>responsabilidade refere</w:t>
      </w:r>
      <w:r w:rsidR="00723CBF" w:rsidRPr="0091121A">
        <w:rPr>
          <w:sz w:val="24"/>
          <w:szCs w:val="24"/>
          <w:shd w:val="clear" w:color="auto" w:fill="FFFFFF"/>
        </w:rPr>
        <w:t>nte</w:t>
      </w:r>
      <w:r w:rsidRPr="0091121A">
        <w:rPr>
          <w:sz w:val="24"/>
          <w:szCs w:val="24"/>
          <w:shd w:val="clear" w:color="auto" w:fill="FFFFFF"/>
        </w:rPr>
        <w:t xml:space="preserve"> à autoria d</w:t>
      </w:r>
      <w:r w:rsidR="00723CBF" w:rsidRPr="0091121A">
        <w:rPr>
          <w:sz w:val="24"/>
          <w:szCs w:val="24"/>
          <w:shd w:val="clear" w:color="auto" w:fill="FFFFFF"/>
        </w:rPr>
        <w:t>este filme</w:t>
      </w:r>
      <w:r w:rsidRPr="0091121A">
        <w:rPr>
          <w:sz w:val="24"/>
          <w:szCs w:val="24"/>
          <w:shd w:val="clear" w:color="auto" w:fill="FFFFFF"/>
        </w:rPr>
        <w:t xml:space="preserve">, bem como </w:t>
      </w:r>
      <w:r w:rsidR="00723CBF" w:rsidRPr="0091121A">
        <w:rPr>
          <w:sz w:val="24"/>
          <w:szCs w:val="24"/>
          <w:shd w:val="clear" w:color="auto" w:fill="FFFFFF"/>
        </w:rPr>
        <w:t>concordo com sua exibição</w:t>
      </w:r>
      <w:r w:rsidRPr="0091121A">
        <w:rPr>
          <w:sz w:val="24"/>
          <w:szCs w:val="24"/>
          <w:shd w:val="clear" w:color="auto" w:fill="FFFFFF"/>
        </w:rPr>
        <w:t xml:space="preserve"> no </w:t>
      </w:r>
      <w:r w:rsidR="001C61B9" w:rsidRPr="0091121A">
        <w:rPr>
          <w:sz w:val="24"/>
          <w:szCs w:val="24"/>
          <w:shd w:val="clear" w:color="auto" w:fill="FFFFFF"/>
        </w:rPr>
        <w:t>I</w:t>
      </w:r>
      <w:r w:rsidR="008824B3">
        <w:rPr>
          <w:sz w:val="24"/>
          <w:szCs w:val="24"/>
          <w:shd w:val="clear" w:color="auto" w:fill="FFFFFF"/>
        </w:rPr>
        <w:t>I</w:t>
      </w:r>
      <w:r w:rsidR="001C61B9" w:rsidRPr="0091121A">
        <w:rPr>
          <w:sz w:val="24"/>
          <w:szCs w:val="24"/>
          <w:shd w:val="clear" w:color="auto" w:fill="FFFFFF"/>
        </w:rPr>
        <w:t xml:space="preserve"> Festival de </w:t>
      </w:r>
      <w:r w:rsidR="008824B3">
        <w:rPr>
          <w:sz w:val="24"/>
          <w:szCs w:val="24"/>
          <w:shd w:val="clear" w:color="auto" w:fill="FFFFFF"/>
        </w:rPr>
        <w:t>Cinema</w:t>
      </w:r>
      <w:r w:rsidRPr="0091121A">
        <w:rPr>
          <w:sz w:val="24"/>
          <w:szCs w:val="24"/>
          <w:shd w:val="clear" w:color="auto" w:fill="FFFFFF"/>
        </w:rPr>
        <w:t xml:space="preserve"> Amador</w:t>
      </w:r>
      <w:r w:rsidR="001C61B9" w:rsidRPr="0091121A">
        <w:rPr>
          <w:sz w:val="24"/>
          <w:szCs w:val="24"/>
          <w:shd w:val="clear" w:color="auto" w:fill="FFFFFF"/>
        </w:rPr>
        <w:t xml:space="preserve"> </w:t>
      </w:r>
      <w:proofErr w:type="spellStart"/>
      <w:r w:rsidR="001C61B9" w:rsidRPr="0091121A">
        <w:rPr>
          <w:sz w:val="24"/>
          <w:szCs w:val="24"/>
          <w:shd w:val="clear" w:color="auto" w:fill="FFFFFF"/>
        </w:rPr>
        <w:t>Amácio</w:t>
      </w:r>
      <w:proofErr w:type="spellEnd"/>
      <w:r w:rsidR="001C61B9" w:rsidRPr="0091121A">
        <w:rPr>
          <w:sz w:val="24"/>
          <w:szCs w:val="24"/>
          <w:shd w:val="clear" w:color="auto" w:fill="FFFFFF"/>
        </w:rPr>
        <w:t xml:space="preserve"> </w:t>
      </w:r>
      <w:proofErr w:type="spellStart"/>
      <w:r w:rsidR="001C61B9" w:rsidRPr="0091121A">
        <w:rPr>
          <w:sz w:val="24"/>
          <w:szCs w:val="24"/>
          <w:shd w:val="clear" w:color="auto" w:fill="FFFFFF"/>
        </w:rPr>
        <w:t>Mazzaropi</w:t>
      </w:r>
      <w:proofErr w:type="spellEnd"/>
      <w:r w:rsidRPr="0091121A">
        <w:rPr>
          <w:sz w:val="24"/>
          <w:szCs w:val="24"/>
          <w:shd w:val="clear" w:color="auto" w:fill="FFFFFF"/>
        </w:rPr>
        <w:t>, de acordo com o disposto neste Regulamento, isentando os organizadores d</w:t>
      </w:r>
      <w:r w:rsidR="001C61B9" w:rsidRPr="0091121A">
        <w:rPr>
          <w:sz w:val="24"/>
          <w:szCs w:val="24"/>
          <w:shd w:val="clear" w:color="auto" w:fill="FFFFFF"/>
        </w:rPr>
        <w:t>este</w:t>
      </w:r>
      <w:r w:rsidRPr="0091121A">
        <w:rPr>
          <w:sz w:val="24"/>
          <w:szCs w:val="24"/>
          <w:shd w:val="clear" w:color="auto" w:fill="FFFFFF"/>
        </w:rPr>
        <w:t xml:space="preserve"> Festival de todo e qualquer pleito ou reivindicação de terceiros.</w:t>
      </w:r>
      <w:r w:rsidR="001C61B9" w:rsidRPr="0091121A">
        <w:rPr>
          <w:sz w:val="24"/>
          <w:szCs w:val="24"/>
          <w:shd w:val="clear" w:color="auto" w:fill="FFFFFF"/>
        </w:rPr>
        <w:t xml:space="preserve"> Declaro</w:t>
      </w:r>
      <w:r w:rsidRPr="0091121A">
        <w:rPr>
          <w:sz w:val="24"/>
          <w:szCs w:val="24"/>
          <w:shd w:val="clear" w:color="auto" w:fill="FFFFFF"/>
        </w:rPr>
        <w:t>, ainda, que não existe qualquer impedimento legal ou contratual que impos</w:t>
      </w:r>
      <w:r w:rsidR="001C61B9" w:rsidRPr="0091121A">
        <w:rPr>
          <w:sz w:val="24"/>
          <w:szCs w:val="24"/>
          <w:shd w:val="clear" w:color="auto" w:fill="FFFFFF"/>
        </w:rPr>
        <w:t>sibilite a utilização deste filme</w:t>
      </w:r>
      <w:r w:rsidR="00E367D7" w:rsidRPr="0091121A">
        <w:rPr>
          <w:sz w:val="24"/>
          <w:szCs w:val="24"/>
          <w:shd w:val="clear" w:color="auto" w:fill="FFFFFF"/>
        </w:rPr>
        <w:t xml:space="preserve"> em quaisquer meios de divulgação</w:t>
      </w:r>
      <w:r w:rsidR="001C61B9" w:rsidRPr="0091121A">
        <w:rPr>
          <w:sz w:val="24"/>
          <w:szCs w:val="24"/>
          <w:shd w:val="clear" w:color="auto" w:fill="FFFFFF"/>
        </w:rPr>
        <w:t>.</w:t>
      </w:r>
    </w:p>
    <w:p w:rsidR="00E367D7" w:rsidRDefault="00E367D7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E367D7" w:rsidRDefault="00E367D7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E367D7" w:rsidRDefault="00E367D7" w:rsidP="0091121A">
      <w:pPr>
        <w:pStyle w:val="SemEspaamento"/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</w:t>
      </w:r>
    </w:p>
    <w:p w:rsidR="0091121A" w:rsidRPr="0091121A" w:rsidRDefault="0091121A" w:rsidP="0091121A">
      <w:pPr>
        <w:pStyle w:val="SemEspaamento"/>
        <w:jc w:val="center"/>
        <w:rPr>
          <w:b/>
          <w:shd w:val="clear" w:color="auto" w:fill="FFFFFF"/>
        </w:rPr>
      </w:pPr>
      <w:r w:rsidRPr="0091121A">
        <w:rPr>
          <w:b/>
          <w:shd w:val="clear" w:color="auto" w:fill="FFFFFF"/>
        </w:rPr>
        <w:t xml:space="preserve">Produtor candidato do </w:t>
      </w:r>
      <w:r w:rsidR="008824B3">
        <w:rPr>
          <w:b/>
          <w:shd w:val="clear" w:color="auto" w:fill="FFFFFF"/>
        </w:rPr>
        <w:t>IIF</w:t>
      </w:r>
      <w:r w:rsidRPr="0091121A">
        <w:rPr>
          <w:b/>
          <w:shd w:val="clear" w:color="auto" w:fill="FFFFFF"/>
        </w:rPr>
        <w:t>CAAM</w:t>
      </w:r>
    </w:p>
    <w:p w:rsidR="00E367D7" w:rsidRDefault="00E367D7" w:rsidP="00E367D7">
      <w:pPr>
        <w:spacing w:line="360" w:lineRule="auto"/>
        <w:jc w:val="center"/>
        <w:rPr>
          <w:sz w:val="24"/>
          <w:szCs w:val="24"/>
          <w:shd w:val="clear" w:color="auto" w:fill="FFFFFF"/>
        </w:rPr>
      </w:pPr>
    </w:p>
    <w:p w:rsidR="00E367D7" w:rsidRDefault="00E367D7" w:rsidP="00E367D7">
      <w:pPr>
        <w:pStyle w:val="SemEspaamento"/>
        <w:jc w:val="center"/>
        <w:rPr>
          <w:shd w:val="clear" w:color="auto" w:fill="FFFFFF"/>
        </w:rPr>
      </w:pPr>
    </w:p>
    <w:p w:rsidR="00E367D7" w:rsidRPr="001C61B9" w:rsidRDefault="00E367D7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1C61B9" w:rsidRDefault="001C61B9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1C61B9" w:rsidRPr="001C61B9" w:rsidRDefault="001C61B9" w:rsidP="001C61B9">
      <w:pPr>
        <w:spacing w:line="360" w:lineRule="auto"/>
        <w:jc w:val="both"/>
        <w:rPr>
          <w:sz w:val="24"/>
          <w:szCs w:val="24"/>
        </w:rPr>
      </w:pPr>
    </w:p>
    <w:sectPr w:rsidR="001C61B9" w:rsidRPr="001C61B9" w:rsidSect="00E367D7">
      <w:headerReference w:type="default" r:id="rId8"/>
      <w:pgSz w:w="11906" w:h="16838"/>
      <w:pgMar w:top="993" w:right="1416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E4" w:rsidRDefault="00A42BE4" w:rsidP="00645CC9">
      <w:pPr>
        <w:spacing w:line="240" w:lineRule="auto"/>
      </w:pPr>
      <w:r>
        <w:separator/>
      </w:r>
    </w:p>
  </w:endnote>
  <w:endnote w:type="continuationSeparator" w:id="0">
    <w:p w:rsidR="00A42BE4" w:rsidRDefault="00A42BE4" w:rsidP="00645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E4" w:rsidRDefault="00A42BE4" w:rsidP="00645CC9">
      <w:pPr>
        <w:spacing w:line="240" w:lineRule="auto"/>
      </w:pPr>
      <w:r>
        <w:separator/>
      </w:r>
    </w:p>
  </w:footnote>
  <w:footnote w:type="continuationSeparator" w:id="0">
    <w:p w:rsidR="00A42BE4" w:rsidRDefault="00A42BE4" w:rsidP="00645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B3" w:rsidRDefault="008824B3" w:rsidP="00E367D7">
    <w:pPr>
      <w:pStyle w:val="Cabealho"/>
      <w:tabs>
        <w:tab w:val="clear" w:pos="8504"/>
        <w:tab w:val="right" w:pos="9923"/>
      </w:tabs>
      <w:ind w:left="-1701" w:right="-1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A7"/>
    <w:rsid w:val="000863B7"/>
    <w:rsid w:val="000947A7"/>
    <w:rsid w:val="000F4D41"/>
    <w:rsid w:val="00135DD4"/>
    <w:rsid w:val="00156B0C"/>
    <w:rsid w:val="001C0FCB"/>
    <w:rsid w:val="001C61B9"/>
    <w:rsid w:val="002C03DA"/>
    <w:rsid w:val="002C0DA6"/>
    <w:rsid w:val="00362516"/>
    <w:rsid w:val="003A171D"/>
    <w:rsid w:val="003C3600"/>
    <w:rsid w:val="003F4D43"/>
    <w:rsid w:val="005F17D7"/>
    <w:rsid w:val="00645CC9"/>
    <w:rsid w:val="006E5A39"/>
    <w:rsid w:val="0072384D"/>
    <w:rsid w:val="00723CBF"/>
    <w:rsid w:val="0086505A"/>
    <w:rsid w:val="008824B3"/>
    <w:rsid w:val="008A04B8"/>
    <w:rsid w:val="008A484F"/>
    <w:rsid w:val="008F0456"/>
    <w:rsid w:val="0091121A"/>
    <w:rsid w:val="009475BB"/>
    <w:rsid w:val="0095369F"/>
    <w:rsid w:val="00A42BE4"/>
    <w:rsid w:val="00A875F0"/>
    <w:rsid w:val="00AB7E04"/>
    <w:rsid w:val="00C7286F"/>
    <w:rsid w:val="00E367D7"/>
    <w:rsid w:val="00E6749F"/>
    <w:rsid w:val="00E874E2"/>
    <w:rsid w:val="00F15554"/>
    <w:rsid w:val="00F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D7"/>
    <w:pPr>
      <w:spacing w:after="0"/>
    </w:pPr>
  </w:style>
  <w:style w:type="paragraph" w:styleId="Ttulo1">
    <w:name w:val="heading 1"/>
    <w:basedOn w:val="Normal"/>
    <w:next w:val="Normal"/>
    <w:link w:val="Ttulo1Char"/>
    <w:uiPriority w:val="9"/>
    <w:qFormat/>
    <w:locked/>
    <w:rsid w:val="00086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locked/>
    <w:rsid w:val="0009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lock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CC9"/>
  </w:style>
  <w:style w:type="paragraph" w:styleId="Rodap">
    <w:name w:val="footer"/>
    <w:basedOn w:val="Normal"/>
    <w:link w:val="RodapChar"/>
    <w:uiPriority w:val="99"/>
    <w:unhideWhenUsed/>
    <w:lock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CC9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45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CC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locked/>
    <w:rsid w:val="00E367D7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locked/>
    <w:rsid w:val="009475BB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086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C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D7"/>
    <w:pPr>
      <w:spacing w:after="0"/>
    </w:pPr>
  </w:style>
  <w:style w:type="paragraph" w:styleId="Ttulo1">
    <w:name w:val="heading 1"/>
    <w:basedOn w:val="Normal"/>
    <w:next w:val="Normal"/>
    <w:link w:val="Ttulo1Char"/>
    <w:uiPriority w:val="9"/>
    <w:qFormat/>
    <w:locked/>
    <w:rsid w:val="00086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locked/>
    <w:rsid w:val="0009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lock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CC9"/>
  </w:style>
  <w:style w:type="paragraph" w:styleId="Rodap">
    <w:name w:val="footer"/>
    <w:basedOn w:val="Normal"/>
    <w:link w:val="RodapChar"/>
    <w:uiPriority w:val="99"/>
    <w:unhideWhenUsed/>
    <w:lock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CC9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45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CC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locked/>
    <w:rsid w:val="00E367D7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locked/>
    <w:rsid w:val="009475BB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086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C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765A3-AB02-4C9B-9796-3807E351441C}"/>
      </w:docPartPr>
      <w:docPartBody>
        <w:p w:rsidR="00B618B8" w:rsidRDefault="00B618B8">
          <w:r w:rsidRPr="00791A72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4BD3-EA9B-49F3-B078-CF84EB6A45C9}"/>
      </w:docPartPr>
      <w:docPartBody>
        <w:p w:rsidR="00B618B8" w:rsidRDefault="00B618B8"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58D7F3D1FE4498A70880E38DA70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94947-C152-4B93-A036-BCF6DDDBC784}"/>
      </w:docPartPr>
      <w:docPartBody>
        <w:p w:rsidR="00B618B8" w:rsidRDefault="00B618B8" w:rsidP="00B618B8">
          <w:pPr>
            <w:pStyle w:val="AF58D7F3D1FE4498A70880E38DA70565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6E65215DFC4983A38B09273D32D1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9065D-08C3-4ACF-B935-7C0C850E0AA0}"/>
      </w:docPartPr>
      <w:docPartBody>
        <w:p w:rsidR="00B618B8" w:rsidRDefault="00B618B8" w:rsidP="00B618B8">
          <w:pPr>
            <w:pStyle w:val="836E65215DFC4983A38B09273D32D1DE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31B528E0D640B9909C72FEE3CDA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62FB9-011A-4B5E-8ED9-5DB6216D27E8}"/>
      </w:docPartPr>
      <w:docPartBody>
        <w:p w:rsidR="00B618B8" w:rsidRDefault="00B618B8" w:rsidP="00B618B8">
          <w:pPr>
            <w:pStyle w:val="C631B528E0D640B9909C72FEE3CDA59A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B320CE7551429F881114DD45889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A9941-73DE-4421-B580-7A8799945AF2}"/>
      </w:docPartPr>
      <w:docPartBody>
        <w:p w:rsidR="00B618B8" w:rsidRDefault="00B618B8" w:rsidP="00B618B8">
          <w:pPr>
            <w:pStyle w:val="02B320CE7551429F881114DD458898BB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EF6C2F9947486485A21289F0896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7B45C-B7AF-4C97-8F6D-5E4A37B4AA7A}"/>
      </w:docPartPr>
      <w:docPartBody>
        <w:p w:rsidR="00B618B8" w:rsidRDefault="00B618B8" w:rsidP="00B618B8">
          <w:pPr>
            <w:pStyle w:val="8DEF6C2F9947486485A21289F08961F1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7C4C5FFACD48D99D95499CF9CF4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E2038-F245-4BE7-AEB0-15896DC7F632}"/>
      </w:docPartPr>
      <w:docPartBody>
        <w:p w:rsidR="00B618B8" w:rsidRDefault="00B618B8" w:rsidP="00B618B8">
          <w:pPr>
            <w:pStyle w:val="0C7C4C5FFACD48D99D95499CF9CF4611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D4525252D34458A2A1AF4690958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CF35E-4959-4EC9-B443-FEAF8A392A17}"/>
      </w:docPartPr>
      <w:docPartBody>
        <w:p w:rsidR="00B618B8" w:rsidRDefault="00B618B8" w:rsidP="00B618B8">
          <w:pPr>
            <w:pStyle w:val="0ED4525252D34458A2A1AF4690958AAC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DABE7432B94D43AC2447F683C22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ED4C9-C38D-4EB2-A27E-889166D5A380}"/>
      </w:docPartPr>
      <w:docPartBody>
        <w:p w:rsidR="00B618B8" w:rsidRDefault="00B618B8" w:rsidP="00B618B8">
          <w:pPr>
            <w:pStyle w:val="DFDABE7432B94D43AC2447F683C223A7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2E80EB15764AC6B406993C391CB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6B78A-1EA3-4635-9C6D-75BB0B3E779D}"/>
      </w:docPartPr>
      <w:docPartBody>
        <w:p w:rsidR="00B618B8" w:rsidRDefault="00B618B8" w:rsidP="00B618B8">
          <w:pPr>
            <w:pStyle w:val="B82E80EB15764AC6B406993C391CBFCA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E7F54ED1A3428FAD4451180DFCC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0AED1-E732-48E3-94DC-DC6D8896073C}"/>
      </w:docPartPr>
      <w:docPartBody>
        <w:p w:rsidR="00B618B8" w:rsidRDefault="00B618B8" w:rsidP="00B618B8">
          <w:pPr>
            <w:pStyle w:val="78E7F54ED1A3428FAD4451180DFCC504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B806B19C0545FE853B271022A5A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1FFEDB-1B42-45D6-9517-7716138BE787}"/>
      </w:docPartPr>
      <w:docPartBody>
        <w:p w:rsidR="00B618B8" w:rsidRDefault="00B618B8" w:rsidP="00B618B8">
          <w:pPr>
            <w:pStyle w:val="C5B806B19C0545FE853B271022A5A662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F96551B45649C4ACE024F2C226B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310DB-09FD-4A06-A0DC-CB9CAA86B241}"/>
      </w:docPartPr>
      <w:docPartBody>
        <w:p w:rsidR="00B618B8" w:rsidRDefault="00B618B8" w:rsidP="00B618B8">
          <w:pPr>
            <w:pStyle w:val="0CF96551B45649C4ACE024F2C226BE09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694C5A9D9C492CAA7D315BD911EB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FA99D-1C66-437F-84D2-672277FAEB15}"/>
      </w:docPartPr>
      <w:docPartBody>
        <w:p w:rsidR="00B618B8" w:rsidRDefault="00B618B8" w:rsidP="00B618B8">
          <w:pPr>
            <w:pStyle w:val="14694C5A9D9C492CAA7D315BD911EB48"/>
          </w:pPr>
          <w:r w:rsidRPr="00791A7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B8"/>
    <w:rsid w:val="00336ED3"/>
    <w:rsid w:val="007847BA"/>
    <w:rsid w:val="00B6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18B8"/>
    <w:rPr>
      <w:color w:val="808080"/>
    </w:rPr>
  </w:style>
  <w:style w:type="paragraph" w:customStyle="1" w:styleId="AF58D7F3D1FE4498A70880E38DA70565">
    <w:name w:val="AF58D7F3D1FE4498A70880E38DA70565"/>
    <w:rsid w:val="00B618B8"/>
  </w:style>
  <w:style w:type="paragraph" w:customStyle="1" w:styleId="836E65215DFC4983A38B09273D32D1DE">
    <w:name w:val="836E65215DFC4983A38B09273D32D1DE"/>
    <w:rsid w:val="00B618B8"/>
  </w:style>
  <w:style w:type="paragraph" w:customStyle="1" w:styleId="4E3A44812BEF4ADB9CAF5BA5A817B03B">
    <w:name w:val="4E3A44812BEF4ADB9CAF5BA5A817B03B"/>
    <w:rsid w:val="00B618B8"/>
  </w:style>
  <w:style w:type="paragraph" w:customStyle="1" w:styleId="C631B528E0D640B9909C72FEE3CDA59A">
    <w:name w:val="C631B528E0D640B9909C72FEE3CDA59A"/>
    <w:rsid w:val="00B618B8"/>
  </w:style>
  <w:style w:type="paragraph" w:customStyle="1" w:styleId="02B320CE7551429F881114DD458898BB">
    <w:name w:val="02B320CE7551429F881114DD458898BB"/>
    <w:rsid w:val="00B618B8"/>
  </w:style>
  <w:style w:type="paragraph" w:customStyle="1" w:styleId="8DEF6C2F9947486485A21289F08961F1">
    <w:name w:val="8DEF6C2F9947486485A21289F08961F1"/>
    <w:rsid w:val="00B618B8"/>
  </w:style>
  <w:style w:type="paragraph" w:customStyle="1" w:styleId="0C7C4C5FFACD48D99D95499CF9CF4611">
    <w:name w:val="0C7C4C5FFACD48D99D95499CF9CF4611"/>
    <w:rsid w:val="00B618B8"/>
  </w:style>
  <w:style w:type="paragraph" w:customStyle="1" w:styleId="0ED4525252D34458A2A1AF4690958AAC">
    <w:name w:val="0ED4525252D34458A2A1AF4690958AAC"/>
    <w:rsid w:val="00B618B8"/>
  </w:style>
  <w:style w:type="paragraph" w:customStyle="1" w:styleId="DFDABE7432B94D43AC2447F683C223A7">
    <w:name w:val="DFDABE7432B94D43AC2447F683C223A7"/>
    <w:rsid w:val="00B618B8"/>
  </w:style>
  <w:style w:type="paragraph" w:customStyle="1" w:styleId="B82E80EB15764AC6B406993C391CBFCA">
    <w:name w:val="B82E80EB15764AC6B406993C391CBFCA"/>
    <w:rsid w:val="00B618B8"/>
  </w:style>
  <w:style w:type="paragraph" w:customStyle="1" w:styleId="78E7F54ED1A3428FAD4451180DFCC504">
    <w:name w:val="78E7F54ED1A3428FAD4451180DFCC504"/>
    <w:rsid w:val="00B618B8"/>
  </w:style>
  <w:style w:type="paragraph" w:customStyle="1" w:styleId="0F5ABA3AA460404AB07A5F8582B69AD2">
    <w:name w:val="0F5ABA3AA460404AB07A5F8582B69AD2"/>
    <w:rsid w:val="00B618B8"/>
  </w:style>
  <w:style w:type="paragraph" w:customStyle="1" w:styleId="C5B806B19C0545FE853B271022A5A662">
    <w:name w:val="C5B806B19C0545FE853B271022A5A662"/>
    <w:rsid w:val="00B618B8"/>
  </w:style>
  <w:style w:type="paragraph" w:customStyle="1" w:styleId="0CF96551B45649C4ACE024F2C226BE09">
    <w:name w:val="0CF96551B45649C4ACE024F2C226BE09"/>
    <w:rsid w:val="00B618B8"/>
  </w:style>
  <w:style w:type="paragraph" w:customStyle="1" w:styleId="14694C5A9D9C492CAA7D315BD911EB48">
    <w:name w:val="14694C5A9D9C492CAA7D315BD911EB48"/>
    <w:rsid w:val="00B618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18B8"/>
    <w:rPr>
      <w:color w:val="808080"/>
    </w:rPr>
  </w:style>
  <w:style w:type="paragraph" w:customStyle="1" w:styleId="AF58D7F3D1FE4498A70880E38DA70565">
    <w:name w:val="AF58D7F3D1FE4498A70880E38DA70565"/>
    <w:rsid w:val="00B618B8"/>
  </w:style>
  <w:style w:type="paragraph" w:customStyle="1" w:styleId="836E65215DFC4983A38B09273D32D1DE">
    <w:name w:val="836E65215DFC4983A38B09273D32D1DE"/>
    <w:rsid w:val="00B618B8"/>
  </w:style>
  <w:style w:type="paragraph" w:customStyle="1" w:styleId="4E3A44812BEF4ADB9CAF5BA5A817B03B">
    <w:name w:val="4E3A44812BEF4ADB9CAF5BA5A817B03B"/>
    <w:rsid w:val="00B618B8"/>
  </w:style>
  <w:style w:type="paragraph" w:customStyle="1" w:styleId="C631B528E0D640B9909C72FEE3CDA59A">
    <w:name w:val="C631B528E0D640B9909C72FEE3CDA59A"/>
    <w:rsid w:val="00B618B8"/>
  </w:style>
  <w:style w:type="paragraph" w:customStyle="1" w:styleId="02B320CE7551429F881114DD458898BB">
    <w:name w:val="02B320CE7551429F881114DD458898BB"/>
    <w:rsid w:val="00B618B8"/>
  </w:style>
  <w:style w:type="paragraph" w:customStyle="1" w:styleId="8DEF6C2F9947486485A21289F08961F1">
    <w:name w:val="8DEF6C2F9947486485A21289F08961F1"/>
    <w:rsid w:val="00B618B8"/>
  </w:style>
  <w:style w:type="paragraph" w:customStyle="1" w:styleId="0C7C4C5FFACD48D99D95499CF9CF4611">
    <w:name w:val="0C7C4C5FFACD48D99D95499CF9CF4611"/>
    <w:rsid w:val="00B618B8"/>
  </w:style>
  <w:style w:type="paragraph" w:customStyle="1" w:styleId="0ED4525252D34458A2A1AF4690958AAC">
    <w:name w:val="0ED4525252D34458A2A1AF4690958AAC"/>
    <w:rsid w:val="00B618B8"/>
  </w:style>
  <w:style w:type="paragraph" w:customStyle="1" w:styleId="DFDABE7432B94D43AC2447F683C223A7">
    <w:name w:val="DFDABE7432B94D43AC2447F683C223A7"/>
    <w:rsid w:val="00B618B8"/>
  </w:style>
  <w:style w:type="paragraph" w:customStyle="1" w:styleId="B82E80EB15764AC6B406993C391CBFCA">
    <w:name w:val="B82E80EB15764AC6B406993C391CBFCA"/>
    <w:rsid w:val="00B618B8"/>
  </w:style>
  <w:style w:type="paragraph" w:customStyle="1" w:styleId="78E7F54ED1A3428FAD4451180DFCC504">
    <w:name w:val="78E7F54ED1A3428FAD4451180DFCC504"/>
    <w:rsid w:val="00B618B8"/>
  </w:style>
  <w:style w:type="paragraph" w:customStyle="1" w:styleId="0F5ABA3AA460404AB07A5F8582B69AD2">
    <w:name w:val="0F5ABA3AA460404AB07A5F8582B69AD2"/>
    <w:rsid w:val="00B618B8"/>
  </w:style>
  <w:style w:type="paragraph" w:customStyle="1" w:styleId="C5B806B19C0545FE853B271022A5A662">
    <w:name w:val="C5B806B19C0545FE853B271022A5A662"/>
    <w:rsid w:val="00B618B8"/>
  </w:style>
  <w:style w:type="paragraph" w:customStyle="1" w:styleId="0CF96551B45649C4ACE024F2C226BE09">
    <w:name w:val="0CF96551B45649C4ACE024F2C226BE09"/>
    <w:rsid w:val="00B618B8"/>
  </w:style>
  <w:style w:type="paragraph" w:customStyle="1" w:styleId="14694C5A9D9C492CAA7D315BD911EB48">
    <w:name w:val="14694C5A9D9C492CAA7D315BD911EB48"/>
    <w:rsid w:val="00B61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84039F-2CB9-4596-A3C6-2D909129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Professor-IFAM</cp:lastModifiedBy>
  <cp:revision>2</cp:revision>
  <dcterms:created xsi:type="dcterms:W3CDTF">2016-10-14T18:09:00Z</dcterms:created>
  <dcterms:modified xsi:type="dcterms:W3CDTF">2016-10-14T18:09:00Z</dcterms:modified>
</cp:coreProperties>
</file>