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717" w:rsidRDefault="005A5717" w:rsidP="005A5717">
      <w:pPr>
        <w:pStyle w:val="Ttulo1"/>
        <w:numPr>
          <w:ilvl w:val="0"/>
          <w:numId w:val="0"/>
        </w:numPr>
        <w:ind w:left="360"/>
        <w:jc w:val="center"/>
      </w:pPr>
      <w:bookmarkStart w:id="0" w:name="_GoBack"/>
      <w:bookmarkEnd w:id="0"/>
      <w:r>
        <w:t>ANEXO I</w:t>
      </w:r>
    </w:p>
    <w:p w:rsidR="005A5717" w:rsidRDefault="005A5717" w:rsidP="005A5717">
      <w:pPr>
        <w:pStyle w:val="Cabealho"/>
        <w:jc w:val="center"/>
      </w:pPr>
      <w:r>
        <w:t>FORMULÁRIO DO PRÉ-PROJETO DE CONCLUSÃO DE CURSO</w:t>
      </w:r>
    </w:p>
    <w:p w:rsidR="005A5717" w:rsidRDefault="005A5717" w:rsidP="005A5717">
      <w:pPr>
        <w:pStyle w:val="Cabealho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5717" w:rsidTr="00CD6D0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A5717" w:rsidRPr="004D1DCB" w:rsidRDefault="005A5717" w:rsidP="00CD6D08">
            <w:pPr>
              <w:pStyle w:val="Cabealho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b/>
              </w:rPr>
            </w:pPr>
            <w:r w:rsidRPr="004D1DCB">
              <w:rPr>
                <w:b/>
              </w:rPr>
              <w:t>DADOS DOS ALUNOS</w:t>
            </w:r>
          </w:p>
        </w:tc>
      </w:tr>
    </w:tbl>
    <w:p w:rsidR="005A5717" w:rsidRDefault="005A5717" w:rsidP="005A5717">
      <w:pPr>
        <w:pStyle w:val="Cabealho"/>
        <w:tabs>
          <w:tab w:val="clear" w:pos="4252"/>
          <w:tab w:val="clear" w:pos="8504"/>
        </w:tabs>
      </w:pPr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NOME DO ALUNO</w:t>
      </w:r>
      <w:r>
        <w:rPr>
          <w:b/>
        </w:rPr>
        <w:t xml:space="preserve">: </w:t>
      </w:r>
      <w:sdt>
        <w:sdtPr>
          <w:rPr>
            <w:b/>
          </w:rPr>
          <w:id w:val="-1602949470"/>
          <w:placeholder>
            <w:docPart w:val="011B15DCF4494834BED02DE7617FBF40"/>
          </w:placeholder>
          <w:showingPlcHdr/>
          <w:text/>
        </w:sdtPr>
        <w:sdtEndPr/>
        <w:sdtContent>
          <w:r>
            <w:rPr>
              <w:rStyle w:val="TextodoEspaoReservado"/>
            </w:rPr>
            <w:t>____________________________________________________</w:t>
          </w:r>
        </w:sdtContent>
      </w:sdt>
      <w:r w:rsidRPr="00C70F62">
        <w:rPr>
          <w:b/>
        </w:rPr>
        <w:t xml:space="preserve"> </w:t>
      </w:r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NÚMERO DE MATRICULA</w:t>
      </w:r>
      <w:r>
        <w:rPr>
          <w:b/>
        </w:rPr>
        <w:t xml:space="preserve">: </w:t>
      </w:r>
      <w:sdt>
        <w:sdtPr>
          <w:rPr>
            <w:b/>
          </w:rPr>
          <w:id w:val="1313131640"/>
          <w:placeholder>
            <w:docPart w:val="F7F77E78EF2C441FB6661B4922A29B69"/>
          </w:placeholder>
          <w:showingPlcHdr/>
          <w:text/>
        </w:sdtPr>
        <w:sdtEndPr/>
        <w:sdtContent>
          <w:r>
            <w:rPr>
              <w:rStyle w:val="TextodoEspaoReservado"/>
            </w:rPr>
            <w:t>____________________________________________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E-MAIL</w:t>
      </w:r>
      <w:r>
        <w:rPr>
          <w:b/>
        </w:rPr>
        <w:t xml:space="preserve">: </w:t>
      </w:r>
      <w:sdt>
        <w:sdtPr>
          <w:rPr>
            <w:b/>
          </w:rPr>
          <w:id w:val="1238909709"/>
          <w:placeholder>
            <w:docPart w:val="95364F0792AA43F58C4DD413D3C7B31D"/>
          </w:placeholder>
          <w:showingPlcHdr/>
          <w:text/>
        </w:sdtPr>
        <w:sdtEndPr/>
        <w:sdtContent>
          <w:r>
            <w:rPr>
              <w:rStyle w:val="TextodoEspaoReservado"/>
            </w:rPr>
            <w:t>______________________________________________________________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TELEFONE</w:t>
      </w:r>
      <w:r>
        <w:rPr>
          <w:b/>
        </w:rPr>
        <w:t xml:space="preserve">: </w:t>
      </w:r>
      <w:sdt>
        <w:sdtPr>
          <w:rPr>
            <w:b/>
          </w:rPr>
          <w:id w:val="1801254508"/>
          <w:placeholder>
            <w:docPart w:val="7B3B7076E60E4D17B05B34012659F5D8"/>
          </w:placeholder>
          <w:showingPlcHdr/>
          <w:text/>
        </w:sdtPr>
        <w:sdtEndPr/>
        <w:sdtContent>
          <w:r>
            <w:rPr>
              <w:rStyle w:val="TextodoEspaoReservado"/>
            </w:rPr>
            <w:t>__________________________________________________________</w:t>
          </w:r>
        </w:sdtContent>
      </w:sdt>
    </w:p>
    <w:p w:rsidR="005A5717" w:rsidRDefault="005A5717" w:rsidP="005A5717">
      <w:pPr>
        <w:jc w:val="left"/>
        <w:rPr>
          <w:b/>
        </w:rPr>
      </w:pPr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NOME DO ALUNO</w:t>
      </w:r>
      <w:r>
        <w:rPr>
          <w:b/>
        </w:rPr>
        <w:t xml:space="preserve">: </w:t>
      </w:r>
      <w:sdt>
        <w:sdtPr>
          <w:rPr>
            <w:b/>
          </w:rPr>
          <w:id w:val="-672955793"/>
          <w:placeholder>
            <w:docPart w:val="BBAC780F2D4942F4BFEF82EA8331B60D"/>
          </w:placeholder>
          <w:showingPlcHdr/>
          <w:text/>
        </w:sdtPr>
        <w:sdtEndPr/>
        <w:sdtContent>
          <w:r>
            <w:rPr>
              <w:rStyle w:val="TextodoEspaoReservado"/>
            </w:rPr>
            <w:t>____________________________________________________</w:t>
          </w:r>
        </w:sdtContent>
      </w:sdt>
      <w:r w:rsidRPr="00C70F62">
        <w:rPr>
          <w:b/>
        </w:rPr>
        <w:t xml:space="preserve"> </w:t>
      </w:r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NÚMERO DE MATRICULA</w:t>
      </w:r>
      <w:r>
        <w:rPr>
          <w:b/>
        </w:rPr>
        <w:t xml:space="preserve">: </w:t>
      </w:r>
      <w:sdt>
        <w:sdtPr>
          <w:rPr>
            <w:b/>
          </w:rPr>
          <w:id w:val="731429749"/>
          <w:placeholder>
            <w:docPart w:val="AB962A670CEE4754A4C4D55B5592EE4A"/>
          </w:placeholder>
          <w:showingPlcHdr/>
          <w:text/>
        </w:sdtPr>
        <w:sdtEndPr/>
        <w:sdtContent>
          <w:r>
            <w:rPr>
              <w:rStyle w:val="TextodoEspaoReservado"/>
            </w:rPr>
            <w:t>____________________________________________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E-MAIL</w:t>
      </w:r>
      <w:r>
        <w:rPr>
          <w:b/>
        </w:rPr>
        <w:t xml:space="preserve">: </w:t>
      </w:r>
      <w:sdt>
        <w:sdtPr>
          <w:rPr>
            <w:b/>
          </w:rPr>
          <w:id w:val="-908006663"/>
          <w:placeholder>
            <w:docPart w:val="BBB9549E568A41A7800A1D8AAEACFCE9"/>
          </w:placeholder>
          <w:showingPlcHdr/>
          <w:text/>
        </w:sdtPr>
        <w:sdtEndPr/>
        <w:sdtContent>
          <w:r>
            <w:rPr>
              <w:rStyle w:val="TextodoEspaoReservado"/>
            </w:rPr>
            <w:t>______________________________________________________________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TELEFONE</w:t>
      </w:r>
      <w:r>
        <w:rPr>
          <w:b/>
        </w:rPr>
        <w:t xml:space="preserve">: </w:t>
      </w:r>
      <w:sdt>
        <w:sdtPr>
          <w:rPr>
            <w:b/>
          </w:rPr>
          <w:id w:val="-829132125"/>
          <w:placeholder>
            <w:docPart w:val="85BB27341DDF4E3CB016EEC7550EFA01"/>
          </w:placeholder>
          <w:showingPlcHdr/>
          <w:text/>
        </w:sdtPr>
        <w:sdtEndPr/>
        <w:sdtContent>
          <w:r>
            <w:rPr>
              <w:rStyle w:val="TextodoEspaoReservado"/>
            </w:rPr>
            <w:t>__________________________________________________________</w:t>
          </w:r>
        </w:sdtContent>
      </w:sdt>
    </w:p>
    <w:p w:rsidR="005A5717" w:rsidRDefault="005A5717" w:rsidP="005A5717">
      <w:pPr>
        <w:jc w:val="left"/>
        <w:rPr>
          <w:b/>
        </w:rPr>
      </w:pPr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NOME DO ALUNO</w:t>
      </w:r>
      <w:r>
        <w:rPr>
          <w:b/>
        </w:rPr>
        <w:t xml:space="preserve">: </w:t>
      </w:r>
      <w:sdt>
        <w:sdtPr>
          <w:rPr>
            <w:b/>
          </w:rPr>
          <w:id w:val="1034074934"/>
          <w:placeholder>
            <w:docPart w:val="063EC800B828453088BA8CE4AC7744D9"/>
          </w:placeholder>
          <w:showingPlcHdr/>
          <w:text/>
        </w:sdtPr>
        <w:sdtEndPr/>
        <w:sdtContent>
          <w:r>
            <w:rPr>
              <w:rStyle w:val="TextodoEspaoReservado"/>
            </w:rPr>
            <w:t>____________________________________________________</w:t>
          </w:r>
        </w:sdtContent>
      </w:sdt>
      <w:r w:rsidRPr="00C70F62">
        <w:rPr>
          <w:b/>
        </w:rPr>
        <w:t xml:space="preserve"> </w:t>
      </w:r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NÚMERO DE MATRICULA</w:t>
      </w:r>
      <w:r>
        <w:rPr>
          <w:b/>
        </w:rPr>
        <w:t xml:space="preserve">: </w:t>
      </w:r>
      <w:sdt>
        <w:sdtPr>
          <w:rPr>
            <w:b/>
          </w:rPr>
          <w:id w:val="1878502311"/>
          <w:placeholder>
            <w:docPart w:val="1A9A9CE427534743B293240EFA4144B3"/>
          </w:placeholder>
          <w:showingPlcHdr/>
          <w:text/>
        </w:sdtPr>
        <w:sdtEndPr/>
        <w:sdtContent>
          <w:r>
            <w:rPr>
              <w:rStyle w:val="TextodoEspaoReservado"/>
            </w:rPr>
            <w:t>____________________________________________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E-MAIL</w:t>
      </w:r>
      <w:r>
        <w:rPr>
          <w:b/>
        </w:rPr>
        <w:t xml:space="preserve">: </w:t>
      </w:r>
      <w:sdt>
        <w:sdtPr>
          <w:rPr>
            <w:b/>
          </w:rPr>
          <w:id w:val="-1785807787"/>
          <w:placeholder>
            <w:docPart w:val="EA9ECCE8BFC843E1A43F935EA50840CC"/>
          </w:placeholder>
          <w:showingPlcHdr/>
          <w:text/>
        </w:sdtPr>
        <w:sdtEndPr/>
        <w:sdtContent>
          <w:r>
            <w:rPr>
              <w:rStyle w:val="TextodoEspaoReservado"/>
            </w:rPr>
            <w:t>______________________________________________________________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TELEFONE</w:t>
      </w:r>
      <w:r>
        <w:rPr>
          <w:b/>
        </w:rPr>
        <w:t xml:space="preserve">: </w:t>
      </w:r>
      <w:sdt>
        <w:sdtPr>
          <w:rPr>
            <w:b/>
          </w:rPr>
          <w:id w:val="1534929732"/>
          <w:placeholder>
            <w:docPart w:val="C5BB20765F7B49B9A4CCC18C9D1F0358"/>
          </w:placeholder>
          <w:showingPlcHdr/>
          <w:text/>
        </w:sdtPr>
        <w:sdtEndPr/>
        <w:sdtContent>
          <w:r>
            <w:rPr>
              <w:rStyle w:val="TextodoEspaoReservado"/>
            </w:rPr>
            <w:t>__________________________________________________________</w:t>
          </w:r>
        </w:sdtContent>
      </w:sdt>
    </w:p>
    <w:p w:rsidR="005A5717" w:rsidRDefault="005A5717" w:rsidP="005A5717">
      <w:pPr>
        <w:jc w:val="left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5717" w:rsidTr="00CD6D0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A5717" w:rsidRPr="004D1DCB" w:rsidRDefault="005A5717" w:rsidP="00CD6D08">
            <w:pPr>
              <w:pStyle w:val="Cabealho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b/>
              </w:rPr>
            </w:pPr>
            <w:r w:rsidRPr="004D1DCB">
              <w:rPr>
                <w:b/>
              </w:rPr>
              <w:t>DADOS DOS ORIENTADORES</w:t>
            </w:r>
          </w:p>
        </w:tc>
      </w:tr>
    </w:tbl>
    <w:p w:rsidR="005A5717" w:rsidRPr="004D1DCB" w:rsidRDefault="005A5717" w:rsidP="005A5717">
      <w:pPr>
        <w:pStyle w:val="Cabealho"/>
        <w:tabs>
          <w:tab w:val="clear" w:pos="4252"/>
          <w:tab w:val="clear" w:pos="8504"/>
        </w:tabs>
        <w:spacing w:line="360" w:lineRule="auto"/>
      </w:pPr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NOME DO ORIENTADOR</w:t>
      </w:r>
      <w:r>
        <w:rPr>
          <w:b/>
        </w:rPr>
        <w:t xml:space="preserve">: </w:t>
      </w:r>
      <w:sdt>
        <w:sdtPr>
          <w:rPr>
            <w:b/>
          </w:rPr>
          <w:id w:val="1621114605"/>
          <w:placeholder>
            <w:docPart w:val="2B405CACD8814D7B8453F1470D76D966"/>
          </w:placeholder>
          <w:showingPlcHdr/>
          <w:text/>
        </w:sdtPr>
        <w:sdtEndPr/>
        <w:sdtContent>
          <w:r>
            <w:rPr>
              <w:rStyle w:val="TextodoEspaoReservado"/>
            </w:rPr>
            <w:t>_____________________________________________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NÚMERO SIAPE</w:t>
      </w:r>
      <w:r>
        <w:rPr>
          <w:b/>
        </w:rPr>
        <w:t xml:space="preserve">: </w:t>
      </w:r>
      <w:sdt>
        <w:sdtPr>
          <w:rPr>
            <w:b/>
          </w:rPr>
          <w:id w:val="1994532647"/>
          <w:placeholder>
            <w:docPart w:val="158A367E488446B3B292BABA4CC91DAA"/>
          </w:placeholder>
          <w:showingPlcHdr/>
          <w:text/>
        </w:sdtPr>
        <w:sdtEndPr/>
        <w:sdtContent>
          <w:r>
            <w:rPr>
              <w:rStyle w:val="TextodoEspaoReservado"/>
            </w:rPr>
            <w:t>______________________________________________________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LATTES</w:t>
      </w:r>
      <w:r>
        <w:rPr>
          <w:b/>
        </w:rPr>
        <w:t xml:space="preserve"> (Link): </w:t>
      </w:r>
      <w:sdt>
        <w:sdtPr>
          <w:rPr>
            <w:b/>
          </w:rPr>
          <w:id w:val="1272669990"/>
          <w:placeholder>
            <w:docPart w:val="D89DC66782CA4C4E9D8381EEF432D4B5"/>
          </w:placeholder>
          <w:showingPlcHdr/>
          <w:text/>
        </w:sdtPr>
        <w:sdtEndPr/>
        <w:sdtContent>
          <w:r>
            <w:rPr>
              <w:rStyle w:val="TextodoEspaoReservado"/>
            </w:rPr>
            <w:t>_______________________________________________________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NOME DO COORIENTADOR</w:t>
      </w:r>
      <w:r>
        <w:rPr>
          <w:b/>
        </w:rPr>
        <w:t xml:space="preserve">: </w:t>
      </w:r>
      <w:sdt>
        <w:sdtPr>
          <w:rPr>
            <w:b/>
          </w:rPr>
          <w:id w:val="1139842347"/>
          <w:placeholder>
            <w:docPart w:val="97DD0EBCF0B84EBC858E22E8DE4DA737"/>
          </w:placeholder>
          <w:text/>
        </w:sdtPr>
        <w:sdtEndPr/>
        <w:sdtContent>
          <w:r>
            <w:rPr>
              <w:b/>
            </w:rPr>
            <w:t>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NÚMERO SIAPE</w:t>
      </w:r>
      <w:r>
        <w:rPr>
          <w:b/>
        </w:rPr>
        <w:t xml:space="preserve">: </w:t>
      </w:r>
      <w:sdt>
        <w:sdtPr>
          <w:rPr>
            <w:b/>
          </w:rPr>
          <w:id w:val="-1143262514"/>
          <w:placeholder>
            <w:docPart w:val="583B4DE6D9884175981730BA6A104CFD"/>
          </w:placeholder>
          <w:showingPlcHdr/>
          <w:text/>
        </w:sdtPr>
        <w:sdtEndPr/>
        <w:sdtContent>
          <w:r>
            <w:rPr>
              <w:rStyle w:val="TextodoEspaoReservado"/>
            </w:rPr>
            <w:t>______________________________________________________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LATTES</w:t>
      </w:r>
      <w:r>
        <w:rPr>
          <w:b/>
        </w:rPr>
        <w:t xml:space="preserve"> (Link): </w:t>
      </w:r>
      <w:sdt>
        <w:sdtPr>
          <w:rPr>
            <w:b/>
          </w:rPr>
          <w:id w:val="1320697896"/>
          <w:placeholder>
            <w:docPart w:val="9EFC3CD14BF94D329C9170B7CC3D9A6A"/>
          </w:placeholder>
          <w:showingPlcHdr/>
          <w:text/>
        </w:sdtPr>
        <w:sdtEndPr/>
        <w:sdtContent>
          <w:r>
            <w:rPr>
              <w:rStyle w:val="TextodoEspaoReservado"/>
            </w:rPr>
            <w:t>_______________________________________________________</w:t>
          </w:r>
        </w:sdtContent>
      </w:sdt>
    </w:p>
    <w:p w:rsidR="005A5717" w:rsidRDefault="005A5717" w:rsidP="005A5717">
      <w:pPr>
        <w:jc w:val="left"/>
        <w:rPr>
          <w:b/>
        </w:rPr>
        <w:sectPr w:rsidR="005A571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5717" w:rsidTr="00CD6D0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A5717" w:rsidRPr="004D1DCB" w:rsidRDefault="005A5717" w:rsidP="00CD6D0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PRÉ-PROJETO DE CONCLUSÃO DE CURSO TÉCNICO</w:t>
            </w:r>
          </w:p>
        </w:tc>
      </w:tr>
    </w:tbl>
    <w:p w:rsidR="005A5717" w:rsidRDefault="005A5717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 w:rsidRPr="00C70F62">
        <w:rPr>
          <w:b/>
        </w:rPr>
        <w:t>TÍTULO DO PROJETO</w:t>
      </w:r>
      <w:r>
        <w:rPr>
          <w:b/>
        </w:rPr>
        <w:t>:</w:t>
      </w:r>
    </w:p>
    <w:p w:rsidR="005A5717" w:rsidRPr="00C70F62" w:rsidRDefault="002B4FE9" w:rsidP="005A5717">
      <w:pPr>
        <w:jc w:val="left"/>
        <w:rPr>
          <w:b/>
        </w:rPr>
      </w:pPr>
      <w:sdt>
        <w:sdtPr>
          <w:rPr>
            <w:b/>
          </w:rPr>
          <w:id w:val="104310527"/>
          <w:placeholder>
            <w:docPart w:val="AB787ACB52B243988682019473A83B1C"/>
          </w:placeholder>
          <w:showingPlcHdr/>
          <w:text/>
        </w:sdtPr>
        <w:sdtEndPr/>
        <w:sdtContent>
          <w:r w:rsidR="005A5717">
            <w:rPr>
              <w:rStyle w:val="TextodoEspaoReservado"/>
            </w:rPr>
            <w:t>______________________________________________________________________</w:t>
          </w:r>
        </w:sdtContent>
      </w:sdt>
    </w:p>
    <w:p w:rsidR="005A5717" w:rsidRDefault="005A5717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 w:rsidRPr="00C70F62">
        <w:rPr>
          <w:b/>
        </w:rPr>
        <w:t>RESUMO</w:t>
      </w:r>
      <w:r>
        <w:rPr>
          <w:b/>
        </w:rPr>
        <w:t>:</w:t>
      </w:r>
    </w:p>
    <w:sdt>
      <w:sdtPr>
        <w:rPr>
          <w:b/>
        </w:rPr>
        <w:id w:val="818385457"/>
        <w:placeholder>
          <w:docPart w:val="5AAE777C5E6B41D8B2E5CEF5F528A2ED"/>
        </w:placeholder>
        <w:showingPlcHdr/>
        <w:text/>
      </w:sdtPr>
      <w:sdtEndPr/>
      <w:sdtContent>
        <w:p w:rsidR="005A5717" w:rsidRPr="00C70F62" w:rsidRDefault="005A5717" w:rsidP="005A5717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5A5717" w:rsidRDefault="005A5717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 w:rsidRPr="00C70F62">
        <w:rPr>
          <w:b/>
        </w:rPr>
        <w:t>PALAVRAS-CHAVES</w:t>
      </w:r>
      <w:r>
        <w:rPr>
          <w:b/>
        </w:rPr>
        <w:t>:</w:t>
      </w:r>
    </w:p>
    <w:p w:rsidR="005A5717" w:rsidRPr="00C70F62" w:rsidRDefault="002B4FE9" w:rsidP="005A5717">
      <w:pPr>
        <w:jc w:val="left"/>
        <w:rPr>
          <w:b/>
        </w:rPr>
      </w:pPr>
      <w:sdt>
        <w:sdtPr>
          <w:rPr>
            <w:b/>
          </w:rPr>
          <w:id w:val="585812225"/>
          <w:placeholder>
            <w:docPart w:val="6D2C7F37D76549FAAFC0F2951E0FBD76"/>
          </w:placeholder>
          <w:showingPlcHdr/>
          <w:text/>
        </w:sdtPr>
        <w:sdtEndPr/>
        <w:sdtContent>
          <w:r w:rsidR="005A5717">
            <w:rPr>
              <w:rStyle w:val="TextodoEspaoReservado"/>
            </w:rPr>
            <w:t>______________________________________________________________________</w:t>
          </w:r>
        </w:sdtContent>
      </w:sdt>
    </w:p>
    <w:p w:rsidR="005A5717" w:rsidRDefault="005A5717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 w:rsidRPr="00C70F62">
        <w:rPr>
          <w:b/>
        </w:rPr>
        <w:t>CONSTRUÇÃO E APRESENTAÇÃO DO OBJETO (PROBLEMA) A SER INVESTIGADO</w:t>
      </w:r>
      <w:r>
        <w:rPr>
          <w:b/>
        </w:rPr>
        <w:t>:</w:t>
      </w:r>
    </w:p>
    <w:sdt>
      <w:sdtPr>
        <w:rPr>
          <w:b/>
        </w:rPr>
        <w:id w:val="1001620254"/>
        <w:placeholder>
          <w:docPart w:val="2012506AD2D04E0E98B9E86F99978FBF"/>
        </w:placeholder>
        <w:showingPlcHdr/>
        <w:text/>
      </w:sdtPr>
      <w:sdtEndPr/>
      <w:sdtContent>
        <w:p w:rsidR="005A5717" w:rsidRDefault="005A5717" w:rsidP="005A5717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5A5717" w:rsidRPr="00C70F62" w:rsidRDefault="005A5717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 w:rsidRPr="00C70F62">
        <w:rPr>
          <w:b/>
        </w:rPr>
        <w:t xml:space="preserve">OBJETIVO </w:t>
      </w:r>
      <w:r>
        <w:rPr>
          <w:b/>
        </w:rPr>
        <w:t>GERAL:</w:t>
      </w:r>
    </w:p>
    <w:sdt>
      <w:sdtPr>
        <w:rPr>
          <w:b/>
        </w:rPr>
        <w:id w:val="-227532207"/>
        <w:placeholder>
          <w:docPart w:val="292382D6DBDF4B5C84821C3A68ECBBB8"/>
        </w:placeholder>
        <w:showingPlcHdr/>
        <w:text/>
      </w:sdtPr>
      <w:sdtEndPr/>
      <w:sdtContent>
        <w:p w:rsidR="005A5717" w:rsidRDefault="005A5717" w:rsidP="005A5717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5A5717" w:rsidRDefault="005A5717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>
        <w:rPr>
          <w:b/>
        </w:rPr>
        <w:t>OBJETIVOS ESPECÍFICOS:</w:t>
      </w:r>
    </w:p>
    <w:sdt>
      <w:sdtPr>
        <w:rPr>
          <w:b/>
        </w:rPr>
        <w:id w:val="-128719266"/>
        <w:placeholder>
          <w:docPart w:val="CC51A299D618406A90027BE035C9A6AD"/>
        </w:placeholder>
        <w:showingPlcHdr/>
        <w:text/>
      </w:sdtPr>
      <w:sdtEndPr/>
      <w:sdtContent>
        <w:p w:rsidR="005A5717" w:rsidRDefault="005A5717" w:rsidP="005A5717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4B0BE2" w:rsidRDefault="004B0BE2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 w:rsidRPr="00C70F62">
        <w:rPr>
          <w:b/>
        </w:rPr>
        <w:lastRenderedPageBreak/>
        <w:t>JUSTIFICATIVA</w:t>
      </w:r>
      <w:r>
        <w:rPr>
          <w:b/>
        </w:rPr>
        <w:t>:</w:t>
      </w:r>
    </w:p>
    <w:sdt>
      <w:sdtPr>
        <w:rPr>
          <w:b/>
        </w:rPr>
        <w:id w:val="1518353430"/>
        <w:placeholder>
          <w:docPart w:val="5EDF2A942C2D4A8C9AD22628753B413D"/>
        </w:placeholder>
        <w:showingPlcHdr/>
        <w:text/>
      </w:sdtPr>
      <w:sdtEndPr/>
      <w:sdtContent>
        <w:p w:rsidR="005A5717" w:rsidRDefault="005A5717" w:rsidP="005A5717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5A5717" w:rsidRPr="00C70F62" w:rsidRDefault="005A5717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 w:rsidRPr="00C70F62">
        <w:rPr>
          <w:b/>
        </w:rPr>
        <w:t>MÉTODOS</w:t>
      </w:r>
      <w:r>
        <w:rPr>
          <w:b/>
        </w:rPr>
        <w:t xml:space="preserve"> DE PESQUISA:</w:t>
      </w:r>
    </w:p>
    <w:sdt>
      <w:sdtPr>
        <w:rPr>
          <w:b/>
        </w:rPr>
        <w:id w:val="1290096000"/>
        <w:placeholder>
          <w:docPart w:val="45588E51B8E442E5B3FDF4B2D8A25409"/>
        </w:placeholder>
        <w:showingPlcHdr/>
        <w:text/>
      </w:sdtPr>
      <w:sdtEndPr/>
      <w:sdtContent>
        <w:p w:rsidR="005A5717" w:rsidRDefault="005A5717" w:rsidP="005A5717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5A5717" w:rsidRPr="00C70F62" w:rsidRDefault="005A5717" w:rsidP="005A5717">
      <w:pPr>
        <w:jc w:val="left"/>
        <w:rPr>
          <w:b/>
        </w:rPr>
      </w:pPr>
    </w:p>
    <w:p w:rsidR="005A5717" w:rsidRDefault="005A5717" w:rsidP="005A5717">
      <w:pPr>
        <w:ind w:right="-1"/>
        <w:jc w:val="left"/>
        <w:rPr>
          <w:b/>
        </w:rPr>
      </w:pPr>
      <w:r w:rsidRPr="00C70F62">
        <w:rPr>
          <w:b/>
        </w:rPr>
        <w:t>RECURSOS REQUERIDOS PARA O DESENVOLVIMENTO:</w:t>
      </w:r>
    </w:p>
    <w:sdt>
      <w:sdtPr>
        <w:rPr>
          <w:b/>
        </w:rPr>
        <w:id w:val="-771003466"/>
        <w:placeholder>
          <w:docPart w:val="D0558FC5123F4047B329F22DD9465AC8"/>
        </w:placeholder>
        <w:showingPlcHdr/>
        <w:text/>
      </w:sdtPr>
      <w:sdtEndPr/>
      <w:sdtContent>
        <w:p w:rsidR="005A5717" w:rsidRDefault="005A5717" w:rsidP="005A5717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5A5717" w:rsidRPr="00C70F62" w:rsidRDefault="005A5717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 w:rsidRPr="00C70F62">
        <w:rPr>
          <w:b/>
        </w:rPr>
        <w:t>CRONOGRAMA DE ATIVIDADES</w:t>
      </w:r>
      <w:r w:rsidR="006D12BB">
        <w:rPr>
          <w:b/>
        </w:rPr>
        <w:t xml:space="preserve"> (mínimo 6 seis meses)</w:t>
      </w:r>
    </w:p>
    <w:tbl>
      <w:tblPr>
        <w:tblStyle w:val="Tabelacomgrade"/>
        <w:tblW w:w="8173" w:type="dxa"/>
        <w:jc w:val="center"/>
        <w:tblLook w:val="04A0" w:firstRow="1" w:lastRow="0" w:firstColumn="1" w:lastColumn="0" w:noHBand="0" w:noVBand="1"/>
      </w:tblPr>
      <w:tblGrid>
        <w:gridCol w:w="2599"/>
        <w:gridCol w:w="763"/>
        <w:gridCol w:w="750"/>
        <w:gridCol w:w="677"/>
        <w:gridCol w:w="664"/>
        <w:gridCol w:w="690"/>
        <w:gridCol w:w="670"/>
        <w:gridCol w:w="680"/>
        <w:gridCol w:w="680"/>
      </w:tblGrid>
      <w:tr w:rsidR="004B4968" w:rsidTr="004B4968">
        <w:trPr>
          <w:jc w:val="center"/>
        </w:trPr>
        <w:tc>
          <w:tcPr>
            <w:tcW w:w="2599" w:type="dxa"/>
          </w:tcPr>
          <w:p w:rsidR="004B4968" w:rsidRDefault="004B4968" w:rsidP="00CD6D08">
            <w:pPr>
              <w:jc w:val="left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763" w:type="dxa"/>
          </w:tcPr>
          <w:p w:rsidR="004B4968" w:rsidRDefault="004B4968" w:rsidP="00CD6D08">
            <w:pPr>
              <w:jc w:val="left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750" w:type="dxa"/>
          </w:tcPr>
          <w:p w:rsidR="004B4968" w:rsidRDefault="004B4968" w:rsidP="00CD6D08">
            <w:pPr>
              <w:jc w:val="left"/>
              <w:rPr>
                <w:b/>
              </w:rPr>
            </w:pPr>
            <w:r>
              <w:rPr>
                <w:b/>
              </w:rPr>
              <w:t>Jun.</w:t>
            </w:r>
          </w:p>
        </w:tc>
        <w:tc>
          <w:tcPr>
            <w:tcW w:w="677" w:type="dxa"/>
          </w:tcPr>
          <w:p w:rsidR="004B4968" w:rsidRDefault="004B4968" w:rsidP="00CD6D08">
            <w:pPr>
              <w:jc w:val="left"/>
              <w:rPr>
                <w:b/>
              </w:rPr>
            </w:pPr>
            <w:r>
              <w:rPr>
                <w:b/>
              </w:rPr>
              <w:t>Jul.</w:t>
            </w:r>
          </w:p>
        </w:tc>
        <w:tc>
          <w:tcPr>
            <w:tcW w:w="664" w:type="dxa"/>
          </w:tcPr>
          <w:p w:rsidR="004B4968" w:rsidRDefault="004B4968" w:rsidP="00CD6D08">
            <w:pPr>
              <w:jc w:val="left"/>
              <w:rPr>
                <w:b/>
              </w:rPr>
            </w:pPr>
            <w:r>
              <w:rPr>
                <w:b/>
              </w:rPr>
              <w:t>Ago.</w:t>
            </w:r>
          </w:p>
        </w:tc>
        <w:tc>
          <w:tcPr>
            <w:tcW w:w="690" w:type="dxa"/>
            <w:vAlign w:val="center"/>
          </w:tcPr>
          <w:p w:rsidR="004B4968" w:rsidRPr="00A40287" w:rsidRDefault="004B4968" w:rsidP="00CD6D08">
            <w:pPr>
              <w:snapToGrid w:val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Set.</w:t>
            </w:r>
          </w:p>
        </w:tc>
        <w:tc>
          <w:tcPr>
            <w:tcW w:w="670" w:type="dxa"/>
            <w:vAlign w:val="center"/>
          </w:tcPr>
          <w:p w:rsidR="004B4968" w:rsidRPr="00A40287" w:rsidRDefault="004B4968" w:rsidP="00CD6D08">
            <w:pPr>
              <w:snapToGrid w:val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Out</w:t>
            </w:r>
            <w:r w:rsidRPr="00A40287">
              <w:rPr>
                <w:rFonts w:cs="Arial"/>
                <w:b/>
                <w:szCs w:val="24"/>
              </w:rPr>
              <w:t>.</w:t>
            </w:r>
          </w:p>
        </w:tc>
        <w:tc>
          <w:tcPr>
            <w:tcW w:w="680" w:type="dxa"/>
            <w:vAlign w:val="center"/>
          </w:tcPr>
          <w:p w:rsidR="004B4968" w:rsidRPr="00A40287" w:rsidRDefault="004B4968" w:rsidP="00CD6D08">
            <w:pPr>
              <w:snapToGrid w:val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Nov.</w:t>
            </w:r>
          </w:p>
        </w:tc>
        <w:tc>
          <w:tcPr>
            <w:tcW w:w="680" w:type="dxa"/>
          </w:tcPr>
          <w:p w:rsidR="004B4968" w:rsidRDefault="004B4968" w:rsidP="004B4968">
            <w:pPr>
              <w:snapToGrid w:val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Dez</w:t>
            </w:r>
          </w:p>
        </w:tc>
      </w:tr>
      <w:tr w:rsidR="004B4968" w:rsidRPr="00475EB9" w:rsidTr="004B4968">
        <w:trPr>
          <w:jc w:val="center"/>
        </w:trPr>
        <w:tc>
          <w:tcPr>
            <w:tcW w:w="2599" w:type="dxa"/>
          </w:tcPr>
          <w:p w:rsidR="004B4968" w:rsidRPr="007A71A5" w:rsidRDefault="004B4968" w:rsidP="00CD6D08">
            <w:pPr>
              <w:pStyle w:val="Reviso"/>
              <w:spacing w:line="360" w:lineRule="auto"/>
              <w:rPr>
                <w:color w:val="808080" w:themeColor="background1" w:themeShade="80"/>
              </w:rPr>
            </w:pPr>
            <w:r w:rsidRPr="007A71A5">
              <w:rPr>
                <w:color w:val="808080" w:themeColor="background1" w:themeShade="80"/>
              </w:rPr>
              <w:t>Início do Projeto</w:t>
            </w:r>
          </w:p>
        </w:tc>
        <w:tc>
          <w:tcPr>
            <w:tcW w:w="763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  <w:r w:rsidRPr="007A71A5">
              <w:rPr>
                <w:color w:val="808080" w:themeColor="background1" w:themeShade="80"/>
              </w:rPr>
              <w:t>X</w:t>
            </w:r>
          </w:p>
        </w:tc>
        <w:tc>
          <w:tcPr>
            <w:tcW w:w="75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7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64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9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4B4968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4B4968" w:rsidRPr="00475EB9" w:rsidTr="004B4968">
        <w:trPr>
          <w:jc w:val="center"/>
        </w:trPr>
        <w:tc>
          <w:tcPr>
            <w:tcW w:w="2599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763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75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7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64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9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4B4968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4B4968" w:rsidRPr="00475EB9" w:rsidTr="004B4968">
        <w:trPr>
          <w:jc w:val="center"/>
        </w:trPr>
        <w:tc>
          <w:tcPr>
            <w:tcW w:w="2599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  <w:r w:rsidRPr="007A71A5">
              <w:rPr>
                <w:color w:val="808080" w:themeColor="background1" w:themeShade="80"/>
              </w:rPr>
              <w:t>Relatório Parcial</w:t>
            </w:r>
          </w:p>
        </w:tc>
        <w:tc>
          <w:tcPr>
            <w:tcW w:w="763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75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7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64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9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4B4968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4B4968" w:rsidRPr="00475EB9" w:rsidTr="004B4968">
        <w:trPr>
          <w:jc w:val="center"/>
        </w:trPr>
        <w:tc>
          <w:tcPr>
            <w:tcW w:w="2599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763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75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7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64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9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4B4968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4B4968" w:rsidRPr="00475EB9" w:rsidTr="004B4968">
        <w:trPr>
          <w:jc w:val="center"/>
        </w:trPr>
        <w:tc>
          <w:tcPr>
            <w:tcW w:w="2599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  <w:r w:rsidRPr="007A71A5">
              <w:rPr>
                <w:color w:val="808080" w:themeColor="background1" w:themeShade="80"/>
              </w:rPr>
              <w:t>Relatório Final</w:t>
            </w:r>
          </w:p>
        </w:tc>
        <w:tc>
          <w:tcPr>
            <w:tcW w:w="763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75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7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64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9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4B4968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4B4968" w:rsidRPr="00475EB9" w:rsidTr="004B4968">
        <w:trPr>
          <w:jc w:val="center"/>
        </w:trPr>
        <w:tc>
          <w:tcPr>
            <w:tcW w:w="2599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  <w:r w:rsidRPr="007A71A5">
              <w:rPr>
                <w:color w:val="808080" w:themeColor="background1" w:themeShade="80"/>
              </w:rPr>
              <w:t>Defesa</w:t>
            </w:r>
          </w:p>
        </w:tc>
        <w:tc>
          <w:tcPr>
            <w:tcW w:w="763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75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7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64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9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4B4968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X</w:t>
            </w:r>
          </w:p>
        </w:tc>
      </w:tr>
      <w:tr w:rsidR="004B4968" w:rsidRPr="00475EB9" w:rsidTr="004B4968">
        <w:trPr>
          <w:jc w:val="center"/>
        </w:trPr>
        <w:tc>
          <w:tcPr>
            <w:tcW w:w="2599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  <w:r w:rsidRPr="007A71A5">
              <w:rPr>
                <w:color w:val="808080" w:themeColor="background1" w:themeShade="80"/>
              </w:rPr>
              <w:t>Entrega do PCCT revisado</w:t>
            </w:r>
          </w:p>
        </w:tc>
        <w:tc>
          <w:tcPr>
            <w:tcW w:w="763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75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7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64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9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4B4968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X</w:t>
            </w:r>
          </w:p>
        </w:tc>
      </w:tr>
    </w:tbl>
    <w:p w:rsidR="005A5717" w:rsidRPr="00C70F62" w:rsidRDefault="005A5717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 w:rsidRPr="00C70F62">
        <w:rPr>
          <w:b/>
        </w:rPr>
        <w:t>RESULTADOS ESPERADOS</w:t>
      </w:r>
      <w:r>
        <w:rPr>
          <w:b/>
        </w:rPr>
        <w:t>:</w:t>
      </w:r>
    </w:p>
    <w:sdt>
      <w:sdtPr>
        <w:rPr>
          <w:b/>
        </w:rPr>
        <w:id w:val="-338083905"/>
        <w:placeholder>
          <w:docPart w:val="3724A86E75D34A9BB981808096EF80C2"/>
        </w:placeholder>
        <w:showingPlcHdr/>
        <w:text/>
      </w:sdtPr>
      <w:sdtEndPr/>
      <w:sdtContent>
        <w:p w:rsidR="005A5717" w:rsidRDefault="005A5717" w:rsidP="005A5717">
          <w:pPr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</w:t>
          </w:r>
        </w:p>
      </w:sdtContent>
    </w:sdt>
    <w:p w:rsidR="0044743E" w:rsidRDefault="0044743E" w:rsidP="005A5717">
      <w:pPr>
        <w:jc w:val="left"/>
        <w:rPr>
          <w:b/>
        </w:rPr>
      </w:pPr>
    </w:p>
    <w:p w:rsidR="0044743E" w:rsidRDefault="0044743E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 w:rsidRPr="00C70F62">
        <w:rPr>
          <w:b/>
        </w:rPr>
        <w:t>REFERÊNCIAS BIBLIOGRÁFICAS</w:t>
      </w:r>
      <w:r>
        <w:rPr>
          <w:b/>
        </w:rPr>
        <w:t>:</w:t>
      </w:r>
    </w:p>
    <w:sdt>
      <w:sdtPr>
        <w:rPr>
          <w:b/>
        </w:rPr>
        <w:id w:val="-1618371805"/>
        <w:placeholder>
          <w:docPart w:val="D56F8F5F64A84043B88143E35ECBA388"/>
        </w:placeholder>
        <w:showingPlcHdr/>
        <w:text/>
      </w:sdtPr>
      <w:sdtEndPr/>
      <w:sdtContent>
        <w:p w:rsidR="005A5717" w:rsidRDefault="005A5717" w:rsidP="005A5717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5A5717" w:rsidRDefault="005A5717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</w:p>
    <w:p w:rsidR="005A5717" w:rsidRPr="00C70F62" w:rsidRDefault="005A5717" w:rsidP="005A5717">
      <w:pPr>
        <w:jc w:val="left"/>
        <w:rPr>
          <w:b/>
        </w:rPr>
      </w:pPr>
    </w:p>
    <w:p w:rsidR="005A5717" w:rsidRDefault="005A5717" w:rsidP="005A5717">
      <w:pPr>
        <w:jc w:val="center"/>
      </w:pPr>
      <w:r>
        <w:t>_________________________________________</w:t>
      </w:r>
    </w:p>
    <w:p w:rsidR="005A5717" w:rsidRDefault="005A5717" w:rsidP="005A5717">
      <w:pPr>
        <w:jc w:val="center"/>
      </w:pPr>
      <w:r>
        <w:t>Aluno 1</w:t>
      </w:r>
    </w:p>
    <w:p w:rsidR="005A5717" w:rsidRDefault="005A5717" w:rsidP="005A5717">
      <w:pPr>
        <w:jc w:val="center"/>
      </w:pPr>
    </w:p>
    <w:p w:rsidR="005A5717" w:rsidRDefault="005A5717" w:rsidP="005A5717">
      <w:pPr>
        <w:jc w:val="center"/>
      </w:pPr>
      <w:r>
        <w:t>_________________________________________</w:t>
      </w:r>
    </w:p>
    <w:p w:rsidR="005A5717" w:rsidRDefault="005A5717" w:rsidP="005A5717">
      <w:pPr>
        <w:jc w:val="center"/>
      </w:pPr>
      <w:r>
        <w:t>Aluno 2</w:t>
      </w:r>
    </w:p>
    <w:p w:rsidR="005A5717" w:rsidRDefault="005A5717" w:rsidP="005A5717">
      <w:pPr>
        <w:jc w:val="center"/>
      </w:pPr>
    </w:p>
    <w:p w:rsidR="005A5717" w:rsidRDefault="005A5717" w:rsidP="005A5717">
      <w:pPr>
        <w:jc w:val="center"/>
      </w:pPr>
      <w:r>
        <w:t>_________________________________________</w:t>
      </w:r>
    </w:p>
    <w:p w:rsidR="005A5717" w:rsidRDefault="005A5717" w:rsidP="005A5717">
      <w:pPr>
        <w:jc w:val="center"/>
      </w:pPr>
      <w:r>
        <w:t>Aluno 3</w:t>
      </w:r>
    </w:p>
    <w:p w:rsidR="005A5717" w:rsidRDefault="005A5717" w:rsidP="005A5717">
      <w:pPr>
        <w:jc w:val="center"/>
      </w:pPr>
    </w:p>
    <w:p w:rsidR="005A5717" w:rsidRDefault="005A5717" w:rsidP="005A5717">
      <w:pPr>
        <w:jc w:val="center"/>
      </w:pPr>
      <w:r>
        <w:t>_________________________________________</w:t>
      </w:r>
    </w:p>
    <w:p w:rsidR="005A5717" w:rsidRDefault="005A5717" w:rsidP="005A5717">
      <w:pPr>
        <w:jc w:val="center"/>
      </w:pPr>
      <w:r>
        <w:t>Orientador</w:t>
      </w:r>
    </w:p>
    <w:p w:rsidR="005A5717" w:rsidRDefault="005A5717" w:rsidP="005A5717">
      <w:pPr>
        <w:jc w:val="center"/>
      </w:pPr>
    </w:p>
    <w:p w:rsidR="005A5717" w:rsidRDefault="005A5717" w:rsidP="005A5717">
      <w:pPr>
        <w:jc w:val="center"/>
      </w:pPr>
      <w:r>
        <w:t>_________________________________________</w:t>
      </w:r>
    </w:p>
    <w:p w:rsidR="005A5717" w:rsidRDefault="005A5717" w:rsidP="005A5717">
      <w:pPr>
        <w:jc w:val="center"/>
      </w:pPr>
      <w:r>
        <w:t>Co orientador</w:t>
      </w:r>
    </w:p>
    <w:p w:rsidR="005A5717" w:rsidRDefault="005A5717" w:rsidP="005A5717">
      <w:pPr>
        <w:jc w:val="center"/>
      </w:pPr>
    </w:p>
    <w:p w:rsidR="00022353" w:rsidRDefault="00022353"/>
    <w:sectPr w:rsidR="00022353" w:rsidSect="00022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57C2A"/>
    <w:multiLevelType w:val="multilevel"/>
    <w:tmpl w:val="8B804DA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17"/>
    <w:rsid w:val="00022353"/>
    <w:rsid w:val="002B4FE9"/>
    <w:rsid w:val="0044743E"/>
    <w:rsid w:val="004B0BE2"/>
    <w:rsid w:val="004B4968"/>
    <w:rsid w:val="004E24FD"/>
    <w:rsid w:val="0052534E"/>
    <w:rsid w:val="005A5717"/>
    <w:rsid w:val="006D12BB"/>
    <w:rsid w:val="00DF08F4"/>
    <w:rsid w:val="00F176BA"/>
    <w:rsid w:val="00F4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B6C9E-D8BA-4C08-AA23-7555F12E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71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5A5717"/>
    <w:pPr>
      <w:keepNext/>
      <w:numPr>
        <w:numId w:val="1"/>
      </w:numPr>
      <w:suppressAutoHyphens/>
      <w:spacing w:after="120" w:line="240" w:lineRule="auto"/>
      <w:jc w:val="left"/>
      <w:outlineLvl w:val="0"/>
    </w:pPr>
    <w:rPr>
      <w:rFonts w:eastAsia="Times New Roman" w:cs="Times New Roman"/>
      <w:b/>
      <w:caps/>
      <w:color w:val="000000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5A5717"/>
    <w:pPr>
      <w:keepNext/>
      <w:widowControl w:val="0"/>
      <w:numPr>
        <w:ilvl w:val="1"/>
        <w:numId w:val="1"/>
      </w:numPr>
      <w:suppressAutoHyphens/>
      <w:ind w:left="0" w:firstLine="0"/>
      <w:jc w:val="left"/>
      <w:outlineLvl w:val="1"/>
    </w:pPr>
    <w:rPr>
      <w:rFonts w:eastAsia="SimSun" w:cs="Arial"/>
      <w:b/>
      <w:color w:val="000000" w:themeColor="text1"/>
      <w:kern w:val="1"/>
      <w:lang w:eastAsia="hi-IN" w:bidi="hi-I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A571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5A5717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eastAsia="Times New Roman" w:cs="Times New Roman"/>
      <w:b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571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571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571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571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571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5717"/>
    <w:rPr>
      <w:rFonts w:ascii="Times New Roman" w:eastAsia="Times New Roman" w:hAnsi="Times New Roman" w:cs="Times New Roman"/>
      <w:b/>
      <w:caps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5A5717"/>
    <w:rPr>
      <w:rFonts w:ascii="Times New Roman" w:eastAsia="SimSun" w:hAnsi="Times New Roman" w:cs="Arial"/>
      <w:b/>
      <w:color w:val="000000" w:themeColor="text1"/>
      <w:kern w:val="1"/>
      <w:sz w:val="24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5A571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har">
    <w:name w:val="Título 4 Char"/>
    <w:basedOn w:val="Fontepargpadro"/>
    <w:link w:val="Ttulo4"/>
    <w:rsid w:val="005A571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571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571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571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57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57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A571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5717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5A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5A5717"/>
    <w:pPr>
      <w:spacing w:after="0" w:line="240" w:lineRule="auto"/>
    </w:pPr>
    <w:rPr>
      <w:rFonts w:ascii="Times New Roman" w:hAnsi="Times New Roman"/>
      <w:sz w:val="24"/>
    </w:rPr>
  </w:style>
  <w:style w:type="character" w:styleId="TextodoEspaoReservado">
    <w:name w:val="Placeholder Text"/>
    <w:basedOn w:val="Fontepargpadro"/>
    <w:uiPriority w:val="99"/>
    <w:semiHidden/>
    <w:rsid w:val="005A571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7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1B15DCF4494834BED02DE7617FB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24139-B653-4541-97A6-8EA5D95C764A}"/>
      </w:docPartPr>
      <w:docPartBody>
        <w:p w:rsidR="009C4002" w:rsidRDefault="00003C65" w:rsidP="00003C65">
          <w:pPr>
            <w:pStyle w:val="011B15DCF4494834BED02DE7617FBF40"/>
          </w:pPr>
          <w:r>
            <w:rPr>
              <w:rStyle w:val="TextodoEspaoReservado"/>
            </w:rPr>
            <w:t>____________________________________________________</w:t>
          </w:r>
        </w:p>
      </w:docPartBody>
    </w:docPart>
    <w:docPart>
      <w:docPartPr>
        <w:name w:val="F7F77E78EF2C441FB6661B4922A29B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A0C08-9960-4FCD-A344-79A55BB69FD8}"/>
      </w:docPartPr>
      <w:docPartBody>
        <w:p w:rsidR="009C4002" w:rsidRDefault="00003C65" w:rsidP="00003C65">
          <w:pPr>
            <w:pStyle w:val="F7F77E78EF2C441FB6661B4922A29B69"/>
          </w:pPr>
          <w:r>
            <w:rPr>
              <w:rStyle w:val="TextodoEspaoReservado"/>
            </w:rPr>
            <w:t>____________________________________________</w:t>
          </w:r>
        </w:p>
      </w:docPartBody>
    </w:docPart>
    <w:docPart>
      <w:docPartPr>
        <w:name w:val="95364F0792AA43F58C4DD413D3C7B3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F51F47-7A00-49E3-8246-7990FB4B4297}"/>
      </w:docPartPr>
      <w:docPartBody>
        <w:p w:rsidR="009C4002" w:rsidRDefault="00003C65" w:rsidP="00003C65">
          <w:pPr>
            <w:pStyle w:val="95364F0792AA43F58C4DD413D3C7B31D"/>
          </w:pPr>
          <w:r>
            <w:rPr>
              <w:rStyle w:val="TextodoEspaoReservado"/>
            </w:rPr>
            <w:t>______________________________________________________________</w:t>
          </w:r>
        </w:p>
      </w:docPartBody>
    </w:docPart>
    <w:docPart>
      <w:docPartPr>
        <w:name w:val="7B3B7076E60E4D17B05B34012659F5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A6DF51-75ED-4347-969C-F7366255A0ED}"/>
      </w:docPartPr>
      <w:docPartBody>
        <w:p w:rsidR="009C4002" w:rsidRDefault="00003C65" w:rsidP="00003C65">
          <w:pPr>
            <w:pStyle w:val="7B3B7076E60E4D17B05B34012659F5D8"/>
          </w:pPr>
          <w:r>
            <w:rPr>
              <w:rStyle w:val="TextodoEspaoReservado"/>
            </w:rPr>
            <w:t>__________________________________________________________</w:t>
          </w:r>
        </w:p>
      </w:docPartBody>
    </w:docPart>
    <w:docPart>
      <w:docPartPr>
        <w:name w:val="BBAC780F2D4942F4BFEF82EA8331B6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588E32-7B6E-4B28-ADF3-0A7727EE749E}"/>
      </w:docPartPr>
      <w:docPartBody>
        <w:p w:rsidR="009C4002" w:rsidRDefault="00003C65" w:rsidP="00003C65">
          <w:pPr>
            <w:pStyle w:val="BBAC780F2D4942F4BFEF82EA8331B60D"/>
          </w:pPr>
          <w:r>
            <w:rPr>
              <w:rStyle w:val="TextodoEspaoReservado"/>
            </w:rPr>
            <w:t>____________________________________________________</w:t>
          </w:r>
        </w:p>
      </w:docPartBody>
    </w:docPart>
    <w:docPart>
      <w:docPartPr>
        <w:name w:val="AB962A670CEE4754A4C4D55B5592E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1A5FE7-67DD-4737-8D5F-BE4FA43A30F8}"/>
      </w:docPartPr>
      <w:docPartBody>
        <w:p w:rsidR="009C4002" w:rsidRDefault="00003C65" w:rsidP="00003C65">
          <w:pPr>
            <w:pStyle w:val="AB962A670CEE4754A4C4D55B5592EE4A"/>
          </w:pPr>
          <w:r>
            <w:rPr>
              <w:rStyle w:val="TextodoEspaoReservado"/>
            </w:rPr>
            <w:t>____________________________________________</w:t>
          </w:r>
        </w:p>
      </w:docPartBody>
    </w:docPart>
    <w:docPart>
      <w:docPartPr>
        <w:name w:val="BBB9549E568A41A7800A1D8AAEACFC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A26A43-089C-41CA-A677-D02807650ACC}"/>
      </w:docPartPr>
      <w:docPartBody>
        <w:p w:rsidR="009C4002" w:rsidRDefault="00003C65" w:rsidP="00003C65">
          <w:pPr>
            <w:pStyle w:val="BBB9549E568A41A7800A1D8AAEACFCE9"/>
          </w:pPr>
          <w:r>
            <w:rPr>
              <w:rStyle w:val="TextodoEspaoReservado"/>
            </w:rPr>
            <w:t>______________________________________________________________</w:t>
          </w:r>
        </w:p>
      </w:docPartBody>
    </w:docPart>
    <w:docPart>
      <w:docPartPr>
        <w:name w:val="85BB27341DDF4E3CB016EEC7550EFA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173EC-5DA2-4B0A-86AB-B6ADE5EEE65C}"/>
      </w:docPartPr>
      <w:docPartBody>
        <w:p w:rsidR="009C4002" w:rsidRDefault="00003C65" w:rsidP="00003C65">
          <w:pPr>
            <w:pStyle w:val="85BB27341DDF4E3CB016EEC7550EFA01"/>
          </w:pPr>
          <w:r>
            <w:rPr>
              <w:rStyle w:val="TextodoEspaoReservado"/>
            </w:rPr>
            <w:t>__________________________________________________________</w:t>
          </w:r>
        </w:p>
      </w:docPartBody>
    </w:docPart>
    <w:docPart>
      <w:docPartPr>
        <w:name w:val="063EC800B828453088BA8CE4AC7744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FB1BA7-1A67-454A-8C26-5F9074F02B56}"/>
      </w:docPartPr>
      <w:docPartBody>
        <w:p w:rsidR="009C4002" w:rsidRDefault="00003C65" w:rsidP="00003C65">
          <w:pPr>
            <w:pStyle w:val="063EC800B828453088BA8CE4AC7744D9"/>
          </w:pPr>
          <w:r>
            <w:rPr>
              <w:rStyle w:val="TextodoEspaoReservado"/>
            </w:rPr>
            <w:t>____________________________________________________</w:t>
          </w:r>
        </w:p>
      </w:docPartBody>
    </w:docPart>
    <w:docPart>
      <w:docPartPr>
        <w:name w:val="1A9A9CE427534743B293240EFA4144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FCEE2A-7D48-4342-B762-780FE63FF7AC}"/>
      </w:docPartPr>
      <w:docPartBody>
        <w:p w:rsidR="009C4002" w:rsidRDefault="00003C65" w:rsidP="00003C65">
          <w:pPr>
            <w:pStyle w:val="1A9A9CE427534743B293240EFA4144B3"/>
          </w:pPr>
          <w:r>
            <w:rPr>
              <w:rStyle w:val="TextodoEspaoReservado"/>
            </w:rPr>
            <w:t>____________________________________________</w:t>
          </w:r>
        </w:p>
      </w:docPartBody>
    </w:docPart>
    <w:docPart>
      <w:docPartPr>
        <w:name w:val="EA9ECCE8BFC843E1A43F935EA50840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892393-7CB1-479E-B108-626DA8AA3E3E}"/>
      </w:docPartPr>
      <w:docPartBody>
        <w:p w:rsidR="009C4002" w:rsidRDefault="00003C65" w:rsidP="00003C65">
          <w:pPr>
            <w:pStyle w:val="EA9ECCE8BFC843E1A43F935EA50840CC"/>
          </w:pPr>
          <w:r>
            <w:rPr>
              <w:rStyle w:val="TextodoEspaoReservado"/>
            </w:rPr>
            <w:t>______________________________________________________________</w:t>
          </w:r>
        </w:p>
      </w:docPartBody>
    </w:docPart>
    <w:docPart>
      <w:docPartPr>
        <w:name w:val="C5BB20765F7B49B9A4CCC18C9D1F03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1A54D-0CDB-4E6E-9136-19917B11B2CF}"/>
      </w:docPartPr>
      <w:docPartBody>
        <w:p w:rsidR="009C4002" w:rsidRDefault="00003C65" w:rsidP="00003C65">
          <w:pPr>
            <w:pStyle w:val="C5BB20765F7B49B9A4CCC18C9D1F0358"/>
          </w:pPr>
          <w:r>
            <w:rPr>
              <w:rStyle w:val="TextodoEspaoReservado"/>
            </w:rPr>
            <w:t>__________________________________________________________</w:t>
          </w:r>
        </w:p>
      </w:docPartBody>
    </w:docPart>
    <w:docPart>
      <w:docPartPr>
        <w:name w:val="2B405CACD8814D7B8453F1470D76D9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9720F7-641B-4CC9-BD46-E9F3AAF811FC}"/>
      </w:docPartPr>
      <w:docPartBody>
        <w:p w:rsidR="009C4002" w:rsidRDefault="00003C65" w:rsidP="00003C65">
          <w:pPr>
            <w:pStyle w:val="2B405CACD8814D7B8453F1470D76D966"/>
          </w:pPr>
          <w:r>
            <w:rPr>
              <w:rStyle w:val="TextodoEspaoReservado"/>
            </w:rPr>
            <w:t>_____________________________________________</w:t>
          </w:r>
        </w:p>
      </w:docPartBody>
    </w:docPart>
    <w:docPart>
      <w:docPartPr>
        <w:name w:val="158A367E488446B3B292BABA4CC91D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1F3C38-E300-42CD-ABA6-99AFBCF85CF2}"/>
      </w:docPartPr>
      <w:docPartBody>
        <w:p w:rsidR="009C4002" w:rsidRDefault="00003C65" w:rsidP="00003C65">
          <w:pPr>
            <w:pStyle w:val="158A367E488446B3B292BABA4CC91DAA"/>
          </w:pPr>
          <w:r>
            <w:rPr>
              <w:rStyle w:val="TextodoEspaoReservado"/>
            </w:rPr>
            <w:t>______________________________________________________</w:t>
          </w:r>
        </w:p>
      </w:docPartBody>
    </w:docPart>
    <w:docPart>
      <w:docPartPr>
        <w:name w:val="D89DC66782CA4C4E9D8381EEF432D4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36CD3-C1EA-40B4-B02A-5816847897F1}"/>
      </w:docPartPr>
      <w:docPartBody>
        <w:p w:rsidR="009C4002" w:rsidRDefault="00003C65" w:rsidP="00003C65">
          <w:pPr>
            <w:pStyle w:val="D89DC66782CA4C4E9D8381EEF432D4B5"/>
          </w:pPr>
          <w:r>
            <w:rPr>
              <w:rStyle w:val="TextodoEspaoReservado"/>
            </w:rPr>
            <w:t>_______________________________________________________</w:t>
          </w:r>
        </w:p>
      </w:docPartBody>
    </w:docPart>
    <w:docPart>
      <w:docPartPr>
        <w:name w:val="97DD0EBCF0B84EBC858E22E8DE4DA7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449CCF-9B6C-4FC5-BE9E-9983F9FDC831}"/>
      </w:docPartPr>
      <w:docPartBody>
        <w:p w:rsidR="009C4002" w:rsidRDefault="00003C65" w:rsidP="00003C65">
          <w:pPr>
            <w:pStyle w:val="97DD0EBCF0B84EBC858E22E8DE4DA737"/>
          </w:pPr>
          <w:r>
            <w:rPr>
              <w:rStyle w:val="TextodoEspaoReservado"/>
            </w:rPr>
            <w:t>_____________________________________</w:t>
          </w:r>
        </w:p>
      </w:docPartBody>
    </w:docPart>
    <w:docPart>
      <w:docPartPr>
        <w:name w:val="583B4DE6D9884175981730BA6A104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2D2232-798B-4EBD-A65D-14A99F15256D}"/>
      </w:docPartPr>
      <w:docPartBody>
        <w:p w:rsidR="009C4002" w:rsidRDefault="00003C65" w:rsidP="00003C65">
          <w:pPr>
            <w:pStyle w:val="583B4DE6D9884175981730BA6A104CFD"/>
          </w:pPr>
          <w:r>
            <w:rPr>
              <w:rStyle w:val="TextodoEspaoReservado"/>
            </w:rPr>
            <w:t>______________________________________________________</w:t>
          </w:r>
        </w:p>
      </w:docPartBody>
    </w:docPart>
    <w:docPart>
      <w:docPartPr>
        <w:name w:val="9EFC3CD14BF94D329C9170B7CC3D9A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6D22CD-6775-4E65-99A0-F39C97E92A84}"/>
      </w:docPartPr>
      <w:docPartBody>
        <w:p w:rsidR="009C4002" w:rsidRDefault="00003C65" w:rsidP="00003C65">
          <w:pPr>
            <w:pStyle w:val="9EFC3CD14BF94D329C9170B7CC3D9A6A"/>
          </w:pPr>
          <w:r>
            <w:rPr>
              <w:rStyle w:val="TextodoEspaoReservado"/>
            </w:rPr>
            <w:t>_______________________________________________________</w:t>
          </w:r>
        </w:p>
      </w:docPartBody>
    </w:docPart>
    <w:docPart>
      <w:docPartPr>
        <w:name w:val="AB787ACB52B243988682019473A83B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4747CF-B12A-43EF-BE4D-F0E9A5B385EB}"/>
      </w:docPartPr>
      <w:docPartBody>
        <w:p w:rsidR="009C4002" w:rsidRDefault="00003C65" w:rsidP="00003C65">
          <w:pPr>
            <w:pStyle w:val="AB787ACB52B243988682019473A83B1C"/>
          </w:pPr>
          <w:r>
            <w:rPr>
              <w:rStyle w:val="TextodoEspaoReservado"/>
            </w:rPr>
            <w:t>______________________________________________________________________</w:t>
          </w:r>
        </w:p>
      </w:docPartBody>
    </w:docPart>
    <w:docPart>
      <w:docPartPr>
        <w:name w:val="5AAE777C5E6B41D8B2E5CEF5F528A2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7E15F9-E358-424A-85BC-DC4FB4A7B648}"/>
      </w:docPartPr>
      <w:docPartBody>
        <w:p w:rsidR="009C4002" w:rsidRDefault="00003C65" w:rsidP="00003C65">
          <w:pPr>
            <w:pStyle w:val="5AAE777C5E6B41D8B2E5CEF5F528A2ED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6D2C7F37D76549FAAFC0F2951E0FBD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B41F78-164D-418E-8584-3FA522E2E288}"/>
      </w:docPartPr>
      <w:docPartBody>
        <w:p w:rsidR="009C4002" w:rsidRDefault="00003C65" w:rsidP="00003C65">
          <w:pPr>
            <w:pStyle w:val="6D2C7F37D76549FAAFC0F2951E0FBD76"/>
          </w:pPr>
          <w:r>
            <w:rPr>
              <w:rStyle w:val="TextodoEspaoReservado"/>
            </w:rPr>
            <w:t>______________________________________________________________________</w:t>
          </w:r>
        </w:p>
      </w:docPartBody>
    </w:docPart>
    <w:docPart>
      <w:docPartPr>
        <w:name w:val="2012506AD2D04E0E98B9E86F99978F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FA8B72-732E-4DD7-967E-6130B73DBC94}"/>
      </w:docPartPr>
      <w:docPartBody>
        <w:p w:rsidR="009C4002" w:rsidRDefault="00003C65" w:rsidP="00003C65">
          <w:pPr>
            <w:pStyle w:val="2012506AD2D04E0E98B9E86F99978FBF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292382D6DBDF4B5C84821C3A68ECBB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6B90C9-668E-4697-A97D-661ADD9A0BB1}"/>
      </w:docPartPr>
      <w:docPartBody>
        <w:p w:rsidR="009C4002" w:rsidRDefault="00003C65" w:rsidP="00003C65">
          <w:pPr>
            <w:pStyle w:val="292382D6DBDF4B5C84821C3A68ECBBB8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CC51A299D618406A90027BE035C9A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FE65F-27E7-45DD-AAA8-AD48A5D9A348}"/>
      </w:docPartPr>
      <w:docPartBody>
        <w:p w:rsidR="009C4002" w:rsidRDefault="00003C65" w:rsidP="00003C65">
          <w:pPr>
            <w:pStyle w:val="CC51A299D618406A90027BE035C9A6AD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5EDF2A942C2D4A8C9AD22628753B41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D3316-0659-4395-AA4F-D99515793166}"/>
      </w:docPartPr>
      <w:docPartBody>
        <w:p w:rsidR="009C4002" w:rsidRDefault="00003C65" w:rsidP="00003C65">
          <w:pPr>
            <w:pStyle w:val="5EDF2A942C2D4A8C9AD22628753B413D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45588E51B8E442E5B3FDF4B2D8A254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D214B8-876D-450E-9D73-759380E37094}"/>
      </w:docPartPr>
      <w:docPartBody>
        <w:p w:rsidR="009C4002" w:rsidRDefault="00003C65" w:rsidP="00003C65">
          <w:pPr>
            <w:pStyle w:val="45588E51B8E442E5B3FDF4B2D8A25409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D0558FC5123F4047B329F22DD9465A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34BF79-DFBD-48C2-B7A2-EA8DF60EA2EE}"/>
      </w:docPartPr>
      <w:docPartBody>
        <w:p w:rsidR="009C4002" w:rsidRDefault="00003C65" w:rsidP="00003C65">
          <w:pPr>
            <w:pStyle w:val="D0558FC5123F4047B329F22DD9465AC8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3724A86E75D34A9BB981808096EF80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D6C532-2191-4209-AEDA-AEBFE0918BFD}"/>
      </w:docPartPr>
      <w:docPartBody>
        <w:p w:rsidR="009C4002" w:rsidRDefault="00003C65" w:rsidP="00003C65">
          <w:pPr>
            <w:pStyle w:val="3724A86E75D34A9BB981808096EF80C2"/>
          </w:pPr>
          <w:r>
            <w:rPr>
              <w:b/>
            </w:rPr>
            <w:t>____________________________________________________________________________________________________________________________________________</w:t>
          </w:r>
        </w:p>
      </w:docPartBody>
    </w:docPart>
    <w:docPart>
      <w:docPartPr>
        <w:name w:val="D56F8F5F64A84043B88143E35ECBA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FD530A-3F35-40F2-BD1B-4C60B483E0CD}"/>
      </w:docPartPr>
      <w:docPartBody>
        <w:p w:rsidR="009C4002" w:rsidRDefault="00003C65" w:rsidP="00003C65">
          <w:pPr>
            <w:pStyle w:val="D56F8F5F64A84043B88143E35ECBA388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3C65"/>
    <w:rsid w:val="00003C65"/>
    <w:rsid w:val="00581474"/>
    <w:rsid w:val="006028C2"/>
    <w:rsid w:val="009C4002"/>
    <w:rsid w:val="00E41E9E"/>
    <w:rsid w:val="00F9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0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03C65"/>
    <w:rPr>
      <w:color w:val="808080"/>
    </w:rPr>
  </w:style>
  <w:style w:type="paragraph" w:customStyle="1" w:styleId="011B15DCF4494834BED02DE7617FBF40">
    <w:name w:val="011B15DCF4494834BED02DE7617FBF40"/>
    <w:rsid w:val="00003C65"/>
  </w:style>
  <w:style w:type="paragraph" w:customStyle="1" w:styleId="F7F77E78EF2C441FB6661B4922A29B69">
    <w:name w:val="F7F77E78EF2C441FB6661B4922A29B69"/>
    <w:rsid w:val="00003C65"/>
  </w:style>
  <w:style w:type="paragraph" w:customStyle="1" w:styleId="95364F0792AA43F58C4DD413D3C7B31D">
    <w:name w:val="95364F0792AA43F58C4DD413D3C7B31D"/>
    <w:rsid w:val="00003C65"/>
  </w:style>
  <w:style w:type="paragraph" w:customStyle="1" w:styleId="7B3B7076E60E4D17B05B34012659F5D8">
    <w:name w:val="7B3B7076E60E4D17B05B34012659F5D8"/>
    <w:rsid w:val="00003C65"/>
  </w:style>
  <w:style w:type="paragraph" w:customStyle="1" w:styleId="BBAC780F2D4942F4BFEF82EA8331B60D">
    <w:name w:val="BBAC780F2D4942F4BFEF82EA8331B60D"/>
    <w:rsid w:val="00003C65"/>
  </w:style>
  <w:style w:type="paragraph" w:customStyle="1" w:styleId="AB962A670CEE4754A4C4D55B5592EE4A">
    <w:name w:val="AB962A670CEE4754A4C4D55B5592EE4A"/>
    <w:rsid w:val="00003C65"/>
  </w:style>
  <w:style w:type="paragraph" w:customStyle="1" w:styleId="BBB9549E568A41A7800A1D8AAEACFCE9">
    <w:name w:val="BBB9549E568A41A7800A1D8AAEACFCE9"/>
    <w:rsid w:val="00003C65"/>
  </w:style>
  <w:style w:type="paragraph" w:customStyle="1" w:styleId="85BB27341DDF4E3CB016EEC7550EFA01">
    <w:name w:val="85BB27341DDF4E3CB016EEC7550EFA01"/>
    <w:rsid w:val="00003C65"/>
  </w:style>
  <w:style w:type="paragraph" w:customStyle="1" w:styleId="063EC800B828453088BA8CE4AC7744D9">
    <w:name w:val="063EC800B828453088BA8CE4AC7744D9"/>
    <w:rsid w:val="00003C65"/>
  </w:style>
  <w:style w:type="paragraph" w:customStyle="1" w:styleId="1A9A9CE427534743B293240EFA4144B3">
    <w:name w:val="1A9A9CE427534743B293240EFA4144B3"/>
    <w:rsid w:val="00003C65"/>
  </w:style>
  <w:style w:type="paragraph" w:customStyle="1" w:styleId="EA9ECCE8BFC843E1A43F935EA50840CC">
    <w:name w:val="EA9ECCE8BFC843E1A43F935EA50840CC"/>
    <w:rsid w:val="00003C65"/>
  </w:style>
  <w:style w:type="paragraph" w:customStyle="1" w:styleId="C5BB20765F7B49B9A4CCC18C9D1F0358">
    <w:name w:val="C5BB20765F7B49B9A4CCC18C9D1F0358"/>
    <w:rsid w:val="00003C65"/>
  </w:style>
  <w:style w:type="paragraph" w:customStyle="1" w:styleId="2B405CACD8814D7B8453F1470D76D966">
    <w:name w:val="2B405CACD8814D7B8453F1470D76D966"/>
    <w:rsid w:val="00003C65"/>
  </w:style>
  <w:style w:type="paragraph" w:customStyle="1" w:styleId="158A367E488446B3B292BABA4CC91DAA">
    <w:name w:val="158A367E488446B3B292BABA4CC91DAA"/>
    <w:rsid w:val="00003C65"/>
  </w:style>
  <w:style w:type="paragraph" w:customStyle="1" w:styleId="D89DC66782CA4C4E9D8381EEF432D4B5">
    <w:name w:val="D89DC66782CA4C4E9D8381EEF432D4B5"/>
    <w:rsid w:val="00003C65"/>
  </w:style>
  <w:style w:type="paragraph" w:customStyle="1" w:styleId="97DD0EBCF0B84EBC858E22E8DE4DA737">
    <w:name w:val="97DD0EBCF0B84EBC858E22E8DE4DA737"/>
    <w:rsid w:val="00003C65"/>
  </w:style>
  <w:style w:type="paragraph" w:customStyle="1" w:styleId="583B4DE6D9884175981730BA6A104CFD">
    <w:name w:val="583B4DE6D9884175981730BA6A104CFD"/>
    <w:rsid w:val="00003C65"/>
  </w:style>
  <w:style w:type="paragraph" w:customStyle="1" w:styleId="9EFC3CD14BF94D329C9170B7CC3D9A6A">
    <w:name w:val="9EFC3CD14BF94D329C9170B7CC3D9A6A"/>
    <w:rsid w:val="00003C65"/>
  </w:style>
  <w:style w:type="paragraph" w:customStyle="1" w:styleId="AB787ACB52B243988682019473A83B1C">
    <w:name w:val="AB787ACB52B243988682019473A83B1C"/>
    <w:rsid w:val="00003C65"/>
  </w:style>
  <w:style w:type="paragraph" w:customStyle="1" w:styleId="5AAE777C5E6B41D8B2E5CEF5F528A2ED">
    <w:name w:val="5AAE777C5E6B41D8B2E5CEF5F528A2ED"/>
    <w:rsid w:val="00003C65"/>
  </w:style>
  <w:style w:type="paragraph" w:customStyle="1" w:styleId="6D2C7F37D76549FAAFC0F2951E0FBD76">
    <w:name w:val="6D2C7F37D76549FAAFC0F2951E0FBD76"/>
    <w:rsid w:val="00003C65"/>
  </w:style>
  <w:style w:type="paragraph" w:customStyle="1" w:styleId="2012506AD2D04E0E98B9E86F99978FBF">
    <w:name w:val="2012506AD2D04E0E98B9E86F99978FBF"/>
    <w:rsid w:val="00003C65"/>
  </w:style>
  <w:style w:type="paragraph" w:customStyle="1" w:styleId="292382D6DBDF4B5C84821C3A68ECBBB8">
    <w:name w:val="292382D6DBDF4B5C84821C3A68ECBBB8"/>
    <w:rsid w:val="00003C65"/>
  </w:style>
  <w:style w:type="paragraph" w:customStyle="1" w:styleId="CC51A299D618406A90027BE035C9A6AD">
    <w:name w:val="CC51A299D618406A90027BE035C9A6AD"/>
    <w:rsid w:val="00003C65"/>
  </w:style>
  <w:style w:type="paragraph" w:customStyle="1" w:styleId="5EDF2A942C2D4A8C9AD22628753B413D">
    <w:name w:val="5EDF2A942C2D4A8C9AD22628753B413D"/>
    <w:rsid w:val="00003C65"/>
  </w:style>
  <w:style w:type="paragraph" w:customStyle="1" w:styleId="45588E51B8E442E5B3FDF4B2D8A25409">
    <w:name w:val="45588E51B8E442E5B3FDF4B2D8A25409"/>
    <w:rsid w:val="00003C65"/>
  </w:style>
  <w:style w:type="paragraph" w:customStyle="1" w:styleId="D0558FC5123F4047B329F22DD9465AC8">
    <w:name w:val="D0558FC5123F4047B329F22DD9465AC8"/>
    <w:rsid w:val="00003C65"/>
  </w:style>
  <w:style w:type="paragraph" w:customStyle="1" w:styleId="3724A86E75D34A9BB981808096EF80C2">
    <w:name w:val="3724A86E75D34A9BB981808096EF80C2"/>
    <w:rsid w:val="00003C65"/>
  </w:style>
  <w:style w:type="paragraph" w:customStyle="1" w:styleId="D56F8F5F64A84043B88143E35ECBA388">
    <w:name w:val="D56F8F5F64A84043B88143E35ECBA388"/>
    <w:rsid w:val="00003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DEPE</cp:lastModifiedBy>
  <cp:revision>2</cp:revision>
  <dcterms:created xsi:type="dcterms:W3CDTF">2017-03-23T12:40:00Z</dcterms:created>
  <dcterms:modified xsi:type="dcterms:W3CDTF">2017-03-23T12:40:00Z</dcterms:modified>
</cp:coreProperties>
</file>