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F" w:rsidRDefault="00831D57" w:rsidP="00831D57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D166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1666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NEXO </w:t>
      </w:r>
      <w:r w:rsidR="004A2B1A">
        <w:rPr>
          <w:rFonts w:ascii="Times New Roman" w:hAnsi="Times New Roman" w:cs="Times New Roman"/>
          <w:b/>
          <w:color w:val="auto"/>
          <w:sz w:val="24"/>
          <w:szCs w:val="24"/>
        </w:rPr>
        <w:t>VII</w:t>
      </w:r>
    </w:p>
    <w:p w:rsidR="00831D57" w:rsidRDefault="007E33CF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  <w:r w:rsidRPr="007E33CF">
        <w:rPr>
          <w:rFonts w:eastAsiaTheme="minorHAnsi" w:cstheme="minorBidi"/>
          <w:sz w:val="24"/>
          <w:lang w:eastAsia="en-US"/>
        </w:rPr>
        <w:t>REQUERIMENTO DE CONVALIDAÇÃO</w:t>
      </w:r>
      <w:r w:rsidR="00A71254">
        <w:rPr>
          <w:rFonts w:eastAsiaTheme="minorHAnsi" w:cstheme="minorBidi"/>
          <w:sz w:val="24"/>
          <w:lang w:eastAsia="en-US"/>
        </w:rPr>
        <w:t xml:space="preserve"> DE </w:t>
      </w:r>
      <w:proofErr w:type="spellStart"/>
      <w:r w:rsidR="00A71254">
        <w:rPr>
          <w:rFonts w:eastAsiaTheme="minorHAnsi" w:cstheme="minorBidi"/>
          <w:sz w:val="24"/>
          <w:lang w:eastAsia="en-US"/>
        </w:rPr>
        <w:t>PIBIC</w:t>
      </w:r>
      <w:proofErr w:type="spellEnd"/>
      <w:r w:rsidRPr="007E33CF">
        <w:rPr>
          <w:rFonts w:eastAsiaTheme="minorHAnsi" w:cstheme="minorBidi"/>
          <w:sz w:val="24"/>
          <w:lang w:eastAsia="en-US"/>
        </w:rPr>
        <w:t>, CONTENDO OS DOCUMENTOS COMPROBATÓRIOS DESCRITOS NO EDITAL.</w:t>
      </w:r>
    </w:p>
    <w:p w:rsidR="002B5630" w:rsidRPr="007E33CF" w:rsidRDefault="002B5630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6668"/>
      </w:tblGrid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de Projeto a ser convalidado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F5C5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92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Pesquisa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7703E3">
              <w:rPr>
                <w:rFonts w:ascii="Arial" w:hAnsi="Arial" w:cs="Arial"/>
                <w:b/>
                <w:bCs/>
                <w:sz w:val="24"/>
                <w:szCs w:val="24"/>
              </w:rPr>
              <w:t>(     ) Monitoria          (     ) Extensão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Nome do Aluno</w:t>
            </w:r>
            <w:r w:rsidR="00BD1A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Título d</w:t>
            </w:r>
            <w:r w:rsidR="00BD1ACE">
              <w:rPr>
                <w:rStyle w:val="Forte"/>
                <w:rFonts w:ascii="Arial" w:hAnsi="Arial" w:cs="Arial"/>
                <w:sz w:val="24"/>
                <w:szCs w:val="24"/>
              </w:rPr>
              <w:t>o Projeto: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Ano/mês de início</w:t>
            </w:r>
            <w:r w:rsidR="007E33CF"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9276F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BD1ACE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 xml:space="preserve">Ano/mês de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>Conclusão</w:t>
            </w: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D9276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D9276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>Carga Horária Cumprida: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BD1ACE" w:rsidRDefault="00BD1ACE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630" w:rsidRDefault="002B5630" w:rsidP="00DF5C5F">
      <w:pPr>
        <w:spacing w:before="120" w:after="120"/>
        <w:jc w:val="both"/>
        <w:rPr>
          <w:sz w:val="24"/>
          <w:szCs w:val="24"/>
        </w:rPr>
      </w:pPr>
    </w:p>
    <w:p w:rsidR="00DF5C5F" w:rsidRDefault="00DF5C5F" w:rsidP="00DF5C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Documentos Comprobatórios;</w:t>
      </w:r>
    </w:p>
    <w:p w:rsidR="00DF5C5F" w:rsidRDefault="00DF5C5F" w:rsidP="004A2B1A">
      <w:pPr>
        <w:spacing w:before="120"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</w:t>
      </w:r>
      <w:r w:rsidRPr="00D4327B">
        <w:rPr>
          <w:rFonts w:eastAsia="Times New Roman"/>
          <w:bCs/>
          <w:color w:val="000000"/>
          <w:sz w:val="24"/>
          <w:szCs w:val="24"/>
        </w:rPr>
        <w:t xml:space="preserve">Resumo do </w:t>
      </w:r>
      <w:r w:rsidR="004A2B1A">
        <w:rPr>
          <w:rFonts w:eastAsia="Times New Roman"/>
          <w:bCs/>
          <w:color w:val="000000"/>
          <w:sz w:val="24"/>
          <w:szCs w:val="24"/>
        </w:rPr>
        <w:t>Projeto de Pesquisa;</w:t>
      </w: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DISCENTE: ______________________________________________</w:t>
      </w: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MATRICULA: ____________________________________________</w:t>
      </w:r>
    </w:p>
    <w:p w:rsidR="002B5630" w:rsidRDefault="002B5630" w:rsidP="002B5630"/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sectPr w:rsidR="002B5630" w:rsidSect="00EF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D57"/>
    <w:rsid w:val="0011165E"/>
    <w:rsid w:val="001666E3"/>
    <w:rsid w:val="00175B13"/>
    <w:rsid w:val="002B5630"/>
    <w:rsid w:val="002D28D1"/>
    <w:rsid w:val="004A2B1A"/>
    <w:rsid w:val="004D02B0"/>
    <w:rsid w:val="005011B4"/>
    <w:rsid w:val="007703E3"/>
    <w:rsid w:val="007E33CF"/>
    <w:rsid w:val="00831D57"/>
    <w:rsid w:val="00977EE8"/>
    <w:rsid w:val="00A50D01"/>
    <w:rsid w:val="00A71254"/>
    <w:rsid w:val="00BB55DE"/>
    <w:rsid w:val="00BD1ACE"/>
    <w:rsid w:val="00C66066"/>
    <w:rsid w:val="00D9276F"/>
    <w:rsid w:val="00DF5C5F"/>
    <w:rsid w:val="00E51A1D"/>
    <w:rsid w:val="00E63B3F"/>
    <w:rsid w:val="00E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57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1D57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D5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3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831D5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831D57"/>
    <w:rPr>
      <w:color w:val="808080"/>
    </w:rPr>
  </w:style>
  <w:style w:type="character" w:styleId="Forte">
    <w:name w:val="Strong"/>
    <w:qFormat/>
    <w:rsid w:val="007E3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Bruno</cp:lastModifiedBy>
  <cp:revision>9</cp:revision>
  <dcterms:created xsi:type="dcterms:W3CDTF">2017-03-23T12:38:00Z</dcterms:created>
  <dcterms:modified xsi:type="dcterms:W3CDTF">2019-02-05T14:56:00Z</dcterms:modified>
</cp:coreProperties>
</file>