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14" w:rsidRDefault="005C4414" w:rsidP="005C4414">
      <w:pPr>
        <w:pStyle w:val="Ttulo1"/>
        <w:numPr>
          <w:ilvl w:val="0"/>
          <w:numId w:val="0"/>
        </w:numPr>
        <w:ind w:left="360"/>
        <w:jc w:val="center"/>
      </w:pPr>
      <w:bookmarkStart w:id="0" w:name="_GoBack"/>
      <w:bookmarkEnd w:id="0"/>
      <w:r w:rsidRPr="0009042D">
        <w:t>ANEXO</w:t>
      </w:r>
      <w:r>
        <w:t xml:space="preserve"> iV</w:t>
      </w:r>
    </w:p>
    <w:p w:rsidR="005C4414" w:rsidRDefault="005C4414" w:rsidP="005C4414">
      <w:pPr>
        <w:jc w:val="center"/>
        <w:rPr>
          <w:rFonts w:cs="Times New Roman"/>
          <w:szCs w:val="24"/>
        </w:rPr>
      </w:pPr>
      <w:r w:rsidRPr="0009042D">
        <w:rPr>
          <w:rFonts w:cs="Times New Roman"/>
          <w:szCs w:val="24"/>
        </w:rPr>
        <w:t>F</w:t>
      </w:r>
      <w:r>
        <w:rPr>
          <w:rFonts w:cs="Times New Roman"/>
          <w:szCs w:val="24"/>
        </w:rPr>
        <w:t>ORMULÁRIO</w:t>
      </w:r>
      <w:r w:rsidRPr="0009042D">
        <w:rPr>
          <w:rFonts w:cs="Times New Roman"/>
          <w:szCs w:val="24"/>
        </w:rPr>
        <w:t xml:space="preserve"> DE</w:t>
      </w:r>
      <w:r>
        <w:rPr>
          <w:rFonts w:cs="Times New Roman"/>
          <w:szCs w:val="24"/>
        </w:rPr>
        <w:t xml:space="preserve"> AVALIAÇÃO DA BANCA EXAMINADORA</w:t>
      </w:r>
    </w:p>
    <w:p w:rsidR="005C4414" w:rsidRDefault="005C4414" w:rsidP="005C441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C4414" w:rsidTr="00E70BF8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414" w:rsidRPr="004D1DCB" w:rsidRDefault="005C4414" w:rsidP="00E70BF8">
            <w:pPr>
              <w:pStyle w:val="Cabealho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b/>
              </w:rPr>
            </w:pPr>
            <w:r w:rsidRPr="004D1DCB">
              <w:rPr>
                <w:b/>
              </w:rPr>
              <w:t>DADOS DOS</w:t>
            </w:r>
            <w:r>
              <w:rPr>
                <w:b/>
              </w:rPr>
              <w:t xml:space="preserve"> ALUNOS E</w:t>
            </w:r>
            <w:r w:rsidRPr="004D1DCB">
              <w:rPr>
                <w:b/>
              </w:rPr>
              <w:t xml:space="preserve"> ORIENTADORES</w:t>
            </w:r>
            <w:r>
              <w:rPr>
                <w:b/>
              </w:rPr>
              <w:t xml:space="preserve"> </w:t>
            </w:r>
          </w:p>
        </w:tc>
      </w:tr>
    </w:tbl>
    <w:p w:rsidR="005C4414" w:rsidRDefault="005C4414" w:rsidP="005C4414"/>
    <w:p w:rsidR="005C4414" w:rsidRDefault="005C4414" w:rsidP="005C4414">
      <w:pPr>
        <w:jc w:val="left"/>
        <w:rPr>
          <w:b/>
        </w:rPr>
      </w:pPr>
      <w:r w:rsidRPr="00C70F62">
        <w:rPr>
          <w:b/>
        </w:rPr>
        <w:t>NOME DO ALUNO</w:t>
      </w:r>
      <w:r>
        <w:rPr>
          <w:b/>
        </w:rPr>
        <w:t xml:space="preserve">: </w:t>
      </w:r>
      <w:sdt>
        <w:sdtPr>
          <w:rPr>
            <w:b/>
          </w:rPr>
          <w:id w:val="-822265024"/>
          <w:placeholder>
            <w:docPart w:val="578E6290D3204AF38312EB2102F56D66"/>
          </w:placeholder>
          <w:showingPlcHdr/>
          <w:text/>
        </w:sdtPr>
        <w:sdtEndPr/>
        <w:sdtContent>
          <w:r>
            <w:rPr>
              <w:rStyle w:val="TextodoEspaoReservado"/>
            </w:rPr>
            <w:t>____________________________________________________</w:t>
          </w:r>
        </w:sdtContent>
      </w:sdt>
      <w:r w:rsidRPr="00C70F62">
        <w:rPr>
          <w:b/>
        </w:rPr>
        <w:t xml:space="preserve"> </w:t>
      </w:r>
    </w:p>
    <w:p w:rsidR="005C4414" w:rsidRPr="00C70F62" w:rsidRDefault="005C4414" w:rsidP="005C4414">
      <w:pPr>
        <w:jc w:val="left"/>
        <w:rPr>
          <w:b/>
        </w:rPr>
      </w:pPr>
      <w:r w:rsidRPr="00C70F62">
        <w:rPr>
          <w:b/>
        </w:rPr>
        <w:t>NOME DO ALUNO</w:t>
      </w:r>
      <w:r>
        <w:rPr>
          <w:b/>
        </w:rPr>
        <w:t xml:space="preserve">: </w:t>
      </w:r>
      <w:sdt>
        <w:sdtPr>
          <w:rPr>
            <w:b/>
          </w:rPr>
          <w:id w:val="-10460029"/>
          <w:placeholder>
            <w:docPart w:val="CCB775B6E4AB41868CA54915935EA217"/>
          </w:placeholder>
          <w:showingPlcHdr/>
          <w:text/>
        </w:sdtPr>
        <w:sdtEndPr/>
        <w:sdtContent>
          <w:r>
            <w:rPr>
              <w:rStyle w:val="TextodoEspaoReservado"/>
            </w:rPr>
            <w:t>____________________________________________________</w:t>
          </w:r>
        </w:sdtContent>
      </w:sdt>
      <w:r w:rsidRPr="00C70F62">
        <w:rPr>
          <w:b/>
        </w:rPr>
        <w:t xml:space="preserve"> </w:t>
      </w:r>
    </w:p>
    <w:p w:rsidR="005C4414" w:rsidRPr="00C70F62" w:rsidRDefault="005C4414" w:rsidP="005C4414">
      <w:pPr>
        <w:jc w:val="left"/>
        <w:rPr>
          <w:b/>
        </w:rPr>
      </w:pPr>
      <w:r w:rsidRPr="00C70F62">
        <w:rPr>
          <w:b/>
        </w:rPr>
        <w:t>NOME DO ALUNO</w:t>
      </w:r>
      <w:r>
        <w:rPr>
          <w:b/>
        </w:rPr>
        <w:t xml:space="preserve">: </w:t>
      </w:r>
      <w:sdt>
        <w:sdtPr>
          <w:rPr>
            <w:b/>
          </w:rPr>
          <w:id w:val="1028069422"/>
          <w:placeholder>
            <w:docPart w:val="6A6B9B33CE294ADCA0D3328F33922B15"/>
          </w:placeholder>
          <w:showingPlcHdr/>
          <w:text/>
        </w:sdtPr>
        <w:sdtEndPr/>
        <w:sdtContent>
          <w:r>
            <w:rPr>
              <w:rStyle w:val="TextodoEspaoReservado"/>
            </w:rPr>
            <w:t>____________________________________________________</w:t>
          </w:r>
        </w:sdtContent>
      </w:sdt>
      <w:r w:rsidRPr="00C70F62">
        <w:rPr>
          <w:b/>
        </w:rPr>
        <w:t xml:space="preserve"> </w:t>
      </w:r>
    </w:p>
    <w:p w:rsidR="005C4414" w:rsidRPr="00C70F62" w:rsidRDefault="005C4414" w:rsidP="005C4414">
      <w:pPr>
        <w:jc w:val="left"/>
        <w:rPr>
          <w:b/>
        </w:rPr>
      </w:pPr>
    </w:p>
    <w:p w:rsidR="005C4414" w:rsidRPr="00C70F62" w:rsidRDefault="005C4414" w:rsidP="005C4414">
      <w:pPr>
        <w:jc w:val="left"/>
        <w:rPr>
          <w:b/>
        </w:rPr>
      </w:pPr>
      <w:r w:rsidRPr="00C70F62">
        <w:rPr>
          <w:b/>
        </w:rPr>
        <w:t>NOME DO ORIENTADOR</w:t>
      </w:r>
      <w:r>
        <w:rPr>
          <w:b/>
        </w:rPr>
        <w:t xml:space="preserve">: </w:t>
      </w:r>
      <w:sdt>
        <w:sdtPr>
          <w:rPr>
            <w:b/>
          </w:rPr>
          <w:id w:val="1655648109"/>
          <w:placeholder>
            <w:docPart w:val="A48B1E68CB8A4A159DDF2A01B6B35EC1"/>
          </w:placeholder>
          <w:showingPlcHdr/>
          <w:text/>
        </w:sdtPr>
        <w:sdtEndPr/>
        <w:sdtContent>
          <w:r>
            <w:rPr>
              <w:rStyle w:val="TextodoEspaoReservado"/>
            </w:rPr>
            <w:t>_____________________________________________</w:t>
          </w:r>
        </w:sdtContent>
      </w:sdt>
    </w:p>
    <w:p w:rsidR="005C4414" w:rsidRPr="00C70F62" w:rsidRDefault="005C4414" w:rsidP="005C4414">
      <w:pPr>
        <w:jc w:val="left"/>
        <w:rPr>
          <w:b/>
        </w:rPr>
      </w:pPr>
      <w:r w:rsidRPr="00C70F62">
        <w:rPr>
          <w:b/>
        </w:rPr>
        <w:t>NOME DO COORIENTADOR</w:t>
      </w:r>
      <w:r>
        <w:rPr>
          <w:b/>
        </w:rPr>
        <w:t xml:space="preserve">: </w:t>
      </w:r>
      <w:sdt>
        <w:sdtPr>
          <w:rPr>
            <w:b/>
            <w:color w:val="808080" w:themeColor="background1" w:themeShade="80"/>
          </w:rPr>
          <w:id w:val="-1416633154"/>
          <w:placeholder>
            <w:docPart w:val="E26BFA7838294D9AA3852A7C841617ED"/>
          </w:placeholder>
          <w:text/>
        </w:sdtPr>
        <w:sdtEndPr/>
        <w:sdtContent>
          <w:r>
            <w:rPr>
              <w:b/>
              <w:color w:val="808080" w:themeColor="background1" w:themeShade="80"/>
            </w:rPr>
            <w:t>__________________________________________</w:t>
          </w:r>
        </w:sdtContent>
      </w:sdt>
    </w:p>
    <w:p w:rsidR="005C4414" w:rsidRDefault="005C4414" w:rsidP="005C4414">
      <w:pPr>
        <w:jc w:val="left"/>
        <w:rPr>
          <w:b/>
        </w:rPr>
      </w:pPr>
    </w:p>
    <w:p w:rsidR="005C4414" w:rsidRDefault="005C4414" w:rsidP="005C4414">
      <w:pPr>
        <w:jc w:val="left"/>
        <w:rPr>
          <w:b/>
        </w:rPr>
      </w:pPr>
      <w:r w:rsidRPr="00C70F62">
        <w:rPr>
          <w:b/>
        </w:rPr>
        <w:t>TÍTULO DO PROJETO</w:t>
      </w:r>
      <w:r>
        <w:rPr>
          <w:b/>
        </w:rPr>
        <w:t>:</w:t>
      </w:r>
    </w:p>
    <w:p w:rsidR="005C4414" w:rsidRDefault="005977C5" w:rsidP="005C4414">
      <w:pPr>
        <w:jc w:val="left"/>
        <w:rPr>
          <w:b/>
        </w:rPr>
      </w:pPr>
      <w:sdt>
        <w:sdtPr>
          <w:rPr>
            <w:b/>
          </w:rPr>
          <w:id w:val="-1301379148"/>
          <w:placeholder>
            <w:docPart w:val="62D1EBE5B75A41CB934C3F0987B02577"/>
          </w:placeholder>
          <w:text/>
        </w:sdtPr>
        <w:sdtEndPr/>
        <w:sdtContent>
          <w:r w:rsidR="005C4414">
            <w:rPr>
              <w:b/>
            </w:rPr>
            <w:t>______________________________________________________________________</w:t>
          </w:r>
        </w:sdtContent>
      </w:sdt>
    </w:p>
    <w:p w:rsidR="005C4414" w:rsidRPr="00C70F62" w:rsidRDefault="005C4414" w:rsidP="005C4414">
      <w:pPr>
        <w:jc w:val="left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C4414" w:rsidTr="00E70BF8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414" w:rsidRPr="004D1DCB" w:rsidRDefault="005C4414" w:rsidP="00E70BF8">
            <w:pPr>
              <w:pStyle w:val="Cabealho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DADOS DO AVALIADOR </w:t>
            </w:r>
          </w:p>
        </w:tc>
      </w:tr>
    </w:tbl>
    <w:p w:rsidR="005C4414" w:rsidRDefault="005C4414" w:rsidP="005C4414">
      <w:pPr>
        <w:rPr>
          <w:b/>
          <w:bCs/>
        </w:rPr>
      </w:pPr>
    </w:p>
    <w:p w:rsidR="005C4414" w:rsidRPr="0009042D" w:rsidRDefault="005C4414" w:rsidP="005C4414">
      <w:r>
        <w:rPr>
          <w:b/>
          <w:bCs/>
        </w:rPr>
        <w:t>AVALIADOR</w:t>
      </w:r>
      <w:r>
        <w:rPr>
          <w:b/>
        </w:rPr>
        <w:t xml:space="preserve">: </w:t>
      </w:r>
      <w:sdt>
        <w:sdtPr>
          <w:rPr>
            <w:b/>
            <w:color w:val="808080" w:themeColor="background1" w:themeShade="80"/>
          </w:rPr>
          <w:id w:val="1638984378"/>
          <w:placeholder>
            <w:docPart w:val="B83231AE72B6496C95B661FC3BAA9CB3"/>
          </w:placeholder>
          <w:text/>
        </w:sdtPr>
        <w:sdtEndPr/>
        <w:sdtContent>
          <w:r>
            <w:rPr>
              <w:b/>
              <w:color w:val="808080" w:themeColor="background1" w:themeShade="80"/>
            </w:rPr>
            <w:t>_________________________________________________________</w:t>
          </w:r>
        </w:sdtContent>
      </w:sdt>
    </w:p>
    <w:p w:rsidR="005C4414" w:rsidRDefault="005C4414" w:rsidP="005C4414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C4414" w:rsidTr="00E70BF8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414" w:rsidRPr="004D1DCB" w:rsidRDefault="005C4414" w:rsidP="00E70BF8">
            <w:pPr>
              <w:pStyle w:val="Cabealho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CRITÉRIOS DE AVALIAÇÃO </w:t>
            </w:r>
          </w:p>
        </w:tc>
      </w:tr>
    </w:tbl>
    <w:p w:rsidR="005C4414" w:rsidRPr="0009042D" w:rsidRDefault="005C4414" w:rsidP="005C4414">
      <w:pPr>
        <w:spacing w:line="240" w:lineRule="auto"/>
        <w:rPr>
          <w:b/>
        </w:rPr>
      </w:pPr>
    </w:p>
    <w:tbl>
      <w:tblPr>
        <w:tblW w:w="830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0"/>
        <w:gridCol w:w="1276"/>
        <w:gridCol w:w="1276"/>
      </w:tblGrid>
      <w:tr w:rsidR="005C4414" w:rsidRPr="0009042D" w:rsidTr="00E70BF8">
        <w:trPr>
          <w:trHeight w:val="426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414" w:rsidRPr="0009042D" w:rsidRDefault="005C4414" w:rsidP="00E70BF8">
            <w:pPr>
              <w:spacing w:line="240" w:lineRule="auto"/>
              <w:rPr>
                <w:b/>
              </w:rPr>
            </w:pPr>
            <w:r w:rsidRPr="0009042D">
              <w:rPr>
                <w:b/>
              </w:rPr>
              <w:t>1. Introdução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414" w:rsidRPr="0009042D" w:rsidRDefault="005C4414" w:rsidP="00E70BF8">
            <w:pPr>
              <w:spacing w:line="240" w:lineRule="auto"/>
              <w:rPr>
                <w:b/>
              </w:rPr>
            </w:pPr>
            <w:r w:rsidRPr="0009042D">
              <w:rPr>
                <w:b/>
              </w:rPr>
              <w:t>Graus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414" w:rsidRPr="0009042D" w:rsidRDefault="005C4414" w:rsidP="00E70BF8">
            <w:pPr>
              <w:spacing w:line="240" w:lineRule="auto"/>
              <w:rPr>
                <w:b/>
              </w:rPr>
            </w:pPr>
            <w:r w:rsidRPr="0009042D">
              <w:rPr>
                <w:b/>
              </w:rPr>
              <w:t>Obtido</w:t>
            </w:r>
          </w:p>
        </w:tc>
      </w:tr>
      <w:tr w:rsidR="005C4414" w:rsidRPr="0009042D" w:rsidTr="00E70BF8">
        <w:trPr>
          <w:trHeight w:val="931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414" w:rsidRPr="0009042D" w:rsidRDefault="005C4414" w:rsidP="00E70BF8">
            <w:pPr>
              <w:pStyle w:val="Cabealho"/>
              <w:tabs>
                <w:tab w:val="clear" w:pos="4252"/>
                <w:tab w:val="clear" w:pos="8504"/>
              </w:tabs>
            </w:pPr>
            <w:r w:rsidRPr="0009042D">
              <w:t>Justificativa da escolha, relevância do tema e definição do problema.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414" w:rsidRPr="0009042D" w:rsidRDefault="005C4414" w:rsidP="00E70BF8">
            <w:pPr>
              <w:spacing w:line="240" w:lineRule="auto"/>
              <w:rPr>
                <w:b/>
              </w:rPr>
            </w:pPr>
            <w:r w:rsidRPr="0009042D">
              <w:rPr>
                <w:b/>
              </w:rPr>
              <w:t>0,0 - 1,0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414" w:rsidRPr="0009042D" w:rsidRDefault="005C4414" w:rsidP="00E70BF8">
            <w:pPr>
              <w:spacing w:line="240" w:lineRule="auto"/>
              <w:rPr>
                <w:b/>
              </w:rPr>
            </w:pPr>
          </w:p>
        </w:tc>
      </w:tr>
    </w:tbl>
    <w:p w:rsidR="005C4414" w:rsidRPr="0009042D" w:rsidRDefault="005C4414" w:rsidP="005C4414">
      <w:pPr>
        <w:spacing w:line="240" w:lineRule="auto"/>
      </w:pPr>
    </w:p>
    <w:tbl>
      <w:tblPr>
        <w:tblW w:w="830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0"/>
        <w:gridCol w:w="1276"/>
        <w:gridCol w:w="1276"/>
      </w:tblGrid>
      <w:tr w:rsidR="005C4414" w:rsidRPr="0009042D" w:rsidTr="00E70BF8">
        <w:trPr>
          <w:trHeight w:val="361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414" w:rsidRPr="0009042D" w:rsidRDefault="005C4414" w:rsidP="00E70BF8">
            <w:pPr>
              <w:spacing w:line="240" w:lineRule="auto"/>
              <w:rPr>
                <w:b/>
              </w:rPr>
            </w:pPr>
            <w:r w:rsidRPr="0009042D">
              <w:rPr>
                <w:b/>
              </w:rPr>
              <w:t>2. Definição dos Objetivos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414" w:rsidRPr="0009042D" w:rsidRDefault="005C4414" w:rsidP="00E70BF8">
            <w:pPr>
              <w:spacing w:line="240" w:lineRule="auto"/>
              <w:rPr>
                <w:b/>
              </w:rPr>
            </w:pPr>
            <w:r w:rsidRPr="0009042D">
              <w:rPr>
                <w:b/>
              </w:rPr>
              <w:t>Graus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414" w:rsidRPr="0009042D" w:rsidRDefault="005C4414" w:rsidP="00E70BF8">
            <w:pPr>
              <w:spacing w:line="240" w:lineRule="auto"/>
              <w:rPr>
                <w:b/>
              </w:rPr>
            </w:pPr>
            <w:r w:rsidRPr="0009042D">
              <w:rPr>
                <w:b/>
              </w:rPr>
              <w:t>Obtido</w:t>
            </w:r>
          </w:p>
        </w:tc>
      </w:tr>
      <w:tr w:rsidR="005C4414" w:rsidRPr="0009042D" w:rsidTr="00E70BF8">
        <w:trPr>
          <w:trHeight w:val="742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414" w:rsidRPr="0009042D" w:rsidRDefault="005C4414" w:rsidP="00E70BF8">
            <w:pPr>
              <w:spacing w:line="240" w:lineRule="auto"/>
            </w:pPr>
            <w:r w:rsidRPr="0009042D">
              <w:t>Apresentação com coerência e clareza do problema pesquisado.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414" w:rsidRPr="0009042D" w:rsidRDefault="005C4414" w:rsidP="00E70BF8">
            <w:pPr>
              <w:spacing w:line="240" w:lineRule="auto"/>
              <w:rPr>
                <w:b/>
              </w:rPr>
            </w:pPr>
            <w:r w:rsidRPr="0009042D">
              <w:rPr>
                <w:b/>
              </w:rPr>
              <w:t xml:space="preserve">0,0- </w:t>
            </w:r>
            <w:r>
              <w:rPr>
                <w:b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414" w:rsidRPr="0009042D" w:rsidRDefault="005C4414" w:rsidP="00E70BF8">
            <w:pPr>
              <w:spacing w:line="240" w:lineRule="auto"/>
              <w:rPr>
                <w:b/>
              </w:rPr>
            </w:pPr>
          </w:p>
        </w:tc>
      </w:tr>
    </w:tbl>
    <w:p w:rsidR="005C4414" w:rsidRPr="0009042D" w:rsidRDefault="005C4414" w:rsidP="005C4414">
      <w:pPr>
        <w:spacing w:line="240" w:lineRule="auto"/>
      </w:pPr>
    </w:p>
    <w:tbl>
      <w:tblPr>
        <w:tblW w:w="830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0"/>
        <w:gridCol w:w="1276"/>
        <w:gridCol w:w="1276"/>
      </w:tblGrid>
      <w:tr w:rsidR="005C4414" w:rsidRPr="0009042D" w:rsidTr="00E70BF8">
        <w:trPr>
          <w:trHeight w:val="348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414" w:rsidRPr="0009042D" w:rsidRDefault="005C4414" w:rsidP="00E70BF8">
            <w:pPr>
              <w:spacing w:line="240" w:lineRule="auto"/>
              <w:rPr>
                <w:b/>
              </w:rPr>
            </w:pPr>
            <w:r w:rsidRPr="0009042D">
              <w:rPr>
                <w:b/>
              </w:rPr>
              <w:t>3. Revisão Bibliográfica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414" w:rsidRPr="0009042D" w:rsidRDefault="005C4414" w:rsidP="00E70BF8">
            <w:pPr>
              <w:spacing w:line="240" w:lineRule="auto"/>
              <w:rPr>
                <w:b/>
              </w:rPr>
            </w:pPr>
            <w:r w:rsidRPr="0009042D">
              <w:rPr>
                <w:b/>
              </w:rPr>
              <w:t>Graus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414" w:rsidRPr="0009042D" w:rsidRDefault="005C4414" w:rsidP="00E70BF8">
            <w:pPr>
              <w:spacing w:line="240" w:lineRule="auto"/>
              <w:rPr>
                <w:b/>
              </w:rPr>
            </w:pPr>
            <w:r w:rsidRPr="0009042D">
              <w:rPr>
                <w:b/>
              </w:rPr>
              <w:t>Obtido</w:t>
            </w:r>
          </w:p>
        </w:tc>
      </w:tr>
      <w:tr w:rsidR="005C4414" w:rsidRPr="0009042D" w:rsidTr="00E70BF8">
        <w:trPr>
          <w:trHeight w:val="1026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414" w:rsidRPr="0009042D" w:rsidRDefault="005C4414" w:rsidP="00E70BF8">
            <w:pPr>
              <w:spacing w:line="240" w:lineRule="auto"/>
            </w:pPr>
            <w:r w:rsidRPr="0009042D">
              <w:t>Fundamentação do tema com fontes, citações e atendimentos às normas da ABNT. Redação com clareza, terminologia técnica, conceitos científicos, ortografia e concordância.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414" w:rsidRPr="0009042D" w:rsidRDefault="005C4414" w:rsidP="00E70BF8">
            <w:pPr>
              <w:spacing w:line="240" w:lineRule="auto"/>
              <w:rPr>
                <w:b/>
              </w:rPr>
            </w:pPr>
            <w:r w:rsidRPr="0009042D">
              <w:rPr>
                <w:b/>
              </w:rPr>
              <w:t>0,0 - 1,0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414" w:rsidRPr="0009042D" w:rsidRDefault="005C4414" w:rsidP="00E70BF8">
            <w:pPr>
              <w:spacing w:line="240" w:lineRule="auto"/>
              <w:rPr>
                <w:b/>
              </w:rPr>
            </w:pPr>
          </w:p>
        </w:tc>
      </w:tr>
      <w:tr w:rsidR="005C4414" w:rsidRPr="0009042D" w:rsidTr="00E70BF8">
        <w:trPr>
          <w:trHeight w:val="619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414" w:rsidRPr="0009042D" w:rsidRDefault="005C4414" w:rsidP="00E70BF8">
            <w:pPr>
              <w:spacing w:line="240" w:lineRule="auto"/>
            </w:pPr>
            <w:r w:rsidRPr="0009042D">
              <w:t xml:space="preserve">Abordagens sequencial lógica, equilibrada e ordenada. Revisão com abrangência razoável sobre o problema </w:t>
            </w:r>
            <w:r w:rsidRPr="0009042D">
              <w:lastRenderedPageBreak/>
              <w:t>investigado.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414" w:rsidRPr="0009042D" w:rsidRDefault="005C4414" w:rsidP="00E70BF8">
            <w:pPr>
              <w:spacing w:line="240" w:lineRule="auto"/>
              <w:rPr>
                <w:b/>
              </w:rPr>
            </w:pPr>
            <w:r w:rsidRPr="0009042D">
              <w:rPr>
                <w:b/>
              </w:rPr>
              <w:lastRenderedPageBreak/>
              <w:t>0,0 - 1,0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414" w:rsidRPr="0009042D" w:rsidRDefault="005C4414" w:rsidP="00E70BF8">
            <w:pPr>
              <w:spacing w:line="240" w:lineRule="auto"/>
              <w:rPr>
                <w:b/>
              </w:rPr>
            </w:pPr>
          </w:p>
        </w:tc>
      </w:tr>
    </w:tbl>
    <w:p w:rsidR="005C4414" w:rsidRPr="0009042D" w:rsidRDefault="005C4414" w:rsidP="005C4414">
      <w:pPr>
        <w:spacing w:line="240" w:lineRule="auto"/>
      </w:pPr>
    </w:p>
    <w:tbl>
      <w:tblPr>
        <w:tblW w:w="830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0"/>
        <w:gridCol w:w="1276"/>
        <w:gridCol w:w="1276"/>
      </w:tblGrid>
      <w:tr w:rsidR="005C4414" w:rsidRPr="0009042D" w:rsidTr="00E70BF8">
        <w:trPr>
          <w:trHeight w:val="420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414" w:rsidRPr="0009042D" w:rsidRDefault="005C4414" w:rsidP="00E70BF8">
            <w:pPr>
              <w:spacing w:line="240" w:lineRule="auto"/>
              <w:rPr>
                <w:b/>
              </w:rPr>
            </w:pPr>
            <w:r w:rsidRPr="0009042D">
              <w:rPr>
                <w:b/>
              </w:rPr>
              <w:t>4. Orientação Metodológica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414" w:rsidRPr="0009042D" w:rsidRDefault="005C4414" w:rsidP="00E70BF8">
            <w:pPr>
              <w:spacing w:line="240" w:lineRule="auto"/>
              <w:rPr>
                <w:b/>
              </w:rPr>
            </w:pPr>
            <w:r w:rsidRPr="0009042D">
              <w:rPr>
                <w:b/>
              </w:rPr>
              <w:t>Graus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414" w:rsidRPr="0009042D" w:rsidRDefault="005C4414" w:rsidP="00E70BF8">
            <w:pPr>
              <w:spacing w:line="240" w:lineRule="auto"/>
              <w:rPr>
                <w:b/>
              </w:rPr>
            </w:pPr>
            <w:r w:rsidRPr="0009042D">
              <w:rPr>
                <w:b/>
              </w:rPr>
              <w:t>Obtido</w:t>
            </w:r>
          </w:p>
        </w:tc>
      </w:tr>
      <w:tr w:rsidR="005C4414" w:rsidRPr="0009042D" w:rsidTr="00E70BF8">
        <w:trPr>
          <w:trHeight w:val="420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414" w:rsidRPr="0009042D" w:rsidRDefault="005C4414" w:rsidP="00E70BF8">
            <w:pPr>
              <w:spacing w:line="240" w:lineRule="auto"/>
            </w:pPr>
            <w:r w:rsidRPr="0009042D">
              <w:t>Procedimentos Adequados e bem definidos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414" w:rsidRPr="0009042D" w:rsidRDefault="005C4414" w:rsidP="00E70BF8">
            <w:pPr>
              <w:spacing w:line="240" w:lineRule="auto"/>
              <w:rPr>
                <w:b/>
              </w:rPr>
            </w:pPr>
            <w:r w:rsidRPr="0009042D">
              <w:rPr>
                <w:b/>
              </w:rPr>
              <w:t>0,0 - 1,0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414" w:rsidRPr="0009042D" w:rsidRDefault="005C4414" w:rsidP="00E70BF8">
            <w:pPr>
              <w:spacing w:line="240" w:lineRule="auto"/>
              <w:rPr>
                <w:b/>
              </w:rPr>
            </w:pPr>
          </w:p>
        </w:tc>
      </w:tr>
    </w:tbl>
    <w:p w:rsidR="005C4414" w:rsidRPr="0009042D" w:rsidRDefault="005C4414" w:rsidP="005C4414">
      <w:pPr>
        <w:spacing w:line="240" w:lineRule="auto"/>
      </w:pPr>
    </w:p>
    <w:tbl>
      <w:tblPr>
        <w:tblW w:w="830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0"/>
        <w:gridCol w:w="1276"/>
        <w:gridCol w:w="1276"/>
      </w:tblGrid>
      <w:tr w:rsidR="005C4414" w:rsidRPr="0009042D" w:rsidTr="00E70BF8">
        <w:trPr>
          <w:trHeight w:val="404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414" w:rsidRPr="0009042D" w:rsidRDefault="005C4414" w:rsidP="00E70BF8">
            <w:pPr>
              <w:spacing w:line="240" w:lineRule="auto"/>
              <w:rPr>
                <w:b/>
              </w:rPr>
            </w:pPr>
            <w:r w:rsidRPr="0009042D">
              <w:rPr>
                <w:b/>
              </w:rPr>
              <w:t>5. Apresentação dos resultados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414" w:rsidRPr="0009042D" w:rsidRDefault="005C4414" w:rsidP="00E70BF8">
            <w:pPr>
              <w:spacing w:line="240" w:lineRule="auto"/>
              <w:rPr>
                <w:b/>
              </w:rPr>
            </w:pPr>
            <w:r w:rsidRPr="0009042D">
              <w:rPr>
                <w:b/>
              </w:rPr>
              <w:t>Graus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414" w:rsidRPr="0009042D" w:rsidRDefault="005C4414" w:rsidP="00E70BF8">
            <w:pPr>
              <w:spacing w:line="240" w:lineRule="auto"/>
              <w:rPr>
                <w:b/>
              </w:rPr>
            </w:pPr>
            <w:r w:rsidRPr="0009042D">
              <w:rPr>
                <w:b/>
              </w:rPr>
              <w:t>Obtido</w:t>
            </w:r>
          </w:p>
        </w:tc>
      </w:tr>
      <w:tr w:rsidR="005C4414" w:rsidRPr="0009042D" w:rsidTr="00E70BF8">
        <w:trPr>
          <w:trHeight w:val="454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414" w:rsidRPr="0009042D" w:rsidRDefault="005C4414" w:rsidP="00E70BF8">
            <w:pPr>
              <w:spacing w:line="240" w:lineRule="auto"/>
            </w:pPr>
            <w:r w:rsidRPr="0009042D">
              <w:t>Clareza e objetividade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414" w:rsidRPr="0009042D" w:rsidRDefault="005C4414" w:rsidP="00E70BF8">
            <w:pPr>
              <w:spacing w:line="240" w:lineRule="auto"/>
              <w:rPr>
                <w:b/>
              </w:rPr>
            </w:pPr>
            <w:r w:rsidRPr="0009042D">
              <w:rPr>
                <w:b/>
              </w:rPr>
              <w:t>0,0 - 0,5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414" w:rsidRPr="0009042D" w:rsidRDefault="005C4414" w:rsidP="00E70BF8">
            <w:pPr>
              <w:spacing w:line="240" w:lineRule="auto"/>
              <w:rPr>
                <w:b/>
              </w:rPr>
            </w:pPr>
          </w:p>
        </w:tc>
      </w:tr>
    </w:tbl>
    <w:p w:rsidR="005C4414" w:rsidRPr="0009042D" w:rsidRDefault="005C4414" w:rsidP="005C4414">
      <w:pPr>
        <w:spacing w:line="240" w:lineRule="auto"/>
      </w:pPr>
    </w:p>
    <w:tbl>
      <w:tblPr>
        <w:tblW w:w="830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0"/>
        <w:gridCol w:w="1276"/>
        <w:gridCol w:w="1276"/>
      </w:tblGrid>
      <w:tr w:rsidR="005C4414" w:rsidRPr="0009042D" w:rsidTr="00E70BF8">
        <w:trPr>
          <w:trHeight w:val="339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414" w:rsidRPr="0009042D" w:rsidRDefault="005C4414" w:rsidP="00E70BF8">
            <w:pPr>
              <w:spacing w:line="240" w:lineRule="auto"/>
              <w:rPr>
                <w:b/>
              </w:rPr>
            </w:pPr>
            <w:r w:rsidRPr="0009042D">
              <w:rPr>
                <w:b/>
              </w:rPr>
              <w:t>6. Discussão dos Resultados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414" w:rsidRPr="0009042D" w:rsidRDefault="005C4414" w:rsidP="00E70BF8">
            <w:pPr>
              <w:spacing w:line="240" w:lineRule="auto"/>
              <w:rPr>
                <w:b/>
              </w:rPr>
            </w:pPr>
            <w:r w:rsidRPr="0009042D">
              <w:rPr>
                <w:b/>
              </w:rPr>
              <w:t>Graus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414" w:rsidRPr="0009042D" w:rsidRDefault="005C4414" w:rsidP="00E70BF8">
            <w:pPr>
              <w:spacing w:line="240" w:lineRule="auto"/>
              <w:rPr>
                <w:b/>
              </w:rPr>
            </w:pPr>
            <w:r w:rsidRPr="0009042D">
              <w:rPr>
                <w:b/>
              </w:rPr>
              <w:t>Obtido</w:t>
            </w:r>
          </w:p>
        </w:tc>
      </w:tr>
      <w:tr w:rsidR="005C4414" w:rsidRPr="0009042D" w:rsidTr="00E70BF8">
        <w:trPr>
          <w:trHeight w:val="1103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414" w:rsidRPr="0009042D" w:rsidRDefault="005C4414" w:rsidP="00E70BF8">
            <w:pPr>
              <w:spacing w:line="240" w:lineRule="auto"/>
            </w:pPr>
            <w:r w:rsidRPr="0009042D">
              <w:t>Confronto dos dados atuais com estudos anteriores contribuindo para a discussão do problema. Conteúdo: significativo, criat</w:t>
            </w:r>
            <w:r>
              <w:t>ivo e/ou relevante para área</w:t>
            </w:r>
            <w:r w:rsidRPr="0009042D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414" w:rsidRPr="0009042D" w:rsidRDefault="005C4414" w:rsidP="00E70BF8">
            <w:pPr>
              <w:spacing w:line="240" w:lineRule="auto"/>
              <w:rPr>
                <w:b/>
              </w:rPr>
            </w:pPr>
            <w:r w:rsidRPr="0009042D">
              <w:rPr>
                <w:b/>
              </w:rPr>
              <w:t>0,0 - 1,0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414" w:rsidRPr="0009042D" w:rsidRDefault="005C4414" w:rsidP="00E70BF8">
            <w:pPr>
              <w:spacing w:line="240" w:lineRule="auto"/>
              <w:rPr>
                <w:b/>
              </w:rPr>
            </w:pPr>
          </w:p>
        </w:tc>
      </w:tr>
    </w:tbl>
    <w:p w:rsidR="005C4414" w:rsidRPr="0009042D" w:rsidRDefault="005C4414" w:rsidP="005C4414">
      <w:pPr>
        <w:spacing w:line="240" w:lineRule="auto"/>
      </w:pPr>
    </w:p>
    <w:tbl>
      <w:tblPr>
        <w:tblW w:w="830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0"/>
        <w:gridCol w:w="1276"/>
        <w:gridCol w:w="1276"/>
      </w:tblGrid>
      <w:tr w:rsidR="005C4414" w:rsidRPr="0009042D" w:rsidTr="00E70BF8">
        <w:trPr>
          <w:trHeight w:val="332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414" w:rsidRPr="0009042D" w:rsidRDefault="005C4414" w:rsidP="00E70BF8">
            <w:pPr>
              <w:spacing w:line="240" w:lineRule="auto"/>
              <w:rPr>
                <w:b/>
              </w:rPr>
            </w:pPr>
            <w:r w:rsidRPr="0009042D">
              <w:rPr>
                <w:b/>
              </w:rPr>
              <w:t>7. Apresentação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414" w:rsidRPr="0009042D" w:rsidRDefault="005C4414" w:rsidP="00E70BF8">
            <w:pPr>
              <w:spacing w:line="240" w:lineRule="auto"/>
              <w:rPr>
                <w:b/>
              </w:rPr>
            </w:pPr>
            <w:r w:rsidRPr="0009042D">
              <w:rPr>
                <w:b/>
              </w:rPr>
              <w:t>Graus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414" w:rsidRPr="0009042D" w:rsidRDefault="005C4414" w:rsidP="00E70BF8">
            <w:pPr>
              <w:spacing w:line="240" w:lineRule="auto"/>
              <w:rPr>
                <w:b/>
              </w:rPr>
            </w:pPr>
            <w:r w:rsidRPr="0009042D">
              <w:rPr>
                <w:b/>
              </w:rPr>
              <w:t>Obtido</w:t>
            </w:r>
          </w:p>
        </w:tc>
      </w:tr>
      <w:tr w:rsidR="005C4414" w:rsidRPr="0009042D" w:rsidTr="00E70BF8">
        <w:trPr>
          <w:trHeight w:val="1078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414" w:rsidRPr="0009042D" w:rsidRDefault="005C4414" w:rsidP="00E70BF8">
            <w:pPr>
              <w:spacing w:line="240" w:lineRule="auto"/>
            </w:pPr>
            <w:r w:rsidRPr="0009042D">
              <w:t xml:space="preserve">Apresentação oral do trabalho (qualidade do material audiovisual, utilização de linguagem adequada, resposta aos </w:t>
            </w:r>
            <w:r>
              <w:t>questionamentos da banca</w:t>
            </w:r>
            <w:r w:rsidRPr="0009042D">
              <w:t>)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414" w:rsidRPr="0009042D" w:rsidRDefault="005C4414" w:rsidP="00E70BF8">
            <w:pPr>
              <w:spacing w:line="240" w:lineRule="auto"/>
              <w:rPr>
                <w:b/>
              </w:rPr>
            </w:pPr>
            <w:r w:rsidRPr="0009042D">
              <w:rPr>
                <w:b/>
              </w:rPr>
              <w:t>0,0 - 3,0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414" w:rsidRPr="0009042D" w:rsidRDefault="005C4414" w:rsidP="00E70BF8">
            <w:pPr>
              <w:spacing w:line="240" w:lineRule="auto"/>
              <w:rPr>
                <w:b/>
              </w:rPr>
            </w:pPr>
          </w:p>
        </w:tc>
      </w:tr>
      <w:tr w:rsidR="005C4414" w:rsidRPr="0009042D" w:rsidTr="00E70BF8">
        <w:trPr>
          <w:trHeight w:val="352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414" w:rsidRPr="0009042D" w:rsidRDefault="005C4414" w:rsidP="00E70BF8">
            <w:pPr>
              <w:spacing w:line="240" w:lineRule="auto"/>
            </w:pPr>
            <w:r w:rsidRPr="0009042D">
              <w:t>Cumprimento do tempo estabelecido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414" w:rsidRPr="0009042D" w:rsidRDefault="005C4414" w:rsidP="00E70BF8">
            <w:pPr>
              <w:spacing w:line="240" w:lineRule="auto"/>
              <w:rPr>
                <w:b/>
              </w:rPr>
            </w:pPr>
            <w:r w:rsidRPr="0009042D">
              <w:rPr>
                <w:b/>
              </w:rPr>
              <w:t>0,0 – 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414" w:rsidRPr="0009042D" w:rsidRDefault="005C4414" w:rsidP="00E70BF8">
            <w:pPr>
              <w:spacing w:line="240" w:lineRule="auto"/>
              <w:rPr>
                <w:b/>
              </w:rPr>
            </w:pPr>
          </w:p>
        </w:tc>
      </w:tr>
      <w:tr w:rsidR="005C4414" w:rsidRPr="0009042D" w:rsidTr="00E70BF8">
        <w:trPr>
          <w:trHeight w:val="1304"/>
        </w:trPr>
        <w:tc>
          <w:tcPr>
            <w:tcW w:w="57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4414" w:rsidRPr="0009042D" w:rsidRDefault="005C4414" w:rsidP="00E70BF8">
            <w:pPr>
              <w:spacing w:after="200"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4414" w:rsidRPr="0009042D" w:rsidRDefault="005C4414" w:rsidP="00E70BF8">
            <w:pPr>
              <w:spacing w:line="240" w:lineRule="auto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414" w:rsidRPr="0009042D" w:rsidRDefault="005C4414" w:rsidP="00E70BF8">
            <w:pPr>
              <w:spacing w:line="240" w:lineRule="auto"/>
              <w:rPr>
                <w:b/>
              </w:rPr>
            </w:pPr>
          </w:p>
        </w:tc>
      </w:tr>
    </w:tbl>
    <w:p w:rsidR="005C4414" w:rsidRPr="0009042D" w:rsidRDefault="005C4414" w:rsidP="005C4414"/>
    <w:p w:rsidR="005C4414" w:rsidRPr="0009042D" w:rsidRDefault="005C4414" w:rsidP="005C4414">
      <w:pPr>
        <w:rPr>
          <w:bCs/>
        </w:rPr>
      </w:pPr>
    </w:p>
    <w:p w:rsidR="005C4414" w:rsidRPr="0009042D" w:rsidRDefault="005C4414" w:rsidP="005C4414">
      <w:pPr>
        <w:jc w:val="right"/>
        <w:rPr>
          <w:bCs/>
        </w:rPr>
      </w:pPr>
      <w:r w:rsidRPr="0009042D">
        <w:rPr>
          <w:bCs/>
        </w:rPr>
        <w:t>_______________________________</w:t>
      </w:r>
    </w:p>
    <w:p w:rsidR="006F2E97" w:rsidRDefault="005C4414">
      <w:r w:rsidRPr="0009042D">
        <w:rPr>
          <w:bCs/>
        </w:rPr>
        <w:t xml:space="preserve"> </w:t>
      </w:r>
      <w:r w:rsidRPr="0009042D">
        <w:rPr>
          <w:bCs/>
        </w:rPr>
        <w:tab/>
      </w:r>
      <w:r w:rsidRPr="0009042D">
        <w:rPr>
          <w:bCs/>
        </w:rPr>
        <w:tab/>
      </w:r>
      <w:r w:rsidRPr="0009042D">
        <w:rPr>
          <w:bCs/>
        </w:rPr>
        <w:tab/>
      </w:r>
      <w:r w:rsidRPr="0009042D">
        <w:rPr>
          <w:bCs/>
        </w:rPr>
        <w:tab/>
      </w:r>
      <w:r w:rsidRPr="0009042D">
        <w:rPr>
          <w:bCs/>
        </w:rPr>
        <w:tab/>
      </w:r>
      <w:r w:rsidRPr="0009042D">
        <w:rPr>
          <w:bCs/>
        </w:rPr>
        <w:tab/>
      </w:r>
      <w:r w:rsidRPr="0009042D">
        <w:rPr>
          <w:bCs/>
        </w:rPr>
        <w:tab/>
      </w:r>
      <w:r w:rsidRPr="0009042D">
        <w:rPr>
          <w:bCs/>
        </w:rPr>
        <w:tab/>
      </w:r>
      <w:r>
        <w:rPr>
          <w:bCs/>
        </w:rPr>
        <w:t>Assinatura do Avaliador</w:t>
      </w:r>
    </w:p>
    <w:sectPr w:rsidR="006F2E97" w:rsidSect="006F2E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57C2A"/>
    <w:multiLevelType w:val="multilevel"/>
    <w:tmpl w:val="8B804DA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14"/>
    <w:rsid w:val="0048251E"/>
    <w:rsid w:val="005977C5"/>
    <w:rsid w:val="005C4414"/>
    <w:rsid w:val="006F2E97"/>
    <w:rsid w:val="00E1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4221B-0D84-478F-A93C-F98B2CED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14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5C4414"/>
    <w:pPr>
      <w:keepNext/>
      <w:numPr>
        <w:numId w:val="1"/>
      </w:numPr>
      <w:suppressAutoHyphens/>
      <w:spacing w:after="120" w:line="240" w:lineRule="auto"/>
      <w:jc w:val="left"/>
      <w:outlineLvl w:val="0"/>
    </w:pPr>
    <w:rPr>
      <w:rFonts w:eastAsia="Times New Roman" w:cs="Times New Roman"/>
      <w:b/>
      <w:caps/>
      <w:color w:val="000000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5C4414"/>
    <w:pPr>
      <w:keepNext/>
      <w:widowControl w:val="0"/>
      <w:numPr>
        <w:ilvl w:val="1"/>
        <w:numId w:val="1"/>
      </w:numPr>
      <w:suppressAutoHyphens/>
      <w:ind w:left="0" w:firstLine="0"/>
      <w:jc w:val="left"/>
      <w:outlineLvl w:val="1"/>
    </w:pPr>
    <w:rPr>
      <w:rFonts w:eastAsia="SimSun" w:cs="Arial"/>
      <w:b/>
      <w:color w:val="000000" w:themeColor="text1"/>
      <w:kern w:val="1"/>
      <w:lang w:eastAsia="hi-IN" w:bidi="hi-I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4414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5C4414"/>
    <w:pPr>
      <w:keepNext/>
      <w:numPr>
        <w:ilvl w:val="3"/>
        <w:numId w:val="1"/>
      </w:numPr>
      <w:suppressAutoHyphens/>
      <w:spacing w:line="240" w:lineRule="auto"/>
      <w:outlineLvl w:val="3"/>
    </w:pPr>
    <w:rPr>
      <w:rFonts w:eastAsia="Times New Roman" w:cs="Times New Roman"/>
      <w:b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441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441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441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441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C441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4414"/>
    <w:rPr>
      <w:rFonts w:ascii="Times New Roman" w:eastAsia="Times New Roman" w:hAnsi="Times New Roman" w:cs="Times New Roman"/>
      <w:b/>
      <w:caps/>
      <w:color w:val="000000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5C4414"/>
    <w:rPr>
      <w:rFonts w:ascii="Times New Roman" w:eastAsia="SimSun" w:hAnsi="Times New Roman" w:cs="Arial"/>
      <w:b/>
      <w:color w:val="000000" w:themeColor="text1"/>
      <w:kern w:val="1"/>
      <w:sz w:val="24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5C441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tulo4Char">
    <w:name w:val="Título 4 Char"/>
    <w:basedOn w:val="Fontepargpadro"/>
    <w:link w:val="Ttulo4"/>
    <w:rsid w:val="005C441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441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C441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C441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C44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C44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C441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4414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59"/>
    <w:rsid w:val="005C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441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44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8E6290D3204AF38312EB2102F56D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052B0E-D89E-4D0C-9B60-B8D5D2B10EF5}"/>
      </w:docPartPr>
      <w:docPartBody>
        <w:p w:rsidR="002C14F1" w:rsidRDefault="000379DE" w:rsidP="000379DE">
          <w:pPr>
            <w:pStyle w:val="578E6290D3204AF38312EB2102F56D66"/>
          </w:pPr>
          <w:r>
            <w:rPr>
              <w:rStyle w:val="TextodoEspaoReservado"/>
            </w:rPr>
            <w:t>____________________________________________________</w:t>
          </w:r>
        </w:p>
      </w:docPartBody>
    </w:docPart>
    <w:docPart>
      <w:docPartPr>
        <w:name w:val="CCB775B6E4AB41868CA54915935EA2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733C0C-E496-488F-B3FF-88D46504C49F}"/>
      </w:docPartPr>
      <w:docPartBody>
        <w:p w:rsidR="002C14F1" w:rsidRDefault="000379DE" w:rsidP="000379DE">
          <w:pPr>
            <w:pStyle w:val="CCB775B6E4AB41868CA54915935EA217"/>
          </w:pPr>
          <w:r>
            <w:rPr>
              <w:rStyle w:val="TextodoEspaoReservado"/>
            </w:rPr>
            <w:t>____________________________________________________</w:t>
          </w:r>
        </w:p>
      </w:docPartBody>
    </w:docPart>
    <w:docPart>
      <w:docPartPr>
        <w:name w:val="6A6B9B33CE294ADCA0D3328F33922B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C982BD-ADBB-4E0A-8FCC-1F3AE51E1DE8}"/>
      </w:docPartPr>
      <w:docPartBody>
        <w:p w:rsidR="002C14F1" w:rsidRDefault="000379DE" w:rsidP="000379DE">
          <w:pPr>
            <w:pStyle w:val="6A6B9B33CE294ADCA0D3328F33922B15"/>
          </w:pPr>
          <w:r>
            <w:rPr>
              <w:rStyle w:val="TextodoEspaoReservado"/>
            </w:rPr>
            <w:t>____________________________________________________</w:t>
          </w:r>
        </w:p>
      </w:docPartBody>
    </w:docPart>
    <w:docPart>
      <w:docPartPr>
        <w:name w:val="A48B1E68CB8A4A159DDF2A01B6B35E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7DAF17-DD9F-4647-BA25-2E07C7976492}"/>
      </w:docPartPr>
      <w:docPartBody>
        <w:p w:rsidR="002C14F1" w:rsidRDefault="000379DE" w:rsidP="000379DE">
          <w:pPr>
            <w:pStyle w:val="A48B1E68CB8A4A159DDF2A01B6B35EC1"/>
          </w:pPr>
          <w:r>
            <w:rPr>
              <w:rStyle w:val="TextodoEspaoReservado"/>
            </w:rPr>
            <w:t>_____________________________________________</w:t>
          </w:r>
        </w:p>
      </w:docPartBody>
    </w:docPart>
    <w:docPart>
      <w:docPartPr>
        <w:name w:val="E26BFA7838294D9AA3852A7C84161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8758E8-9F06-4530-B2E7-67C0D198B63C}"/>
      </w:docPartPr>
      <w:docPartBody>
        <w:p w:rsidR="002C14F1" w:rsidRDefault="000379DE" w:rsidP="000379DE">
          <w:pPr>
            <w:pStyle w:val="E26BFA7838294D9AA3852A7C841617ED"/>
          </w:pPr>
          <w:r>
            <w:rPr>
              <w:rStyle w:val="TextodoEspaoReservado"/>
            </w:rPr>
            <w:t>_____________________________________</w:t>
          </w:r>
        </w:p>
      </w:docPartBody>
    </w:docPart>
    <w:docPart>
      <w:docPartPr>
        <w:name w:val="62D1EBE5B75A41CB934C3F0987B025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58EFA4-10C9-4BAB-8902-6885F4EC5EDE}"/>
      </w:docPartPr>
      <w:docPartBody>
        <w:p w:rsidR="002C14F1" w:rsidRDefault="000379DE" w:rsidP="000379DE">
          <w:pPr>
            <w:pStyle w:val="62D1EBE5B75A41CB934C3F0987B02577"/>
          </w:pPr>
          <w:r>
            <w:rPr>
              <w:rStyle w:val="TextodoEspaoReservado"/>
            </w:rPr>
            <w:t>______________________________________________________________________</w:t>
          </w:r>
        </w:p>
      </w:docPartBody>
    </w:docPart>
    <w:docPart>
      <w:docPartPr>
        <w:name w:val="B83231AE72B6496C95B661FC3BAA9C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6A26C4-9D64-4182-9F8D-F027456309BF}"/>
      </w:docPartPr>
      <w:docPartBody>
        <w:p w:rsidR="002C14F1" w:rsidRDefault="000379DE" w:rsidP="000379DE">
          <w:pPr>
            <w:pStyle w:val="B83231AE72B6496C95B661FC3BAA9CB3"/>
          </w:pPr>
          <w:r>
            <w:rPr>
              <w:rStyle w:val="TextodoEspaoReservado"/>
            </w:rPr>
            <w:t>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79DE"/>
    <w:rsid w:val="000379DE"/>
    <w:rsid w:val="002C14F1"/>
    <w:rsid w:val="009E0ACA"/>
    <w:rsid w:val="00FA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4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379DE"/>
    <w:rPr>
      <w:color w:val="808080"/>
    </w:rPr>
  </w:style>
  <w:style w:type="paragraph" w:customStyle="1" w:styleId="578E6290D3204AF38312EB2102F56D66">
    <w:name w:val="578E6290D3204AF38312EB2102F56D66"/>
    <w:rsid w:val="000379DE"/>
  </w:style>
  <w:style w:type="paragraph" w:customStyle="1" w:styleId="CCB775B6E4AB41868CA54915935EA217">
    <w:name w:val="CCB775B6E4AB41868CA54915935EA217"/>
    <w:rsid w:val="000379DE"/>
  </w:style>
  <w:style w:type="paragraph" w:customStyle="1" w:styleId="6A6B9B33CE294ADCA0D3328F33922B15">
    <w:name w:val="6A6B9B33CE294ADCA0D3328F33922B15"/>
    <w:rsid w:val="000379DE"/>
  </w:style>
  <w:style w:type="paragraph" w:customStyle="1" w:styleId="A48B1E68CB8A4A159DDF2A01B6B35EC1">
    <w:name w:val="A48B1E68CB8A4A159DDF2A01B6B35EC1"/>
    <w:rsid w:val="000379DE"/>
  </w:style>
  <w:style w:type="paragraph" w:customStyle="1" w:styleId="E26BFA7838294D9AA3852A7C841617ED">
    <w:name w:val="E26BFA7838294D9AA3852A7C841617ED"/>
    <w:rsid w:val="000379DE"/>
  </w:style>
  <w:style w:type="paragraph" w:customStyle="1" w:styleId="62D1EBE5B75A41CB934C3F0987B02577">
    <w:name w:val="62D1EBE5B75A41CB934C3F0987B02577"/>
    <w:rsid w:val="000379DE"/>
  </w:style>
  <w:style w:type="paragraph" w:customStyle="1" w:styleId="B83231AE72B6496C95B661FC3BAA9CB3">
    <w:name w:val="B83231AE72B6496C95B661FC3BAA9CB3"/>
    <w:rsid w:val="000379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DEPE</cp:lastModifiedBy>
  <cp:revision>2</cp:revision>
  <cp:lastPrinted>2016-05-09T18:33:00Z</cp:lastPrinted>
  <dcterms:created xsi:type="dcterms:W3CDTF">2017-03-23T12:38:00Z</dcterms:created>
  <dcterms:modified xsi:type="dcterms:W3CDTF">2017-03-23T12:38:00Z</dcterms:modified>
</cp:coreProperties>
</file>