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84CE" w14:textId="77777777" w:rsidR="00D2365B" w:rsidRDefault="00221959" w:rsidP="001C2938">
      <w:pPr>
        <w:spacing w:before="93" w:line="276" w:lineRule="auto"/>
        <w:ind w:left="115"/>
        <w:jc w:val="center"/>
        <w:rPr>
          <w:b/>
          <w:sz w:val="20"/>
        </w:rPr>
      </w:pPr>
      <w:r w:rsidRPr="00221959">
        <w:t xml:space="preserve"> </w:t>
      </w:r>
      <w:r w:rsidR="00E3167B">
        <w:rPr>
          <w:b/>
          <w:sz w:val="20"/>
        </w:rPr>
        <w:t>ANEXO</w:t>
      </w:r>
      <w:r w:rsidR="00D2365B">
        <w:rPr>
          <w:b/>
          <w:sz w:val="20"/>
        </w:rPr>
        <w:t xml:space="preserve"> I</w:t>
      </w:r>
      <w:r w:rsidR="00430E6F">
        <w:rPr>
          <w:b/>
          <w:sz w:val="20"/>
        </w:rPr>
        <w:t>V</w:t>
      </w:r>
    </w:p>
    <w:p w14:paraId="41D83ED4" w14:textId="39B5DBC0" w:rsidR="00D2365B" w:rsidRDefault="00D2365B" w:rsidP="001C2938">
      <w:pPr>
        <w:spacing w:line="276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D2365B">
        <w:rPr>
          <w:rStyle w:val="fontstyle01"/>
          <w:rFonts w:ascii="Arial" w:hAnsi="Arial" w:cs="Arial"/>
          <w:sz w:val="20"/>
          <w:szCs w:val="20"/>
        </w:rPr>
        <w:t>FOLHA DE FREQUÊNCIA DO PCCT</w:t>
      </w:r>
    </w:p>
    <w:p w14:paraId="10BC1F15" w14:textId="77777777" w:rsidR="001C2938" w:rsidRDefault="001C2938" w:rsidP="00D2365B">
      <w:pPr>
        <w:jc w:val="center"/>
        <w:rPr>
          <w:rStyle w:val="fontstyle01"/>
          <w:rFonts w:ascii="Arial" w:hAnsi="Arial" w:cs="Arial"/>
          <w:sz w:val="20"/>
          <w:szCs w:val="20"/>
        </w:rPr>
      </w:pPr>
    </w:p>
    <w:p w14:paraId="1FEF1E30" w14:textId="77777777" w:rsidR="00D2365B" w:rsidRPr="00D2365B" w:rsidRDefault="00D2365B" w:rsidP="00D2365B">
      <w:pPr>
        <w:rPr>
          <w:rFonts w:eastAsia="Times New Roman"/>
          <w:sz w:val="20"/>
          <w:szCs w:val="20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D2365B" w:rsidRPr="00D2365B" w14:paraId="66B85B8D" w14:textId="77777777" w:rsidTr="00D2365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2BE" w14:textId="77777777" w:rsidR="00D2365B" w:rsidRPr="00D2365B" w:rsidRDefault="00D2365B">
            <w:pPr>
              <w:rPr>
                <w:sz w:val="20"/>
                <w:szCs w:val="20"/>
              </w:rPr>
            </w:pPr>
            <w:r w:rsidRPr="00D2365B">
              <w:rPr>
                <w:rStyle w:val="fontstyle21"/>
                <w:rFonts w:ascii="Arial" w:hAnsi="Arial" w:cs="Arial"/>
                <w:sz w:val="20"/>
                <w:szCs w:val="20"/>
              </w:rPr>
              <w:t>NOME DO ALUNO:</w:t>
            </w:r>
          </w:p>
        </w:tc>
      </w:tr>
      <w:tr w:rsidR="00D2365B" w:rsidRPr="00D2365B" w14:paraId="2D5AA2A7" w14:textId="77777777" w:rsidTr="00D2365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29D5" w14:textId="77777777" w:rsidR="00D2365B" w:rsidRPr="00D2365B" w:rsidRDefault="00D2365B">
            <w:pPr>
              <w:rPr>
                <w:sz w:val="20"/>
                <w:szCs w:val="20"/>
              </w:rPr>
            </w:pPr>
            <w:r w:rsidRPr="00D2365B">
              <w:rPr>
                <w:rStyle w:val="fontstyle21"/>
                <w:rFonts w:ascii="Arial" w:hAnsi="Arial" w:cs="Arial"/>
                <w:sz w:val="20"/>
                <w:szCs w:val="20"/>
              </w:rPr>
              <w:t>TÍTULO DO PCCT:</w:t>
            </w:r>
          </w:p>
        </w:tc>
      </w:tr>
      <w:tr w:rsidR="00D2365B" w:rsidRPr="00D2365B" w14:paraId="77AFC3E2" w14:textId="77777777" w:rsidTr="00D2365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A515" w14:textId="77777777" w:rsidR="00D2365B" w:rsidRPr="00D2365B" w:rsidRDefault="00D2365B">
            <w:pPr>
              <w:rPr>
                <w:sz w:val="20"/>
                <w:szCs w:val="20"/>
              </w:rPr>
            </w:pPr>
            <w:r w:rsidRPr="00D2365B">
              <w:rPr>
                <w:rStyle w:val="fontstyle21"/>
                <w:rFonts w:ascii="Arial" w:hAnsi="Arial" w:cs="Arial"/>
                <w:sz w:val="20"/>
                <w:szCs w:val="20"/>
              </w:rPr>
              <w:t>NOME DO ORIENTADOR:</w:t>
            </w:r>
          </w:p>
        </w:tc>
      </w:tr>
    </w:tbl>
    <w:p w14:paraId="2CFAAA37" w14:textId="77777777" w:rsidR="00D2365B" w:rsidRDefault="00D2365B" w:rsidP="00D2365B">
      <w:pPr>
        <w:rPr>
          <w:rStyle w:val="fontstyle21"/>
          <w:rFonts w:ascii="Arial" w:hAnsi="Arial" w:cs="Arial"/>
          <w:sz w:val="20"/>
          <w:szCs w:val="20"/>
        </w:rPr>
      </w:pPr>
    </w:p>
    <w:p w14:paraId="2760D63A" w14:textId="77777777" w:rsidR="00D2365B" w:rsidRPr="00D2365B" w:rsidRDefault="00D2365B" w:rsidP="00D2365B">
      <w:pPr>
        <w:rPr>
          <w:rStyle w:val="fontstyle21"/>
          <w:rFonts w:ascii="Arial" w:hAnsi="Arial" w:cs="Arial"/>
          <w:sz w:val="20"/>
          <w:szCs w:val="20"/>
        </w:rPr>
      </w:pPr>
      <w:r w:rsidRPr="00D2365B">
        <w:rPr>
          <w:rStyle w:val="fontstyle21"/>
          <w:rFonts w:ascii="Arial" w:hAnsi="Arial" w:cs="Arial"/>
          <w:sz w:val="20"/>
          <w:szCs w:val="20"/>
        </w:rPr>
        <w:t>MÊS: ______________________ DE 20__</w:t>
      </w:r>
      <w:r>
        <w:rPr>
          <w:rStyle w:val="fontstyle21"/>
          <w:rFonts w:ascii="Arial" w:hAnsi="Arial" w:cs="Arial"/>
          <w:sz w:val="20"/>
          <w:szCs w:val="20"/>
        </w:rPr>
        <w:t>__</w:t>
      </w:r>
      <w:r w:rsidRPr="00D2365B">
        <w:rPr>
          <w:rStyle w:val="fontstyle21"/>
          <w:rFonts w:ascii="Arial" w:hAnsi="Arial" w:cs="Arial"/>
          <w:sz w:val="20"/>
          <w:szCs w:val="20"/>
        </w:rPr>
        <w:t>.</w:t>
      </w:r>
    </w:p>
    <w:p w14:paraId="4907252B" w14:textId="77777777" w:rsidR="00D2365B" w:rsidRPr="00D2365B" w:rsidRDefault="00D2365B" w:rsidP="00D2365B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2693"/>
        <w:gridCol w:w="3986"/>
      </w:tblGrid>
      <w:tr w:rsidR="00D85102" w:rsidRPr="00D2365B" w14:paraId="70296D52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C202" w14:textId="77777777" w:rsidR="00D85102" w:rsidRPr="00D2365B" w:rsidRDefault="00D85102" w:rsidP="00D85102">
            <w:pPr>
              <w:jc w:val="center"/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82F9" w14:textId="77777777" w:rsidR="00D85102" w:rsidRPr="00D2365B" w:rsidRDefault="00D85102" w:rsidP="00D85102">
            <w:pPr>
              <w:jc w:val="center"/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F6E" w14:textId="77777777" w:rsidR="00D85102" w:rsidRPr="00D2365B" w:rsidRDefault="00D85102" w:rsidP="00D85102">
            <w:pPr>
              <w:jc w:val="center"/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8E9" w14:textId="77777777" w:rsidR="00D85102" w:rsidRPr="00D2365B" w:rsidRDefault="00D85102" w:rsidP="00D85102">
            <w:pPr>
              <w:jc w:val="center"/>
              <w:rPr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657" w14:textId="77777777" w:rsidR="00D85102" w:rsidRPr="00D2365B" w:rsidRDefault="00D85102" w:rsidP="00D85102">
            <w:pPr>
              <w:jc w:val="center"/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ASSINATURA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DO ORIENTANDO</w:t>
            </w:r>
          </w:p>
        </w:tc>
      </w:tr>
      <w:tr w:rsidR="00D85102" w:rsidRPr="00D2365B" w14:paraId="5E40B642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DB34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  <w:hideMark/>
          </w:tcPr>
          <w:p w14:paraId="2C0D097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B31278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C6FDB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8018B1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46089575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ECD2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  <w:hideMark/>
          </w:tcPr>
          <w:p w14:paraId="6636353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8A5563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9E9CC9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695A3DF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13A61CF2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8A16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  <w:hideMark/>
          </w:tcPr>
          <w:p w14:paraId="76704D0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D46DF2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2EABEA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2A0889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FF21667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A04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  <w:hideMark/>
          </w:tcPr>
          <w:p w14:paraId="380B9DF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30B7155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ABBA9C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0C6D80C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667D4AC5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4B87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  <w:hideMark/>
          </w:tcPr>
          <w:p w14:paraId="2128594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3F5CD7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7D80B7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63BFD9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1200FB12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667E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  <w:hideMark/>
          </w:tcPr>
          <w:p w14:paraId="772AE46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38A6F7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0E3B6F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AEE460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8CF2DD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9F6E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  <w:hideMark/>
          </w:tcPr>
          <w:p w14:paraId="5B6D1A2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390FFD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CB2D0D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303834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6991FF8E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EAD9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  <w:hideMark/>
          </w:tcPr>
          <w:p w14:paraId="00245AD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DBD423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0A32C7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EED1D8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2A2FCA7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EA31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  <w:hideMark/>
          </w:tcPr>
          <w:p w14:paraId="7AF61A1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E53B85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CD41FF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0DC688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0D60BEB7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503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14:paraId="500715D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3ADD5BE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91A95D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6BF411E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23A2CA3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1A5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14:paraId="1E5A658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CF4C22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4CA410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E2D1C4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42379A3C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56B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14:paraId="0352054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7CA037B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9878FE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50A76E1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3139149E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1E0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  <w:hideMark/>
          </w:tcPr>
          <w:p w14:paraId="219475A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5772B4D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68FFA1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3C7A0C5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84BF24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BA27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14:paraId="166A525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7E4D9D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1862D4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4384CA2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2FA59108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DC98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14:paraId="740D99A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8CC347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D05BE3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405FA0B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4636E580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9FBE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  <w:hideMark/>
          </w:tcPr>
          <w:p w14:paraId="553232E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1D8DED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EA3DD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053497B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3F1E6EA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360B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14:paraId="399915F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0EC99F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FDC896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5A8F1B7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70C327F6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AF3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14:paraId="40B001E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3B46BD0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3CED73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5124184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3DA1508B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0AF9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  <w:hideMark/>
          </w:tcPr>
          <w:p w14:paraId="196E96A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2962DE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66AE6D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1E2647E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77D0B0D0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65A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14:paraId="23154D1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33ABEC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FB588D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724FBB4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12656AE6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1EEA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  <w:hideMark/>
          </w:tcPr>
          <w:p w14:paraId="7DDABA8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B324D0B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3C278D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36A27B6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2DB35E7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C7C7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  <w:hideMark/>
          </w:tcPr>
          <w:p w14:paraId="66770F68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096FB2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B2CB525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3D2E20F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0852177E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3161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14:paraId="013F45E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7368BB4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3E66EC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0A34028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723A757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E875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  <w:hideMark/>
          </w:tcPr>
          <w:p w14:paraId="70F1A65E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1886A8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96A57D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FB8947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2AD60109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8ADA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14:paraId="20F6834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C17B3A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4530A19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0B7160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1406809A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89F6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  <w:hideMark/>
          </w:tcPr>
          <w:p w14:paraId="69A39E7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50273D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A223B86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5E523D4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7CB96F61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4E50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  <w:hideMark/>
          </w:tcPr>
          <w:p w14:paraId="4D49400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E296A9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5EBD35D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31877D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6580CAB8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D000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2E22824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7CEC44B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F1419EA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1132D0CC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79655763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FEB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  <w:hideMark/>
          </w:tcPr>
          <w:p w14:paraId="78B4037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CF72A2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180BBB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3286D34F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A641448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B10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  <w:hideMark/>
          </w:tcPr>
          <w:p w14:paraId="1D70567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79B120E3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B479DA0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2576D207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  <w:tr w:rsidR="00D85102" w:rsidRPr="00D2365B" w14:paraId="566FE7F8" w14:textId="77777777" w:rsidTr="00D851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1C5" w14:textId="77777777" w:rsidR="00D85102" w:rsidRPr="00D2365B" w:rsidRDefault="00D85102">
            <w:pPr>
              <w:rPr>
                <w:sz w:val="20"/>
                <w:szCs w:val="20"/>
              </w:rPr>
            </w:pPr>
            <w:r w:rsidRPr="00D2365B">
              <w:rPr>
                <w:rStyle w:val="fontstyle01"/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  <w:hideMark/>
          </w:tcPr>
          <w:p w14:paraId="402FC6D2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3EB417B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33BC154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  <w:vAlign w:val="center"/>
            <w:hideMark/>
          </w:tcPr>
          <w:p w14:paraId="5674B5D1" w14:textId="77777777" w:rsidR="00D85102" w:rsidRPr="00D2365B" w:rsidRDefault="00D85102">
            <w:pPr>
              <w:rPr>
                <w:sz w:val="20"/>
                <w:szCs w:val="20"/>
              </w:rPr>
            </w:pPr>
          </w:p>
        </w:tc>
      </w:tr>
    </w:tbl>
    <w:p w14:paraId="1E22F527" w14:textId="77777777" w:rsidR="00D2365B" w:rsidRDefault="00D2365B" w:rsidP="00D2365B">
      <w:pPr>
        <w:rPr>
          <w:rStyle w:val="fontstyle01"/>
          <w:rFonts w:ascii="Arial" w:hAnsi="Arial" w:cs="Arial"/>
          <w:sz w:val="20"/>
          <w:szCs w:val="20"/>
        </w:rPr>
      </w:pPr>
    </w:p>
    <w:p w14:paraId="3E23ADC3" w14:textId="77777777" w:rsidR="00D85102" w:rsidRDefault="00D85102" w:rsidP="00D2365B">
      <w:pPr>
        <w:rPr>
          <w:rStyle w:val="fontstyle01"/>
          <w:rFonts w:ascii="Arial" w:hAnsi="Arial" w:cs="Arial"/>
          <w:sz w:val="20"/>
          <w:szCs w:val="20"/>
        </w:rPr>
      </w:pPr>
    </w:p>
    <w:p w14:paraId="79CDEE73" w14:textId="77777777" w:rsidR="00D2365B" w:rsidRDefault="00D2365B" w:rsidP="00D2365B">
      <w:pPr>
        <w:rPr>
          <w:rStyle w:val="fontstyle01"/>
          <w:rFonts w:ascii="Arial" w:hAnsi="Arial" w:cs="Arial"/>
          <w:sz w:val="20"/>
          <w:szCs w:val="20"/>
        </w:rPr>
      </w:pPr>
      <w:r w:rsidRPr="00D2365B">
        <w:rPr>
          <w:rStyle w:val="fontstyle01"/>
          <w:rFonts w:ascii="Arial" w:hAnsi="Arial" w:cs="Arial"/>
          <w:sz w:val="20"/>
          <w:szCs w:val="20"/>
        </w:rPr>
        <w:t>Total de dias trabalhados no mês: _____ Total de horas dedicadas ao projeto no mês: _____</w:t>
      </w:r>
    </w:p>
    <w:p w14:paraId="6C419F18" w14:textId="77777777" w:rsidR="00D85102" w:rsidRDefault="00D85102" w:rsidP="00D2365B">
      <w:pPr>
        <w:rPr>
          <w:rStyle w:val="fontstyle01"/>
          <w:rFonts w:ascii="Arial" w:hAnsi="Arial" w:cs="Arial"/>
          <w:sz w:val="20"/>
          <w:szCs w:val="20"/>
        </w:rPr>
      </w:pPr>
    </w:p>
    <w:p w14:paraId="2C815C86" w14:textId="77777777" w:rsidR="00D2365B" w:rsidRPr="00D2365B" w:rsidRDefault="00D2365B" w:rsidP="00D2365B">
      <w:pPr>
        <w:rPr>
          <w:sz w:val="20"/>
          <w:szCs w:val="20"/>
        </w:rPr>
      </w:pPr>
    </w:p>
    <w:tbl>
      <w:tblPr>
        <w:tblW w:w="0" w:type="auto"/>
        <w:tblInd w:w="5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D85102" w:rsidRPr="00D2365B" w14:paraId="6B8D242A" w14:textId="77777777" w:rsidTr="00D85102">
        <w:trPr>
          <w:trHeight w:val="7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3D71" w14:textId="77777777" w:rsidR="00D85102" w:rsidRPr="00D2365B" w:rsidRDefault="00D85102" w:rsidP="00D2365B">
            <w:pPr>
              <w:jc w:val="center"/>
              <w:rPr>
                <w:sz w:val="20"/>
                <w:szCs w:val="20"/>
              </w:rPr>
            </w:pPr>
            <w:r w:rsidRPr="00D2365B">
              <w:rPr>
                <w:rStyle w:val="fontstyle21"/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D2365B">
              <w:rPr>
                <w:color w:val="000000"/>
                <w:sz w:val="20"/>
                <w:szCs w:val="20"/>
              </w:rPr>
              <w:br/>
            </w:r>
            <w:r w:rsidRPr="00D2365B">
              <w:rPr>
                <w:rStyle w:val="fontstyle21"/>
                <w:rFonts w:ascii="Arial" w:hAnsi="Arial" w:cs="Arial"/>
                <w:sz w:val="20"/>
                <w:szCs w:val="20"/>
              </w:rPr>
              <w:t>Assinatura do (a) Orientador (a)</w:t>
            </w:r>
          </w:p>
        </w:tc>
      </w:tr>
    </w:tbl>
    <w:p w14:paraId="20B152E0" w14:textId="77777777" w:rsidR="00D2365B" w:rsidRDefault="00D2365B" w:rsidP="00D85102">
      <w:pPr>
        <w:spacing w:before="93"/>
        <w:ind w:left="115"/>
        <w:rPr>
          <w:b/>
          <w:sz w:val="20"/>
          <w:szCs w:val="20"/>
        </w:rPr>
      </w:pPr>
      <w:r w:rsidRPr="00D2365B">
        <w:rPr>
          <w:rStyle w:val="fontstyle01"/>
          <w:rFonts w:ascii="Arial" w:hAnsi="Arial" w:cs="Arial"/>
          <w:sz w:val="20"/>
          <w:szCs w:val="20"/>
        </w:rPr>
        <w:t>OBS: NÃO PODE HAVER RASURAS NESTA FOLHA</w:t>
      </w:r>
      <w:r w:rsidR="00E3167B" w:rsidRPr="00D2365B">
        <w:rPr>
          <w:b/>
          <w:sz w:val="20"/>
          <w:szCs w:val="20"/>
        </w:rPr>
        <w:t xml:space="preserve"> </w:t>
      </w:r>
    </w:p>
    <w:p w14:paraId="4DC51957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p w14:paraId="1D6A00C4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p w14:paraId="06AC10BC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p w14:paraId="120AB240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p w14:paraId="3F64EC56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p w14:paraId="1DCB63BB" w14:textId="77777777" w:rsidR="00D85102" w:rsidRDefault="00D85102" w:rsidP="00D85102">
      <w:pPr>
        <w:spacing w:before="93"/>
        <w:ind w:left="115"/>
        <w:rPr>
          <w:b/>
          <w:sz w:val="20"/>
          <w:szCs w:val="20"/>
        </w:rPr>
      </w:pPr>
    </w:p>
    <w:sectPr w:rsidR="00D85102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2ADB" w14:textId="77777777" w:rsidR="00366DA0" w:rsidRDefault="00366DA0" w:rsidP="000E0080">
      <w:r>
        <w:separator/>
      </w:r>
    </w:p>
  </w:endnote>
  <w:endnote w:type="continuationSeparator" w:id="0">
    <w:p w14:paraId="16B2412E" w14:textId="77777777" w:rsidR="00366DA0" w:rsidRDefault="00366DA0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1DA3" w14:textId="77777777" w:rsidR="00366DA0" w:rsidRDefault="00366DA0" w:rsidP="000E0080">
      <w:r>
        <w:separator/>
      </w:r>
    </w:p>
  </w:footnote>
  <w:footnote w:type="continuationSeparator" w:id="0">
    <w:p w14:paraId="7E71CEDC" w14:textId="77777777" w:rsidR="00366DA0" w:rsidRDefault="00366DA0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3FD22444" w14:textId="6019A170" w:rsidR="00105008" w:rsidRPr="005D2116" w:rsidRDefault="00105008" w:rsidP="00105008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F37190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255167233">
    <w:abstractNumId w:val="8"/>
  </w:num>
  <w:num w:numId="2" w16cid:durableId="575819315">
    <w:abstractNumId w:val="2"/>
  </w:num>
  <w:num w:numId="3" w16cid:durableId="376125492">
    <w:abstractNumId w:val="4"/>
  </w:num>
  <w:num w:numId="4" w16cid:durableId="936911198">
    <w:abstractNumId w:val="10"/>
  </w:num>
  <w:num w:numId="5" w16cid:durableId="1902058344">
    <w:abstractNumId w:val="9"/>
  </w:num>
  <w:num w:numId="6" w16cid:durableId="1863661257">
    <w:abstractNumId w:val="14"/>
  </w:num>
  <w:num w:numId="7" w16cid:durableId="608784259">
    <w:abstractNumId w:val="0"/>
  </w:num>
  <w:num w:numId="8" w16cid:durableId="1783768817">
    <w:abstractNumId w:val="17"/>
  </w:num>
  <w:num w:numId="9" w16cid:durableId="1587610470">
    <w:abstractNumId w:val="1"/>
  </w:num>
  <w:num w:numId="10" w16cid:durableId="1230312634">
    <w:abstractNumId w:val="3"/>
  </w:num>
  <w:num w:numId="11" w16cid:durableId="115410592">
    <w:abstractNumId w:val="5"/>
  </w:num>
  <w:num w:numId="12" w16cid:durableId="326371101">
    <w:abstractNumId w:val="7"/>
  </w:num>
  <w:num w:numId="13" w16cid:durableId="372274390">
    <w:abstractNumId w:val="16"/>
  </w:num>
  <w:num w:numId="14" w16cid:durableId="1183979352">
    <w:abstractNumId w:val="12"/>
  </w:num>
  <w:num w:numId="15" w16cid:durableId="1915158866">
    <w:abstractNumId w:val="11"/>
  </w:num>
  <w:num w:numId="16" w16cid:durableId="1078819991">
    <w:abstractNumId w:val="13"/>
  </w:num>
  <w:num w:numId="17" w16cid:durableId="1254507574">
    <w:abstractNumId w:val="15"/>
  </w:num>
  <w:num w:numId="18" w16cid:durableId="828861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72607"/>
    <w:rsid w:val="000A0C46"/>
    <w:rsid w:val="000E0080"/>
    <w:rsid w:val="00105008"/>
    <w:rsid w:val="00140B9D"/>
    <w:rsid w:val="00146365"/>
    <w:rsid w:val="00177DF0"/>
    <w:rsid w:val="001A6E3E"/>
    <w:rsid w:val="001C2938"/>
    <w:rsid w:val="001F5AF9"/>
    <w:rsid w:val="00217987"/>
    <w:rsid w:val="00221959"/>
    <w:rsid w:val="00224963"/>
    <w:rsid w:val="00233626"/>
    <w:rsid w:val="00242A20"/>
    <w:rsid w:val="0028317F"/>
    <w:rsid w:val="002F51D6"/>
    <w:rsid w:val="00314021"/>
    <w:rsid w:val="00366DA0"/>
    <w:rsid w:val="00391398"/>
    <w:rsid w:val="003F11B8"/>
    <w:rsid w:val="003F6F54"/>
    <w:rsid w:val="0041505A"/>
    <w:rsid w:val="00430E6F"/>
    <w:rsid w:val="00434F9F"/>
    <w:rsid w:val="004361FF"/>
    <w:rsid w:val="004B75CB"/>
    <w:rsid w:val="004D059E"/>
    <w:rsid w:val="005131B8"/>
    <w:rsid w:val="005250B3"/>
    <w:rsid w:val="00553479"/>
    <w:rsid w:val="00574079"/>
    <w:rsid w:val="00592FF0"/>
    <w:rsid w:val="005D2116"/>
    <w:rsid w:val="00661573"/>
    <w:rsid w:val="006A7D9E"/>
    <w:rsid w:val="00727384"/>
    <w:rsid w:val="00755A29"/>
    <w:rsid w:val="007A6BD6"/>
    <w:rsid w:val="007C0B5A"/>
    <w:rsid w:val="008004C0"/>
    <w:rsid w:val="0082167B"/>
    <w:rsid w:val="00827ED2"/>
    <w:rsid w:val="00833E34"/>
    <w:rsid w:val="008511F6"/>
    <w:rsid w:val="008C681E"/>
    <w:rsid w:val="008F5523"/>
    <w:rsid w:val="00901C88"/>
    <w:rsid w:val="0090403E"/>
    <w:rsid w:val="00930D91"/>
    <w:rsid w:val="00946150"/>
    <w:rsid w:val="009A2D2E"/>
    <w:rsid w:val="00A02E48"/>
    <w:rsid w:val="00A108DF"/>
    <w:rsid w:val="00A41E09"/>
    <w:rsid w:val="00A53EAD"/>
    <w:rsid w:val="00A82917"/>
    <w:rsid w:val="00AB6F41"/>
    <w:rsid w:val="00AD1338"/>
    <w:rsid w:val="00B21278"/>
    <w:rsid w:val="00B24BF5"/>
    <w:rsid w:val="00B75F88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2365B"/>
    <w:rsid w:val="00D85102"/>
    <w:rsid w:val="00DD0EA0"/>
    <w:rsid w:val="00E02223"/>
    <w:rsid w:val="00E3167B"/>
    <w:rsid w:val="00E35C68"/>
    <w:rsid w:val="00E75E2D"/>
    <w:rsid w:val="00EB202E"/>
    <w:rsid w:val="00EB2EC1"/>
    <w:rsid w:val="00EC15E7"/>
    <w:rsid w:val="00F37190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2023-10-09T13:12:00Z</dcterms:created>
  <dcterms:modified xsi:type="dcterms:W3CDTF">2023-10-09T13:12:00Z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