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9C" w:rsidRPr="00844266" w:rsidRDefault="008A5D9C" w:rsidP="008A5D9C">
      <w:pPr>
        <w:tabs>
          <w:tab w:val="left" w:pos="1418"/>
        </w:tabs>
        <w:spacing w:line="360" w:lineRule="auto"/>
        <w:jc w:val="center"/>
        <w:rPr>
          <w:b/>
        </w:rPr>
      </w:pPr>
      <w:r w:rsidRPr="00844266">
        <w:rPr>
          <w:b/>
        </w:rPr>
        <w:t>ANEXO V</w:t>
      </w:r>
    </w:p>
    <w:p w:rsidR="008A5D9C" w:rsidRPr="00844266" w:rsidRDefault="008A5D9C" w:rsidP="003C5F3E">
      <w:pPr>
        <w:jc w:val="both"/>
      </w:pPr>
      <w:bookmarkStart w:id="0" w:name="_GoBack"/>
      <w:r w:rsidRPr="00844266">
        <w:t>REQUERIMENTO DE INSCRIÇÃO DO CANDIDATO</w:t>
      </w:r>
      <w:r>
        <w:t xml:space="preserve"> </w:t>
      </w:r>
      <w:r w:rsidRPr="00844266">
        <w:t>EGRESSO</w:t>
      </w:r>
      <w:r w:rsidR="003C5F3E">
        <w:t xml:space="preserve"> PARA </w:t>
      </w:r>
      <w:r w:rsidR="003C5F3E" w:rsidRPr="00844266">
        <w:t>O CONSELHO SUPERIOR DO IF AMAZONAS – BIÊNIO 2016-2018 (incluindo uma recondução).</w:t>
      </w:r>
    </w:p>
    <w:bookmarkEnd w:id="0"/>
    <w:p w:rsidR="008A5D9C" w:rsidRPr="00844266" w:rsidRDefault="008A5D9C" w:rsidP="008A5D9C">
      <w:pPr>
        <w:jc w:val="center"/>
      </w:pPr>
    </w:p>
    <w:p w:rsidR="008A5D9C" w:rsidRPr="00844266" w:rsidRDefault="008A5D9C" w:rsidP="008A5D9C">
      <w:pPr>
        <w:spacing w:line="360" w:lineRule="auto"/>
        <w:jc w:val="both"/>
      </w:pPr>
      <w:r w:rsidRPr="00844266">
        <w:t xml:space="preserve">Eu, </w:t>
      </w:r>
      <w:r w:rsidRPr="00844266">
        <w:softHyphen/>
      </w:r>
      <w:r w:rsidRPr="00844266">
        <w:softHyphen/>
      </w:r>
      <w:r w:rsidRPr="00844266">
        <w:softHyphen/>
      </w:r>
      <w:r w:rsidRPr="00844266">
        <w:softHyphen/>
      </w:r>
      <w:r w:rsidRPr="00844266">
        <w:softHyphen/>
      </w:r>
      <w:r w:rsidRPr="00844266">
        <w:softHyphen/>
        <w:t>_______________________________________________________________,</w:t>
      </w:r>
      <w:r>
        <w:t xml:space="preserve"> </w:t>
      </w:r>
      <w:r w:rsidRPr="00844266">
        <w:t>CPF nº ___________________________, egresso do</w:t>
      </w:r>
      <w:proofErr w:type="gramStart"/>
      <w:r>
        <w:t xml:space="preserve"> </w:t>
      </w:r>
      <w:r w:rsidRPr="00844266">
        <w:t xml:space="preserve"> </w:t>
      </w:r>
      <w:proofErr w:type="gramEnd"/>
      <w:r w:rsidRPr="00844266">
        <w:t>Curso_______________</w:t>
      </w:r>
      <w:r>
        <w:t>____</w:t>
      </w:r>
      <w:r w:rsidRPr="00844266">
        <w:t>_____________</w:t>
      </w:r>
      <w:r>
        <w:t xml:space="preserve"> </w:t>
      </w:r>
      <w:r w:rsidRPr="00844266">
        <w:t>,</w:t>
      </w:r>
      <w:r>
        <w:t xml:space="preserve"> </w:t>
      </w:r>
      <w:r w:rsidRPr="00844266">
        <w:t>Campus______________________________, na condição de candidato, venho por meio deste documento requerer a inscrição, junto à Comissão Eleitoral Local, para a Eleição que comporá a representação da categoria de Egresso no Conselho Superior do Instituto Federal do Amazonas  (IFAM),biênio 2016-2018.</w:t>
      </w:r>
    </w:p>
    <w:p w:rsidR="008A5D9C" w:rsidRPr="00844266" w:rsidRDefault="008A5D9C" w:rsidP="008A5D9C">
      <w:pPr>
        <w:spacing w:line="360" w:lineRule="auto"/>
        <w:jc w:val="both"/>
      </w:pPr>
      <w:r w:rsidRPr="00844266">
        <w:t>Declaro estar ciente do Edital de Convocação e Normas que rege este processo, bem como declaro estar de acordo com o seu cumprimento.</w:t>
      </w:r>
    </w:p>
    <w:p w:rsidR="008A5D9C" w:rsidRPr="00844266" w:rsidRDefault="008A5D9C" w:rsidP="008A5D9C">
      <w:pPr>
        <w:spacing w:line="360" w:lineRule="auto"/>
      </w:pPr>
    </w:p>
    <w:p w:rsidR="008A5D9C" w:rsidRPr="00844266" w:rsidRDefault="008A5D9C" w:rsidP="008A5D9C">
      <w:r w:rsidRPr="00844266">
        <w:t>_________________________, _____/_____/_____.</w:t>
      </w:r>
    </w:p>
    <w:p w:rsidR="008A5D9C" w:rsidRPr="00844266" w:rsidRDefault="008A5D9C" w:rsidP="008A5D9C">
      <w:r w:rsidRPr="00844266">
        <w:t xml:space="preserve">(Local) </w:t>
      </w:r>
    </w:p>
    <w:p w:rsidR="008A5D9C" w:rsidRPr="00844266" w:rsidRDefault="008A5D9C" w:rsidP="008A5D9C">
      <w:r w:rsidRPr="00844266">
        <w:t>(Data)</w:t>
      </w:r>
    </w:p>
    <w:p w:rsidR="008A5D9C" w:rsidRPr="00844266" w:rsidRDefault="008A5D9C" w:rsidP="008A5D9C">
      <w:r w:rsidRPr="00844266">
        <w:t>____________________________________________________</w:t>
      </w:r>
    </w:p>
    <w:p w:rsidR="008A5D9C" w:rsidRPr="00844266" w:rsidRDefault="008A5D9C" w:rsidP="008A5D9C">
      <w:r w:rsidRPr="00844266">
        <w:t>Assinatura do Candidato</w:t>
      </w:r>
    </w:p>
    <w:p w:rsidR="008A5D9C" w:rsidRPr="00844266" w:rsidRDefault="008A5D9C" w:rsidP="008A5D9C"/>
    <w:p w:rsidR="008A5D9C" w:rsidRPr="00844266" w:rsidRDefault="008A5D9C" w:rsidP="008A5D9C">
      <w:r w:rsidRPr="00844266">
        <w:t xml:space="preserve">Telefone: </w:t>
      </w:r>
      <w:proofErr w:type="gramStart"/>
      <w:r w:rsidRPr="00844266">
        <w:t xml:space="preserve">( </w:t>
      </w:r>
      <w:proofErr w:type="gramEnd"/>
      <w:r w:rsidRPr="00844266">
        <w:t>)_______________________________________</w:t>
      </w:r>
    </w:p>
    <w:p w:rsidR="008A5D9C" w:rsidRPr="00844266" w:rsidRDefault="008A5D9C" w:rsidP="008A5D9C"/>
    <w:p w:rsidR="008A5D9C" w:rsidRPr="00844266" w:rsidRDefault="008A5D9C" w:rsidP="008A5D9C">
      <w:r w:rsidRPr="00844266">
        <w:t>E-mail: ____________________________________________</w:t>
      </w:r>
    </w:p>
    <w:p w:rsidR="008A5D9C" w:rsidRPr="00844266" w:rsidRDefault="008A5D9C" w:rsidP="008A5D9C"/>
    <w:p w:rsidR="008A5D9C" w:rsidRPr="00844266" w:rsidRDefault="008A5D9C" w:rsidP="008A5D9C">
      <w:r w:rsidRPr="00844266">
        <w:t>Documentos anexos:</w:t>
      </w:r>
    </w:p>
    <w:p w:rsidR="008A5D9C" w:rsidRPr="00844266" w:rsidRDefault="008A5D9C" w:rsidP="008A5D9C">
      <w:proofErr w:type="gramStart"/>
      <w:r w:rsidRPr="00844266">
        <w:t xml:space="preserve">(    </w:t>
      </w:r>
      <w:proofErr w:type="gramEnd"/>
      <w:r w:rsidRPr="00844266">
        <w:t>) cópia de documento de identificação com foto.</w:t>
      </w:r>
    </w:p>
    <w:p w:rsidR="008A5D9C" w:rsidRPr="00844266" w:rsidRDefault="008A5D9C" w:rsidP="008A5D9C">
      <w:proofErr w:type="gramStart"/>
      <w:r w:rsidRPr="00844266">
        <w:t xml:space="preserve">(    </w:t>
      </w:r>
      <w:proofErr w:type="gramEnd"/>
      <w:r w:rsidRPr="00844266">
        <w:t>) cópia autenticada de diploma e/ou certificação de curso emitida pela instituição.</w:t>
      </w:r>
    </w:p>
    <w:p w:rsidR="008A5D9C" w:rsidRPr="00844266" w:rsidRDefault="008A5D9C" w:rsidP="008A5D9C"/>
    <w:p w:rsidR="008A5D9C" w:rsidRPr="00844266" w:rsidRDefault="008A5D9C" w:rsidP="008A5D9C">
      <w:r w:rsidRPr="00844266">
        <w:lastRenderedPageBreak/>
        <w:t>----------------------------------------------------------------------------------------------------------</w:t>
      </w:r>
    </w:p>
    <w:p w:rsidR="008A5D9C" w:rsidRPr="00844266" w:rsidRDefault="008A5D9C" w:rsidP="008A5D9C">
      <w:r w:rsidRPr="00844266">
        <w:t>COMPROVANTE DE RECEBIMENTO DE INSCRIÇÃO</w:t>
      </w:r>
    </w:p>
    <w:p w:rsidR="008A5D9C" w:rsidRPr="00844266" w:rsidRDefault="008A5D9C" w:rsidP="008A5D9C">
      <w:r w:rsidRPr="00844266">
        <w:t>Recebemos a inscrição do candidato</w:t>
      </w:r>
    </w:p>
    <w:p w:rsidR="008A5D9C" w:rsidRPr="00844266" w:rsidRDefault="008A5D9C" w:rsidP="008A5D9C">
      <w:r w:rsidRPr="00844266">
        <w:t>______________________________________________________________________</w:t>
      </w:r>
    </w:p>
    <w:p w:rsidR="008A5D9C" w:rsidRPr="00844266" w:rsidRDefault="008A5D9C" w:rsidP="008A5D9C">
      <w:r w:rsidRPr="00844266">
        <w:t>______________________________________________</w:t>
      </w:r>
    </w:p>
    <w:p w:rsidR="008A5D9C" w:rsidRPr="00844266" w:rsidRDefault="008A5D9C" w:rsidP="008A5D9C">
      <w:r w:rsidRPr="00844266">
        <w:t xml:space="preserve">Que comporá </w:t>
      </w:r>
      <w:proofErr w:type="gramStart"/>
      <w:r w:rsidRPr="00844266">
        <w:t>a representação da categoria Egresso no CONSUP do IFAM</w:t>
      </w:r>
      <w:proofErr w:type="gramEnd"/>
      <w:r w:rsidRPr="00844266">
        <w:t>.</w:t>
      </w:r>
    </w:p>
    <w:p w:rsidR="008A5D9C" w:rsidRPr="00844266" w:rsidRDefault="008A5D9C" w:rsidP="008A5D9C">
      <w:r w:rsidRPr="00844266">
        <w:t>_____________________, _____/_____/_____, às ____</w:t>
      </w:r>
      <w:proofErr w:type="spellStart"/>
      <w:r w:rsidRPr="00844266">
        <w:t>h____min</w:t>
      </w:r>
      <w:proofErr w:type="spellEnd"/>
      <w:r w:rsidRPr="00844266">
        <w:t>.</w:t>
      </w:r>
    </w:p>
    <w:p w:rsidR="008A5D9C" w:rsidRPr="00844266" w:rsidRDefault="008A5D9C" w:rsidP="008A5D9C">
      <w:r w:rsidRPr="00844266">
        <w:t xml:space="preserve">(Local) </w:t>
      </w:r>
    </w:p>
    <w:p w:rsidR="008A5D9C" w:rsidRPr="00844266" w:rsidRDefault="008A5D9C" w:rsidP="008A5D9C">
      <w:r w:rsidRPr="00844266">
        <w:t>(Data)</w:t>
      </w:r>
    </w:p>
    <w:p w:rsidR="008A5D9C" w:rsidRPr="00844266" w:rsidRDefault="008A5D9C" w:rsidP="008A5D9C">
      <w:r w:rsidRPr="00844266">
        <w:t>(Horário)</w:t>
      </w:r>
    </w:p>
    <w:p w:rsidR="008A5D9C" w:rsidRPr="00844266" w:rsidRDefault="008A5D9C" w:rsidP="008A5D9C">
      <w:r w:rsidRPr="00844266">
        <w:t xml:space="preserve">Assinatura de </w:t>
      </w:r>
    </w:p>
    <w:p w:rsidR="008A5D9C" w:rsidRPr="00844266" w:rsidRDefault="008A5D9C" w:rsidP="008A5D9C">
      <w:r w:rsidRPr="00844266">
        <w:t>Protocolo: ______________________________________________________</w:t>
      </w:r>
    </w:p>
    <w:p w:rsidR="008A5D9C" w:rsidRDefault="008A5D9C" w:rsidP="008A5D9C">
      <w:pPr>
        <w:tabs>
          <w:tab w:val="left" w:pos="1418"/>
        </w:tabs>
        <w:spacing w:line="36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F16B7" wp14:editId="38C75D1F">
                <wp:simplePos x="0" y="0"/>
                <wp:positionH relativeFrom="column">
                  <wp:posOffset>-98173</wp:posOffset>
                </wp:positionH>
                <wp:positionV relativeFrom="paragraph">
                  <wp:posOffset>367311</wp:posOffset>
                </wp:positionV>
                <wp:extent cx="4699635" cy="10160"/>
                <wp:effectExtent l="0" t="0" r="24765" b="27940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9963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-7.75pt;margin-top:28.9pt;width:370.05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"/>
            </w:pict>
          </mc:Fallback>
        </mc:AlternateContent>
      </w:r>
    </w:p>
    <w:p w:rsidR="008A5D9C" w:rsidRPr="00844266" w:rsidRDefault="008A5D9C" w:rsidP="008A5D9C">
      <w:pPr>
        <w:jc w:val="center"/>
      </w:pPr>
      <w:r w:rsidRPr="00844266">
        <w:t>(Membro da Comissão)</w:t>
      </w:r>
    </w:p>
    <w:p w:rsidR="008A5D9C" w:rsidRPr="00844266" w:rsidRDefault="008A5D9C" w:rsidP="008A5D9C">
      <w:r w:rsidRPr="00844266">
        <w:t>Manaus, (AM), _______ de _______ 2016.</w:t>
      </w:r>
    </w:p>
    <w:p w:rsidR="008A5D9C" w:rsidRDefault="008A5D9C" w:rsidP="008A5D9C">
      <w:pPr>
        <w:tabs>
          <w:tab w:val="left" w:pos="1418"/>
        </w:tabs>
        <w:spacing w:line="360" w:lineRule="auto"/>
        <w:jc w:val="center"/>
      </w:pPr>
    </w:p>
    <w:p w:rsidR="008A5D9C" w:rsidRDefault="008A5D9C" w:rsidP="008A5D9C">
      <w:pPr>
        <w:tabs>
          <w:tab w:val="left" w:pos="1418"/>
        </w:tabs>
        <w:spacing w:line="360" w:lineRule="auto"/>
        <w:jc w:val="center"/>
      </w:pPr>
    </w:p>
    <w:p w:rsidR="008A5D9C" w:rsidRDefault="008A5D9C" w:rsidP="008A5D9C">
      <w:pPr>
        <w:tabs>
          <w:tab w:val="left" w:pos="1418"/>
        </w:tabs>
        <w:spacing w:line="36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142240</wp:posOffset>
                </wp:positionV>
                <wp:extent cx="4699635" cy="10160"/>
                <wp:effectExtent l="0" t="0" r="24765" b="27940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9963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2" o:spid="_x0000_s1026" type="#_x0000_t32" style="position:absolute;margin-left:1.2pt;margin-top:11.2pt;width:370.05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"/>
            </w:pict>
          </mc:Fallback>
        </mc:AlternateContent>
      </w:r>
    </w:p>
    <w:p w:rsidR="008A5D9C" w:rsidRPr="00844266" w:rsidRDefault="008A5D9C" w:rsidP="008A5D9C">
      <w:pPr>
        <w:autoSpaceDE w:val="0"/>
        <w:autoSpaceDN w:val="0"/>
        <w:adjustRightInd w:val="0"/>
        <w:spacing w:line="360" w:lineRule="auto"/>
        <w:jc w:val="center"/>
      </w:pPr>
      <w:r>
        <w:t>Assinatura do Candidato</w:t>
      </w:r>
    </w:p>
    <w:p w:rsidR="00154875" w:rsidRDefault="00154875"/>
    <w:sectPr w:rsidR="00154875" w:rsidSect="0038528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8D" w:rsidRDefault="008A5D9C" w:rsidP="0038528D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2685415</wp:posOffset>
          </wp:positionH>
          <wp:positionV relativeFrom="paragraph">
            <wp:posOffset>-6985</wp:posOffset>
          </wp:positionV>
          <wp:extent cx="714375" cy="702945"/>
          <wp:effectExtent l="0" t="0" r="9525" b="190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6" t="6029" r="1408" b="475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28D" w:rsidRDefault="003C5F3E" w:rsidP="0038528D">
    <w:pPr>
      <w:pStyle w:val="Cabealho"/>
      <w:jc w:val="center"/>
      <w:rPr>
        <w:rFonts w:ascii="Verdana" w:hAnsi="Verdana"/>
        <w:sz w:val="16"/>
        <w:szCs w:val="16"/>
      </w:rPr>
    </w:pPr>
  </w:p>
  <w:p w:rsidR="0038528D" w:rsidRDefault="003C5F3E" w:rsidP="0038528D">
    <w:pPr>
      <w:pStyle w:val="Cabealho"/>
      <w:jc w:val="center"/>
      <w:rPr>
        <w:rFonts w:ascii="Verdana" w:hAnsi="Verdana"/>
        <w:sz w:val="16"/>
        <w:szCs w:val="16"/>
      </w:rPr>
    </w:pPr>
  </w:p>
  <w:p w:rsidR="0038528D" w:rsidRDefault="003C5F3E" w:rsidP="0038528D">
    <w:pPr>
      <w:pStyle w:val="Cabealho"/>
      <w:jc w:val="center"/>
      <w:rPr>
        <w:rFonts w:ascii="Verdana" w:hAnsi="Verdana"/>
        <w:sz w:val="16"/>
        <w:szCs w:val="16"/>
      </w:rPr>
    </w:pPr>
  </w:p>
  <w:p w:rsidR="0038528D" w:rsidRDefault="003C5F3E" w:rsidP="0038528D">
    <w:pPr>
      <w:pStyle w:val="Cabealho"/>
      <w:jc w:val="center"/>
      <w:rPr>
        <w:rFonts w:ascii="Verdana" w:hAnsi="Verdana"/>
        <w:sz w:val="16"/>
        <w:szCs w:val="16"/>
      </w:rPr>
    </w:pPr>
  </w:p>
  <w:p w:rsidR="0038528D" w:rsidRDefault="003C5F3E" w:rsidP="0038528D">
    <w:pPr>
      <w:pStyle w:val="Cabealho"/>
      <w:jc w:val="center"/>
      <w:rPr>
        <w:rFonts w:ascii="Verdana" w:hAnsi="Verdana"/>
        <w:sz w:val="16"/>
        <w:szCs w:val="16"/>
      </w:rPr>
    </w:pPr>
  </w:p>
  <w:p w:rsidR="0038528D" w:rsidRPr="005F5133" w:rsidRDefault="003C5F3E" w:rsidP="0038528D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MINISTÉRIO DA EDUCAÇÃO</w:t>
    </w:r>
  </w:p>
  <w:p w:rsidR="0038528D" w:rsidRPr="00EF541A" w:rsidRDefault="003C5F3E" w:rsidP="0038528D">
    <w:pPr>
      <w:pStyle w:val="Ttulo2"/>
      <w:widowControl w:val="0"/>
      <w:tabs>
        <w:tab w:val="clear" w:pos="960"/>
        <w:tab w:val="clear" w:pos="1134"/>
        <w:tab w:val="clear" w:pos="2880"/>
        <w:tab w:val="clear" w:pos="3840"/>
        <w:tab w:val="clear" w:pos="4800"/>
        <w:tab w:val="clear" w:pos="5760"/>
        <w:tab w:val="clear" w:pos="6720"/>
        <w:tab w:val="num" w:pos="0"/>
      </w:tabs>
      <w:ind w:left="576" w:hanging="576"/>
      <w:jc w:val="center"/>
      <w:rPr>
        <w:rFonts w:cs="Arial"/>
        <w:sz w:val="18"/>
        <w:szCs w:val="18"/>
      </w:rPr>
    </w:pPr>
    <w:r w:rsidRPr="00EF541A">
      <w:rPr>
        <w:rFonts w:cs="Arial"/>
        <w:sz w:val="18"/>
        <w:szCs w:val="18"/>
      </w:rPr>
      <w:t>SECRETARIA DE EDUCAÇÃO PROFISSIONAL E TECNOLÓGICA</w:t>
    </w:r>
  </w:p>
  <w:p w:rsidR="0038528D" w:rsidRDefault="003C5F3E" w:rsidP="0038528D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453CE5">
      <w:rPr>
        <w:rFonts w:ascii="Arial" w:hAnsi="Arial" w:cs="Arial"/>
        <w:sz w:val="18"/>
        <w:szCs w:val="18"/>
      </w:rPr>
      <w:t xml:space="preserve">INSTITUTO FEDERAL DE EDUCAÇÃO, CIÊNCIA E TECNOLOGIA DO </w:t>
    </w:r>
    <w:proofErr w:type="gramStart"/>
    <w:r w:rsidRPr="00453CE5">
      <w:rPr>
        <w:rFonts w:ascii="Arial" w:hAnsi="Arial" w:cs="Arial"/>
        <w:sz w:val="18"/>
        <w:szCs w:val="18"/>
      </w:rPr>
      <w:t>AMAZONAS</w:t>
    </w:r>
    <w:proofErr w:type="gramEnd"/>
  </w:p>
  <w:p w:rsidR="0038528D" w:rsidRDefault="003C5F3E" w:rsidP="0038528D">
    <w:pPr>
      <w:spacing w:after="0" w:line="240" w:lineRule="auto"/>
      <w:jc w:val="center"/>
    </w:pPr>
    <w:r>
      <w:rPr>
        <w:rFonts w:ascii="Arial" w:hAnsi="Arial" w:cs="Arial"/>
        <w:sz w:val="18"/>
        <w:szCs w:val="18"/>
      </w:rPr>
      <w:t>COMISSÃO ELEITORAL CENTRAL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9C"/>
    <w:rsid w:val="00154875"/>
    <w:rsid w:val="003C5F3E"/>
    <w:rsid w:val="008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9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8A5D9C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suppressAutoHyphens/>
      <w:spacing w:after="0" w:line="240" w:lineRule="auto"/>
      <w:ind w:firstLine="1418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A5D9C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Cabealho">
    <w:name w:val="header"/>
    <w:basedOn w:val="Normal"/>
    <w:link w:val="CabealhoChar"/>
    <w:unhideWhenUsed/>
    <w:rsid w:val="008A5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A5D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9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8A5D9C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suppressAutoHyphens/>
      <w:spacing w:after="0" w:line="240" w:lineRule="auto"/>
      <w:ind w:firstLine="1418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A5D9C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Cabealho">
    <w:name w:val="header"/>
    <w:basedOn w:val="Normal"/>
    <w:link w:val="CabealhoChar"/>
    <w:unhideWhenUsed/>
    <w:rsid w:val="008A5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A5D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Naila</dc:creator>
  <cp:lastModifiedBy>Naila</cp:lastModifiedBy>
  <cp:revision>2</cp:revision>
  <dcterms:created xsi:type="dcterms:W3CDTF">2016-10-27T23:52:00Z</dcterms:created>
  <dcterms:modified xsi:type="dcterms:W3CDTF">2016-10-27T23:55:00Z</dcterms:modified>
</cp:coreProperties>
</file>