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F216" w14:textId="77777777" w:rsidR="003C2498" w:rsidRDefault="003C2498" w:rsidP="00A229D0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40D62F61" w14:textId="6FF7C5AA" w:rsidR="00E27BD6" w:rsidRPr="00302353" w:rsidRDefault="00EE7277" w:rsidP="00A229D0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302353">
        <w:rPr>
          <w:rFonts w:ascii="Arial" w:hAnsi="Arial" w:cs="Arial"/>
          <w:b w:val="0"/>
          <w:noProof/>
          <w:sz w:val="24"/>
          <w:szCs w:val="24"/>
        </w:rPr>
        <w:drawing>
          <wp:anchor distT="0" distB="0" distL="114300" distR="114300" simplePos="0" relativeHeight="251645952" behindDoc="0" locked="0" layoutInCell="1" allowOverlap="1" wp14:anchorId="40D62FAC" wp14:editId="7F08E72E">
            <wp:simplePos x="0" y="0"/>
            <wp:positionH relativeFrom="column">
              <wp:posOffset>2933700</wp:posOffset>
            </wp:positionH>
            <wp:positionV relativeFrom="paragraph">
              <wp:posOffset>-1714500</wp:posOffset>
            </wp:positionV>
            <wp:extent cx="574708" cy="5532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08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08B" w:rsidRPr="00302353">
        <w:rPr>
          <w:rFonts w:ascii="Arial" w:hAnsi="Arial" w:cs="Arial"/>
          <w:sz w:val="24"/>
          <w:szCs w:val="24"/>
        </w:rPr>
        <w:t>ANEXO</w:t>
      </w:r>
      <w:r w:rsidR="0005208B" w:rsidRPr="00302353">
        <w:rPr>
          <w:rFonts w:ascii="Arial" w:hAnsi="Arial" w:cs="Arial"/>
          <w:spacing w:val="-2"/>
          <w:sz w:val="24"/>
          <w:szCs w:val="24"/>
        </w:rPr>
        <w:t xml:space="preserve"> X</w:t>
      </w:r>
      <w:r w:rsidR="0005208B" w:rsidRPr="00302353">
        <w:rPr>
          <w:rFonts w:ascii="Arial" w:hAnsi="Arial" w:cs="Arial"/>
          <w:spacing w:val="-1"/>
          <w:sz w:val="24"/>
          <w:szCs w:val="24"/>
        </w:rPr>
        <w:t xml:space="preserve"> </w:t>
      </w:r>
      <w:r w:rsidR="0005208B" w:rsidRPr="00302353">
        <w:rPr>
          <w:rFonts w:ascii="Arial" w:hAnsi="Arial" w:cs="Arial"/>
          <w:sz w:val="24"/>
          <w:szCs w:val="24"/>
        </w:rPr>
        <w:t>-</w:t>
      </w:r>
      <w:r w:rsidR="0005208B" w:rsidRPr="00302353">
        <w:rPr>
          <w:rFonts w:ascii="Arial" w:hAnsi="Arial" w:cs="Arial"/>
          <w:spacing w:val="-1"/>
          <w:sz w:val="24"/>
          <w:szCs w:val="24"/>
        </w:rPr>
        <w:t xml:space="preserve"> </w:t>
      </w:r>
      <w:r w:rsidR="0005208B" w:rsidRPr="00302353">
        <w:rPr>
          <w:rFonts w:ascii="Arial" w:hAnsi="Arial" w:cs="Arial"/>
          <w:sz w:val="24"/>
          <w:szCs w:val="24"/>
        </w:rPr>
        <w:t>FOLHA</w:t>
      </w:r>
      <w:r w:rsidR="0005208B" w:rsidRPr="00302353">
        <w:rPr>
          <w:rFonts w:ascii="Arial" w:hAnsi="Arial" w:cs="Arial"/>
          <w:spacing w:val="-3"/>
          <w:sz w:val="24"/>
          <w:szCs w:val="24"/>
        </w:rPr>
        <w:t xml:space="preserve"> </w:t>
      </w:r>
      <w:r w:rsidR="0005208B" w:rsidRPr="00302353">
        <w:rPr>
          <w:rFonts w:ascii="Arial" w:hAnsi="Arial" w:cs="Arial"/>
          <w:sz w:val="24"/>
          <w:szCs w:val="24"/>
        </w:rPr>
        <w:t>DE</w:t>
      </w:r>
      <w:r w:rsidR="0005208B" w:rsidRPr="00302353">
        <w:rPr>
          <w:rFonts w:ascii="Arial" w:hAnsi="Arial" w:cs="Arial"/>
          <w:spacing w:val="-3"/>
          <w:sz w:val="24"/>
          <w:szCs w:val="24"/>
        </w:rPr>
        <w:t xml:space="preserve"> </w:t>
      </w:r>
      <w:r w:rsidR="0005208B" w:rsidRPr="00302353">
        <w:rPr>
          <w:rFonts w:ascii="Arial" w:hAnsi="Arial" w:cs="Arial"/>
          <w:sz w:val="24"/>
          <w:szCs w:val="24"/>
        </w:rPr>
        <w:t>AVALIAÇÃO</w:t>
      </w:r>
      <w:r w:rsidR="0005208B" w:rsidRPr="00302353">
        <w:rPr>
          <w:rFonts w:ascii="Arial" w:hAnsi="Arial" w:cs="Arial"/>
          <w:spacing w:val="-3"/>
          <w:sz w:val="24"/>
          <w:szCs w:val="24"/>
        </w:rPr>
        <w:t xml:space="preserve"> </w:t>
      </w:r>
      <w:r w:rsidR="0005208B" w:rsidRPr="00302353">
        <w:rPr>
          <w:rFonts w:ascii="Arial" w:hAnsi="Arial" w:cs="Arial"/>
          <w:sz w:val="24"/>
          <w:szCs w:val="24"/>
        </w:rPr>
        <w:t>DA</w:t>
      </w:r>
      <w:r w:rsidR="0005208B" w:rsidRPr="00302353">
        <w:rPr>
          <w:rFonts w:ascii="Arial" w:hAnsi="Arial" w:cs="Arial"/>
          <w:spacing w:val="-4"/>
          <w:sz w:val="24"/>
          <w:szCs w:val="24"/>
        </w:rPr>
        <w:t xml:space="preserve"> </w:t>
      </w:r>
      <w:r w:rsidR="0005208B" w:rsidRPr="00302353">
        <w:rPr>
          <w:rFonts w:ascii="Arial" w:hAnsi="Arial" w:cs="Arial"/>
          <w:sz w:val="24"/>
          <w:szCs w:val="24"/>
        </w:rPr>
        <w:t>BANCA</w:t>
      </w:r>
      <w:r w:rsidR="0005208B" w:rsidRPr="00302353">
        <w:rPr>
          <w:rFonts w:ascii="Arial" w:hAnsi="Arial" w:cs="Arial"/>
          <w:spacing w:val="-5"/>
          <w:sz w:val="24"/>
          <w:szCs w:val="24"/>
        </w:rPr>
        <w:t xml:space="preserve"> </w:t>
      </w:r>
      <w:r w:rsidR="0005208B" w:rsidRPr="00302353">
        <w:rPr>
          <w:rFonts w:ascii="Arial" w:hAnsi="Arial" w:cs="Arial"/>
          <w:sz w:val="24"/>
          <w:szCs w:val="24"/>
        </w:rPr>
        <w:t>EXAMINADORA,</w:t>
      </w:r>
      <w:r w:rsidR="0005208B" w:rsidRPr="00302353">
        <w:rPr>
          <w:rFonts w:ascii="Arial" w:hAnsi="Arial" w:cs="Arial"/>
          <w:spacing w:val="-1"/>
          <w:sz w:val="24"/>
          <w:szCs w:val="24"/>
        </w:rPr>
        <w:t xml:space="preserve"> </w:t>
      </w:r>
      <w:r w:rsidR="0005208B" w:rsidRPr="00302353">
        <w:rPr>
          <w:rFonts w:ascii="Arial" w:hAnsi="Arial" w:cs="Arial"/>
          <w:sz w:val="24"/>
          <w:szCs w:val="24"/>
        </w:rPr>
        <w:t>POR</w:t>
      </w:r>
      <w:r w:rsidR="0005208B" w:rsidRPr="00302353">
        <w:rPr>
          <w:rFonts w:ascii="Arial" w:hAnsi="Arial" w:cs="Arial"/>
          <w:spacing w:val="-2"/>
          <w:sz w:val="24"/>
          <w:szCs w:val="24"/>
        </w:rPr>
        <w:t xml:space="preserve"> </w:t>
      </w:r>
      <w:r w:rsidR="0005208B" w:rsidRPr="00302353">
        <w:rPr>
          <w:rFonts w:ascii="Arial" w:hAnsi="Arial" w:cs="Arial"/>
          <w:sz w:val="24"/>
          <w:szCs w:val="24"/>
        </w:rPr>
        <w:t>AVALIADOR.</w:t>
      </w:r>
    </w:p>
    <w:p w14:paraId="1350DF8A" w14:textId="77777777" w:rsidR="003C2498" w:rsidRDefault="003C2498" w:rsidP="003C2498">
      <w:pPr>
        <w:pStyle w:val="Corpodetexto"/>
        <w:spacing w:before="94"/>
        <w:ind w:right="-109"/>
        <w:jc w:val="center"/>
        <w:rPr>
          <w:rFonts w:ascii="Arial" w:hAnsi="Arial" w:cs="Arial"/>
        </w:rPr>
      </w:pPr>
    </w:p>
    <w:p w14:paraId="40D62F62" w14:textId="606B66BA" w:rsidR="00E27BD6" w:rsidRDefault="00EE7277" w:rsidP="003C2498">
      <w:pPr>
        <w:pStyle w:val="Corpodetexto"/>
        <w:spacing w:before="94"/>
        <w:ind w:right="-109"/>
        <w:jc w:val="center"/>
        <w:rPr>
          <w:rFonts w:ascii="Arial" w:hAnsi="Arial" w:cs="Arial"/>
        </w:rPr>
      </w:pPr>
      <w:r w:rsidRPr="00302353">
        <w:rPr>
          <w:rFonts w:ascii="Arial" w:hAnsi="Arial" w:cs="Arial"/>
        </w:rPr>
        <w:t>AVALIAÇÃO</w:t>
      </w:r>
      <w:r w:rsidRPr="00302353">
        <w:rPr>
          <w:rFonts w:ascii="Arial" w:hAnsi="Arial" w:cs="Arial"/>
          <w:spacing w:val="-3"/>
        </w:rPr>
        <w:t xml:space="preserve"> </w:t>
      </w:r>
      <w:r w:rsidRPr="00302353">
        <w:rPr>
          <w:rFonts w:ascii="Arial" w:hAnsi="Arial" w:cs="Arial"/>
        </w:rPr>
        <w:t>DO</w:t>
      </w:r>
      <w:r w:rsidRPr="00302353">
        <w:rPr>
          <w:rFonts w:ascii="Arial" w:hAnsi="Arial" w:cs="Arial"/>
          <w:spacing w:val="-5"/>
        </w:rPr>
        <w:t xml:space="preserve"> </w:t>
      </w:r>
      <w:r w:rsidRPr="00302353">
        <w:rPr>
          <w:rFonts w:ascii="Arial" w:hAnsi="Arial" w:cs="Arial"/>
        </w:rPr>
        <w:t>RELATÓRIO</w:t>
      </w:r>
      <w:r w:rsidRPr="00302353">
        <w:rPr>
          <w:rFonts w:ascii="Arial" w:hAnsi="Arial" w:cs="Arial"/>
          <w:spacing w:val="-1"/>
        </w:rPr>
        <w:t xml:space="preserve"> </w:t>
      </w:r>
      <w:r w:rsidRPr="00302353">
        <w:rPr>
          <w:rFonts w:ascii="Arial" w:hAnsi="Arial" w:cs="Arial"/>
        </w:rPr>
        <w:t>TÉCNICO</w:t>
      </w:r>
      <w:r w:rsidRPr="00302353">
        <w:rPr>
          <w:rFonts w:ascii="Arial" w:hAnsi="Arial" w:cs="Arial"/>
          <w:spacing w:val="-6"/>
        </w:rPr>
        <w:t xml:space="preserve"> </w:t>
      </w:r>
      <w:r w:rsidRPr="00302353">
        <w:rPr>
          <w:rFonts w:ascii="Arial" w:hAnsi="Arial" w:cs="Arial"/>
        </w:rPr>
        <w:t>CIENTÍFICO</w:t>
      </w:r>
      <w:r w:rsidR="008C1DFF">
        <w:rPr>
          <w:rFonts w:ascii="Arial" w:hAnsi="Arial" w:cs="Arial"/>
        </w:rPr>
        <w:t xml:space="preserve"> – PRESIDENTE DA BANCA</w:t>
      </w:r>
    </w:p>
    <w:p w14:paraId="07FF67FF" w14:textId="77777777" w:rsidR="00A4708C" w:rsidRPr="00302353" w:rsidRDefault="00A4708C">
      <w:pPr>
        <w:pStyle w:val="Corpodetexto"/>
        <w:spacing w:before="94"/>
        <w:ind w:left="2134" w:right="1729"/>
        <w:jc w:val="center"/>
        <w:rPr>
          <w:rFonts w:ascii="Arial" w:hAnsi="Arial" w:cs="Arial"/>
        </w:rPr>
      </w:pPr>
    </w:p>
    <w:p w14:paraId="564A89D5" w14:textId="5AA85590" w:rsidR="00B47611" w:rsidRPr="00B47611" w:rsidRDefault="00EE7277" w:rsidP="00B47611">
      <w:pPr>
        <w:tabs>
          <w:tab w:val="left" w:leader="underscore" w:pos="8363"/>
        </w:tabs>
        <w:spacing w:line="360" w:lineRule="auto"/>
        <w:ind w:left="119" w:right="33"/>
        <w:rPr>
          <w:rFonts w:ascii="Arial" w:hAnsi="Arial" w:cs="Arial"/>
          <w:b/>
          <w:bCs/>
        </w:rPr>
      </w:pPr>
      <w:r w:rsidRPr="00A4708C">
        <w:rPr>
          <w:rFonts w:ascii="Arial" w:hAnsi="Arial" w:cs="Arial"/>
          <w:b/>
          <w:bCs/>
        </w:rPr>
        <w:t>Orientando(s):</w:t>
      </w:r>
      <w:r w:rsidR="00B47611" w:rsidRPr="00B47611">
        <w:rPr>
          <w:rFonts w:ascii="Arial" w:hAnsi="Arial" w:cs="Arial"/>
        </w:rPr>
        <w:tab/>
      </w:r>
    </w:p>
    <w:p w14:paraId="47FAD18D" w14:textId="06E76CC1" w:rsidR="00B47611" w:rsidRPr="00B47611" w:rsidRDefault="00EE7277" w:rsidP="00B47611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  <w:b/>
          <w:bCs/>
        </w:rPr>
      </w:pPr>
      <w:r w:rsidRPr="00A4708C">
        <w:rPr>
          <w:rFonts w:ascii="Arial" w:hAnsi="Arial" w:cs="Arial"/>
          <w:b/>
          <w:bCs/>
        </w:rPr>
        <w:t>Curso/turma:</w:t>
      </w:r>
      <w:r w:rsidR="00B47611" w:rsidRPr="00B47611">
        <w:rPr>
          <w:rFonts w:ascii="Arial" w:hAnsi="Arial" w:cs="Arial"/>
        </w:rPr>
        <w:tab/>
      </w:r>
    </w:p>
    <w:p w14:paraId="07A57DB9" w14:textId="7743C9C1" w:rsidR="00B47611" w:rsidRPr="00B47611" w:rsidRDefault="00EE7277" w:rsidP="00B47611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  <w:b/>
          <w:bCs/>
        </w:rPr>
      </w:pPr>
      <w:r w:rsidRPr="00A4708C">
        <w:rPr>
          <w:rFonts w:ascii="Arial" w:hAnsi="Arial" w:cs="Arial"/>
          <w:b/>
          <w:bCs/>
        </w:rPr>
        <w:t>Orientador(a):</w:t>
      </w:r>
      <w:r w:rsidR="00B47611" w:rsidRPr="00B47611">
        <w:rPr>
          <w:rFonts w:ascii="Arial" w:hAnsi="Arial" w:cs="Arial"/>
        </w:rPr>
        <w:tab/>
      </w:r>
    </w:p>
    <w:p w14:paraId="40D62F63" w14:textId="7E9FE04E" w:rsidR="00E27BD6" w:rsidRPr="00B47611" w:rsidRDefault="00EE7277" w:rsidP="00B47611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</w:rPr>
      </w:pPr>
      <w:r w:rsidRPr="00A4708C">
        <w:rPr>
          <w:rFonts w:ascii="Arial" w:hAnsi="Arial" w:cs="Arial"/>
          <w:b/>
          <w:bCs/>
        </w:rPr>
        <w:t>Título</w:t>
      </w:r>
      <w:r w:rsidRPr="00A4708C">
        <w:rPr>
          <w:rFonts w:ascii="Arial" w:hAnsi="Arial" w:cs="Arial"/>
          <w:b/>
          <w:bCs/>
          <w:spacing w:val="-6"/>
        </w:rPr>
        <w:t xml:space="preserve"> </w:t>
      </w:r>
      <w:r w:rsidRPr="00A4708C">
        <w:rPr>
          <w:rFonts w:ascii="Arial" w:hAnsi="Arial" w:cs="Arial"/>
          <w:b/>
          <w:bCs/>
        </w:rPr>
        <w:t>do</w:t>
      </w:r>
      <w:r w:rsidRPr="00A4708C">
        <w:rPr>
          <w:rFonts w:ascii="Arial" w:hAnsi="Arial" w:cs="Arial"/>
          <w:b/>
          <w:bCs/>
          <w:spacing w:val="-5"/>
        </w:rPr>
        <w:t xml:space="preserve"> </w:t>
      </w:r>
      <w:r w:rsidRPr="00A4708C">
        <w:rPr>
          <w:rFonts w:ascii="Arial" w:hAnsi="Arial" w:cs="Arial"/>
          <w:b/>
          <w:bCs/>
        </w:rPr>
        <w:t>trabalho</w:t>
      </w:r>
      <w:r w:rsidRPr="00302353">
        <w:rPr>
          <w:rFonts w:ascii="Arial" w:hAnsi="Arial" w:cs="Arial"/>
        </w:rPr>
        <w:t>:</w:t>
      </w:r>
      <w:r w:rsidR="00B47611">
        <w:rPr>
          <w:rFonts w:ascii="Arial" w:hAnsi="Arial" w:cs="Arial"/>
        </w:rPr>
        <w:tab/>
      </w:r>
    </w:p>
    <w:p w14:paraId="2E90ED5E" w14:textId="08EEFC07" w:rsidR="00B47611" w:rsidRPr="00B47611" w:rsidRDefault="00B47611" w:rsidP="00B47611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  <w:u w:val="single"/>
        </w:rPr>
      </w:pPr>
      <w:r w:rsidRPr="00B47611">
        <w:rPr>
          <w:rFonts w:ascii="Arial" w:hAnsi="Arial" w:cs="Arial"/>
        </w:rPr>
        <w:tab/>
      </w:r>
    </w:p>
    <w:p w14:paraId="40D62F64" w14:textId="7341DE31" w:rsidR="00E27BD6" w:rsidRPr="00302353" w:rsidRDefault="00E27BD6">
      <w:pPr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7"/>
        <w:gridCol w:w="1386"/>
        <w:gridCol w:w="1290"/>
      </w:tblGrid>
      <w:tr w:rsidR="00EE0E89" w:rsidRPr="00302353" w14:paraId="40D62F6B" w14:textId="77777777" w:rsidTr="00302ADF">
        <w:trPr>
          <w:trHeight w:val="458"/>
        </w:trPr>
        <w:tc>
          <w:tcPr>
            <w:tcW w:w="6117" w:type="dxa"/>
          </w:tcPr>
          <w:p w14:paraId="40D62F66" w14:textId="2B00F45C" w:rsidR="00EE0E89" w:rsidRPr="00302353" w:rsidRDefault="00EE0E89">
            <w:pPr>
              <w:pStyle w:val="TableParagraph"/>
              <w:spacing w:line="241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CRITÉRIOS</w:t>
            </w:r>
          </w:p>
        </w:tc>
        <w:tc>
          <w:tcPr>
            <w:tcW w:w="993" w:type="dxa"/>
            <w:vMerge w:val="restart"/>
            <w:vAlign w:val="center"/>
          </w:tcPr>
          <w:p w14:paraId="40D62F68" w14:textId="047C9C34" w:rsidR="00EE0E89" w:rsidRPr="00302353" w:rsidRDefault="00EE0E89" w:rsidP="00830C06">
            <w:pPr>
              <w:pStyle w:val="TableParagraph"/>
              <w:spacing w:line="222" w:lineRule="exact"/>
              <w:ind w:left="0" w:right="251"/>
              <w:jc w:val="center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Pontuaçã</w:t>
            </w:r>
            <w:r w:rsidR="00424077">
              <w:rPr>
                <w:rFonts w:ascii="Arial" w:hAnsi="Arial" w:cs="Arial"/>
                <w:b/>
              </w:rPr>
              <w:t>o</w:t>
            </w:r>
            <w:r w:rsidR="00830C06">
              <w:rPr>
                <w:rFonts w:ascii="Arial" w:hAnsi="Arial" w:cs="Arial"/>
                <w:b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1313" w:type="dxa"/>
            <w:vMerge w:val="restart"/>
            <w:vAlign w:val="center"/>
          </w:tcPr>
          <w:p w14:paraId="21C12F9F" w14:textId="2FB29624" w:rsidR="00830C06" w:rsidRDefault="00EE0E89" w:rsidP="003C2498">
            <w:pPr>
              <w:pStyle w:val="TableParagraph"/>
              <w:spacing w:line="222" w:lineRule="exact"/>
              <w:ind w:left="423" w:right="-115" w:hanging="423"/>
              <w:jc w:val="center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Pontuaçã</w:t>
            </w:r>
            <w:r w:rsidR="00424077">
              <w:rPr>
                <w:rFonts w:ascii="Arial" w:hAnsi="Arial" w:cs="Arial"/>
                <w:b/>
              </w:rPr>
              <w:t>o</w:t>
            </w:r>
          </w:p>
          <w:p w14:paraId="40D62F6A" w14:textId="653E4A9C" w:rsidR="00EE0E89" w:rsidRPr="00302353" w:rsidRDefault="00EE0E89" w:rsidP="003C2498">
            <w:pPr>
              <w:pStyle w:val="TableParagraph"/>
              <w:spacing w:line="222" w:lineRule="exact"/>
              <w:ind w:left="423" w:right="-115" w:hanging="423"/>
              <w:jc w:val="center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obtida</w:t>
            </w:r>
          </w:p>
        </w:tc>
      </w:tr>
      <w:tr w:rsidR="00EE0E89" w:rsidRPr="00302353" w14:paraId="6BAD0B92" w14:textId="77777777" w:rsidTr="00302ADF">
        <w:trPr>
          <w:trHeight w:val="261"/>
        </w:trPr>
        <w:tc>
          <w:tcPr>
            <w:tcW w:w="6117" w:type="dxa"/>
          </w:tcPr>
          <w:p w14:paraId="54D9BB19" w14:textId="35E9804B" w:rsidR="00EE0E89" w:rsidRPr="00302353" w:rsidRDefault="00EE0E89" w:rsidP="00EE0E89">
            <w:pPr>
              <w:pStyle w:val="TableParagraph"/>
              <w:spacing w:line="241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1.</w:t>
            </w:r>
            <w:r w:rsidRPr="0030235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Introdução</w:t>
            </w:r>
          </w:p>
        </w:tc>
        <w:tc>
          <w:tcPr>
            <w:tcW w:w="993" w:type="dxa"/>
            <w:vMerge/>
          </w:tcPr>
          <w:p w14:paraId="3FEB9D93" w14:textId="6073BBB6" w:rsidR="00EE0E89" w:rsidRPr="00302353" w:rsidRDefault="00EE0E89" w:rsidP="00EE0E89">
            <w:pPr>
              <w:pStyle w:val="TableParagraph"/>
              <w:spacing w:line="222" w:lineRule="exact"/>
              <w:ind w:left="245" w:right="25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3" w:type="dxa"/>
            <w:vMerge/>
          </w:tcPr>
          <w:p w14:paraId="4D08F508" w14:textId="6B43A94B" w:rsidR="00EE0E89" w:rsidRPr="00302353" w:rsidRDefault="00EE0E89" w:rsidP="00EE0E89">
            <w:pPr>
              <w:pStyle w:val="TableParagraph"/>
              <w:spacing w:line="222" w:lineRule="exact"/>
              <w:ind w:left="129" w:right="443"/>
              <w:jc w:val="center"/>
              <w:rPr>
                <w:rFonts w:ascii="Arial" w:hAnsi="Arial" w:cs="Arial"/>
                <w:b/>
              </w:rPr>
            </w:pPr>
          </w:p>
        </w:tc>
      </w:tr>
      <w:tr w:rsidR="00EE0E89" w:rsidRPr="00302353" w14:paraId="40D62F6F" w14:textId="77777777" w:rsidTr="00302ADF">
        <w:trPr>
          <w:trHeight w:val="580"/>
        </w:trPr>
        <w:tc>
          <w:tcPr>
            <w:tcW w:w="6117" w:type="dxa"/>
          </w:tcPr>
          <w:p w14:paraId="40D62F6C" w14:textId="787D9BAC" w:rsidR="00EE0E89" w:rsidRPr="00302ADF" w:rsidRDefault="00EE0E89" w:rsidP="00EE0E8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Justificativa</w:t>
            </w:r>
            <w:r w:rsidRPr="00302ADF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da</w:t>
            </w:r>
            <w:r w:rsidRPr="00302ADF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escolha,</w:t>
            </w:r>
            <w:r w:rsidRPr="00302AD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relevância</w:t>
            </w:r>
            <w:r w:rsidRPr="00302AD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tema,</w:t>
            </w:r>
            <w:r w:rsidRPr="00302ADF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definição</w:t>
            </w:r>
            <w:r w:rsidRPr="00302ADF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problema</w:t>
            </w:r>
            <w:r w:rsidR="00302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Pr="00302AD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="00302AD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relevância</w:t>
            </w:r>
            <w:r w:rsidRPr="00302A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social.</w:t>
            </w:r>
          </w:p>
        </w:tc>
        <w:tc>
          <w:tcPr>
            <w:tcW w:w="993" w:type="dxa"/>
          </w:tcPr>
          <w:p w14:paraId="40D62F6D" w14:textId="77777777" w:rsidR="00EE0E89" w:rsidRPr="00302353" w:rsidRDefault="00EE0E89" w:rsidP="00EE0E89">
            <w:pPr>
              <w:pStyle w:val="TableParagraph"/>
              <w:spacing w:before="112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</w:rPr>
              <w:t>-</w:t>
            </w:r>
            <w:r w:rsidRPr="00302353">
              <w:rPr>
                <w:rFonts w:ascii="Arial" w:hAnsi="Arial" w:cs="Arial"/>
                <w:spacing w:val="-3"/>
              </w:rPr>
              <w:t xml:space="preserve"> </w:t>
            </w:r>
            <w:r w:rsidRPr="00302353">
              <w:rPr>
                <w:rFonts w:ascii="Arial" w:hAnsi="Arial" w:cs="Arial"/>
              </w:rPr>
              <w:t>1,0</w:t>
            </w:r>
          </w:p>
        </w:tc>
        <w:tc>
          <w:tcPr>
            <w:tcW w:w="1313" w:type="dxa"/>
          </w:tcPr>
          <w:p w14:paraId="40D62F6E" w14:textId="77777777" w:rsidR="00EE0E89" w:rsidRPr="00302353" w:rsidRDefault="00EE0E89" w:rsidP="00EE0E89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E0E89" w:rsidRPr="00302353" w14:paraId="40D62F73" w14:textId="77777777" w:rsidTr="00302ADF">
        <w:trPr>
          <w:trHeight w:val="227"/>
        </w:trPr>
        <w:tc>
          <w:tcPr>
            <w:tcW w:w="6117" w:type="dxa"/>
          </w:tcPr>
          <w:p w14:paraId="40D62F70" w14:textId="77777777" w:rsidR="00EE0E89" w:rsidRPr="00302353" w:rsidRDefault="00EE0E89" w:rsidP="00EE0E89">
            <w:pPr>
              <w:pStyle w:val="TableParagraph"/>
              <w:spacing w:line="208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2.</w:t>
            </w:r>
            <w:r w:rsidRPr="0030235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Definição</w:t>
            </w:r>
            <w:r w:rsidRPr="0030235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dos</w:t>
            </w:r>
            <w:r w:rsidRPr="0030235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993" w:type="dxa"/>
          </w:tcPr>
          <w:p w14:paraId="40D62F71" w14:textId="77777777" w:rsidR="00EE0E89" w:rsidRPr="00302353" w:rsidRDefault="00EE0E89" w:rsidP="00EE0E89">
            <w:pPr>
              <w:pStyle w:val="TableParagraph"/>
              <w:spacing w:line="208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  <w:tc>
          <w:tcPr>
            <w:tcW w:w="1313" w:type="dxa"/>
          </w:tcPr>
          <w:p w14:paraId="40D62F72" w14:textId="77777777" w:rsidR="00EE0E89" w:rsidRPr="00302353" w:rsidRDefault="00EE0E89" w:rsidP="00EE0E89">
            <w:pPr>
              <w:pStyle w:val="TableParagraph"/>
              <w:spacing w:line="208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EE0E89" w:rsidRPr="00302353" w14:paraId="40D62F78" w14:textId="77777777" w:rsidTr="00302ADF">
        <w:trPr>
          <w:trHeight w:val="537"/>
        </w:trPr>
        <w:tc>
          <w:tcPr>
            <w:tcW w:w="6117" w:type="dxa"/>
          </w:tcPr>
          <w:p w14:paraId="40D62F75" w14:textId="75ECA20C" w:rsidR="00EE0E89" w:rsidRPr="00302ADF" w:rsidRDefault="00EE0E89" w:rsidP="00AC560C">
            <w:pPr>
              <w:pStyle w:val="TableParagraph"/>
              <w:spacing w:line="26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Apresentação</w:t>
            </w:r>
            <w:r w:rsidRPr="00302ADF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com</w:t>
            </w:r>
            <w:r w:rsidRPr="00302ADF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coerência</w:t>
            </w:r>
            <w:r w:rsidRPr="00302ADF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Pr="00302ADF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clareza</w:t>
            </w:r>
            <w:r w:rsidRPr="00302ADF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de</w:t>
            </w:r>
            <w:r w:rsidRPr="00302ADF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objetivos</w:t>
            </w:r>
            <w:r w:rsidRPr="00302ADF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que</w:t>
            </w:r>
            <w:r w:rsidRPr="00302ADF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respondam</w:t>
            </w:r>
            <w:r w:rsidRPr="00302ADF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à</w:t>
            </w:r>
            <w:r w:rsidR="00634FFD" w:rsidRPr="00302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problemática</w:t>
            </w:r>
            <w:r w:rsidRPr="00302A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apresentada.</w:t>
            </w:r>
          </w:p>
        </w:tc>
        <w:tc>
          <w:tcPr>
            <w:tcW w:w="993" w:type="dxa"/>
          </w:tcPr>
          <w:p w14:paraId="40D62F76" w14:textId="77777777" w:rsidR="00EE0E89" w:rsidRPr="00302353" w:rsidRDefault="00EE0E89" w:rsidP="00EE0E89">
            <w:pPr>
              <w:pStyle w:val="TableParagraph"/>
              <w:spacing w:line="239" w:lineRule="exact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0,0-</w:t>
            </w:r>
            <w:r w:rsidRPr="00302353">
              <w:rPr>
                <w:rFonts w:ascii="Arial" w:hAnsi="Arial" w:cs="Arial"/>
                <w:spacing w:val="-6"/>
              </w:rPr>
              <w:t xml:space="preserve"> </w:t>
            </w:r>
            <w:r w:rsidRPr="00302353">
              <w:rPr>
                <w:rFonts w:ascii="Arial" w:hAnsi="Arial" w:cs="Arial"/>
              </w:rPr>
              <w:t>1,0</w:t>
            </w:r>
          </w:p>
        </w:tc>
        <w:tc>
          <w:tcPr>
            <w:tcW w:w="1313" w:type="dxa"/>
          </w:tcPr>
          <w:p w14:paraId="40D62F77" w14:textId="77777777" w:rsidR="00EE0E89" w:rsidRPr="00302353" w:rsidRDefault="00EE0E89" w:rsidP="00EE0E89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E0E89" w:rsidRPr="00302353" w14:paraId="40D62F7C" w14:textId="77777777" w:rsidTr="00302ADF">
        <w:trPr>
          <w:trHeight w:val="204"/>
        </w:trPr>
        <w:tc>
          <w:tcPr>
            <w:tcW w:w="6117" w:type="dxa"/>
          </w:tcPr>
          <w:p w14:paraId="40D62F79" w14:textId="77777777" w:rsidR="00EE0E89" w:rsidRPr="00302353" w:rsidRDefault="00EE0E89" w:rsidP="00EE0E89">
            <w:pPr>
              <w:pStyle w:val="TableParagraph"/>
              <w:spacing w:line="239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3.</w:t>
            </w:r>
            <w:r w:rsidRPr="0030235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Revisão</w:t>
            </w:r>
            <w:r w:rsidRPr="0030235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Bibliográfica</w:t>
            </w:r>
          </w:p>
        </w:tc>
        <w:tc>
          <w:tcPr>
            <w:tcW w:w="993" w:type="dxa"/>
          </w:tcPr>
          <w:p w14:paraId="40D62F7A" w14:textId="77777777" w:rsidR="00EE0E89" w:rsidRPr="00302353" w:rsidRDefault="00EE0E89" w:rsidP="00EE0E89">
            <w:pPr>
              <w:pStyle w:val="TableParagraph"/>
              <w:spacing w:line="239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</w:t>
            </w:r>
          </w:p>
        </w:tc>
        <w:tc>
          <w:tcPr>
            <w:tcW w:w="1313" w:type="dxa"/>
          </w:tcPr>
          <w:p w14:paraId="40D62F7B" w14:textId="77777777" w:rsidR="00EE0E89" w:rsidRPr="00302353" w:rsidRDefault="00EE0E89" w:rsidP="00EE0E89">
            <w:pPr>
              <w:pStyle w:val="TableParagraph"/>
              <w:spacing w:line="239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EE0E89" w:rsidRPr="00302353" w14:paraId="40D62F83" w14:textId="77777777" w:rsidTr="00302ADF">
        <w:trPr>
          <w:trHeight w:val="1074"/>
        </w:trPr>
        <w:tc>
          <w:tcPr>
            <w:tcW w:w="6117" w:type="dxa"/>
          </w:tcPr>
          <w:p w14:paraId="40D62F7E" w14:textId="08125FD2" w:rsidR="00EE0E89" w:rsidRPr="00302ADF" w:rsidRDefault="00EE0E89" w:rsidP="00634FFD">
            <w:pPr>
              <w:pStyle w:val="TableParagraph"/>
              <w:ind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Fundamentação do tema com fontes, citações e atendimentos às normas</w:t>
            </w:r>
            <w:r w:rsidRPr="00302A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da ABNT. Redação com clareza, terminologia técnica, conceitos científicos,</w:t>
            </w:r>
            <w:r w:rsidRPr="00302A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ortografia</w:t>
            </w:r>
            <w:r w:rsidRPr="00302ADF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Pr="00302ADF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concordância.</w:t>
            </w:r>
            <w:r w:rsidRPr="00302AD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Abordagem</w:t>
            </w:r>
            <w:r w:rsidRPr="00302ADF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sequencial</w:t>
            </w:r>
            <w:r w:rsidRPr="00302ADF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lógica,</w:t>
            </w:r>
            <w:r w:rsidRPr="00302AD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equilibrada</w:t>
            </w:r>
            <w:r w:rsidRPr="00302ADF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="00634FFD" w:rsidRPr="00302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ordenada.</w:t>
            </w:r>
            <w:r w:rsidRPr="00302A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Revisão com</w:t>
            </w:r>
            <w:r w:rsidRPr="00302A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abrangência</w:t>
            </w:r>
            <w:r w:rsidRPr="00302A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razoável</w:t>
            </w:r>
            <w:r w:rsidRPr="00302A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sobre</w:t>
            </w:r>
            <w:r w:rsidRPr="00302A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</w:t>
            </w:r>
            <w:r w:rsidRPr="00302A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tema</w:t>
            </w:r>
            <w:r w:rsidRPr="00302A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abordado.</w:t>
            </w:r>
          </w:p>
        </w:tc>
        <w:tc>
          <w:tcPr>
            <w:tcW w:w="993" w:type="dxa"/>
          </w:tcPr>
          <w:p w14:paraId="40D62F7F" w14:textId="77777777" w:rsidR="00EE0E89" w:rsidRPr="00302353" w:rsidRDefault="00EE0E89" w:rsidP="00EE0E89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0D62F80" w14:textId="77777777" w:rsidR="00EE0E89" w:rsidRPr="00302353" w:rsidRDefault="00EE0E89" w:rsidP="00EE0E89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14:paraId="40D62F81" w14:textId="77777777" w:rsidR="00EE0E89" w:rsidRPr="00302353" w:rsidRDefault="00EE0E89" w:rsidP="00EE0E89">
            <w:pPr>
              <w:pStyle w:val="TableParagraph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</w:rPr>
              <w:t>-</w:t>
            </w:r>
            <w:r w:rsidRPr="00302353">
              <w:rPr>
                <w:rFonts w:ascii="Arial" w:hAnsi="Arial" w:cs="Arial"/>
                <w:spacing w:val="-3"/>
              </w:rPr>
              <w:t xml:space="preserve"> </w:t>
            </w:r>
            <w:r w:rsidRPr="00302353">
              <w:rPr>
                <w:rFonts w:ascii="Arial" w:hAnsi="Arial" w:cs="Arial"/>
              </w:rPr>
              <w:t>1,0</w:t>
            </w:r>
          </w:p>
        </w:tc>
        <w:tc>
          <w:tcPr>
            <w:tcW w:w="1313" w:type="dxa"/>
          </w:tcPr>
          <w:p w14:paraId="40D62F82" w14:textId="77777777" w:rsidR="00EE0E89" w:rsidRPr="00302353" w:rsidRDefault="00EE0E89" w:rsidP="00EE0E89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E0E89" w:rsidRPr="00302353" w14:paraId="40D62F87" w14:textId="77777777" w:rsidTr="00302ADF">
        <w:trPr>
          <w:trHeight w:val="350"/>
        </w:trPr>
        <w:tc>
          <w:tcPr>
            <w:tcW w:w="6117" w:type="dxa"/>
          </w:tcPr>
          <w:p w14:paraId="40D62F84" w14:textId="77777777" w:rsidR="00EE0E89" w:rsidRPr="00302353" w:rsidRDefault="00EE0E89" w:rsidP="00EE0E89">
            <w:pPr>
              <w:pStyle w:val="TableParagraph"/>
              <w:spacing w:line="239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4.</w:t>
            </w:r>
            <w:r w:rsidRPr="0030235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Metodologia</w:t>
            </w:r>
          </w:p>
        </w:tc>
        <w:tc>
          <w:tcPr>
            <w:tcW w:w="993" w:type="dxa"/>
          </w:tcPr>
          <w:p w14:paraId="40D62F85" w14:textId="77777777" w:rsidR="00EE0E89" w:rsidRPr="00302353" w:rsidRDefault="00EE0E89" w:rsidP="00EE0E89">
            <w:pPr>
              <w:pStyle w:val="TableParagraph"/>
              <w:spacing w:line="239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</w:t>
            </w:r>
          </w:p>
        </w:tc>
        <w:tc>
          <w:tcPr>
            <w:tcW w:w="1313" w:type="dxa"/>
          </w:tcPr>
          <w:p w14:paraId="40D62F86" w14:textId="77777777" w:rsidR="00EE0E89" w:rsidRPr="00302353" w:rsidRDefault="00EE0E89" w:rsidP="00EE0E89">
            <w:pPr>
              <w:pStyle w:val="TableParagraph"/>
              <w:spacing w:line="239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EE0E89" w:rsidRPr="00302353" w14:paraId="40D62F8B" w14:textId="77777777" w:rsidTr="00302ADF">
        <w:trPr>
          <w:trHeight w:val="347"/>
        </w:trPr>
        <w:tc>
          <w:tcPr>
            <w:tcW w:w="6117" w:type="dxa"/>
          </w:tcPr>
          <w:p w14:paraId="40D62F88" w14:textId="77777777" w:rsidR="00EE0E89" w:rsidRPr="00302ADF" w:rsidRDefault="00EE0E89" w:rsidP="00EE0E89">
            <w:pPr>
              <w:pStyle w:val="TableParagraph"/>
              <w:spacing w:line="239" w:lineRule="exact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Procedimentos</w:t>
            </w:r>
            <w:r w:rsidRPr="00302AD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Adequados</w:t>
            </w:r>
            <w:r w:rsidRPr="00302AD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Pr="00302A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bem</w:t>
            </w:r>
            <w:r w:rsidRPr="00302A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definidos.</w:t>
            </w:r>
          </w:p>
        </w:tc>
        <w:tc>
          <w:tcPr>
            <w:tcW w:w="993" w:type="dxa"/>
          </w:tcPr>
          <w:p w14:paraId="40D62F89" w14:textId="77777777" w:rsidR="00EE0E89" w:rsidRPr="00302353" w:rsidRDefault="00EE0E89" w:rsidP="00EE0E89">
            <w:pPr>
              <w:pStyle w:val="TableParagraph"/>
              <w:spacing w:line="239" w:lineRule="exact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</w:rPr>
              <w:t>-</w:t>
            </w:r>
            <w:r w:rsidRPr="00302353">
              <w:rPr>
                <w:rFonts w:ascii="Arial" w:hAnsi="Arial" w:cs="Arial"/>
                <w:spacing w:val="-3"/>
              </w:rPr>
              <w:t xml:space="preserve"> </w:t>
            </w:r>
            <w:r w:rsidRPr="00302353">
              <w:rPr>
                <w:rFonts w:ascii="Arial" w:hAnsi="Arial" w:cs="Arial"/>
              </w:rPr>
              <w:t>1,5</w:t>
            </w:r>
          </w:p>
        </w:tc>
        <w:tc>
          <w:tcPr>
            <w:tcW w:w="1313" w:type="dxa"/>
          </w:tcPr>
          <w:p w14:paraId="40D62F8A" w14:textId="77777777" w:rsidR="00EE0E89" w:rsidRPr="00302353" w:rsidRDefault="00EE0E89" w:rsidP="00EE0E89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E0E89" w:rsidRPr="00302353" w14:paraId="40D62F8F" w14:textId="77777777" w:rsidTr="00302ADF">
        <w:trPr>
          <w:trHeight w:val="227"/>
        </w:trPr>
        <w:tc>
          <w:tcPr>
            <w:tcW w:w="6117" w:type="dxa"/>
          </w:tcPr>
          <w:p w14:paraId="40D62F8C" w14:textId="77777777" w:rsidR="00EE0E89" w:rsidRPr="00302353" w:rsidRDefault="00EE0E89" w:rsidP="00EE0E89">
            <w:pPr>
              <w:pStyle w:val="TableParagraph"/>
              <w:spacing w:line="208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5.</w:t>
            </w:r>
            <w:r w:rsidRPr="0030235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Apresentação</w:t>
            </w:r>
            <w:r w:rsidRPr="0030235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dos</w:t>
            </w:r>
            <w:r w:rsidRPr="0030235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resultados</w:t>
            </w:r>
          </w:p>
        </w:tc>
        <w:tc>
          <w:tcPr>
            <w:tcW w:w="993" w:type="dxa"/>
          </w:tcPr>
          <w:p w14:paraId="40D62F8D" w14:textId="77777777" w:rsidR="00EE0E89" w:rsidRPr="00302353" w:rsidRDefault="00EE0E89" w:rsidP="00EE0E89">
            <w:pPr>
              <w:pStyle w:val="TableParagraph"/>
              <w:spacing w:line="208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</w:t>
            </w:r>
          </w:p>
        </w:tc>
        <w:tc>
          <w:tcPr>
            <w:tcW w:w="1313" w:type="dxa"/>
          </w:tcPr>
          <w:p w14:paraId="40D62F8E" w14:textId="77777777" w:rsidR="00EE0E89" w:rsidRPr="00302353" w:rsidRDefault="00EE0E89" w:rsidP="00EE0E89">
            <w:pPr>
              <w:pStyle w:val="TableParagraph"/>
              <w:spacing w:line="208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EE0E89" w:rsidRPr="00302353" w14:paraId="40D62F93" w14:textId="77777777" w:rsidTr="00302ADF">
        <w:trPr>
          <w:trHeight w:val="350"/>
        </w:trPr>
        <w:tc>
          <w:tcPr>
            <w:tcW w:w="6117" w:type="dxa"/>
          </w:tcPr>
          <w:p w14:paraId="40D62F90" w14:textId="77777777" w:rsidR="00EE0E89" w:rsidRPr="00302ADF" w:rsidRDefault="00EE0E89" w:rsidP="00EE0E89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Clareza</w:t>
            </w:r>
            <w:r w:rsidRPr="00302A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Pr="00302A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objetividade</w:t>
            </w:r>
          </w:p>
        </w:tc>
        <w:tc>
          <w:tcPr>
            <w:tcW w:w="993" w:type="dxa"/>
          </w:tcPr>
          <w:p w14:paraId="40D62F91" w14:textId="77777777" w:rsidR="00EE0E89" w:rsidRPr="00302353" w:rsidRDefault="00EE0E89" w:rsidP="00EE0E89">
            <w:pPr>
              <w:pStyle w:val="TableParagraph"/>
              <w:spacing w:line="242" w:lineRule="exact"/>
              <w:ind w:left="245" w:right="247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4"/>
              </w:rPr>
              <w:t xml:space="preserve"> </w:t>
            </w:r>
            <w:r w:rsidRPr="00302353">
              <w:rPr>
                <w:rFonts w:ascii="Arial" w:hAnsi="Arial" w:cs="Arial"/>
              </w:rPr>
              <w:t>-</w:t>
            </w:r>
            <w:r w:rsidRPr="00302353">
              <w:rPr>
                <w:rFonts w:ascii="Arial" w:hAnsi="Arial" w:cs="Arial"/>
                <w:spacing w:val="-4"/>
              </w:rPr>
              <w:t xml:space="preserve"> </w:t>
            </w:r>
            <w:r w:rsidRPr="00302353">
              <w:rPr>
                <w:rFonts w:ascii="Arial" w:hAnsi="Arial" w:cs="Arial"/>
              </w:rPr>
              <w:t>0,5</w:t>
            </w:r>
          </w:p>
        </w:tc>
        <w:tc>
          <w:tcPr>
            <w:tcW w:w="1313" w:type="dxa"/>
          </w:tcPr>
          <w:p w14:paraId="40D62F92" w14:textId="77777777" w:rsidR="00EE0E89" w:rsidRPr="00302353" w:rsidRDefault="00EE0E89" w:rsidP="00EE0E89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E0E89" w:rsidRPr="00302353" w14:paraId="40D62F97" w14:textId="77777777" w:rsidTr="00302ADF">
        <w:trPr>
          <w:trHeight w:val="350"/>
        </w:trPr>
        <w:tc>
          <w:tcPr>
            <w:tcW w:w="6117" w:type="dxa"/>
          </w:tcPr>
          <w:p w14:paraId="40D62F94" w14:textId="77777777" w:rsidR="00EE0E89" w:rsidRPr="00302353" w:rsidRDefault="00EE0E89" w:rsidP="00EE0E89">
            <w:pPr>
              <w:pStyle w:val="TableParagraph"/>
              <w:spacing w:line="241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6.</w:t>
            </w:r>
            <w:r w:rsidRPr="0030235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Discussão</w:t>
            </w:r>
            <w:r w:rsidRPr="0030235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dos</w:t>
            </w:r>
            <w:r w:rsidRPr="0030235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Resultados</w:t>
            </w:r>
          </w:p>
        </w:tc>
        <w:tc>
          <w:tcPr>
            <w:tcW w:w="993" w:type="dxa"/>
          </w:tcPr>
          <w:p w14:paraId="40D62F95" w14:textId="77777777" w:rsidR="00EE0E89" w:rsidRPr="00302353" w:rsidRDefault="00EE0E89" w:rsidP="00EE0E89">
            <w:pPr>
              <w:pStyle w:val="TableParagraph"/>
              <w:spacing w:line="241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</w:t>
            </w:r>
          </w:p>
        </w:tc>
        <w:tc>
          <w:tcPr>
            <w:tcW w:w="1313" w:type="dxa"/>
          </w:tcPr>
          <w:p w14:paraId="40D62F96" w14:textId="77777777" w:rsidR="00EE0E89" w:rsidRPr="00302353" w:rsidRDefault="00EE0E89" w:rsidP="00EE0E89">
            <w:pPr>
              <w:pStyle w:val="TableParagraph"/>
              <w:spacing w:line="241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EE0E89" w:rsidRPr="00302353" w14:paraId="40D62F9D" w14:textId="77777777" w:rsidTr="00302ADF">
        <w:trPr>
          <w:trHeight w:val="539"/>
        </w:trPr>
        <w:tc>
          <w:tcPr>
            <w:tcW w:w="6117" w:type="dxa"/>
          </w:tcPr>
          <w:p w14:paraId="40D62F99" w14:textId="53B1363C" w:rsidR="00EE0E89" w:rsidRPr="00302ADF" w:rsidRDefault="00EE0E89" w:rsidP="00302ADF">
            <w:pPr>
              <w:pStyle w:val="TableParagraph"/>
              <w:spacing w:line="26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Confronto</w:t>
            </w:r>
            <w:r w:rsidRPr="00302AD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dos</w:t>
            </w:r>
            <w:r w:rsidRPr="00302AD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dados</w:t>
            </w:r>
            <w:r w:rsidRPr="00302AD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atuais</w:t>
            </w:r>
            <w:r w:rsidRPr="00302AD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com</w:t>
            </w:r>
            <w:r w:rsidRPr="00302AD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estudos</w:t>
            </w:r>
            <w:r w:rsidRPr="00302AD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anteriores</w:t>
            </w:r>
            <w:r w:rsidRPr="00302AD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contribuindo</w:t>
            </w:r>
            <w:r w:rsidRPr="00302ADF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para</w:t>
            </w:r>
            <w:r w:rsidRPr="00302AD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</w:t>
            </w:r>
            <w:r w:rsidR="008C1DFF" w:rsidRPr="00302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discussão</w:t>
            </w:r>
            <w:r w:rsidRPr="00302A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problema.</w:t>
            </w:r>
          </w:p>
        </w:tc>
        <w:tc>
          <w:tcPr>
            <w:tcW w:w="993" w:type="dxa"/>
          </w:tcPr>
          <w:p w14:paraId="40D62F9A" w14:textId="77777777" w:rsidR="00EE0E89" w:rsidRPr="00302353" w:rsidRDefault="00EE0E89" w:rsidP="00EE0E89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</w:p>
          <w:p w14:paraId="40D62F9B" w14:textId="77777777" w:rsidR="00EE0E89" w:rsidRPr="00302353" w:rsidRDefault="00EE0E89" w:rsidP="00EE0E89">
            <w:pPr>
              <w:pStyle w:val="TableParagraph"/>
              <w:spacing w:line="249" w:lineRule="exact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</w:rPr>
              <w:t>-</w:t>
            </w:r>
            <w:r w:rsidRPr="00302353">
              <w:rPr>
                <w:rFonts w:ascii="Arial" w:hAnsi="Arial" w:cs="Arial"/>
                <w:spacing w:val="-3"/>
              </w:rPr>
              <w:t xml:space="preserve"> </w:t>
            </w:r>
            <w:r w:rsidRPr="00302353">
              <w:rPr>
                <w:rFonts w:ascii="Arial" w:hAnsi="Arial" w:cs="Arial"/>
              </w:rPr>
              <w:t>1,5</w:t>
            </w:r>
          </w:p>
        </w:tc>
        <w:tc>
          <w:tcPr>
            <w:tcW w:w="1313" w:type="dxa"/>
          </w:tcPr>
          <w:p w14:paraId="40D62F9C" w14:textId="77777777" w:rsidR="00EE0E89" w:rsidRPr="00302353" w:rsidRDefault="00EE0E89" w:rsidP="00EE0E89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E0E89" w:rsidRPr="00302353" w14:paraId="40D62FA1" w14:textId="77777777" w:rsidTr="00302ADF">
        <w:trPr>
          <w:trHeight w:val="227"/>
        </w:trPr>
        <w:tc>
          <w:tcPr>
            <w:tcW w:w="6117" w:type="dxa"/>
          </w:tcPr>
          <w:p w14:paraId="40D62F9E" w14:textId="77777777" w:rsidR="00EE0E89" w:rsidRPr="00302353" w:rsidRDefault="00EE0E89" w:rsidP="00EE0E89">
            <w:pPr>
              <w:pStyle w:val="TableParagraph"/>
              <w:spacing w:line="208" w:lineRule="exact"/>
              <w:rPr>
                <w:rFonts w:ascii="Arial" w:hAnsi="Arial" w:cs="Arial"/>
                <w:b/>
                <w:bCs/>
              </w:rPr>
            </w:pPr>
            <w:r w:rsidRPr="00302353">
              <w:rPr>
                <w:rFonts w:ascii="Arial" w:hAnsi="Arial" w:cs="Arial"/>
                <w:b/>
                <w:bCs/>
              </w:rPr>
              <w:t>7.</w:t>
            </w:r>
            <w:r w:rsidRPr="00302353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302353">
              <w:rPr>
                <w:rFonts w:ascii="Arial" w:hAnsi="Arial" w:cs="Arial"/>
                <w:b/>
                <w:bCs/>
              </w:rPr>
              <w:t>Apresentação</w:t>
            </w:r>
          </w:p>
        </w:tc>
        <w:tc>
          <w:tcPr>
            <w:tcW w:w="993" w:type="dxa"/>
          </w:tcPr>
          <w:p w14:paraId="40D62F9F" w14:textId="77777777" w:rsidR="00EE0E89" w:rsidRPr="00302353" w:rsidRDefault="00EE0E89" w:rsidP="00EE0E89">
            <w:pPr>
              <w:pStyle w:val="TableParagraph"/>
              <w:spacing w:line="208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</w:t>
            </w:r>
          </w:p>
        </w:tc>
        <w:tc>
          <w:tcPr>
            <w:tcW w:w="1313" w:type="dxa"/>
          </w:tcPr>
          <w:p w14:paraId="40D62FA0" w14:textId="77777777" w:rsidR="00EE0E89" w:rsidRPr="00302353" w:rsidRDefault="00EE0E89" w:rsidP="00EE0E89">
            <w:pPr>
              <w:pStyle w:val="TableParagraph"/>
              <w:spacing w:line="208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EE0E89" w:rsidRPr="00302353" w14:paraId="40D62FA6" w14:textId="77777777" w:rsidTr="00302ADF">
        <w:trPr>
          <w:trHeight w:val="805"/>
        </w:trPr>
        <w:tc>
          <w:tcPr>
            <w:tcW w:w="6117" w:type="dxa"/>
          </w:tcPr>
          <w:p w14:paraId="40D62FA3" w14:textId="41B38E46" w:rsidR="00EE0E89" w:rsidRPr="00302ADF" w:rsidRDefault="00EE0E89" w:rsidP="00AC560C">
            <w:pPr>
              <w:pStyle w:val="TableParagraph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Apresentação</w:t>
            </w:r>
            <w:r w:rsidRPr="00302AD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oral</w:t>
            </w:r>
            <w:r w:rsidRPr="00302A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trabalho</w:t>
            </w:r>
            <w:r w:rsidRPr="00302A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(qualidade</w:t>
            </w:r>
            <w:r w:rsidRPr="00302A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material</w:t>
            </w:r>
            <w:r w:rsidRPr="00302A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audiovisual,utilização</w:t>
            </w:r>
            <w:r w:rsidRPr="00302AD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de</w:t>
            </w:r>
            <w:r w:rsidRPr="00302AD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linguagem</w:t>
            </w:r>
            <w:r w:rsidRPr="00302ADF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adequada,</w:t>
            </w:r>
            <w:r w:rsidRPr="00302ADF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resposta</w:t>
            </w:r>
            <w:r w:rsidRPr="00302AD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aos</w:t>
            </w:r>
            <w:r w:rsidRPr="00302AD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questionamentos</w:t>
            </w:r>
            <w:r w:rsidRPr="00302AD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da</w:t>
            </w:r>
            <w:r w:rsidRPr="00302AD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banca)</w:t>
            </w:r>
            <w:r w:rsidRPr="00302A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="00AC560C" w:rsidRPr="00302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cumprimento</w:t>
            </w:r>
            <w:r w:rsidRPr="00302AD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tempo</w:t>
            </w:r>
            <w:r w:rsidRPr="00302A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estabelecido.</w:t>
            </w:r>
          </w:p>
        </w:tc>
        <w:tc>
          <w:tcPr>
            <w:tcW w:w="993" w:type="dxa"/>
          </w:tcPr>
          <w:p w14:paraId="40D62FA4" w14:textId="77777777" w:rsidR="00EE0E89" w:rsidRPr="00302353" w:rsidRDefault="00EE0E89" w:rsidP="00EE0E89">
            <w:pPr>
              <w:pStyle w:val="TableParagraph"/>
              <w:spacing w:before="191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4"/>
              </w:rPr>
              <w:t xml:space="preserve"> </w:t>
            </w:r>
            <w:r w:rsidRPr="00302353">
              <w:rPr>
                <w:rFonts w:ascii="Arial" w:hAnsi="Arial" w:cs="Arial"/>
              </w:rPr>
              <w:t>–</w:t>
            </w:r>
            <w:r w:rsidRPr="00302353">
              <w:rPr>
                <w:rFonts w:ascii="Arial" w:hAnsi="Arial" w:cs="Arial"/>
                <w:spacing w:val="-3"/>
              </w:rPr>
              <w:t xml:space="preserve"> </w:t>
            </w:r>
            <w:r w:rsidRPr="00302353">
              <w:rPr>
                <w:rFonts w:ascii="Arial" w:hAnsi="Arial" w:cs="Arial"/>
              </w:rPr>
              <w:t>3,0</w:t>
            </w:r>
          </w:p>
        </w:tc>
        <w:tc>
          <w:tcPr>
            <w:tcW w:w="1313" w:type="dxa"/>
          </w:tcPr>
          <w:p w14:paraId="40D62FA5" w14:textId="77777777" w:rsidR="00EE0E89" w:rsidRPr="00302353" w:rsidRDefault="00EE0E89" w:rsidP="00EE0E89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8620F" w:rsidRPr="00302353" w14:paraId="7FB9780C" w14:textId="77777777" w:rsidTr="0058620F">
        <w:trPr>
          <w:trHeight w:val="160"/>
        </w:trPr>
        <w:tc>
          <w:tcPr>
            <w:tcW w:w="6117" w:type="dxa"/>
          </w:tcPr>
          <w:p w14:paraId="50E11C31" w14:textId="202ABC64" w:rsidR="0058620F" w:rsidRPr="00A23DAD" w:rsidRDefault="0058620F" w:rsidP="00A23DAD">
            <w:pPr>
              <w:pStyle w:val="TableParagraph"/>
              <w:ind w:right="8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DA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3" w:type="dxa"/>
          </w:tcPr>
          <w:p w14:paraId="67036A60" w14:textId="029DA971" w:rsidR="0058620F" w:rsidRPr="00BE6263" w:rsidRDefault="00A23DAD" w:rsidP="00EE0E89">
            <w:pPr>
              <w:pStyle w:val="TableParagraph"/>
              <w:spacing w:before="191"/>
              <w:ind w:left="244" w:right="251"/>
              <w:jc w:val="center"/>
              <w:rPr>
                <w:rFonts w:ascii="Arial" w:hAnsi="Arial" w:cs="Arial"/>
                <w:b/>
                <w:bCs/>
              </w:rPr>
            </w:pPr>
            <w:r w:rsidRPr="00BE6263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313" w:type="dxa"/>
          </w:tcPr>
          <w:p w14:paraId="0914D845" w14:textId="77777777" w:rsidR="0058620F" w:rsidRPr="00302353" w:rsidRDefault="0058620F" w:rsidP="00EE0E89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A782371" w14:textId="380AAEE0" w:rsidR="00BE6263" w:rsidRDefault="00BE6263">
      <w:pPr>
        <w:spacing w:before="5"/>
        <w:rPr>
          <w:rFonts w:ascii="Arial" w:hAnsi="Arial" w:cs="Arial"/>
          <w:sz w:val="6"/>
        </w:rPr>
      </w:pPr>
    </w:p>
    <w:p w14:paraId="5D02844A" w14:textId="6BEF7864" w:rsidR="00BE6263" w:rsidRDefault="00BE6263">
      <w:pPr>
        <w:spacing w:before="5"/>
        <w:rPr>
          <w:rFonts w:ascii="Arial" w:hAnsi="Arial" w:cs="Arial"/>
          <w:sz w:val="6"/>
        </w:rPr>
      </w:pPr>
    </w:p>
    <w:p w14:paraId="48CFB3EE" w14:textId="77777777" w:rsidR="006901F3" w:rsidRDefault="006901F3">
      <w:pPr>
        <w:spacing w:before="5"/>
        <w:rPr>
          <w:rFonts w:ascii="Arial" w:hAnsi="Arial" w:cs="Arial"/>
          <w:sz w:val="6"/>
        </w:rPr>
      </w:pPr>
    </w:p>
    <w:p w14:paraId="3D5A285B" w14:textId="77777777" w:rsidR="006901F3" w:rsidRDefault="006901F3">
      <w:pPr>
        <w:spacing w:before="5"/>
        <w:rPr>
          <w:rFonts w:ascii="Arial" w:hAnsi="Arial" w:cs="Arial"/>
          <w:sz w:val="6"/>
        </w:rPr>
      </w:pPr>
    </w:p>
    <w:p w14:paraId="71EFE69C" w14:textId="77777777" w:rsidR="006901F3" w:rsidRDefault="006901F3">
      <w:pPr>
        <w:spacing w:before="5"/>
        <w:rPr>
          <w:rFonts w:ascii="Arial" w:hAnsi="Arial" w:cs="Arial"/>
          <w:sz w:val="6"/>
        </w:rPr>
      </w:pPr>
    </w:p>
    <w:p w14:paraId="0625C349" w14:textId="77777777" w:rsidR="006901F3" w:rsidRDefault="006901F3">
      <w:pPr>
        <w:spacing w:before="5"/>
        <w:rPr>
          <w:rFonts w:ascii="Arial" w:hAnsi="Arial" w:cs="Arial"/>
          <w:sz w:val="6"/>
        </w:rPr>
      </w:pPr>
    </w:p>
    <w:p w14:paraId="5F2D5BC6" w14:textId="77777777" w:rsidR="00BE6263" w:rsidRDefault="00BE6263">
      <w:pPr>
        <w:spacing w:before="5"/>
        <w:rPr>
          <w:rFonts w:ascii="Arial" w:hAnsi="Arial" w:cs="Arial"/>
          <w:sz w:val="6"/>
        </w:rPr>
      </w:pPr>
    </w:p>
    <w:p w14:paraId="52F74912" w14:textId="18AB511C" w:rsidR="00931811" w:rsidRDefault="00931811" w:rsidP="00931811">
      <w:pPr>
        <w:jc w:val="center"/>
        <w:rPr>
          <w:rFonts w:ascii="Arial" w:hAnsi="Arial" w:cs="Arial"/>
        </w:rPr>
      </w:pPr>
      <w:r w:rsidRPr="00302353">
        <w:rPr>
          <w:rFonts w:ascii="Arial" w:hAnsi="Arial" w:cs="Arial"/>
        </w:rPr>
      </w:r>
      <w:r>
        <w:rPr>
          <w:rFonts w:ascii="Arial" w:hAnsi="Arial" w:cs="Arial"/>
        </w:rPr>
        <w:pict w14:anchorId="40D62FB1">
          <v:shape id="_x0000_s1026" style="width:172.2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4626,405" coordsize="3444,0" path="m4626,405r3444,e" filled="f" strokeweight=".6pt">
            <v:path arrowok="t"/>
            <w10:wrap anchorx="page"/>
            <w10:anchorlock/>
          </v:shape>
        </w:pict>
      </w:r>
    </w:p>
    <w:p w14:paraId="0553AB97" w14:textId="03EE5C18" w:rsidR="00555520" w:rsidRDefault="00EE7277" w:rsidP="006901F3">
      <w:pPr>
        <w:jc w:val="center"/>
        <w:rPr>
          <w:rFonts w:ascii="Arial" w:hAnsi="Arial" w:cs="Arial"/>
        </w:rPr>
      </w:pPr>
      <w:r w:rsidRPr="00302353">
        <w:rPr>
          <w:rFonts w:ascii="Arial" w:hAnsi="Arial" w:cs="Arial"/>
        </w:rPr>
        <w:t>Assinatura</w:t>
      </w:r>
      <w:r w:rsidRPr="00302353">
        <w:rPr>
          <w:rFonts w:ascii="Arial" w:hAnsi="Arial" w:cs="Arial"/>
          <w:spacing w:val="-6"/>
        </w:rPr>
        <w:t xml:space="preserve"> </w:t>
      </w:r>
      <w:r w:rsidRPr="00302353">
        <w:rPr>
          <w:rFonts w:ascii="Arial" w:hAnsi="Arial" w:cs="Arial"/>
        </w:rPr>
        <w:t>do</w:t>
      </w:r>
      <w:r w:rsidRPr="00302353">
        <w:rPr>
          <w:rFonts w:ascii="Arial" w:hAnsi="Arial" w:cs="Arial"/>
          <w:spacing w:val="-6"/>
        </w:rPr>
        <w:t xml:space="preserve"> </w:t>
      </w:r>
      <w:r w:rsidR="00555520">
        <w:rPr>
          <w:rFonts w:ascii="Arial" w:hAnsi="Arial" w:cs="Arial"/>
        </w:rPr>
        <w:t>Presidente da Banca</w:t>
      </w:r>
    </w:p>
    <w:p w14:paraId="40D62FAB" w14:textId="6530713F" w:rsidR="00E27BD6" w:rsidRPr="00302353" w:rsidRDefault="006901F3" w:rsidP="006901F3">
      <w:pPr>
        <w:spacing w:line="209" w:lineRule="exact"/>
        <w:ind w:left="2116" w:right="17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555520">
        <w:rPr>
          <w:rFonts w:ascii="Arial" w:hAnsi="Arial" w:cs="Arial"/>
        </w:rPr>
        <w:t>(Orientador)</w:t>
      </w:r>
    </w:p>
    <w:p w14:paraId="3BD9EF82" w14:textId="77777777" w:rsidR="00EE7277" w:rsidRPr="00302353" w:rsidRDefault="00EE7277">
      <w:pPr>
        <w:spacing w:line="209" w:lineRule="exact"/>
        <w:ind w:left="2116" w:right="1730"/>
        <w:jc w:val="center"/>
        <w:rPr>
          <w:rFonts w:ascii="Arial" w:hAnsi="Arial" w:cs="Arial"/>
        </w:rPr>
      </w:pPr>
    </w:p>
    <w:p w14:paraId="2E7B0F7F" w14:textId="7CC0F1EF" w:rsidR="00555520" w:rsidRDefault="00555520" w:rsidP="00CD6569">
      <w:pPr>
        <w:pStyle w:val="Corpodetexto"/>
        <w:spacing w:before="94"/>
        <w:ind w:right="33"/>
        <w:jc w:val="center"/>
        <w:rPr>
          <w:rFonts w:ascii="Arial" w:hAnsi="Arial" w:cs="Arial"/>
        </w:rPr>
      </w:pPr>
      <w:r w:rsidRPr="00302353">
        <w:rPr>
          <w:rFonts w:ascii="Arial" w:hAnsi="Arial" w:cs="Arial"/>
        </w:rPr>
        <w:t>AVALIAÇÃO</w:t>
      </w:r>
      <w:r w:rsidRPr="00302353">
        <w:rPr>
          <w:rFonts w:ascii="Arial" w:hAnsi="Arial" w:cs="Arial"/>
          <w:spacing w:val="-3"/>
        </w:rPr>
        <w:t xml:space="preserve"> </w:t>
      </w:r>
      <w:r w:rsidRPr="00302353">
        <w:rPr>
          <w:rFonts w:ascii="Arial" w:hAnsi="Arial" w:cs="Arial"/>
        </w:rPr>
        <w:t>DO</w:t>
      </w:r>
      <w:r w:rsidRPr="00302353">
        <w:rPr>
          <w:rFonts w:ascii="Arial" w:hAnsi="Arial" w:cs="Arial"/>
          <w:spacing w:val="-5"/>
        </w:rPr>
        <w:t xml:space="preserve"> </w:t>
      </w:r>
      <w:r w:rsidRPr="00302353">
        <w:rPr>
          <w:rFonts w:ascii="Arial" w:hAnsi="Arial" w:cs="Arial"/>
        </w:rPr>
        <w:t>RELATÓRIO</w:t>
      </w:r>
      <w:r w:rsidRPr="00302353">
        <w:rPr>
          <w:rFonts w:ascii="Arial" w:hAnsi="Arial" w:cs="Arial"/>
          <w:spacing w:val="-1"/>
        </w:rPr>
        <w:t xml:space="preserve"> </w:t>
      </w:r>
      <w:r w:rsidRPr="00302353">
        <w:rPr>
          <w:rFonts w:ascii="Arial" w:hAnsi="Arial" w:cs="Arial"/>
        </w:rPr>
        <w:t>TÉCNICO</w:t>
      </w:r>
      <w:r w:rsidRPr="00302353">
        <w:rPr>
          <w:rFonts w:ascii="Arial" w:hAnsi="Arial" w:cs="Arial"/>
          <w:spacing w:val="-6"/>
        </w:rPr>
        <w:t xml:space="preserve"> </w:t>
      </w:r>
      <w:r w:rsidRPr="00302353">
        <w:rPr>
          <w:rFonts w:ascii="Arial" w:hAnsi="Arial" w:cs="Arial"/>
        </w:rPr>
        <w:t>CIENTÍFICO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AVALIADOR</w:t>
      </w:r>
      <w:r w:rsidR="00417B91">
        <w:rPr>
          <w:rFonts w:ascii="Arial" w:hAnsi="Arial" w:cs="Arial"/>
        </w:rPr>
        <w:t xml:space="preserve"> 2</w:t>
      </w:r>
    </w:p>
    <w:p w14:paraId="70B2936C" w14:textId="77777777" w:rsidR="00CD6569" w:rsidRDefault="00CD6569" w:rsidP="00CD6569">
      <w:pPr>
        <w:pStyle w:val="Corpodetexto"/>
        <w:spacing w:before="94"/>
        <w:ind w:right="33"/>
        <w:jc w:val="center"/>
        <w:rPr>
          <w:rFonts w:ascii="Arial" w:hAnsi="Arial" w:cs="Arial"/>
        </w:rPr>
      </w:pPr>
    </w:p>
    <w:p w14:paraId="3A16629E" w14:textId="77777777" w:rsidR="00BC1544" w:rsidRDefault="00BC1544" w:rsidP="00CD6569">
      <w:pPr>
        <w:tabs>
          <w:tab w:val="left" w:leader="underscore" w:pos="8363"/>
        </w:tabs>
        <w:spacing w:line="360" w:lineRule="auto"/>
        <w:ind w:left="119" w:right="33"/>
        <w:rPr>
          <w:rFonts w:ascii="Arial" w:hAnsi="Arial" w:cs="Arial"/>
          <w:b/>
          <w:bCs/>
        </w:rPr>
      </w:pPr>
    </w:p>
    <w:p w14:paraId="68080C1C" w14:textId="523E4629" w:rsidR="00CD6569" w:rsidRPr="00B47611" w:rsidRDefault="00CD6569" w:rsidP="00CD6569">
      <w:pPr>
        <w:tabs>
          <w:tab w:val="left" w:leader="underscore" w:pos="8363"/>
        </w:tabs>
        <w:spacing w:line="360" w:lineRule="auto"/>
        <w:ind w:left="119" w:right="33"/>
        <w:rPr>
          <w:rFonts w:ascii="Arial" w:hAnsi="Arial" w:cs="Arial"/>
          <w:b/>
          <w:bCs/>
        </w:rPr>
      </w:pPr>
      <w:r w:rsidRPr="00A4708C">
        <w:rPr>
          <w:rFonts w:ascii="Arial" w:hAnsi="Arial" w:cs="Arial"/>
          <w:b/>
          <w:bCs/>
        </w:rPr>
        <w:t>Orientando(s):</w:t>
      </w:r>
      <w:r w:rsidRPr="00B47611">
        <w:rPr>
          <w:rFonts w:ascii="Arial" w:hAnsi="Arial" w:cs="Arial"/>
        </w:rPr>
        <w:tab/>
      </w:r>
    </w:p>
    <w:p w14:paraId="17C58FE0" w14:textId="77777777" w:rsidR="00CD6569" w:rsidRPr="00B47611" w:rsidRDefault="00CD6569" w:rsidP="00CD6569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  <w:b/>
          <w:bCs/>
        </w:rPr>
      </w:pPr>
      <w:r w:rsidRPr="00A4708C">
        <w:rPr>
          <w:rFonts w:ascii="Arial" w:hAnsi="Arial" w:cs="Arial"/>
          <w:b/>
          <w:bCs/>
        </w:rPr>
        <w:t>Curso/turma:</w:t>
      </w:r>
      <w:r w:rsidRPr="00B47611">
        <w:rPr>
          <w:rFonts w:ascii="Arial" w:hAnsi="Arial" w:cs="Arial"/>
        </w:rPr>
        <w:tab/>
      </w:r>
    </w:p>
    <w:p w14:paraId="112D47F7" w14:textId="77777777" w:rsidR="00CD6569" w:rsidRPr="00B47611" w:rsidRDefault="00CD6569" w:rsidP="00CD6569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  <w:b/>
          <w:bCs/>
        </w:rPr>
      </w:pPr>
      <w:r w:rsidRPr="00A4708C">
        <w:rPr>
          <w:rFonts w:ascii="Arial" w:hAnsi="Arial" w:cs="Arial"/>
          <w:b/>
          <w:bCs/>
        </w:rPr>
        <w:t>Orientador(a):</w:t>
      </w:r>
      <w:r w:rsidRPr="00B47611">
        <w:rPr>
          <w:rFonts w:ascii="Arial" w:hAnsi="Arial" w:cs="Arial"/>
        </w:rPr>
        <w:tab/>
      </w:r>
    </w:p>
    <w:p w14:paraId="112E7C11" w14:textId="77777777" w:rsidR="00CD6569" w:rsidRPr="00B47611" w:rsidRDefault="00CD6569" w:rsidP="00CD6569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</w:rPr>
      </w:pPr>
      <w:r w:rsidRPr="00A4708C">
        <w:rPr>
          <w:rFonts w:ascii="Arial" w:hAnsi="Arial" w:cs="Arial"/>
          <w:b/>
          <w:bCs/>
        </w:rPr>
        <w:t>Título</w:t>
      </w:r>
      <w:r w:rsidRPr="00A4708C">
        <w:rPr>
          <w:rFonts w:ascii="Arial" w:hAnsi="Arial" w:cs="Arial"/>
          <w:b/>
          <w:bCs/>
          <w:spacing w:val="-6"/>
        </w:rPr>
        <w:t xml:space="preserve"> </w:t>
      </w:r>
      <w:r w:rsidRPr="00A4708C">
        <w:rPr>
          <w:rFonts w:ascii="Arial" w:hAnsi="Arial" w:cs="Arial"/>
          <w:b/>
          <w:bCs/>
        </w:rPr>
        <w:t>do</w:t>
      </w:r>
      <w:r w:rsidRPr="00A4708C">
        <w:rPr>
          <w:rFonts w:ascii="Arial" w:hAnsi="Arial" w:cs="Arial"/>
          <w:b/>
          <w:bCs/>
          <w:spacing w:val="-5"/>
        </w:rPr>
        <w:t xml:space="preserve"> </w:t>
      </w:r>
      <w:r w:rsidRPr="00A4708C">
        <w:rPr>
          <w:rFonts w:ascii="Arial" w:hAnsi="Arial" w:cs="Arial"/>
          <w:b/>
          <w:bCs/>
        </w:rPr>
        <w:t>trabalho</w:t>
      </w:r>
      <w:r w:rsidRPr="00302353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3F5A4788" w14:textId="77777777" w:rsidR="00CD6569" w:rsidRDefault="00CD6569" w:rsidP="00CD6569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</w:rPr>
      </w:pPr>
      <w:r w:rsidRPr="00B47611">
        <w:rPr>
          <w:rFonts w:ascii="Arial" w:hAnsi="Arial" w:cs="Arial"/>
        </w:rPr>
        <w:tab/>
      </w:r>
    </w:p>
    <w:p w14:paraId="4549683B" w14:textId="349EFC35" w:rsidR="00CD6569" w:rsidRPr="00BC1544" w:rsidRDefault="00CD6569" w:rsidP="00CD6569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  <w:b/>
          <w:bCs/>
          <w:u w:val="single"/>
        </w:rPr>
      </w:pPr>
      <w:r w:rsidRPr="00BC1544">
        <w:rPr>
          <w:rFonts w:ascii="Arial" w:hAnsi="Arial" w:cs="Arial"/>
          <w:b/>
          <w:bCs/>
        </w:rPr>
        <w:t xml:space="preserve">Avaliador </w:t>
      </w:r>
      <w:r w:rsidR="00BC1544" w:rsidRPr="00BC1544">
        <w:rPr>
          <w:rFonts w:ascii="Arial" w:hAnsi="Arial" w:cs="Arial"/>
          <w:b/>
          <w:bCs/>
        </w:rPr>
        <w:t>2:</w:t>
      </w:r>
      <w:r w:rsidR="00BC1544" w:rsidRPr="00BC1544">
        <w:rPr>
          <w:rFonts w:ascii="Arial" w:hAnsi="Arial" w:cs="Arial"/>
        </w:rPr>
        <w:tab/>
      </w:r>
    </w:p>
    <w:p w14:paraId="0576FE75" w14:textId="77777777" w:rsidR="00CD6569" w:rsidRPr="00302353" w:rsidRDefault="00CD6569" w:rsidP="00CD6569">
      <w:pPr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7"/>
        <w:gridCol w:w="1386"/>
        <w:gridCol w:w="1290"/>
      </w:tblGrid>
      <w:tr w:rsidR="00CD6569" w:rsidRPr="00302353" w14:paraId="2969D310" w14:textId="77777777" w:rsidTr="00375756">
        <w:trPr>
          <w:trHeight w:val="458"/>
        </w:trPr>
        <w:tc>
          <w:tcPr>
            <w:tcW w:w="6117" w:type="dxa"/>
          </w:tcPr>
          <w:p w14:paraId="410C7E02" w14:textId="77777777" w:rsidR="00CD6569" w:rsidRPr="00302353" w:rsidRDefault="00CD6569" w:rsidP="00375756">
            <w:pPr>
              <w:pStyle w:val="TableParagraph"/>
              <w:spacing w:line="241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CRITÉRIOS</w:t>
            </w:r>
          </w:p>
        </w:tc>
        <w:tc>
          <w:tcPr>
            <w:tcW w:w="993" w:type="dxa"/>
            <w:vMerge w:val="restart"/>
            <w:vAlign w:val="center"/>
          </w:tcPr>
          <w:p w14:paraId="174AF2B6" w14:textId="77777777" w:rsidR="00CD6569" w:rsidRPr="00302353" w:rsidRDefault="00CD6569" w:rsidP="00375756">
            <w:pPr>
              <w:pStyle w:val="TableParagraph"/>
              <w:spacing w:line="222" w:lineRule="exact"/>
              <w:ind w:left="0" w:right="251"/>
              <w:jc w:val="center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Pontuaçã</w:t>
            </w:r>
            <w:r>
              <w:rPr>
                <w:rFonts w:ascii="Arial" w:hAnsi="Arial" w:cs="Arial"/>
                <w:b/>
              </w:rPr>
              <w:t xml:space="preserve">o </w:t>
            </w:r>
            <w:r w:rsidRPr="00302353"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1313" w:type="dxa"/>
            <w:vMerge w:val="restart"/>
            <w:vAlign w:val="center"/>
          </w:tcPr>
          <w:p w14:paraId="314DFDBE" w14:textId="77777777" w:rsidR="00CD6569" w:rsidRDefault="00CD6569" w:rsidP="00375756">
            <w:pPr>
              <w:pStyle w:val="TableParagraph"/>
              <w:spacing w:line="222" w:lineRule="exact"/>
              <w:ind w:left="423" w:right="-115" w:hanging="423"/>
              <w:jc w:val="center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Pontuaçã</w:t>
            </w:r>
            <w:r>
              <w:rPr>
                <w:rFonts w:ascii="Arial" w:hAnsi="Arial" w:cs="Arial"/>
                <w:b/>
              </w:rPr>
              <w:t>o</w:t>
            </w:r>
          </w:p>
          <w:p w14:paraId="180C42C2" w14:textId="77777777" w:rsidR="00CD6569" w:rsidRPr="00302353" w:rsidRDefault="00CD6569" w:rsidP="00375756">
            <w:pPr>
              <w:pStyle w:val="TableParagraph"/>
              <w:spacing w:line="222" w:lineRule="exact"/>
              <w:ind w:left="423" w:right="-115" w:hanging="423"/>
              <w:jc w:val="center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obtida</w:t>
            </w:r>
          </w:p>
        </w:tc>
      </w:tr>
      <w:tr w:rsidR="00CD6569" w:rsidRPr="00302353" w14:paraId="6E9BB7FE" w14:textId="77777777" w:rsidTr="00375756">
        <w:trPr>
          <w:trHeight w:val="261"/>
        </w:trPr>
        <w:tc>
          <w:tcPr>
            <w:tcW w:w="6117" w:type="dxa"/>
          </w:tcPr>
          <w:p w14:paraId="5BD2C455" w14:textId="77777777" w:rsidR="00CD6569" w:rsidRPr="00302353" w:rsidRDefault="00CD6569" w:rsidP="00375756">
            <w:pPr>
              <w:pStyle w:val="TableParagraph"/>
              <w:spacing w:line="241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1.</w:t>
            </w:r>
            <w:r w:rsidRPr="0030235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Introdução</w:t>
            </w:r>
          </w:p>
        </w:tc>
        <w:tc>
          <w:tcPr>
            <w:tcW w:w="993" w:type="dxa"/>
            <w:vMerge/>
          </w:tcPr>
          <w:p w14:paraId="3FC2E192" w14:textId="77777777" w:rsidR="00CD6569" w:rsidRPr="00302353" w:rsidRDefault="00CD6569" w:rsidP="00375756">
            <w:pPr>
              <w:pStyle w:val="TableParagraph"/>
              <w:spacing w:line="222" w:lineRule="exact"/>
              <w:ind w:left="245" w:right="25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3" w:type="dxa"/>
            <w:vMerge/>
          </w:tcPr>
          <w:p w14:paraId="32547F13" w14:textId="77777777" w:rsidR="00CD6569" w:rsidRPr="00302353" w:rsidRDefault="00CD6569" w:rsidP="00375756">
            <w:pPr>
              <w:pStyle w:val="TableParagraph"/>
              <w:spacing w:line="222" w:lineRule="exact"/>
              <w:ind w:left="129" w:right="443"/>
              <w:jc w:val="center"/>
              <w:rPr>
                <w:rFonts w:ascii="Arial" w:hAnsi="Arial" w:cs="Arial"/>
                <w:b/>
              </w:rPr>
            </w:pPr>
          </w:p>
        </w:tc>
      </w:tr>
      <w:tr w:rsidR="00CD6569" w:rsidRPr="00302353" w14:paraId="2E25AD37" w14:textId="77777777" w:rsidTr="00375756">
        <w:trPr>
          <w:trHeight w:val="580"/>
        </w:trPr>
        <w:tc>
          <w:tcPr>
            <w:tcW w:w="6117" w:type="dxa"/>
          </w:tcPr>
          <w:p w14:paraId="66EE7F09" w14:textId="77777777" w:rsidR="00CD6569" w:rsidRPr="00302ADF" w:rsidRDefault="00CD6569" w:rsidP="003757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Justificativa</w:t>
            </w:r>
            <w:r w:rsidRPr="00302ADF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da</w:t>
            </w:r>
            <w:r w:rsidRPr="00302ADF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escolha,</w:t>
            </w:r>
            <w:r w:rsidRPr="00302AD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relevância</w:t>
            </w:r>
            <w:r w:rsidRPr="00302AD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tema,</w:t>
            </w:r>
            <w:r w:rsidRPr="00302ADF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definição</w:t>
            </w:r>
            <w:r w:rsidRPr="00302ADF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problema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Pr="00302AD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relevância</w:t>
            </w:r>
            <w:r w:rsidRPr="00302A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social.</w:t>
            </w:r>
          </w:p>
        </w:tc>
        <w:tc>
          <w:tcPr>
            <w:tcW w:w="993" w:type="dxa"/>
          </w:tcPr>
          <w:p w14:paraId="668C6E88" w14:textId="77777777" w:rsidR="00CD6569" w:rsidRPr="00302353" w:rsidRDefault="00CD6569" w:rsidP="00375756">
            <w:pPr>
              <w:pStyle w:val="TableParagraph"/>
              <w:spacing w:before="112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</w:rPr>
              <w:t>-</w:t>
            </w:r>
            <w:r w:rsidRPr="00302353">
              <w:rPr>
                <w:rFonts w:ascii="Arial" w:hAnsi="Arial" w:cs="Arial"/>
                <w:spacing w:val="-3"/>
              </w:rPr>
              <w:t xml:space="preserve"> </w:t>
            </w:r>
            <w:r w:rsidRPr="00302353">
              <w:rPr>
                <w:rFonts w:ascii="Arial" w:hAnsi="Arial" w:cs="Arial"/>
              </w:rPr>
              <w:t>1,0</w:t>
            </w:r>
          </w:p>
        </w:tc>
        <w:tc>
          <w:tcPr>
            <w:tcW w:w="1313" w:type="dxa"/>
          </w:tcPr>
          <w:p w14:paraId="347957AF" w14:textId="77777777" w:rsidR="00CD6569" w:rsidRPr="00302353" w:rsidRDefault="00CD6569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D6569" w:rsidRPr="00302353" w14:paraId="7E79C333" w14:textId="77777777" w:rsidTr="00375756">
        <w:trPr>
          <w:trHeight w:val="227"/>
        </w:trPr>
        <w:tc>
          <w:tcPr>
            <w:tcW w:w="6117" w:type="dxa"/>
          </w:tcPr>
          <w:p w14:paraId="7672EC3F" w14:textId="77777777" w:rsidR="00CD6569" w:rsidRPr="00302353" w:rsidRDefault="00CD6569" w:rsidP="00375756">
            <w:pPr>
              <w:pStyle w:val="TableParagraph"/>
              <w:spacing w:line="208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2.</w:t>
            </w:r>
            <w:r w:rsidRPr="0030235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Definição</w:t>
            </w:r>
            <w:r w:rsidRPr="0030235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dos</w:t>
            </w:r>
            <w:r w:rsidRPr="0030235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993" w:type="dxa"/>
          </w:tcPr>
          <w:p w14:paraId="31DE21DA" w14:textId="77777777" w:rsidR="00CD6569" w:rsidRPr="00302353" w:rsidRDefault="00CD6569" w:rsidP="00375756">
            <w:pPr>
              <w:pStyle w:val="TableParagraph"/>
              <w:spacing w:line="208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  <w:tc>
          <w:tcPr>
            <w:tcW w:w="1313" w:type="dxa"/>
          </w:tcPr>
          <w:p w14:paraId="31C57081" w14:textId="77777777" w:rsidR="00CD6569" w:rsidRPr="00302353" w:rsidRDefault="00CD6569" w:rsidP="00375756">
            <w:pPr>
              <w:pStyle w:val="TableParagraph"/>
              <w:spacing w:line="208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CD6569" w:rsidRPr="00302353" w14:paraId="689F351E" w14:textId="77777777" w:rsidTr="00375756">
        <w:trPr>
          <w:trHeight w:val="537"/>
        </w:trPr>
        <w:tc>
          <w:tcPr>
            <w:tcW w:w="6117" w:type="dxa"/>
          </w:tcPr>
          <w:p w14:paraId="20428087" w14:textId="77777777" w:rsidR="00CD6569" w:rsidRPr="00302ADF" w:rsidRDefault="00CD6569" w:rsidP="00375756">
            <w:pPr>
              <w:pStyle w:val="TableParagraph"/>
              <w:spacing w:line="26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Apresentação</w:t>
            </w:r>
            <w:r w:rsidRPr="00302ADF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com</w:t>
            </w:r>
            <w:r w:rsidRPr="00302ADF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coerência</w:t>
            </w:r>
            <w:r w:rsidRPr="00302ADF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Pr="00302ADF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clareza</w:t>
            </w:r>
            <w:r w:rsidRPr="00302ADF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de</w:t>
            </w:r>
            <w:r w:rsidRPr="00302ADF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objetivos</w:t>
            </w:r>
            <w:r w:rsidRPr="00302ADF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que</w:t>
            </w:r>
            <w:r w:rsidRPr="00302ADF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respondam</w:t>
            </w:r>
            <w:r w:rsidRPr="00302ADF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à problemática</w:t>
            </w:r>
            <w:r w:rsidRPr="00302A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apresentada.</w:t>
            </w:r>
          </w:p>
        </w:tc>
        <w:tc>
          <w:tcPr>
            <w:tcW w:w="993" w:type="dxa"/>
          </w:tcPr>
          <w:p w14:paraId="32497E68" w14:textId="77777777" w:rsidR="00CD6569" w:rsidRPr="00302353" w:rsidRDefault="00CD6569" w:rsidP="00375756">
            <w:pPr>
              <w:pStyle w:val="TableParagraph"/>
              <w:spacing w:line="239" w:lineRule="exact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0,0-</w:t>
            </w:r>
            <w:r w:rsidRPr="00302353">
              <w:rPr>
                <w:rFonts w:ascii="Arial" w:hAnsi="Arial" w:cs="Arial"/>
                <w:spacing w:val="-6"/>
              </w:rPr>
              <w:t xml:space="preserve"> </w:t>
            </w:r>
            <w:r w:rsidRPr="00302353">
              <w:rPr>
                <w:rFonts w:ascii="Arial" w:hAnsi="Arial" w:cs="Arial"/>
              </w:rPr>
              <w:t>1,0</w:t>
            </w:r>
          </w:p>
        </w:tc>
        <w:tc>
          <w:tcPr>
            <w:tcW w:w="1313" w:type="dxa"/>
          </w:tcPr>
          <w:p w14:paraId="48831A92" w14:textId="77777777" w:rsidR="00CD6569" w:rsidRPr="00302353" w:rsidRDefault="00CD6569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D6569" w:rsidRPr="00302353" w14:paraId="131303FB" w14:textId="77777777" w:rsidTr="00375756">
        <w:trPr>
          <w:trHeight w:val="204"/>
        </w:trPr>
        <w:tc>
          <w:tcPr>
            <w:tcW w:w="6117" w:type="dxa"/>
          </w:tcPr>
          <w:p w14:paraId="3EC5B72F" w14:textId="77777777" w:rsidR="00CD6569" w:rsidRPr="00302353" w:rsidRDefault="00CD6569" w:rsidP="00375756">
            <w:pPr>
              <w:pStyle w:val="TableParagraph"/>
              <w:spacing w:line="239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3.</w:t>
            </w:r>
            <w:r w:rsidRPr="0030235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Revisão</w:t>
            </w:r>
            <w:r w:rsidRPr="0030235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Bibliográfica</w:t>
            </w:r>
          </w:p>
        </w:tc>
        <w:tc>
          <w:tcPr>
            <w:tcW w:w="993" w:type="dxa"/>
          </w:tcPr>
          <w:p w14:paraId="42116682" w14:textId="77777777" w:rsidR="00CD6569" w:rsidRPr="00302353" w:rsidRDefault="00CD6569" w:rsidP="00375756">
            <w:pPr>
              <w:pStyle w:val="TableParagraph"/>
              <w:spacing w:line="239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</w:t>
            </w:r>
          </w:p>
        </w:tc>
        <w:tc>
          <w:tcPr>
            <w:tcW w:w="1313" w:type="dxa"/>
          </w:tcPr>
          <w:p w14:paraId="30965A4D" w14:textId="77777777" w:rsidR="00CD6569" w:rsidRPr="00302353" w:rsidRDefault="00CD6569" w:rsidP="00375756">
            <w:pPr>
              <w:pStyle w:val="TableParagraph"/>
              <w:spacing w:line="239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CD6569" w:rsidRPr="00302353" w14:paraId="322E84CC" w14:textId="77777777" w:rsidTr="00375756">
        <w:trPr>
          <w:trHeight w:val="1074"/>
        </w:trPr>
        <w:tc>
          <w:tcPr>
            <w:tcW w:w="6117" w:type="dxa"/>
          </w:tcPr>
          <w:p w14:paraId="5B8C7D03" w14:textId="77777777" w:rsidR="00CD6569" w:rsidRPr="00302ADF" w:rsidRDefault="00CD6569" w:rsidP="00375756">
            <w:pPr>
              <w:pStyle w:val="TableParagraph"/>
              <w:ind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Fundamentação do tema com fontes, citações e atendimentos às normas</w:t>
            </w:r>
            <w:r w:rsidRPr="00302A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da ABNT. Redação com clareza, terminologia técnica, conceitos científicos,</w:t>
            </w:r>
            <w:r w:rsidRPr="00302A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ortografia</w:t>
            </w:r>
            <w:r w:rsidRPr="00302ADF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Pr="00302ADF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concordância.</w:t>
            </w:r>
            <w:r w:rsidRPr="00302AD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Abordagem</w:t>
            </w:r>
            <w:r w:rsidRPr="00302ADF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sequencial</w:t>
            </w:r>
            <w:r w:rsidRPr="00302ADF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lógica,</w:t>
            </w:r>
            <w:r w:rsidRPr="00302AD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equilibrada</w:t>
            </w:r>
            <w:r w:rsidRPr="00302ADF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 ordenada.</w:t>
            </w:r>
            <w:r w:rsidRPr="00302A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Revisão com</w:t>
            </w:r>
            <w:r w:rsidRPr="00302A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abrangência</w:t>
            </w:r>
            <w:r w:rsidRPr="00302A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razoável</w:t>
            </w:r>
            <w:r w:rsidRPr="00302A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sobre</w:t>
            </w:r>
            <w:r w:rsidRPr="00302A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</w:t>
            </w:r>
            <w:r w:rsidRPr="00302A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tema</w:t>
            </w:r>
            <w:r w:rsidRPr="00302A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abordado.</w:t>
            </w:r>
          </w:p>
        </w:tc>
        <w:tc>
          <w:tcPr>
            <w:tcW w:w="993" w:type="dxa"/>
          </w:tcPr>
          <w:p w14:paraId="37A4CB36" w14:textId="77777777" w:rsidR="00CD6569" w:rsidRPr="00302353" w:rsidRDefault="00CD6569" w:rsidP="00375756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8149867" w14:textId="77777777" w:rsidR="00CD6569" w:rsidRPr="00302353" w:rsidRDefault="00CD6569" w:rsidP="00375756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14:paraId="592793B0" w14:textId="77777777" w:rsidR="00CD6569" w:rsidRPr="00302353" w:rsidRDefault="00CD6569" w:rsidP="00375756">
            <w:pPr>
              <w:pStyle w:val="TableParagraph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</w:rPr>
              <w:t>-</w:t>
            </w:r>
            <w:r w:rsidRPr="00302353">
              <w:rPr>
                <w:rFonts w:ascii="Arial" w:hAnsi="Arial" w:cs="Arial"/>
                <w:spacing w:val="-3"/>
              </w:rPr>
              <w:t xml:space="preserve"> </w:t>
            </w:r>
            <w:r w:rsidRPr="00302353">
              <w:rPr>
                <w:rFonts w:ascii="Arial" w:hAnsi="Arial" w:cs="Arial"/>
              </w:rPr>
              <w:t>1,0</w:t>
            </w:r>
          </w:p>
        </w:tc>
        <w:tc>
          <w:tcPr>
            <w:tcW w:w="1313" w:type="dxa"/>
          </w:tcPr>
          <w:p w14:paraId="5E59B2D5" w14:textId="77777777" w:rsidR="00CD6569" w:rsidRPr="00302353" w:rsidRDefault="00CD6569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D6569" w:rsidRPr="00302353" w14:paraId="7EEEEDAF" w14:textId="77777777" w:rsidTr="00375756">
        <w:trPr>
          <w:trHeight w:val="350"/>
        </w:trPr>
        <w:tc>
          <w:tcPr>
            <w:tcW w:w="6117" w:type="dxa"/>
          </w:tcPr>
          <w:p w14:paraId="3DA963C5" w14:textId="77777777" w:rsidR="00CD6569" w:rsidRPr="00302353" w:rsidRDefault="00CD6569" w:rsidP="00375756">
            <w:pPr>
              <w:pStyle w:val="TableParagraph"/>
              <w:spacing w:line="239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4.</w:t>
            </w:r>
            <w:r w:rsidRPr="0030235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Metodologia</w:t>
            </w:r>
          </w:p>
        </w:tc>
        <w:tc>
          <w:tcPr>
            <w:tcW w:w="993" w:type="dxa"/>
          </w:tcPr>
          <w:p w14:paraId="2665585B" w14:textId="77777777" w:rsidR="00CD6569" w:rsidRPr="00302353" w:rsidRDefault="00CD6569" w:rsidP="00375756">
            <w:pPr>
              <w:pStyle w:val="TableParagraph"/>
              <w:spacing w:line="239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</w:t>
            </w:r>
          </w:p>
        </w:tc>
        <w:tc>
          <w:tcPr>
            <w:tcW w:w="1313" w:type="dxa"/>
          </w:tcPr>
          <w:p w14:paraId="18FB6218" w14:textId="77777777" w:rsidR="00CD6569" w:rsidRPr="00302353" w:rsidRDefault="00CD6569" w:rsidP="00375756">
            <w:pPr>
              <w:pStyle w:val="TableParagraph"/>
              <w:spacing w:line="239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CD6569" w:rsidRPr="00302353" w14:paraId="629D5032" w14:textId="77777777" w:rsidTr="00375756">
        <w:trPr>
          <w:trHeight w:val="347"/>
        </w:trPr>
        <w:tc>
          <w:tcPr>
            <w:tcW w:w="6117" w:type="dxa"/>
          </w:tcPr>
          <w:p w14:paraId="2F2150E8" w14:textId="77777777" w:rsidR="00CD6569" w:rsidRPr="00302ADF" w:rsidRDefault="00CD6569" w:rsidP="00375756">
            <w:pPr>
              <w:pStyle w:val="TableParagraph"/>
              <w:spacing w:line="239" w:lineRule="exact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Procedimentos</w:t>
            </w:r>
            <w:r w:rsidRPr="00302AD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Adequados</w:t>
            </w:r>
            <w:r w:rsidRPr="00302AD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Pr="00302A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bem</w:t>
            </w:r>
            <w:r w:rsidRPr="00302A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definidos.</w:t>
            </w:r>
          </w:p>
        </w:tc>
        <w:tc>
          <w:tcPr>
            <w:tcW w:w="993" w:type="dxa"/>
          </w:tcPr>
          <w:p w14:paraId="2C299159" w14:textId="77777777" w:rsidR="00CD6569" w:rsidRPr="00302353" w:rsidRDefault="00CD6569" w:rsidP="00375756">
            <w:pPr>
              <w:pStyle w:val="TableParagraph"/>
              <w:spacing w:line="239" w:lineRule="exact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</w:rPr>
              <w:t>-</w:t>
            </w:r>
            <w:r w:rsidRPr="00302353">
              <w:rPr>
                <w:rFonts w:ascii="Arial" w:hAnsi="Arial" w:cs="Arial"/>
                <w:spacing w:val="-3"/>
              </w:rPr>
              <w:t xml:space="preserve"> </w:t>
            </w:r>
            <w:r w:rsidRPr="00302353">
              <w:rPr>
                <w:rFonts w:ascii="Arial" w:hAnsi="Arial" w:cs="Arial"/>
              </w:rPr>
              <w:t>1,5</w:t>
            </w:r>
          </w:p>
        </w:tc>
        <w:tc>
          <w:tcPr>
            <w:tcW w:w="1313" w:type="dxa"/>
          </w:tcPr>
          <w:p w14:paraId="51B9DE98" w14:textId="77777777" w:rsidR="00CD6569" w:rsidRPr="00302353" w:rsidRDefault="00CD6569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D6569" w:rsidRPr="00302353" w14:paraId="6458FDF6" w14:textId="77777777" w:rsidTr="00375756">
        <w:trPr>
          <w:trHeight w:val="227"/>
        </w:trPr>
        <w:tc>
          <w:tcPr>
            <w:tcW w:w="6117" w:type="dxa"/>
          </w:tcPr>
          <w:p w14:paraId="481A8C58" w14:textId="77777777" w:rsidR="00CD6569" w:rsidRPr="00302353" w:rsidRDefault="00CD6569" w:rsidP="00375756">
            <w:pPr>
              <w:pStyle w:val="TableParagraph"/>
              <w:spacing w:line="208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5.</w:t>
            </w:r>
            <w:r w:rsidRPr="0030235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Apresentação</w:t>
            </w:r>
            <w:r w:rsidRPr="0030235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dos</w:t>
            </w:r>
            <w:r w:rsidRPr="0030235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resultados</w:t>
            </w:r>
          </w:p>
        </w:tc>
        <w:tc>
          <w:tcPr>
            <w:tcW w:w="993" w:type="dxa"/>
          </w:tcPr>
          <w:p w14:paraId="3D86E150" w14:textId="77777777" w:rsidR="00CD6569" w:rsidRPr="00302353" w:rsidRDefault="00CD6569" w:rsidP="00375756">
            <w:pPr>
              <w:pStyle w:val="TableParagraph"/>
              <w:spacing w:line="208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</w:t>
            </w:r>
          </w:p>
        </w:tc>
        <w:tc>
          <w:tcPr>
            <w:tcW w:w="1313" w:type="dxa"/>
          </w:tcPr>
          <w:p w14:paraId="7A7E8FA1" w14:textId="77777777" w:rsidR="00CD6569" w:rsidRPr="00302353" w:rsidRDefault="00CD6569" w:rsidP="00375756">
            <w:pPr>
              <w:pStyle w:val="TableParagraph"/>
              <w:spacing w:line="208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CD6569" w:rsidRPr="00302353" w14:paraId="4BB1F065" w14:textId="77777777" w:rsidTr="00375756">
        <w:trPr>
          <w:trHeight w:val="350"/>
        </w:trPr>
        <w:tc>
          <w:tcPr>
            <w:tcW w:w="6117" w:type="dxa"/>
          </w:tcPr>
          <w:p w14:paraId="4513A48D" w14:textId="77777777" w:rsidR="00CD6569" w:rsidRPr="00302ADF" w:rsidRDefault="00CD6569" w:rsidP="00375756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Clareza</w:t>
            </w:r>
            <w:r w:rsidRPr="00302A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Pr="00302A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objetividade</w:t>
            </w:r>
          </w:p>
        </w:tc>
        <w:tc>
          <w:tcPr>
            <w:tcW w:w="993" w:type="dxa"/>
          </w:tcPr>
          <w:p w14:paraId="1D9C9B6D" w14:textId="77777777" w:rsidR="00CD6569" w:rsidRPr="00302353" w:rsidRDefault="00CD6569" w:rsidP="00375756">
            <w:pPr>
              <w:pStyle w:val="TableParagraph"/>
              <w:spacing w:line="242" w:lineRule="exact"/>
              <w:ind w:left="245" w:right="247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4"/>
              </w:rPr>
              <w:t xml:space="preserve"> </w:t>
            </w:r>
            <w:r w:rsidRPr="00302353">
              <w:rPr>
                <w:rFonts w:ascii="Arial" w:hAnsi="Arial" w:cs="Arial"/>
              </w:rPr>
              <w:t>-</w:t>
            </w:r>
            <w:r w:rsidRPr="00302353">
              <w:rPr>
                <w:rFonts w:ascii="Arial" w:hAnsi="Arial" w:cs="Arial"/>
                <w:spacing w:val="-4"/>
              </w:rPr>
              <w:t xml:space="preserve"> </w:t>
            </w:r>
            <w:r w:rsidRPr="00302353">
              <w:rPr>
                <w:rFonts w:ascii="Arial" w:hAnsi="Arial" w:cs="Arial"/>
              </w:rPr>
              <w:t>0,5</w:t>
            </w:r>
          </w:p>
        </w:tc>
        <w:tc>
          <w:tcPr>
            <w:tcW w:w="1313" w:type="dxa"/>
          </w:tcPr>
          <w:p w14:paraId="1C037526" w14:textId="77777777" w:rsidR="00CD6569" w:rsidRPr="00302353" w:rsidRDefault="00CD6569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D6569" w:rsidRPr="00302353" w14:paraId="2C09DA5F" w14:textId="77777777" w:rsidTr="00375756">
        <w:trPr>
          <w:trHeight w:val="350"/>
        </w:trPr>
        <w:tc>
          <w:tcPr>
            <w:tcW w:w="6117" w:type="dxa"/>
          </w:tcPr>
          <w:p w14:paraId="04603860" w14:textId="77777777" w:rsidR="00CD6569" w:rsidRPr="00302353" w:rsidRDefault="00CD6569" w:rsidP="00375756">
            <w:pPr>
              <w:pStyle w:val="TableParagraph"/>
              <w:spacing w:line="241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6.</w:t>
            </w:r>
            <w:r w:rsidRPr="0030235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Discussão</w:t>
            </w:r>
            <w:r w:rsidRPr="0030235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dos</w:t>
            </w:r>
            <w:r w:rsidRPr="0030235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Resultados</w:t>
            </w:r>
          </w:p>
        </w:tc>
        <w:tc>
          <w:tcPr>
            <w:tcW w:w="993" w:type="dxa"/>
          </w:tcPr>
          <w:p w14:paraId="7A5F5AA4" w14:textId="77777777" w:rsidR="00CD6569" w:rsidRPr="00302353" w:rsidRDefault="00CD6569" w:rsidP="00375756">
            <w:pPr>
              <w:pStyle w:val="TableParagraph"/>
              <w:spacing w:line="241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</w:t>
            </w:r>
          </w:p>
        </w:tc>
        <w:tc>
          <w:tcPr>
            <w:tcW w:w="1313" w:type="dxa"/>
          </w:tcPr>
          <w:p w14:paraId="37254661" w14:textId="77777777" w:rsidR="00CD6569" w:rsidRPr="00302353" w:rsidRDefault="00CD6569" w:rsidP="00375756">
            <w:pPr>
              <w:pStyle w:val="TableParagraph"/>
              <w:spacing w:line="241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CD6569" w:rsidRPr="00302353" w14:paraId="191D9CEC" w14:textId="77777777" w:rsidTr="00375756">
        <w:trPr>
          <w:trHeight w:val="539"/>
        </w:trPr>
        <w:tc>
          <w:tcPr>
            <w:tcW w:w="6117" w:type="dxa"/>
          </w:tcPr>
          <w:p w14:paraId="110B2DE7" w14:textId="77777777" w:rsidR="00CD6569" w:rsidRPr="00302ADF" w:rsidRDefault="00CD6569" w:rsidP="00375756">
            <w:pPr>
              <w:pStyle w:val="TableParagraph"/>
              <w:spacing w:line="26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Confronto</w:t>
            </w:r>
            <w:r w:rsidRPr="00302AD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dos</w:t>
            </w:r>
            <w:r w:rsidRPr="00302AD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dados</w:t>
            </w:r>
            <w:r w:rsidRPr="00302AD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atuais</w:t>
            </w:r>
            <w:r w:rsidRPr="00302AD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com</w:t>
            </w:r>
            <w:r w:rsidRPr="00302AD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estudos</w:t>
            </w:r>
            <w:r w:rsidRPr="00302AD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anteriores</w:t>
            </w:r>
            <w:r w:rsidRPr="00302AD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contribuindo</w:t>
            </w:r>
            <w:r w:rsidRPr="00302ADF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para</w:t>
            </w:r>
            <w:r w:rsidRPr="00302AD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 discussão</w:t>
            </w:r>
            <w:r w:rsidRPr="00302A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problema.</w:t>
            </w:r>
          </w:p>
        </w:tc>
        <w:tc>
          <w:tcPr>
            <w:tcW w:w="993" w:type="dxa"/>
          </w:tcPr>
          <w:p w14:paraId="74ECC404" w14:textId="77777777" w:rsidR="00CD6569" w:rsidRPr="00302353" w:rsidRDefault="00CD6569" w:rsidP="00375756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</w:p>
          <w:p w14:paraId="3A28CA22" w14:textId="77777777" w:rsidR="00CD6569" w:rsidRPr="00302353" w:rsidRDefault="00CD6569" w:rsidP="00375756">
            <w:pPr>
              <w:pStyle w:val="TableParagraph"/>
              <w:spacing w:line="249" w:lineRule="exact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</w:rPr>
              <w:t>-</w:t>
            </w:r>
            <w:r w:rsidRPr="00302353">
              <w:rPr>
                <w:rFonts w:ascii="Arial" w:hAnsi="Arial" w:cs="Arial"/>
                <w:spacing w:val="-3"/>
              </w:rPr>
              <w:t xml:space="preserve"> </w:t>
            </w:r>
            <w:r w:rsidRPr="00302353">
              <w:rPr>
                <w:rFonts w:ascii="Arial" w:hAnsi="Arial" w:cs="Arial"/>
              </w:rPr>
              <w:t>1,5</w:t>
            </w:r>
          </w:p>
        </w:tc>
        <w:tc>
          <w:tcPr>
            <w:tcW w:w="1313" w:type="dxa"/>
          </w:tcPr>
          <w:p w14:paraId="49DF5DC8" w14:textId="77777777" w:rsidR="00CD6569" w:rsidRPr="00302353" w:rsidRDefault="00CD6569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D6569" w:rsidRPr="00302353" w14:paraId="20605665" w14:textId="77777777" w:rsidTr="00375756">
        <w:trPr>
          <w:trHeight w:val="227"/>
        </w:trPr>
        <w:tc>
          <w:tcPr>
            <w:tcW w:w="6117" w:type="dxa"/>
          </w:tcPr>
          <w:p w14:paraId="2019C65B" w14:textId="77777777" w:rsidR="00CD6569" w:rsidRPr="00302353" w:rsidRDefault="00CD6569" w:rsidP="00375756">
            <w:pPr>
              <w:pStyle w:val="TableParagraph"/>
              <w:spacing w:line="208" w:lineRule="exact"/>
              <w:rPr>
                <w:rFonts w:ascii="Arial" w:hAnsi="Arial" w:cs="Arial"/>
                <w:b/>
                <w:bCs/>
              </w:rPr>
            </w:pPr>
            <w:r w:rsidRPr="00302353">
              <w:rPr>
                <w:rFonts w:ascii="Arial" w:hAnsi="Arial" w:cs="Arial"/>
                <w:b/>
                <w:bCs/>
              </w:rPr>
              <w:t>7.</w:t>
            </w:r>
            <w:r w:rsidRPr="00302353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302353">
              <w:rPr>
                <w:rFonts w:ascii="Arial" w:hAnsi="Arial" w:cs="Arial"/>
                <w:b/>
                <w:bCs/>
              </w:rPr>
              <w:t>Apresentação</w:t>
            </w:r>
          </w:p>
        </w:tc>
        <w:tc>
          <w:tcPr>
            <w:tcW w:w="993" w:type="dxa"/>
          </w:tcPr>
          <w:p w14:paraId="17DB4284" w14:textId="77777777" w:rsidR="00CD6569" w:rsidRPr="00302353" w:rsidRDefault="00CD6569" w:rsidP="00375756">
            <w:pPr>
              <w:pStyle w:val="TableParagraph"/>
              <w:spacing w:line="208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</w:t>
            </w:r>
          </w:p>
        </w:tc>
        <w:tc>
          <w:tcPr>
            <w:tcW w:w="1313" w:type="dxa"/>
          </w:tcPr>
          <w:p w14:paraId="519370EF" w14:textId="77777777" w:rsidR="00CD6569" w:rsidRPr="00302353" w:rsidRDefault="00CD6569" w:rsidP="00375756">
            <w:pPr>
              <w:pStyle w:val="TableParagraph"/>
              <w:spacing w:line="208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CD6569" w:rsidRPr="00302353" w14:paraId="73E8C574" w14:textId="77777777" w:rsidTr="00375756">
        <w:trPr>
          <w:trHeight w:val="805"/>
        </w:trPr>
        <w:tc>
          <w:tcPr>
            <w:tcW w:w="6117" w:type="dxa"/>
          </w:tcPr>
          <w:p w14:paraId="2ADF24CE" w14:textId="77777777" w:rsidR="00CD6569" w:rsidRPr="00302ADF" w:rsidRDefault="00CD6569" w:rsidP="00375756">
            <w:pPr>
              <w:pStyle w:val="TableParagraph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Apresentação</w:t>
            </w:r>
            <w:r w:rsidRPr="00302AD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oral</w:t>
            </w:r>
            <w:r w:rsidRPr="00302A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trabalho</w:t>
            </w:r>
            <w:r w:rsidRPr="00302A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(qualidade</w:t>
            </w:r>
            <w:r w:rsidRPr="00302A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material</w:t>
            </w:r>
            <w:r w:rsidRPr="00302A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audiovisual,utilização</w:t>
            </w:r>
            <w:r w:rsidRPr="00302AD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de</w:t>
            </w:r>
            <w:r w:rsidRPr="00302AD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linguagem</w:t>
            </w:r>
            <w:r w:rsidRPr="00302ADF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adequada,</w:t>
            </w:r>
            <w:r w:rsidRPr="00302ADF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resposta</w:t>
            </w:r>
            <w:r w:rsidRPr="00302AD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aos</w:t>
            </w:r>
            <w:r w:rsidRPr="00302AD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questionamentos</w:t>
            </w:r>
            <w:r w:rsidRPr="00302AD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da</w:t>
            </w:r>
            <w:r w:rsidRPr="00302AD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banca)</w:t>
            </w:r>
            <w:r w:rsidRPr="00302A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 cumprimento</w:t>
            </w:r>
            <w:r w:rsidRPr="00302AD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tempo</w:t>
            </w:r>
            <w:r w:rsidRPr="00302A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estabelecido.</w:t>
            </w:r>
          </w:p>
        </w:tc>
        <w:tc>
          <w:tcPr>
            <w:tcW w:w="993" w:type="dxa"/>
          </w:tcPr>
          <w:p w14:paraId="4D93AA95" w14:textId="77777777" w:rsidR="00CD6569" w:rsidRPr="00302353" w:rsidRDefault="00CD6569" w:rsidP="00375756">
            <w:pPr>
              <w:pStyle w:val="TableParagraph"/>
              <w:spacing w:before="191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4"/>
              </w:rPr>
              <w:t xml:space="preserve"> </w:t>
            </w:r>
            <w:r w:rsidRPr="00302353">
              <w:rPr>
                <w:rFonts w:ascii="Arial" w:hAnsi="Arial" w:cs="Arial"/>
              </w:rPr>
              <w:t>–</w:t>
            </w:r>
            <w:r w:rsidRPr="00302353">
              <w:rPr>
                <w:rFonts w:ascii="Arial" w:hAnsi="Arial" w:cs="Arial"/>
                <w:spacing w:val="-3"/>
              </w:rPr>
              <w:t xml:space="preserve"> </w:t>
            </w:r>
            <w:r w:rsidRPr="00302353">
              <w:rPr>
                <w:rFonts w:ascii="Arial" w:hAnsi="Arial" w:cs="Arial"/>
              </w:rPr>
              <w:t>3,0</w:t>
            </w:r>
          </w:p>
        </w:tc>
        <w:tc>
          <w:tcPr>
            <w:tcW w:w="1313" w:type="dxa"/>
          </w:tcPr>
          <w:p w14:paraId="3503F55D" w14:textId="77777777" w:rsidR="00CD6569" w:rsidRPr="00302353" w:rsidRDefault="00CD6569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D6569" w:rsidRPr="00302353" w14:paraId="33D478C1" w14:textId="77777777" w:rsidTr="00375756">
        <w:trPr>
          <w:trHeight w:val="160"/>
        </w:trPr>
        <w:tc>
          <w:tcPr>
            <w:tcW w:w="6117" w:type="dxa"/>
          </w:tcPr>
          <w:p w14:paraId="43EBD6B8" w14:textId="77777777" w:rsidR="00CD6569" w:rsidRPr="00A23DAD" w:rsidRDefault="00CD6569" w:rsidP="00375756">
            <w:pPr>
              <w:pStyle w:val="TableParagraph"/>
              <w:ind w:right="8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DA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3" w:type="dxa"/>
          </w:tcPr>
          <w:p w14:paraId="49993A1E" w14:textId="77777777" w:rsidR="00CD6569" w:rsidRPr="00BE6263" w:rsidRDefault="00CD6569" w:rsidP="00375756">
            <w:pPr>
              <w:pStyle w:val="TableParagraph"/>
              <w:spacing w:before="191"/>
              <w:ind w:left="244" w:right="251"/>
              <w:jc w:val="center"/>
              <w:rPr>
                <w:rFonts w:ascii="Arial" w:hAnsi="Arial" w:cs="Arial"/>
                <w:b/>
                <w:bCs/>
              </w:rPr>
            </w:pPr>
            <w:r w:rsidRPr="00BE6263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313" w:type="dxa"/>
          </w:tcPr>
          <w:p w14:paraId="1657729C" w14:textId="77777777" w:rsidR="00CD6569" w:rsidRPr="00302353" w:rsidRDefault="00CD6569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92952C9" w14:textId="77777777" w:rsidR="00CD6569" w:rsidRDefault="00CD6569" w:rsidP="00CD6569">
      <w:pPr>
        <w:spacing w:before="5"/>
        <w:rPr>
          <w:rFonts w:ascii="Arial" w:hAnsi="Arial" w:cs="Arial"/>
          <w:sz w:val="6"/>
        </w:rPr>
      </w:pPr>
    </w:p>
    <w:p w14:paraId="4159DE95" w14:textId="77777777" w:rsidR="00CD6569" w:rsidRDefault="00CD6569" w:rsidP="00CD6569">
      <w:pPr>
        <w:spacing w:before="5"/>
        <w:rPr>
          <w:rFonts w:ascii="Arial" w:hAnsi="Arial" w:cs="Arial"/>
          <w:sz w:val="6"/>
        </w:rPr>
      </w:pPr>
    </w:p>
    <w:p w14:paraId="2FBCD3D2" w14:textId="77777777" w:rsidR="00CD6569" w:rsidRDefault="00CD6569" w:rsidP="00CD6569">
      <w:pPr>
        <w:spacing w:before="5"/>
        <w:rPr>
          <w:rFonts w:ascii="Arial" w:hAnsi="Arial" w:cs="Arial"/>
          <w:sz w:val="6"/>
        </w:rPr>
      </w:pPr>
    </w:p>
    <w:p w14:paraId="7A16E305" w14:textId="77777777" w:rsidR="00CD6569" w:rsidRDefault="00CD6569" w:rsidP="00CD6569">
      <w:pPr>
        <w:spacing w:before="5"/>
        <w:rPr>
          <w:rFonts w:ascii="Arial" w:hAnsi="Arial" w:cs="Arial"/>
          <w:sz w:val="6"/>
        </w:rPr>
      </w:pPr>
    </w:p>
    <w:p w14:paraId="5B103ECF" w14:textId="77777777" w:rsidR="00CD6569" w:rsidRDefault="00CD6569" w:rsidP="00CD6569">
      <w:pPr>
        <w:spacing w:before="5"/>
        <w:rPr>
          <w:rFonts w:ascii="Arial" w:hAnsi="Arial" w:cs="Arial"/>
          <w:sz w:val="6"/>
        </w:rPr>
      </w:pPr>
    </w:p>
    <w:p w14:paraId="19467F1E" w14:textId="77777777" w:rsidR="00CD6569" w:rsidRDefault="00CD6569" w:rsidP="00CD6569">
      <w:pPr>
        <w:spacing w:before="5"/>
        <w:rPr>
          <w:rFonts w:ascii="Arial" w:hAnsi="Arial" w:cs="Arial"/>
          <w:sz w:val="6"/>
        </w:rPr>
      </w:pPr>
    </w:p>
    <w:p w14:paraId="4087554D" w14:textId="77777777" w:rsidR="00CD6569" w:rsidRDefault="00CD6569" w:rsidP="00CD6569">
      <w:pPr>
        <w:spacing w:before="5"/>
        <w:rPr>
          <w:rFonts w:ascii="Arial" w:hAnsi="Arial" w:cs="Arial"/>
          <w:sz w:val="6"/>
        </w:rPr>
      </w:pPr>
    </w:p>
    <w:p w14:paraId="22E035AE" w14:textId="2AE3BEE2" w:rsidR="00CD6569" w:rsidRDefault="00CD6569" w:rsidP="00CD6569">
      <w:pPr>
        <w:jc w:val="center"/>
        <w:rPr>
          <w:rFonts w:ascii="Arial" w:hAnsi="Arial" w:cs="Arial"/>
        </w:rPr>
      </w:pPr>
    </w:p>
    <w:p w14:paraId="2E589646" w14:textId="6E433F5E" w:rsidR="00CD6569" w:rsidRDefault="00BC1544" w:rsidP="00CD6569">
      <w:pPr>
        <w:spacing w:line="209" w:lineRule="exact"/>
        <w:ind w:left="2116" w:right="173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F8631" wp14:editId="034EBACD">
                <wp:simplePos x="0" y="0"/>
                <wp:positionH relativeFrom="margin">
                  <wp:posOffset>1617345</wp:posOffset>
                </wp:positionH>
                <wp:positionV relativeFrom="margin">
                  <wp:posOffset>7814310</wp:posOffset>
                </wp:positionV>
                <wp:extent cx="2186940" cy="1270"/>
                <wp:effectExtent l="0" t="0" r="0" b="0"/>
                <wp:wrapSquare wrapText="bothSides"/>
                <wp:docPr id="1692119920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>
                            <a:gd name="T0" fmla="+- 0 4626 4626"/>
                            <a:gd name="T1" fmla="*/ T0 w 3444"/>
                            <a:gd name="T2" fmla="+- 0 8070 4626"/>
                            <a:gd name="T3" fmla="*/ T2 w 3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4">
                              <a:moveTo>
                                <a:pt x="0" y="0"/>
                              </a:moveTo>
                              <a:lnTo>
                                <a:pt x="344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38CBB" id="Forma Livre: Forma 3" o:spid="_x0000_s1026" style="position:absolute;margin-left:127.35pt;margin-top:615.3pt;width:172.2pt;height:.1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coordsize="3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" path="m,l3444,e" filled="f" strokeweight=".6pt">
                <v:path arrowok="t" o:connecttype="custom" o:connectlocs="0,0;2186940,0" o:connectangles="0,0"/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       </w:t>
      </w:r>
    </w:p>
    <w:p w14:paraId="67B0BF55" w14:textId="216B8297" w:rsidR="00BC1544" w:rsidRPr="00302353" w:rsidRDefault="00BC1544" w:rsidP="00CD6569">
      <w:pPr>
        <w:spacing w:line="209" w:lineRule="exact"/>
        <w:ind w:left="2116" w:right="17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Avaliador 2</w:t>
      </w:r>
    </w:p>
    <w:p w14:paraId="55AC2F27" w14:textId="00DB0B0A" w:rsidR="00EE7277" w:rsidRPr="00302353" w:rsidRDefault="00EE7277">
      <w:pPr>
        <w:spacing w:line="209" w:lineRule="exact"/>
        <w:ind w:left="2116" w:right="1730"/>
        <w:jc w:val="center"/>
        <w:rPr>
          <w:rFonts w:ascii="Arial" w:hAnsi="Arial" w:cs="Arial"/>
        </w:rPr>
      </w:pPr>
    </w:p>
    <w:p w14:paraId="10F5E7DE" w14:textId="77777777" w:rsidR="00EE7277" w:rsidRPr="00302353" w:rsidRDefault="00EE7277">
      <w:pPr>
        <w:spacing w:line="209" w:lineRule="exact"/>
        <w:ind w:left="2116" w:right="1730"/>
        <w:jc w:val="center"/>
        <w:rPr>
          <w:rFonts w:ascii="Arial" w:hAnsi="Arial" w:cs="Arial"/>
        </w:rPr>
      </w:pPr>
    </w:p>
    <w:p w14:paraId="0339915C" w14:textId="00125F8B" w:rsidR="006018CB" w:rsidRDefault="006018CB" w:rsidP="006018CB">
      <w:pPr>
        <w:pStyle w:val="Corpodetexto"/>
        <w:spacing w:before="94"/>
        <w:ind w:right="33"/>
        <w:jc w:val="center"/>
        <w:rPr>
          <w:rFonts w:ascii="Arial" w:hAnsi="Arial" w:cs="Arial"/>
        </w:rPr>
      </w:pPr>
      <w:r w:rsidRPr="00302353">
        <w:rPr>
          <w:rFonts w:ascii="Arial" w:hAnsi="Arial" w:cs="Arial"/>
        </w:rPr>
        <w:t>AVALIAÇÃO</w:t>
      </w:r>
      <w:r w:rsidRPr="00302353">
        <w:rPr>
          <w:rFonts w:ascii="Arial" w:hAnsi="Arial" w:cs="Arial"/>
          <w:spacing w:val="-3"/>
        </w:rPr>
        <w:t xml:space="preserve"> </w:t>
      </w:r>
      <w:r w:rsidRPr="00302353">
        <w:rPr>
          <w:rFonts w:ascii="Arial" w:hAnsi="Arial" w:cs="Arial"/>
        </w:rPr>
        <w:t>DO</w:t>
      </w:r>
      <w:r w:rsidRPr="00302353">
        <w:rPr>
          <w:rFonts w:ascii="Arial" w:hAnsi="Arial" w:cs="Arial"/>
          <w:spacing w:val="-5"/>
        </w:rPr>
        <w:t xml:space="preserve"> </w:t>
      </w:r>
      <w:r w:rsidRPr="00302353">
        <w:rPr>
          <w:rFonts w:ascii="Arial" w:hAnsi="Arial" w:cs="Arial"/>
        </w:rPr>
        <w:t>RELATÓRIO</w:t>
      </w:r>
      <w:r w:rsidRPr="00302353">
        <w:rPr>
          <w:rFonts w:ascii="Arial" w:hAnsi="Arial" w:cs="Arial"/>
          <w:spacing w:val="-1"/>
        </w:rPr>
        <w:t xml:space="preserve"> </w:t>
      </w:r>
      <w:r w:rsidRPr="00302353">
        <w:rPr>
          <w:rFonts w:ascii="Arial" w:hAnsi="Arial" w:cs="Arial"/>
        </w:rPr>
        <w:t>TÉCNICO</w:t>
      </w:r>
      <w:r w:rsidRPr="00302353">
        <w:rPr>
          <w:rFonts w:ascii="Arial" w:hAnsi="Arial" w:cs="Arial"/>
          <w:spacing w:val="-6"/>
        </w:rPr>
        <w:t xml:space="preserve"> </w:t>
      </w:r>
      <w:r w:rsidRPr="00302353">
        <w:rPr>
          <w:rFonts w:ascii="Arial" w:hAnsi="Arial" w:cs="Arial"/>
        </w:rPr>
        <w:t>CIENTÍFICO</w:t>
      </w:r>
      <w:r>
        <w:rPr>
          <w:rFonts w:ascii="Arial" w:hAnsi="Arial" w:cs="Arial"/>
        </w:rPr>
        <w:t xml:space="preserve"> – AVALIADOR </w:t>
      </w:r>
      <w:r>
        <w:rPr>
          <w:rFonts w:ascii="Arial" w:hAnsi="Arial" w:cs="Arial"/>
        </w:rPr>
        <w:t>3</w:t>
      </w:r>
    </w:p>
    <w:p w14:paraId="528A15AB" w14:textId="77777777" w:rsidR="006018CB" w:rsidRDefault="006018CB" w:rsidP="006018CB">
      <w:pPr>
        <w:pStyle w:val="Corpodetexto"/>
        <w:spacing w:before="94"/>
        <w:ind w:right="33"/>
        <w:jc w:val="center"/>
        <w:rPr>
          <w:rFonts w:ascii="Arial" w:hAnsi="Arial" w:cs="Arial"/>
        </w:rPr>
      </w:pPr>
    </w:p>
    <w:p w14:paraId="166E1126" w14:textId="77777777" w:rsidR="006018CB" w:rsidRDefault="006018CB" w:rsidP="006018CB">
      <w:pPr>
        <w:tabs>
          <w:tab w:val="left" w:leader="underscore" w:pos="8363"/>
        </w:tabs>
        <w:spacing w:line="360" w:lineRule="auto"/>
        <w:ind w:left="119" w:right="33"/>
        <w:rPr>
          <w:rFonts w:ascii="Arial" w:hAnsi="Arial" w:cs="Arial"/>
          <w:b/>
          <w:bCs/>
        </w:rPr>
      </w:pPr>
    </w:p>
    <w:p w14:paraId="1794A8FD" w14:textId="77777777" w:rsidR="006018CB" w:rsidRPr="00B47611" w:rsidRDefault="006018CB" w:rsidP="006018CB">
      <w:pPr>
        <w:tabs>
          <w:tab w:val="left" w:leader="underscore" w:pos="8363"/>
        </w:tabs>
        <w:spacing w:line="360" w:lineRule="auto"/>
        <w:ind w:left="119" w:right="33"/>
        <w:rPr>
          <w:rFonts w:ascii="Arial" w:hAnsi="Arial" w:cs="Arial"/>
          <w:b/>
          <w:bCs/>
        </w:rPr>
      </w:pPr>
      <w:r w:rsidRPr="00A4708C">
        <w:rPr>
          <w:rFonts w:ascii="Arial" w:hAnsi="Arial" w:cs="Arial"/>
          <w:b/>
          <w:bCs/>
        </w:rPr>
        <w:t>Orientando(s):</w:t>
      </w:r>
      <w:r w:rsidRPr="00B47611">
        <w:rPr>
          <w:rFonts w:ascii="Arial" w:hAnsi="Arial" w:cs="Arial"/>
        </w:rPr>
        <w:tab/>
      </w:r>
    </w:p>
    <w:p w14:paraId="3D239EA5" w14:textId="77777777" w:rsidR="006018CB" w:rsidRPr="00B47611" w:rsidRDefault="006018CB" w:rsidP="006018CB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  <w:b/>
          <w:bCs/>
        </w:rPr>
      </w:pPr>
      <w:r w:rsidRPr="00A4708C">
        <w:rPr>
          <w:rFonts w:ascii="Arial" w:hAnsi="Arial" w:cs="Arial"/>
          <w:b/>
          <w:bCs/>
        </w:rPr>
        <w:t>Curso/turma:</w:t>
      </w:r>
      <w:r w:rsidRPr="00B47611">
        <w:rPr>
          <w:rFonts w:ascii="Arial" w:hAnsi="Arial" w:cs="Arial"/>
        </w:rPr>
        <w:tab/>
      </w:r>
    </w:p>
    <w:p w14:paraId="1A89E447" w14:textId="77777777" w:rsidR="006018CB" w:rsidRPr="00B47611" w:rsidRDefault="006018CB" w:rsidP="006018CB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  <w:b/>
          <w:bCs/>
        </w:rPr>
      </w:pPr>
      <w:r w:rsidRPr="00A4708C">
        <w:rPr>
          <w:rFonts w:ascii="Arial" w:hAnsi="Arial" w:cs="Arial"/>
          <w:b/>
          <w:bCs/>
        </w:rPr>
        <w:t>Orientador(a):</w:t>
      </w:r>
      <w:r w:rsidRPr="00B47611">
        <w:rPr>
          <w:rFonts w:ascii="Arial" w:hAnsi="Arial" w:cs="Arial"/>
        </w:rPr>
        <w:tab/>
      </w:r>
    </w:p>
    <w:p w14:paraId="37074472" w14:textId="77777777" w:rsidR="006018CB" w:rsidRPr="00B47611" w:rsidRDefault="006018CB" w:rsidP="006018CB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</w:rPr>
      </w:pPr>
      <w:r w:rsidRPr="00A4708C">
        <w:rPr>
          <w:rFonts w:ascii="Arial" w:hAnsi="Arial" w:cs="Arial"/>
          <w:b/>
          <w:bCs/>
        </w:rPr>
        <w:t>Título</w:t>
      </w:r>
      <w:r w:rsidRPr="00A4708C">
        <w:rPr>
          <w:rFonts w:ascii="Arial" w:hAnsi="Arial" w:cs="Arial"/>
          <w:b/>
          <w:bCs/>
          <w:spacing w:val="-6"/>
        </w:rPr>
        <w:t xml:space="preserve"> </w:t>
      </w:r>
      <w:r w:rsidRPr="00A4708C">
        <w:rPr>
          <w:rFonts w:ascii="Arial" w:hAnsi="Arial" w:cs="Arial"/>
          <w:b/>
          <w:bCs/>
        </w:rPr>
        <w:t>do</w:t>
      </w:r>
      <w:r w:rsidRPr="00A4708C">
        <w:rPr>
          <w:rFonts w:ascii="Arial" w:hAnsi="Arial" w:cs="Arial"/>
          <w:b/>
          <w:bCs/>
          <w:spacing w:val="-5"/>
        </w:rPr>
        <w:t xml:space="preserve"> </w:t>
      </w:r>
      <w:r w:rsidRPr="00A4708C">
        <w:rPr>
          <w:rFonts w:ascii="Arial" w:hAnsi="Arial" w:cs="Arial"/>
          <w:b/>
          <w:bCs/>
        </w:rPr>
        <w:t>trabalho</w:t>
      </w:r>
      <w:r w:rsidRPr="00302353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2CD99C49" w14:textId="77777777" w:rsidR="006018CB" w:rsidRDefault="006018CB" w:rsidP="006018CB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</w:rPr>
      </w:pPr>
      <w:r w:rsidRPr="00B47611">
        <w:rPr>
          <w:rFonts w:ascii="Arial" w:hAnsi="Arial" w:cs="Arial"/>
        </w:rPr>
        <w:tab/>
      </w:r>
    </w:p>
    <w:p w14:paraId="334D7250" w14:textId="6D33C412" w:rsidR="006018CB" w:rsidRPr="00BC1544" w:rsidRDefault="006018CB" w:rsidP="006018CB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  <w:b/>
          <w:bCs/>
          <w:u w:val="single"/>
        </w:rPr>
      </w:pPr>
      <w:r w:rsidRPr="00BC1544">
        <w:rPr>
          <w:rFonts w:ascii="Arial" w:hAnsi="Arial" w:cs="Arial"/>
          <w:b/>
          <w:bCs/>
        </w:rPr>
        <w:t xml:space="preserve">Avaliador </w:t>
      </w:r>
      <w:r>
        <w:rPr>
          <w:rFonts w:ascii="Arial" w:hAnsi="Arial" w:cs="Arial"/>
          <w:b/>
          <w:bCs/>
        </w:rPr>
        <w:t>3</w:t>
      </w:r>
      <w:r w:rsidRPr="00BC1544">
        <w:rPr>
          <w:rFonts w:ascii="Arial" w:hAnsi="Arial" w:cs="Arial"/>
          <w:b/>
          <w:bCs/>
        </w:rPr>
        <w:t>:</w:t>
      </w:r>
      <w:r w:rsidRPr="00BC1544">
        <w:rPr>
          <w:rFonts w:ascii="Arial" w:hAnsi="Arial" w:cs="Arial"/>
        </w:rPr>
        <w:tab/>
      </w:r>
    </w:p>
    <w:p w14:paraId="3D274014" w14:textId="77777777" w:rsidR="006018CB" w:rsidRPr="00302353" w:rsidRDefault="006018CB" w:rsidP="006018CB">
      <w:pPr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7"/>
        <w:gridCol w:w="1386"/>
        <w:gridCol w:w="1290"/>
      </w:tblGrid>
      <w:tr w:rsidR="006018CB" w:rsidRPr="00302353" w14:paraId="75F9CEE3" w14:textId="77777777" w:rsidTr="00375756">
        <w:trPr>
          <w:trHeight w:val="458"/>
        </w:trPr>
        <w:tc>
          <w:tcPr>
            <w:tcW w:w="6117" w:type="dxa"/>
          </w:tcPr>
          <w:p w14:paraId="25D21104" w14:textId="77777777" w:rsidR="006018CB" w:rsidRPr="00302353" w:rsidRDefault="006018CB" w:rsidP="00375756">
            <w:pPr>
              <w:pStyle w:val="TableParagraph"/>
              <w:spacing w:line="241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CRITÉRIOS</w:t>
            </w:r>
          </w:p>
        </w:tc>
        <w:tc>
          <w:tcPr>
            <w:tcW w:w="993" w:type="dxa"/>
            <w:vMerge w:val="restart"/>
            <w:vAlign w:val="center"/>
          </w:tcPr>
          <w:p w14:paraId="06E38074" w14:textId="77777777" w:rsidR="006018CB" w:rsidRPr="00302353" w:rsidRDefault="006018CB" w:rsidP="00375756">
            <w:pPr>
              <w:pStyle w:val="TableParagraph"/>
              <w:spacing w:line="222" w:lineRule="exact"/>
              <w:ind w:left="0" w:right="251"/>
              <w:jc w:val="center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Pontuaçã</w:t>
            </w:r>
            <w:r>
              <w:rPr>
                <w:rFonts w:ascii="Arial" w:hAnsi="Arial" w:cs="Arial"/>
                <w:b/>
              </w:rPr>
              <w:t xml:space="preserve">o </w:t>
            </w:r>
            <w:r w:rsidRPr="00302353"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1313" w:type="dxa"/>
            <w:vMerge w:val="restart"/>
            <w:vAlign w:val="center"/>
          </w:tcPr>
          <w:p w14:paraId="60C385E1" w14:textId="77777777" w:rsidR="006018CB" w:rsidRDefault="006018CB" w:rsidP="00375756">
            <w:pPr>
              <w:pStyle w:val="TableParagraph"/>
              <w:spacing w:line="222" w:lineRule="exact"/>
              <w:ind w:left="423" w:right="-115" w:hanging="423"/>
              <w:jc w:val="center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Pontuaçã</w:t>
            </w:r>
            <w:r>
              <w:rPr>
                <w:rFonts w:ascii="Arial" w:hAnsi="Arial" w:cs="Arial"/>
                <w:b/>
              </w:rPr>
              <w:t>o</w:t>
            </w:r>
          </w:p>
          <w:p w14:paraId="47F3FB3B" w14:textId="77777777" w:rsidR="006018CB" w:rsidRPr="00302353" w:rsidRDefault="006018CB" w:rsidP="00375756">
            <w:pPr>
              <w:pStyle w:val="TableParagraph"/>
              <w:spacing w:line="222" w:lineRule="exact"/>
              <w:ind w:left="423" w:right="-115" w:hanging="423"/>
              <w:jc w:val="center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obtida</w:t>
            </w:r>
          </w:p>
        </w:tc>
      </w:tr>
      <w:tr w:rsidR="006018CB" w:rsidRPr="00302353" w14:paraId="111A3806" w14:textId="77777777" w:rsidTr="00375756">
        <w:trPr>
          <w:trHeight w:val="261"/>
        </w:trPr>
        <w:tc>
          <w:tcPr>
            <w:tcW w:w="6117" w:type="dxa"/>
          </w:tcPr>
          <w:p w14:paraId="0B82CD1C" w14:textId="77777777" w:rsidR="006018CB" w:rsidRPr="00302353" w:rsidRDefault="006018CB" w:rsidP="00375756">
            <w:pPr>
              <w:pStyle w:val="TableParagraph"/>
              <w:spacing w:line="241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1.</w:t>
            </w:r>
            <w:r w:rsidRPr="0030235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Introdução</w:t>
            </w:r>
          </w:p>
        </w:tc>
        <w:tc>
          <w:tcPr>
            <w:tcW w:w="993" w:type="dxa"/>
            <w:vMerge/>
          </w:tcPr>
          <w:p w14:paraId="34035B5A" w14:textId="77777777" w:rsidR="006018CB" w:rsidRPr="00302353" w:rsidRDefault="006018CB" w:rsidP="00375756">
            <w:pPr>
              <w:pStyle w:val="TableParagraph"/>
              <w:spacing w:line="222" w:lineRule="exact"/>
              <w:ind w:left="245" w:right="25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3" w:type="dxa"/>
            <w:vMerge/>
          </w:tcPr>
          <w:p w14:paraId="7FD45DAA" w14:textId="77777777" w:rsidR="006018CB" w:rsidRPr="00302353" w:rsidRDefault="006018CB" w:rsidP="00375756">
            <w:pPr>
              <w:pStyle w:val="TableParagraph"/>
              <w:spacing w:line="222" w:lineRule="exact"/>
              <w:ind w:left="129" w:right="443"/>
              <w:jc w:val="center"/>
              <w:rPr>
                <w:rFonts w:ascii="Arial" w:hAnsi="Arial" w:cs="Arial"/>
                <w:b/>
              </w:rPr>
            </w:pPr>
          </w:p>
        </w:tc>
      </w:tr>
      <w:tr w:rsidR="006018CB" w:rsidRPr="00302353" w14:paraId="4D076FDD" w14:textId="77777777" w:rsidTr="00375756">
        <w:trPr>
          <w:trHeight w:val="580"/>
        </w:trPr>
        <w:tc>
          <w:tcPr>
            <w:tcW w:w="6117" w:type="dxa"/>
          </w:tcPr>
          <w:p w14:paraId="35E3FBFF" w14:textId="77777777" w:rsidR="006018CB" w:rsidRPr="00302ADF" w:rsidRDefault="006018CB" w:rsidP="003757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Justificativa</w:t>
            </w:r>
            <w:r w:rsidRPr="00302ADF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da</w:t>
            </w:r>
            <w:r w:rsidRPr="00302ADF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escolha,</w:t>
            </w:r>
            <w:r w:rsidRPr="00302AD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relevância</w:t>
            </w:r>
            <w:r w:rsidRPr="00302AD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tema,</w:t>
            </w:r>
            <w:r w:rsidRPr="00302ADF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definição</w:t>
            </w:r>
            <w:r w:rsidRPr="00302ADF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problema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Pr="00302AD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relevância</w:t>
            </w:r>
            <w:r w:rsidRPr="00302A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social.</w:t>
            </w:r>
          </w:p>
        </w:tc>
        <w:tc>
          <w:tcPr>
            <w:tcW w:w="993" w:type="dxa"/>
          </w:tcPr>
          <w:p w14:paraId="064739DC" w14:textId="77777777" w:rsidR="006018CB" w:rsidRPr="00302353" w:rsidRDefault="006018CB" w:rsidP="00375756">
            <w:pPr>
              <w:pStyle w:val="TableParagraph"/>
              <w:spacing w:before="112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</w:rPr>
              <w:t>-</w:t>
            </w:r>
            <w:r w:rsidRPr="00302353">
              <w:rPr>
                <w:rFonts w:ascii="Arial" w:hAnsi="Arial" w:cs="Arial"/>
                <w:spacing w:val="-3"/>
              </w:rPr>
              <w:t xml:space="preserve"> </w:t>
            </w:r>
            <w:r w:rsidRPr="00302353">
              <w:rPr>
                <w:rFonts w:ascii="Arial" w:hAnsi="Arial" w:cs="Arial"/>
              </w:rPr>
              <w:t>1,0</w:t>
            </w:r>
          </w:p>
        </w:tc>
        <w:tc>
          <w:tcPr>
            <w:tcW w:w="1313" w:type="dxa"/>
          </w:tcPr>
          <w:p w14:paraId="758366B0" w14:textId="77777777" w:rsidR="006018CB" w:rsidRPr="00302353" w:rsidRDefault="006018CB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018CB" w:rsidRPr="00302353" w14:paraId="5641AFFB" w14:textId="77777777" w:rsidTr="00375756">
        <w:trPr>
          <w:trHeight w:val="227"/>
        </w:trPr>
        <w:tc>
          <w:tcPr>
            <w:tcW w:w="6117" w:type="dxa"/>
          </w:tcPr>
          <w:p w14:paraId="315B49ED" w14:textId="77777777" w:rsidR="006018CB" w:rsidRPr="00302353" w:rsidRDefault="006018CB" w:rsidP="00375756">
            <w:pPr>
              <w:pStyle w:val="TableParagraph"/>
              <w:spacing w:line="208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2.</w:t>
            </w:r>
            <w:r w:rsidRPr="0030235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Definição</w:t>
            </w:r>
            <w:r w:rsidRPr="0030235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dos</w:t>
            </w:r>
            <w:r w:rsidRPr="0030235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993" w:type="dxa"/>
          </w:tcPr>
          <w:p w14:paraId="162FDE5E" w14:textId="77777777" w:rsidR="006018CB" w:rsidRPr="00302353" w:rsidRDefault="006018CB" w:rsidP="00375756">
            <w:pPr>
              <w:pStyle w:val="TableParagraph"/>
              <w:spacing w:line="208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  <w:tc>
          <w:tcPr>
            <w:tcW w:w="1313" w:type="dxa"/>
          </w:tcPr>
          <w:p w14:paraId="45728AC0" w14:textId="77777777" w:rsidR="006018CB" w:rsidRPr="00302353" w:rsidRDefault="006018CB" w:rsidP="00375756">
            <w:pPr>
              <w:pStyle w:val="TableParagraph"/>
              <w:spacing w:line="208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6018CB" w:rsidRPr="00302353" w14:paraId="11A16844" w14:textId="77777777" w:rsidTr="00375756">
        <w:trPr>
          <w:trHeight w:val="537"/>
        </w:trPr>
        <w:tc>
          <w:tcPr>
            <w:tcW w:w="6117" w:type="dxa"/>
          </w:tcPr>
          <w:p w14:paraId="31090DEC" w14:textId="77777777" w:rsidR="006018CB" w:rsidRPr="00302ADF" w:rsidRDefault="006018CB" w:rsidP="00375756">
            <w:pPr>
              <w:pStyle w:val="TableParagraph"/>
              <w:spacing w:line="26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Apresentação</w:t>
            </w:r>
            <w:r w:rsidRPr="00302ADF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com</w:t>
            </w:r>
            <w:r w:rsidRPr="00302ADF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coerência</w:t>
            </w:r>
            <w:r w:rsidRPr="00302ADF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Pr="00302ADF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clareza</w:t>
            </w:r>
            <w:r w:rsidRPr="00302ADF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de</w:t>
            </w:r>
            <w:r w:rsidRPr="00302ADF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objetivos</w:t>
            </w:r>
            <w:r w:rsidRPr="00302ADF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que</w:t>
            </w:r>
            <w:r w:rsidRPr="00302ADF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respondam</w:t>
            </w:r>
            <w:r w:rsidRPr="00302ADF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à problemática</w:t>
            </w:r>
            <w:r w:rsidRPr="00302A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apresentada.</w:t>
            </w:r>
          </w:p>
        </w:tc>
        <w:tc>
          <w:tcPr>
            <w:tcW w:w="993" w:type="dxa"/>
          </w:tcPr>
          <w:p w14:paraId="4367D320" w14:textId="77777777" w:rsidR="006018CB" w:rsidRPr="00302353" w:rsidRDefault="006018CB" w:rsidP="00375756">
            <w:pPr>
              <w:pStyle w:val="TableParagraph"/>
              <w:spacing w:line="239" w:lineRule="exact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0,0-</w:t>
            </w:r>
            <w:r w:rsidRPr="00302353">
              <w:rPr>
                <w:rFonts w:ascii="Arial" w:hAnsi="Arial" w:cs="Arial"/>
                <w:spacing w:val="-6"/>
              </w:rPr>
              <w:t xml:space="preserve"> </w:t>
            </w:r>
            <w:r w:rsidRPr="00302353">
              <w:rPr>
                <w:rFonts w:ascii="Arial" w:hAnsi="Arial" w:cs="Arial"/>
              </w:rPr>
              <w:t>1,0</w:t>
            </w:r>
          </w:p>
        </w:tc>
        <w:tc>
          <w:tcPr>
            <w:tcW w:w="1313" w:type="dxa"/>
          </w:tcPr>
          <w:p w14:paraId="011B5BE7" w14:textId="77777777" w:rsidR="006018CB" w:rsidRPr="00302353" w:rsidRDefault="006018CB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018CB" w:rsidRPr="00302353" w14:paraId="012EE821" w14:textId="77777777" w:rsidTr="00375756">
        <w:trPr>
          <w:trHeight w:val="204"/>
        </w:trPr>
        <w:tc>
          <w:tcPr>
            <w:tcW w:w="6117" w:type="dxa"/>
          </w:tcPr>
          <w:p w14:paraId="7829A6C8" w14:textId="77777777" w:rsidR="006018CB" w:rsidRPr="00302353" w:rsidRDefault="006018CB" w:rsidP="00375756">
            <w:pPr>
              <w:pStyle w:val="TableParagraph"/>
              <w:spacing w:line="239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3.</w:t>
            </w:r>
            <w:r w:rsidRPr="0030235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Revisão</w:t>
            </w:r>
            <w:r w:rsidRPr="0030235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Bibliográfica</w:t>
            </w:r>
          </w:p>
        </w:tc>
        <w:tc>
          <w:tcPr>
            <w:tcW w:w="993" w:type="dxa"/>
          </w:tcPr>
          <w:p w14:paraId="70F04731" w14:textId="77777777" w:rsidR="006018CB" w:rsidRPr="00302353" w:rsidRDefault="006018CB" w:rsidP="00375756">
            <w:pPr>
              <w:pStyle w:val="TableParagraph"/>
              <w:spacing w:line="239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</w:t>
            </w:r>
          </w:p>
        </w:tc>
        <w:tc>
          <w:tcPr>
            <w:tcW w:w="1313" w:type="dxa"/>
          </w:tcPr>
          <w:p w14:paraId="4CE8270C" w14:textId="77777777" w:rsidR="006018CB" w:rsidRPr="00302353" w:rsidRDefault="006018CB" w:rsidP="00375756">
            <w:pPr>
              <w:pStyle w:val="TableParagraph"/>
              <w:spacing w:line="239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6018CB" w:rsidRPr="00302353" w14:paraId="44E024EB" w14:textId="77777777" w:rsidTr="00375756">
        <w:trPr>
          <w:trHeight w:val="1074"/>
        </w:trPr>
        <w:tc>
          <w:tcPr>
            <w:tcW w:w="6117" w:type="dxa"/>
          </w:tcPr>
          <w:p w14:paraId="7F8BFB9F" w14:textId="77777777" w:rsidR="006018CB" w:rsidRPr="00302ADF" w:rsidRDefault="006018CB" w:rsidP="00375756">
            <w:pPr>
              <w:pStyle w:val="TableParagraph"/>
              <w:ind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Fundamentação do tema com fontes, citações e atendimentos às normas</w:t>
            </w:r>
            <w:r w:rsidRPr="00302A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da ABNT. Redação com clareza, terminologia técnica, conceitos científicos,</w:t>
            </w:r>
            <w:r w:rsidRPr="00302A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ortografia</w:t>
            </w:r>
            <w:r w:rsidRPr="00302ADF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Pr="00302ADF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concordância.</w:t>
            </w:r>
            <w:r w:rsidRPr="00302AD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Abordagem</w:t>
            </w:r>
            <w:r w:rsidRPr="00302ADF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sequencial</w:t>
            </w:r>
            <w:r w:rsidRPr="00302ADF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lógica,</w:t>
            </w:r>
            <w:r w:rsidRPr="00302AD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equilibrada</w:t>
            </w:r>
            <w:r w:rsidRPr="00302ADF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 ordenada.</w:t>
            </w:r>
            <w:r w:rsidRPr="00302A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Revisão com</w:t>
            </w:r>
            <w:r w:rsidRPr="00302A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abrangência</w:t>
            </w:r>
            <w:r w:rsidRPr="00302A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razoável</w:t>
            </w:r>
            <w:r w:rsidRPr="00302A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sobre</w:t>
            </w:r>
            <w:r w:rsidRPr="00302A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</w:t>
            </w:r>
            <w:r w:rsidRPr="00302A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tema</w:t>
            </w:r>
            <w:r w:rsidRPr="00302A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abordado.</w:t>
            </w:r>
          </w:p>
        </w:tc>
        <w:tc>
          <w:tcPr>
            <w:tcW w:w="993" w:type="dxa"/>
          </w:tcPr>
          <w:p w14:paraId="38410776" w14:textId="77777777" w:rsidR="006018CB" w:rsidRPr="00302353" w:rsidRDefault="006018CB" w:rsidP="00375756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1C81342" w14:textId="77777777" w:rsidR="006018CB" w:rsidRPr="00302353" w:rsidRDefault="006018CB" w:rsidP="00375756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14:paraId="63979933" w14:textId="77777777" w:rsidR="006018CB" w:rsidRPr="00302353" w:rsidRDefault="006018CB" w:rsidP="00375756">
            <w:pPr>
              <w:pStyle w:val="TableParagraph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</w:rPr>
              <w:t>-</w:t>
            </w:r>
            <w:r w:rsidRPr="00302353">
              <w:rPr>
                <w:rFonts w:ascii="Arial" w:hAnsi="Arial" w:cs="Arial"/>
                <w:spacing w:val="-3"/>
              </w:rPr>
              <w:t xml:space="preserve"> </w:t>
            </w:r>
            <w:r w:rsidRPr="00302353">
              <w:rPr>
                <w:rFonts w:ascii="Arial" w:hAnsi="Arial" w:cs="Arial"/>
              </w:rPr>
              <w:t>1,0</w:t>
            </w:r>
          </w:p>
        </w:tc>
        <w:tc>
          <w:tcPr>
            <w:tcW w:w="1313" w:type="dxa"/>
          </w:tcPr>
          <w:p w14:paraId="49DD2BA5" w14:textId="77777777" w:rsidR="006018CB" w:rsidRPr="00302353" w:rsidRDefault="006018CB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018CB" w:rsidRPr="00302353" w14:paraId="429098B7" w14:textId="77777777" w:rsidTr="00375756">
        <w:trPr>
          <w:trHeight w:val="350"/>
        </w:trPr>
        <w:tc>
          <w:tcPr>
            <w:tcW w:w="6117" w:type="dxa"/>
          </w:tcPr>
          <w:p w14:paraId="65F52C40" w14:textId="77777777" w:rsidR="006018CB" w:rsidRPr="00302353" w:rsidRDefault="006018CB" w:rsidP="00375756">
            <w:pPr>
              <w:pStyle w:val="TableParagraph"/>
              <w:spacing w:line="239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4.</w:t>
            </w:r>
            <w:r w:rsidRPr="0030235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Metodologia</w:t>
            </w:r>
          </w:p>
        </w:tc>
        <w:tc>
          <w:tcPr>
            <w:tcW w:w="993" w:type="dxa"/>
          </w:tcPr>
          <w:p w14:paraId="09AF8E23" w14:textId="77777777" w:rsidR="006018CB" w:rsidRPr="00302353" w:rsidRDefault="006018CB" w:rsidP="00375756">
            <w:pPr>
              <w:pStyle w:val="TableParagraph"/>
              <w:spacing w:line="239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</w:t>
            </w:r>
          </w:p>
        </w:tc>
        <w:tc>
          <w:tcPr>
            <w:tcW w:w="1313" w:type="dxa"/>
          </w:tcPr>
          <w:p w14:paraId="2EEC83FF" w14:textId="77777777" w:rsidR="006018CB" w:rsidRPr="00302353" w:rsidRDefault="006018CB" w:rsidP="00375756">
            <w:pPr>
              <w:pStyle w:val="TableParagraph"/>
              <w:spacing w:line="239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6018CB" w:rsidRPr="00302353" w14:paraId="2E49639C" w14:textId="77777777" w:rsidTr="00375756">
        <w:trPr>
          <w:trHeight w:val="347"/>
        </w:trPr>
        <w:tc>
          <w:tcPr>
            <w:tcW w:w="6117" w:type="dxa"/>
          </w:tcPr>
          <w:p w14:paraId="403F7E78" w14:textId="77777777" w:rsidR="006018CB" w:rsidRPr="00302ADF" w:rsidRDefault="006018CB" w:rsidP="00375756">
            <w:pPr>
              <w:pStyle w:val="TableParagraph"/>
              <w:spacing w:line="239" w:lineRule="exact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Procedimentos</w:t>
            </w:r>
            <w:r w:rsidRPr="00302AD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Adequados</w:t>
            </w:r>
            <w:r w:rsidRPr="00302AD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Pr="00302A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bem</w:t>
            </w:r>
            <w:r w:rsidRPr="00302A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definidos.</w:t>
            </w:r>
          </w:p>
        </w:tc>
        <w:tc>
          <w:tcPr>
            <w:tcW w:w="993" w:type="dxa"/>
          </w:tcPr>
          <w:p w14:paraId="5EE3A133" w14:textId="77777777" w:rsidR="006018CB" w:rsidRPr="00302353" w:rsidRDefault="006018CB" w:rsidP="00375756">
            <w:pPr>
              <w:pStyle w:val="TableParagraph"/>
              <w:spacing w:line="239" w:lineRule="exact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</w:rPr>
              <w:t>-</w:t>
            </w:r>
            <w:r w:rsidRPr="00302353">
              <w:rPr>
                <w:rFonts w:ascii="Arial" w:hAnsi="Arial" w:cs="Arial"/>
                <w:spacing w:val="-3"/>
              </w:rPr>
              <w:t xml:space="preserve"> </w:t>
            </w:r>
            <w:r w:rsidRPr="00302353">
              <w:rPr>
                <w:rFonts w:ascii="Arial" w:hAnsi="Arial" w:cs="Arial"/>
              </w:rPr>
              <w:t>1,5</w:t>
            </w:r>
          </w:p>
        </w:tc>
        <w:tc>
          <w:tcPr>
            <w:tcW w:w="1313" w:type="dxa"/>
          </w:tcPr>
          <w:p w14:paraId="5DAC1909" w14:textId="77777777" w:rsidR="006018CB" w:rsidRPr="00302353" w:rsidRDefault="006018CB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018CB" w:rsidRPr="00302353" w14:paraId="184031FB" w14:textId="77777777" w:rsidTr="00375756">
        <w:trPr>
          <w:trHeight w:val="227"/>
        </w:trPr>
        <w:tc>
          <w:tcPr>
            <w:tcW w:w="6117" w:type="dxa"/>
          </w:tcPr>
          <w:p w14:paraId="507F1C61" w14:textId="77777777" w:rsidR="006018CB" w:rsidRPr="00302353" w:rsidRDefault="006018CB" w:rsidP="00375756">
            <w:pPr>
              <w:pStyle w:val="TableParagraph"/>
              <w:spacing w:line="208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5.</w:t>
            </w:r>
            <w:r w:rsidRPr="0030235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Apresentação</w:t>
            </w:r>
            <w:r w:rsidRPr="0030235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dos</w:t>
            </w:r>
            <w:r w:rsidRPr="0030235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resultados</w:t>
            </w:r>
          </w:p>
        </w:tc>
        <w:tc>
          <w:tcPr>
            <w:tcW w:w="993" w:type="dxa"/>
          </w:tcPr>
          <w:p w14:paraId="3770A4BC" w14:textId="77777777" w:rsidR="006018CB" w:rsidRPr="00302353" w:rsidRDefault="006018CB" w:rsidP="00375756">
            <w:pPr>
              <w:pStyle w:val="TableParagraph"/>
              <w:spacing w:line="208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</w:t>
            </w:r>
          </w:p>
        </w:tc>
        <w:tc>
          <w:tcPr>
            <w:tcW w:w="1313" w:type="dxa"/>
          </w:tcPr>
          <w:p w14:paraId="776C7E8F" w14:textId="77777777" w:rsidR="006018CB" w:rsidRPr="00302353" w:rsidRDefault="006018CB" w:rsidP="00375756">
            <w:pPr>
              <w:pStyle w:val="TableParagraph"/>
              <w:spacing w:line="208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6018CB" w:rsidRPr="00302353" w14:paraId="48808E0F" w14:textId="77777777" w:rsidTr="00375756">
        <w:trPr>
          <w:trHeight w:val="350"/>
        </w:trPr>
        <w:tc>
          <w:tcPr>
            <w:tcW w:w="6117" w:type="dxa"/>
          </w:tcPr>
          <w:p w14:paraId="71CA31BD" w14:textId="77777777" w:rsidR="006018CB" w:rsidRPr="00302ADF" w:rsidRDefault="006018CB" w:rsidP="00375756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Clareza</w:t>
            </w:r>
            <w:r w:rsidRPr="00302A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</w:t>
            </w:r>
            <w:r w:rsidRPr="00302A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objetividade</w:t>
            </w:r>
          </w:p>
        </w:tc>
        <w:tc>
          <w:tcPr>
            <w:tcW w:w="993" w:type="dxa"/>
          </w:tcPr>
          <w:p w14:paraId="74E30B67" w14:textId="77777777" w:rsidR="006018CB" w:rsidRPr="00302353" w:rsidRDefault="006018CB" w:rsidP="00375756">
            <w:pPr>
              <w:pStyle w:val="TableParagraph"/>
              <w:spacing w:line="242" w:lineRule="exact"/>
              <w:ind w:left="245" w:right="247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4"/>
              </w:rPr>
              <w:t xml:space="preserve"> </w:t>
            </w:r>
            <w:r w:rsidRPr="00302353">
              <w:rPr>
                <w:rFonts w:ascii="Arial" w:hAnsi="Arial" w:cs="Arial"/>
              </w:rPr>
              <w:t>-</w:t>
            </w:r>
            <w:r w:rsidRPr="00302353">
              <w:rPr>
                <w:rFonts w:ascii="Arial" w:hAnsi="Arial" w:cs="Arial"/>
                <w:spacing w:val="-4"/>
              </w:rPr>
              <w:t xml:space="preserve"> </w:t>
            </w:r>
            <w:r w:rsidRPr="00302353">
              <w:rPr>
                <w:rFonts w:ascii="Arial" w:hAnsi="Arial" w:cs="Arial"/>
              </w:rPr>
              <w:t>0,5</w:t>
            </w:r>
          </w:p>
        </w:tc>
        <w:tc>
          <w:tcPr>
            <w:tcW w:w="1313" w:type="dxa"/>
          </w:tcPr>
          <w:p w14:paraId="4539766A" w14:textId="77777777" w:rsidR="006018CB" w:rsidRPr="00302353" w:rsidRDefault="006018CB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018CB" w:rsidRPr="00302353" w14:paraId="200227D8" w14:textId="77777777" w:rsidTr="00375756">
        <w:trPr>
          <w:trHeight w:val="350"/>
        </w:trPr>
        <w:tc>
          <w:tcPr>
            <w:tcW w:w="6117" w:type="dxa"/>
          </w:tcPr>
          <w:p w14:paraId="06D6AF38" w14:textId="77777777" w:rsidR="006018CB" w:rsidRPr="00302353" w:rsidRDefault="006018CB" w:rsidP="00375756">
            <w:pPr>
              <w:pStyle w:val="TableParagraph"/>
              <w:spacing w:line="241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6.</w:t>
            </w:r>
            <w:r w:rsidRPr="0030235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Discussão</w:t>
            </w:r>
            <w:r w:rsidRPr="0030235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dos</w:t>
            </w:r>
            <w:r w:rsidRPr="0030235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  <w:b/>
              </w:rPr>
              <w:t>Resultados</w:t>
            </w:r>
          </w:p>
        </w:tc>
        <w:tc>
          <w:tcPr>
            <w:tcW w:w="993" w:type="dxa"/>
          </w:tcPr>
          <w:p w14:paraId="750C9BAE" w14:textId="77777777" w:rsidR="006018CB" w:rsidRPr="00302353" w:rsidRDefault="006018CB" w:rsidP="00375756">
            <w:pPr>
              <w:pStyle w:val="TableParagraph"/>
              <w:spacing w:line="241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</w:t>
            </w:r>
          </w:p>
        </w:tc>
        <w:tc>
          <w:tcPr>
            <w:tcW w:w="1313" w:type="dxa"/>
          </w:tcPr>
          <w:p w14:paraId="7FBD6615" w14:textId="77777777" w:rsidR="006018CB" w:rsidRPr="00302353" w:rsidRDefault="006018CB" w:rsidP="00375756">
            <w:pPr>
              <w:pStyle w:val="TableParagraph"/>
              <w:spacing w:line="241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6018CB" w:rsidRPr="00302353" w14:paraId="33F36F00" w14:textId="77777777" w:rsidTr="00375756">
        <w:trPr>
          <w:trHeight w:val="539"/>
        </w:trPr>
        <w:tc>
          <w:tcPr>
            <w:tcW w:w="6117" w:type="dxa"/>
          </w:tcPr>
          <w:p w14:paraId="0DBF58D2" w14:textId="77777777" w:rsidR="006018CB" w:rsidRPr="00302ADF" w:rsidRDefault="006018CB" w:rsidP="00375756">
            <w:pPr>
              <w:pStyle w:val="TableParagraph"/>
              <w:spacing w:line="26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Confronto</w:t>
            </w:r>
            <w:r w:rsidRPr="00302AD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dos</w:t>
            </w:r>
            <w:r w:rsidRPr="00302AD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dados</w:t>
            </w:r>
            <w:r w:rsidRPr="00302AD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atuais</w:t>
            </w:r>
            <w:r w:rsidRPr="00302AD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com</w:t>
            </w:r>
            <w:r w:rsidRPr="00302AD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estudos</w:t>
            </w:r>
            <w:r w:rsidRPr="00302AD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anteriores</w:t>
            </w:r>
            <w:r w:rsidRPr="00302AD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contribuindo</w:t>
            </w:r>
            <w:r w:rsidRPr="00302ADF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para</w:t>
            </w:r>
            <w:r w:rsidRPr="00302AD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 discussão</w:t>
            </w:r>
            <w:r w:rsidRPr="00302A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problema.</w:t>
            </w:r>
          </w:p>
        </w:tc>
        <w:tc>
          <w:tcPr>
            <w:tcW w:w="993" w:type="dxa"/>
          </w:tcPr>
          <w:p w14:paraId="00BF317B" w14:textId="77777777" w:rsidR="006018CB" w:rsidRPr="00302353" w:rsidRDefault="006018CB" w:rsidP="00375756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</w:p>
          <w:p w14:paraId="41D9F035" w14:textId="77777777" w:rsidR="006018CB" w:rsidRPr="00302353" w:rsidRDefault="006018CB" w:rsidP="00375756">
            <w:pPr>
              <w:pStyle w:val="TableParagraph"/>
              <w:spacing w:line="249" w:lineRule="exact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5"/>
              </w:rPr>
              <w:t xml:space="preserve"> </w:t>
            </w:r>
            <w:r w:rsidRPr="00302353">
              <w:rPr>
                <w:rFonts w:ascii="Arial" w:hAnsi="Arial" w:cs="Arial"/>
              </w:rPr>
              <w:t>-</w:t>
            </w:r>
            <w:r w:rsidRPr="00302353">
              <w:rPr>
                <w:rFonts w:ascii="Arial" w:hAnsi="Arial" w:cs="Arial"/>
                <w:spacing w:val="-3"/>
              </w:rPr>
              <w:t xml:space="preserve"> </w:t>
            </w:r>
            <w:r w:rsidRPr="00302353">
              <w:rPr>
                <w:rFonts w:ascii="Arial" w:hAnsi="Arial" w:cs="Arial"/>
              </w:rPr>
              <w:t>1,5</w:t>
            </w:r>
          </w:p>
        </w:tc>
        <w:tc>
          <w:tcPr>
            <w:tcW w:w="1313" w:type="dxa"/>
          </w:tcPr>
          <w:p w14:paraId="60E107C1" w14:textId="77777777" w:rsidR="006018CB" w:rsidRPr="00302353" w:rsidRDefault="006018CB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018CB" w:rsidRPr="00302353" w14:paraId="49FCECDE" w14:textId="77777777" w:rsidTr="00375756">
        <w:trPr>
          <w:trHeight w:val="227"/>
        </w:trPr>
        <w:tc>
          <w:tcPr>
            <w:tcW w:w="6117" w:type="dxa"/>
          </w:tcPr>
          <w:p w14:paraId="1CF61E75" w14:textId="77777777" w:rsidR="006018CB" w:rsidRPr="00302353" w:rsidRDefault="006018CB" w:rsidP="00375756">
            <w:pPr>
              <w:pStyle w:val="TableParagraph"/>
              <w:spacing w:line="208" w:lineRule="exact"/>
              <w:rPr>
                <w:rFonts w:ascii="Arial" w:hAnsi="Arial" w:cs="Arial"/>
                <w:b/>
                <w:bCs/>
              </w:rPr>
            </w:pPr>
            <w:r w:rsidRPr="00302353">
              <w:rPr>
                <w:rFonts w:ascii="Arial" w:hAnsi="Arial" w:cs="Arial"/>
                <w:b/>
                <w:bCs/>
              </w:rPr>
              <w:t>7.</w:t>
            </w:r>
            <w:r w:rsidRPr="00302353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302353">
              <w:rPr>
                <w:rFonts w:ascii="Arial" w:hAnsi="Arial" w:cs="Arial"/>
                <w:b/>
                <w:bCs/>
              </w:rPr>
              <w:t>Apresentação</w:t>
            </w:r>
          </w:p>
        </w:tc>
        <w:tc>
          <w:tcPr>
            <w:tcW w:w="993" w:type="dxa"/>
          </w:tcPr>
          <w:p w14:paraId="28FB1E9C" w14:textId="77777777" w:rsidR="006018CB" w:rsidRPr="00302353" w:rsidRDefault="006018CB" w:rsidP="00375756">
            <w:pPr>
              <w:pStyle w:val="TableParagraph"/>
              <w:spacing w:line="208" w:lineRule="exact"/>
              <w:ind w:left="245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</w:t>
            </w:r>
          </w:p>
        </w:tc>
        <w:tc>
          <w:tcPr>
            <w:tcW w:w="1313" w:type="dxa"/>
          </w:tcPr>
          <w:p w14:paraId="44D211AD" w14:textId="77777777" w:rsidR="006018CB" w:rsidRPr="00302353" w:rsidRDefault="006018CB" w:rsidP="00375756">
            <w:pPr>
              <w:pStyle w:val="TableParagraph"/>
              <w:spacing w:line="208" w:lineRule="exact"/>
              <w:ind w:left="0" w:right="468"/>
              <w:jc w:val="righ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--------</w:t>
            </w:r>
          </w:p>
        </w:tc>
      </w:tr>
      <w:tr w:rsidR="006018CB" w:rsidRPr="00302353" w14:paraId="40B682CF" w14:textId="77777777" w:rsidTr="00375756">
        <w:trPr>
          <w:trHeight w:val="805"/>
        </w:trPr>
        <w:tc>
          <w:tcPr>
            <w:tcW w:w="6117" w:type="dxa"/>
          </w:tcPr>
          <w:p w14:paraId="0717E462" w14:textId="77777777" w:rsidR="006018CB" w:rsidRPr="00302ADF" w:rsidRDefault="006018CB" w:rsidP="00375756">
            <w:pPr>
              <w:pStyle w:val="TableParagraph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ADF">
              <w:rPr>
                <w:rFonts w:ascii="Arial" w:hAnsi="Arial" w:cs="Arial"/>
                <w:sz w:val="20"/>
                <w:szCs w:val="20"/>
              </w:rPr>
              <w:t>Apresentação</w:t>
            </w:r>
            <w:r w:rsidRPr="00302AD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oral</w:t>
            </w:r>
            <w:r w:rsidRPr="00302A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trabalho</w:t>
            </w:r>
            <w:r w:rsidRPr="00302A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(qualidade</w:t>
            </w:r>
            <w:r w:rsidRPr="00302A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material</w:t>
            </w:r>
            <w:r w:rsidRPr="00302A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audiovisual,utilização</w:t>
            </w:r>
            <w:r w:rsidRPr="00302AD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de</w:t>
            </w:r>
            <w:r w:rsidRPr="00302AD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linguagem</w:t>
            </w:r>
            <w:r w:rsidRPr="00302ADF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adequada,</w:t>
            </w:r>
            <w:r w:rsidRPr="00302ADF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resposta</w:t>
            </w:r>
            <w:r w:rsidRPr="00302AD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aos</w:t>
            </w:r>
            <w:r w:rsidRPr="00302AD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questionamentos</w:t>
            </w:r>
            <w:r w:rsidRPr="00302AD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da</w:t>
            </w:r>
            <w:r w:rsidRPr="00302AD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banca)</w:t>
            </w:r>
            <w:r w:rsidRPr="00302A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 cumprimento</w:t>
            </w:r>
            <w:r w:rsidRPr="00302AD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do</w:t>
            </w:r>
            <w:r w:rsidRPr="00302ADF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tempo</w:t>
            </w:r>
            <w:r w:rsidRPr="00302A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2ADF">
              <w:rPr>
                <w:rFonts w:ascii="Arial" w:hAnsi="Arial" w:cs="Arial"/>
                <w:sz w:val="20"/>
                <w:szCs w:val="20"/>
              </w:rPr>
              <w:t>estabelecido.</w:t>
            </w:r>
          </w:p>
        </w:tc>
        <w:tc>
          <w:tcPr>
            <w:tcW w:w="993" w:type="dxa"/>
          </w:tcPr>
          <w:p w14:paraId="3AA12E03" w14:textId="77777777" w:rsidR="006018CB" w:rsidRPr="00302353" w:rsidRDefault="006018CB" w:rsidP="00375756">
            <w:pPr>
              <w:pStyle w:val="TableParagraph"/>
              <w:spacing w:before="191"/>
              <w:ind w:left="244" w:right="251"/>
              <w:jc w:val="center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0,0</w:t>
            </w:r>
            <w:r w:rsidRPr="00302353">
              <w:rPr>
                <w:rFonts w:ascii="Arial" w:hAnsi="Arial" w:cs="Arial"/>
                <w:spacing w:val="-4"/>
              </w:rPr>
              <w:t xml:space="preserve"> </w:t>
            </w:r>
            <w:r w:rsidRPr="00302353">
              <w:rPr>
                <w:rFonts w:ascii="Arial" w:hAnsi="Arial" w:cs="Arial"/>
              </w:rPr>
              <w:t>–</w:t>
            </w:r>
            <w:r w:rsidRPr="00302353">
              <w:rPr>
                <w:rFonts w:ascii="Arial" w:hAnsi="Arial" w:cs="Arial"/>
                <w:spacing w:val="-3"/>
              </w:rPr>
              <w:t xml:space="preserve"> </w:t>
            </w:r>
            <w:r w:rsidRPr="00302353">
              <w:rPr>
                <w:rFonts w:ascii="Arial" w:hAnsi="Arial" w:cs="Arial"/>
              </w:rPr>
              <w:t>3,0</w:t>
            </w:r>
          </w:p>
        </w:tc>
        <w:tc>
          <w:tcPr>
            <w:tcW w:w="1313" w:type="dxa"/>
          </w:tcPr>
          <w:p w14:paraId="546EFB96" w14:textId="77777777" w:rsidR="006018CB" w:rsidRPr="00302353" w:rsidRDefault="006018CB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018CB" w:rsidRPr="00302353" w14:paraId="42E6D682" w14:textId="77777777" w:rsidTr="00375756">
        <w:trPr>
          <w:trHeight w:val="160"/>
        </w:trPr>
        <w:tc>
          <w:tcPr>
            <w:tcW w:w="6117" w:type="dxa"/>
          </w:tcPr>
          <w:p w14:paraId="34C50675" w14:textId="77777777" w:rsidR="006018CB" w:rsidRPr="00A23DAD" w:rsidRDefault="006018CB" w:rsidP="00375756">
            <w:pPr>
              <w:pStyle w:val="TableParagraph"/>
              <w:ind w:right="8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DA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3" w:type="dxa"/>
          </w:tcPr>
          <w:p w14:paraId="05958662" w14:textId="77777777" w:rsidR="006018CB" w:rsidRPr="00BE6263" w:rsidRDefault="006018CB" w:rsidP="00375756">
            <w:pPr>
              <w:pStyle w:val="TableParagraph"/>
              <w:spacing w:before="191"/>
              <w:ind w:left="244" w:right="251"/>
              <w:jc w:val="center"/>
              <w:rPr>
                <w:rFonts w:ascii="Arial" w:hAnsi="Arial" w:cs="Arial"/>
                <w:b/>
                <w:bCs/>
              </w:rPr>
            </w:pPr>
            <w:r w:rsidRPr="00BE6263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313" w:type="dxa"/>
          </w:tcPr>
          <w:p w14:paraId="545102D7" w14:textId="77777777" w:rsidR="006018CB" w:rsidRPr="00302353" w:rsidRDefault="006018CB" w:rsidP="0037575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CC0225A" w14:textId="77777777" w:rsidR="006018CB" w:rsidRDefault="006018CB" w:rsidP="006018CB">
      <w:pPr>
        <w:spacing w:before="5"/>
        <w:rPr>
          <w:rFonts w:ascii="Arial" w:hAnsi="Arial" w:cs="Arial"/>
          <w:sz w:val="6"/>
        </w:rPr>
      </w:pPr>
    </w:p>
    <w:p w14:paraId="61F2AA77" w14:textId="77777777" w:rsidR="006018CB" w:rsidRDefault="006018CB" w:rsidP="006018CB">
      <w:pPr>
        <w:spacing w:before="5"/>
        <w:rPr>
          <w:rFonts w:ascii="Arial" w:hAnsi="Arial" w:cs="Arial"/>
          <w:sz w:val="6"/>
        </w:rPr>
      </w:pPr>
    </w:p>
    <w:p w14:paraId="358273EB" w14:textId="77777777" w:rsidR="006018CB" w:rsidRDefault="006018CB" w:rsidP="006018CB">
      <w:pPr>
        <w:spacing w:before="5"/>
        <w:rPr>
          <w:rFonts w:ascii="Arial" w:hAnsi="Arial" w:cs="Arial"/>
          <w:sz w:val="6"/>
        </w:rPr>
      </w:pPr>
    </w:p>
    <w:p w14:paraId="68A5CC4B" w14:textId="77777777" w:rsidR="006018CB" w:rsidRDefault="006018CB" w:rsidP="006018CB">
      <w:pPr>
        <w:spacing w:before="5"/>
        <w:rPr>
          <w:rFonts w:ascii="Arial" w:hAnsi="Arial" w:cs="Arial"/>
          <w:sz w:val="6"/>
        </w:rPr>
      </w:pPr>
    </w:p>
    <w:p w14:paraId="3B9B55DA" w14:textId="77777777" w:rsidR="006018CB" w:rsidRDefault="006018CB" w:rsidP="006018CB">
      <w:pPr>
        <w:spacing w:before="5"/>
        <w:rPr>
          <w:rFonts w:ascii="Arial" w:hAnsi="Arial" w:cs="Arial"/>
          <w:sz w:val="6"/>
        </w:rPr>
      </w:pPr>
    </w:p>
    <w:p w14:paraId="513968A8" w14:textId="77777777" w:rsidR="006018CB" w:rsidRDefault="006018CB" w:rsidP="006018CB">
      <w:pPr>
        <w:spacing w:before="5"/>
        <w:rPr>
          <w:rFonts w:ascii="Arial" w:hAnsi="Arial" w:cs="Arial"/>
          <w:sz w:val="6"/>
        </w:rPr>
      </w:pPr>
    </w:p>
    <w:p w14:paraId="2270D46B" w14:textId="77777777" w:rsidR="006018CB" w:rsidRDefault="006018CB" w:rsidP="006018CB">
      <w:pPr>
        <w:spacing w:before="5"/>
        <w:rPr>
          <w:rFonts w:ascii="Arial" w:hAnsi="Arial" w:cs="Arial"/>
          <w:sz w:val="6"/>
        </w:rPr>
      </w:pPr>
    </w:p>
    <w:p w14:paraId="5D91C91D" w14:textId="77777777" w:rsidR="006018CB" w:rsidRDefault="006018CB" w:rsidP="006018CB">
      <w:pPr>
        <w:jc w:val="center"/>
        <w:rPr>
          <w:rFonts w:ascii="Arial" w:hAnsi="Arial" w:cs="Arial"/>
        </w:rPr>
      </w:pPr>
    </w:p>
    <w:p w14:paraId="3CDD38E0" w14:textId="77777777" w:rsidR="006018CB" w:rsidRDefault="006018CB" w:rsidP="006018CB">
      <w:pPr>
        <w:spacing w:line="209" w:lineRule="exact"/>
        <w:ind w:left="2116" w:right="173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3FD89488" wp14:editId="72C6F773">
                <wp:simplePos x="0" y="0"/>
                <wp:positionH relativeFrom="margin">
                  <wp:posOffset>1617345</wp:posOffset>
                </wp:positionH>
                <wp:positionV relativeFrom="margin">
                  <wp:posOffset>7814310</wp:posOffset>
                </wp:positionV>
                <wp:extent cx="2186940" cy="1270"/>
                <wp:effectExtent l="0" t="0" r="0" b="0"/>
                <wp:wrapSquare wrapText="bothSides"/>
                <wp:docPr id="823206764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>
                            <a:gd name="T0" fmla="+- 0 4626 4626"/>
                            <a:gd name="T1" fmla="*/ T0 w 3444"/>
                            <a:gd name="T2" fmla="+- 0 8070 4626"/>
                            <a:gd name="T3" fmla="*/ T2 w 3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4">
                              <a:moveTo>
                                <a:pt x="0" y="0"/>
                              </a:moveTo>
                              <a:lnTo>
                                <a:pt x="344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04399" id="Forma Livre: Forma 3" o:spid="_x0000_s1026" style="position:absolute;margin-left:127.35pt;margin-top:615.3pt;width:172.2pt;height:.1pt;z-index:48760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coordsize="3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" path="m,l3444,e" filled="f" strokeweight=".6pt">
                <v:path arrowok="t" o:connecttype="custom" o:connectlocs="0,0;2186940,0" o:connectangles="0,0"/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       </w:t>
      </w:r>
    </w:p>
    <w:p w14:paraId="0DDBACF7" w14:textId="74ECC0D7" w:rsidR="006018CB" w:rsidRPr="00302353" w:rsidRDefault="006018CB" w:rsidP="006018CB">
      <w:pPr>
        <w:spacing w:line="209" w:lineRule="exact"/>
        <w:ind w:left="2116" w:right="17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Avaliador </w:t>
      </w:r>
      <w:r>
        <w:rPr>
          <w:rFonts w:ascii="Arial" w:hAnsi="Arial" w:cs="Arial"/>
        </w:rPr>
        <w:t>3</w:t>
      </w:r>
    </w:p>
    <w:p w14:paraId="3F872D10" w14:textId="77777777" w:rsidR="006018CB" w:rsidRPr="00302353" w:rsidRDefault="006018CB" w:rsidP="006018CB">
      <w:pPr>
        <w:spacing w:line="209" w:lineRule="exact"/>
        <w:ind w:left="2116" w:right="1730"/>
        <w:jc w:val="center"/>
        <w:rPr>
          <w:rFonts w:ascii="Arial" w:hAnsi="Arial" w:cs="Arial"/>
        </w:rPr>
      </w:pPr>
    </w:p>
    <w:p w14:paraId="2C049870" w14:textId="77777777" w:rsidR="00B47611" w:rsidRDefault="00B47611" w:rsidP="00E602C3">
      <w:pPr>
        <w:pStyle w:val="Corpodetexto"/>
        <w:spacing w:before="1" w:line="324" w:lineRule="auto"/>
        <w:ind w:left="4035" w:right="2047" w:hanging="1505"/>
        <w:jc w:val="center"/>
        <w:rPr>
          <w:rFonts w:ascii="Arial" w:hAnsi="Arial" w:cs="Arial"/>
          <w:sz w:val="24"/>
          <w:szCs w:val="24"/>
        </w:rPr>
      </w:pPr>
    </w:p>
    <w:p w14:paraId="4D9242BA" w14:textId="77777777" w:rsidR="00B47611" w:rsidRDefault="00B47611" w:rsidP="00E602C3">
      <w:pPr>
        <w:pStyle w:val="Corpodetexto"/>
        <w:spacing w:before="1" w:line="324" w:lineRule="auto"/>
        <w:ind w:left="4035" w:right="2047" w:hanging="1505"/>
        <w:jc w:val="center"/>
        <w:rPr>
          <w:rFonts w:ascii="Arial" w:hAnsi="Arial" w:cs="Arial"/>
          <w:sz w:val="24"/>
          <w:szCs w:val="24"/>
        </w:rPr>
      </w:pPr>
    </w:p>
    <w:p w14:paraId="69E55B4B" w14:textId="6599850D" w:rsidR="00EE7277" w:rsidRDefault="00EE7277" w:rsidP="00E602C3">
      <w:pPr>
        <w:pStyle w:val="Corpodetexto"/>
        <w:spacing w:before="1" w:line="324" w:lineRule="auto"/>
        <w:ind w:left="4035" w:right="2047" w:hanging="1505"/>
        <w:jc w:val="center"/>
        <w:rPr>
          <w:rFonts w:ascii="Arial" w:hAnsi="Arial" w:cs="Arial"/>
          <w:sz w:val="24"/>
          <w:szCs w:val="24"/>
        </w:rPr>
      </w:pPr>
      <w:r w:rsidRPr="00302353">
        <w:rPr>
          <w:rFonts w:ascii="Arial" w:hAnsi="Arial" w:cs="Arial"/>
          <w:sz w:val="24"/>
          <w:szCs w:val="24"/>
        </w:rPr>
        <w:t>ATRIBUIÇÃO</w:t>
      </w:r>
      <w:r w:rsidRPr="00302353">
        <w:rPr>
          <w:rFonts w:ascii="Arial" w:hAnsi="Arial" w:cs="Arial"/>
          <w:spacing w:val="-4"/>
          <w:sz w:val="24"/>
          <w:szCs w:val="24"/>
        </w:rPr>
        <w:t xml:space="preserve"> </w:t>
      </w:r>
      <w:r w:rsidRPr="00302353">
        <w:rPr>
          <w:rFonts w:ascii="Arial" w:hAnsi="Arial" w:cs="Arial"/>
          <w:sz w:val="24"/>
          <w:szCs w:val="24"/>
        </w:rPr>
        <w:t>DA NOTA</w:t>
      </w:r>
      <w:r w:rsidRPr="00302353">
        <w:rPr>
          <w:rFonts w:ascii="Arial" w:hAnsi="Arial" w:cs="Arial"/>
          <w:spacing w:val="1"/>
          <w:sz w:val="24"/>
          <w:szCs w:val="24"/>
        </w:rPr>
        <w:t xml:space="preserve"> </w:t>
      </w:r>
      <w:r w:rsidRPr="00302353">
        <w:rPr>
          <w:rFonts w:ascii="Arial" w:hAnsi="Arial" w:cs="Arial"/>
          <w:sz w:val="24"/>
          <w:szCs w:val="24"/>
        </w:rPr>
        <w:t>FINAL</w:t>
      </w:r>
    </w:p>
    <w:p w14:paraId="45EA5A28" w14:textId="77777777" w:rsidR="00B47611" w:rsidRDefault="00B47611" w:rsidP="00E602C3">
      <w:pPr>
        <w:pStyle w:val="Corpodetexto"/>
        <w:spacing w:before="1" w:line="324" w:lineRule="auto"/>
        <w:ind w:left="4035" w:right="2047" w:hanging="1505"/>
        <w:jc w:val="center"/>
        <w:rPr>
          <w:rFonts w:ascii="Arial" w:hAnsi="Arial" w:cs="Arial"/>
          <w:sz w:val="24"/>
          <w:szCs w:val="24"/>
        </w:rPr>
      </w:pPr>
    </w:p>
    <w:p w14:paraId="33AF070D" w14:textId="77777777" w:rsidR="006018CB" w:rsidRPr="00B47611" w:rsidRDefault="006018CB" w:rsidP="006018CB">
      <w:pPr>
        <w:tabs>
          <w:tab w:val="left" w:leader="underscore" w:pos="8363"/>
        </w:tabs>
        <w:spacing w:line="360" w:lineRule="auto"/>
        <w:ind w:left="119" w:right="33"/>
        <w:rPr>
          <w:rFonts w:ascii="Arial" w:hAnsi="Arial" w:cs="Arial"/>
          <w:b/>
          <w:bCs/>
        </w:rPr>
      </w:pPr>
      <w:r w:rsidRPr="00A4708C">
        <w:rPr>
          <w:rFonts w:ascii="Arial" w:hAnsi="Arial" w:cs="Arial"/>
          <w:b/>
          <w:bCs/>
        </w:rPr>
        <w:t>Orientando(s):</w:t>
      </w:r>
      <w:r w:rsidRPr="00B47611">
        <w:rPr>
          <w:rFonts w:ascii="Arial" w:hAnsi="Arial" w:cs="Arial"/>
        </w:rPr>
        <w:tab/>
      </w:r>
    </w:p>
    <w:p w14:paraId="5CAE565D" w14:textId="77777777" w:rsidR="006018CB" w:rsidRPr="00B47611" w:rsidRDefault="006018CB" w:rsidP="006018CB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  <w:b/>
          <w:bCs/>
        </w:rPr>
      </w:pPr>
      <w:r w:rsidRPr="00A4708C">
        <w:rPr>
          <w:rFonts w:ascii="Arial" w:hAnsi="Arial" w:cs="Arial"/>
          <w:b/>
          <w:bCs/>
        </w:rPr>
        <w:t>Curso/turma:</w:t>
      </w:r>
      <w:r w:rsidRPr="00B47611">
        <w:rPr>
          <w:rFonts w:ascii="Arial" w:hAnsi="Arial" w:cs="Arial"/>
        </w:rPr>
        <w:tab/>
      </w:r>
    </w:p>
    <w:p w14:paraId="2734030E" w14:textId="77777777" w:rsidR="006018CB" w:rsidRPr="00B47611" w:rsidRDefault="006018CB" w:rsidP="006018CB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  <w:b/>
          <w:bCs/>
        </w:rPr>
      </w:pPr>
      <w:r w:rsidRPr="00A4708C">
        <w:rPr>
          <w:rFonts w:ascii="Arial" w:hAnsi="Arial" w:cs="Arial"/>
          <w:b/>
          <w:bCs/>
        </w:rPr>
        <w:t>Orientador(a):</w:t>
      </w:r>
      <w:r w:rsidRPr="00B47611">
        <w:rPr>
          <w:rFonts w:ascii="Arial" w:hAnsi="Arial" w:cs="Arial"/>
        </w:rPr>
        <w:tab/>
      </w:r>
    </w:p>
    <w:p w14:paraId="1165FEB0" w14:textId="77777777" w:rsidR="006018CB" w:rsidRPr="00B47611" w:rsidRDefault="006018CB" w:rsidP="006018CB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</w:rPr>
      </w:pPr>
      <w:r w:rsidRPr="00A4708C">
        <w:rPr>
          <w:rFonts w:ascii="Arial" w:hAnsi="Arial" w:cs="Arial"/>
          <w:b/>
          <w:bCs/>
        </w:rPr>
        <w:t>Título</w:t>
      </w:r>
      <w:r w:rsidRPr="00A4708C">
        <w:rPr>
          <w:rFonts w:ascii="Arial" w:hAnsi="Arial" w:cs="Arial"/>
          <w:b/>
          <w:bCs/>
          <w:spacing w:val="-6"/>
        </w:rPr>
        <w:t xml:space="preserve"> </w:t>
      </w:r>
      <w:r w:rsidRPr="00A4708C">
        <w:rPr>
          <w:rFonts w:ascii="Arial" w:hAnsi="Arial" w:cs="Arial"/>
          <w:b/>
          <w:bCs/>
        </w:rPr>
        <w:t>do</w:t>
      </w:r>
      <w:r w:rsidRPr="00A4708C">
        <w:rPr>
          <w:rFonts w:ascii="Arial" w:hAnsi="Arial" w:cs="Arial"/>
          <w:b/>
          <w:bCs/>
          <w:spacing w:val="-5"/>
        </w:rPr>
        <w:t xml:space="preserve"> </w:t>
      </w:r>
      <w:r w:rsidRPr="00A4708C">
        <w:rPr>
          <w:rFonts w:ascii="Arial" w:hAnsi="Arial" w:cs="Arial"/>
          <w:b/>
          <w:bCs/>
        </w:rPr>
        <w:t>trabalho</w:t>
      </w:r>
      <w:r w:rsidRPr="00302353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10E86E2C" w14:textId="77777777" w:rsidR="006018CB" w:rsidRDefault="006018CB" w:rsidP="006018CB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</w:rPr>
      </w:pPr>
      <w:r w:rsidRPr="00B47611">
        <w:rPr>
          <w:rFonts w:ascii="Arial" w:hAnsi="Arial" w:cs="Arial"/>
        </w:rPr>
        <w:tab/>
      </w:r>
    </w:p>
    <w:p w14:paraId="725F9458" w14:textId="77777777" w:rsidR="006018CB" w:rsidRPr="00B47611" w:rsidRDefault="006018CB" w:rsidP="006018CB">
      <w:pPr>
        <w:tabs>
          <w:tab w:val="left" w:leader="underscore" w:pos="8363"/>
        </w:tabs>
        <w:spacing w:line="360" w:lineRule="auto"/>
        <w:ind w:left="119" w:right="206"/>
        <w:rPr>
          <w:rFonts w:ascii="Arial" w:hAnsi="Arial" w:cs="Arial"/>
          <w:u w:val="single"/>
        </w:rPr>
      </w:pPr>
      <w:r w:rsidRPr="00B47611">
        <w:rPr>
          <w:rFonts w:ascii="Arial" w:hAnsi="Arial" w:cs="Arial"/>
        </w:rPr>
        <w:tab/>
      </w:r>
    </w:p>
    <w:p w14:paraId="4E843884" w14:textId="77777777" w:rsidR="00B47611" w:rsidRPr="00302353" w:rsidRDefault="00B47611" w:rsidP="006018CB">
      <w:pPr>
        <w:pStyle w:val="Corpodetexto"/>
        <w:spacing w:before="1" w:line="324" w:lineRule="auto"/>
        <w:ind w:right="2047"/>
        <w:rPr>
          <w:rFonts w:ascii="Arial" w:hAnsi="Arial" w:cs="Arial"/>
          <w:sz w:val="24"/>
          <w:szCs w:val="24"/>
        </w:rPr>
      </w:pPr>
    </w:p>
    <w:p w14:paraId="64EE069E" w14:textId="77777777" w:rsidR="00EE7277" w:rsidRPr="00302353" w:rsidRDefault="00EE7277" w:rsidP="00EE7277">
      <w:pPr>
        <w:rPr>
          <w:rFonts w:ascii="Arial" w:hAnsi="Arial" w:cs="Arial"/>
          <w:sz w:val="20"/>
        </w:rPr>
      </w:pPr>
    </w:p>
    <w:p w14:paraId="1A80D3E3" w14:textId="77777777" w:rsidR="00EE7277" w:rsidRPr="00302353" w:rsidRDefault="00EE7277" w:rsidP="00EE7277">
      <w:pPr>
        <w:spacing w:before="5"/>
        <w:rPr>
          <w:rFonts w:ascii="Arial" w:hAnsi="Arial" w:cs="Arial"/>
          <w:sz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28"/>
        <w:gridCol w:w="2026"/>
      </w:tblGrid>
      <w:tr w:rsidR="00EE7277" w:rsidRPr="00302353" w14:paraId="6A7B90B9" w14:textId="77777777" w:rsidTr="006018CB">
        <w:trPr>
          <w:trHeight w:val="674"/>
        </w:trPr>
        <w:tc>
          <w:tcPr>
            <w:tcW w:w="3816" w:type="pct"/>
          </w:tcPr>
          <w:p w14:paraId="5B4D61F0" w14:textId="77777777" w:rsidR="00EE7277" w:rsidRPr="00302353" w:rsidRDefault="00EE7277" w:rsidP="00AD18BA">
            <w:pPr>
              <w:pStyle w:val="TableParagraph"/>
              <w:spacing w:line="268" w:lineRule="exact"/>
              <w:rPr>
                <w:rFonts w:ascii="Arial" w:hAnsi="Arial" w:cs="Arial"/>
                <w:b/>
              </w:rPr>
            </w:pPr>
            <w:r w:rsidRPr="00302353">
              <w:rPr>
                <w:rFonts w:ascii="Arial" w:hAnsi="Arial" w:cs="Arial"/>
                <w:b/>
              </w:rPr>
              <w:t>Avaliadores:</w:t>
            </w:r>
          </w:p>
        </w:tc>
        <w:tc>
          <w:tcPr>
            <w:tcW w:w="1184" w:type="pct"/>
          </w:tcPr>
          <w:p w14:paraId="42B3100D" w14:textId="77777777" w:rsidR="00EE7277" w:rsidRPr="006018CB" w:rsidRDefault="00EE7277" w:rsidP="00AD18BA">
            <w:pPr>
              <w:pStyle w:val="TableParagraph"/>
              <w:spacing w:line="268" w:lineRule="exact"/>
              <w:ind w:left="294"/>
              <w:rPr>
                <w:rFonts w:ascii="Arial" w:hAnsi="Arial" w:cs="Arial"/>
                <w:b/>
                <w:bCs/>
              </w:rPr>
            </w:pPr>
            <w:r w:rsidRPr="006018CB">
              <w:rPr>
                <w:rFonts w:ascii="Arial" w:hAnsi="Arial" w:cs="Arial"/>
                <w:b/>
                <w:bCs/>
              </w:rPr>
              <w:t>Total</w:t>
            </w:r>
            <w:r w:rsidRPr="006018CB">
              <w:rPr>
                <w:rFonts w:ascii="Arial" w:hAnsi="Arial" w:cs="Arial"/>
                <w:b/>
                <w:bCs/>
                <w:spacing w:val="48"/>
              </w:rPr>
              <w:t xml:space="preserve"> </w:t>
            </w:r>
            <w:r w:rsidRPr="006018CB">
              <w:rPr>
                <w:rFonts w:ascii="Arial" w:hAnsi="Arial" w:cs="Arial"/>
                <w:b/>
                <w:bCs/>
              </w:rPr>
              <w:t>Geral</w:t>
            </w:r>
          </w:p>
        </w:tc>
      </w:tr>
      <w:tr w:rsidR="00EE7277" w:rsidRPr="00302353" w14:paraId="3E7E4A60" w14:textId="77777777" w:rsidTr="006018CB">
        <w:trPr>
          <w:trHeight w:val="414"/>
        </w:trPr>
        <w:tc>
          <w:tcPr>
            <w:tcW w:w="3816" w:type="pct"/>
          </w:tcPr>
          <w:p w14:paraId="216BE66C" w14:textId="6BE56CD4" w:rsidR="00EE7277" w:rsidRPr="00302353" w:rsidRDefault="00EE7277" w:rsidP="00AD18BA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  <w:w w:val="96"/>
              </w:rPr>
              <w:t>1</w:t>
            </w:r>
            <w:r w:rsidR="008D3967" w:rsidRPr="00302353">
              <w:rPr>
                <w:rFonts w:ascii="Arial" w:hAnsi="Arial" w:cs="Arial"/>
                <w:w w:val="96"/>
              </w:rPr>
              <w:t>.</w:t>
            </w:r>
          </w:p>
        </w:tc>
        <w:tc>
          <w:tcPr>
            <w:tcW w:w="1184" w:type="pct"/>
          </w:tcPr>
          <w:p w14:paraId="43736F36" w14:textId="77777777" w:rsidR="00EE7277" w:rsidRPr="00302353" w:rsidRDefault="00EE7277" w:rsidP="006018CB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A.</w:t>
            </w:r>
          </w:p>
        </w:tc>
      </w:tr>
      <w:tr w:rsidR="00EE7277" w:rsidRPr="00302353" w14:paraId="211BB9E8" w14:textId="77777777" w:rsidTr="006018CB">
        <w:trPr>
          <w:trHeight w:val="409"/>
        </w:trPr>
        <w:tc>
          <w:tcPr>
            <w:tcW w:w="3816" w:type="pct"/>
          </w:tcPr>
          <w:p w14:paraId="0DF823F6" w14:textId="5B8CED83" w:rsidR="00EE7277" w:rsidRPr="00302353" w:rsidRDefault="00EE7277" w:rsidP="00AD18BA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  <w:w w:val="96"/>
              </w:rPr>
              <w:t>2</w:t>
            </w:r>
            <w:r w:rsidR="008D3967" w:rsidRPr="00302353">
              <w:rPr>
                <w:rFonts w:ascii="Arial" w:hAnsi="Arial" w:cs="Arial"/>
                <w:w w:val="96"/>
              </w:rPr>
              <w:t>.</w:t>
            </w:r>
          </w:p>
        </w:tc>
        <w:tc>
          <w:tcPr>
            <w:tcW w:w="1184" w:type="pct"/>
          </w:tcPr>
          <w:p w14:paraId="03885B1A" w14:textId="77777777" w:rsidR="00EE7277" w:rsidRPr="00302353" w:rsidRDefault="00EE7277" w:rsidP="006018CB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B.</w:t>
            </w:r>
          </w:p>
        </w:tc>
      </w:tr>
      <w:tr w:rsidR="00EE7277" w:rsidRPr="00302353" w14:paraId="25F713E0" w14:textId="77777777" w:rsidTr="006018CB">
        <w:trPr>
          <w:trHeight w:val="417"/>
        </w:trPr>
        <w:tc>
          <w:tcPr>
            <w:tcW w:w="3816" w:type="pct"/>
          </w:tcPr>
          <w:p w14:paraId="3FB7BB5E" w14:textId="48809507" w:rsidR="00EE7277" w:rsidRPr="00302353" w:rsidRDefault="00EE7277" w:rsidP="00AD18BA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  <w:w w:val="96"/>
              </w:rPr>
              <w:t>3</w:t>
            </w:r>
            <w:r w:rsidR="008D3967" w:rsidRPr="00302353">
              <w:rPr>
                <w:rFonts w:ascii="Arial" w:hAnsi="Arial" w:cs="Arial"/>
                <w:w w:val="96"/>
              </w:rPr>
              <w:t>.</w:t>
            </w:r>
          </w:p>
        </w:tc>
        <w:tc>
          <w:tcPr>
            <w:tcW w:w="1184" w:type="pct"/>
          </w:tcPr>
          <w:p w14:paraId="069BE6EF" w14:textId="77777777" w:rsidR="00EE7277" w:rsidRPr="00302353" w:rsidRDefault="00EE7277" w:rsidP="006018CB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C.</w:t>
            </w:r>
          </w:p>
        </w:tc>
      </w:tr>
    </w:tbl>
    <w:p w14:paraId="12C242EF" w14:textId="77777777" w:rsidR="00EE7277" w:rsidRPr="00302353" w:rsidRDefault="00EE7277" w:rsidP="00EE7277">
      <w:pPr>
        <w:rPr>
          <w:rFonts w:ascii="Arial" w:hAnsi="Arial" w:cs="Arial"/>
          <w:sz w:val="23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52"/>
        <w:gridCol w:w="2002"/>
      </w:tblGrid>
      <w:tr w:rsidR="00EE7277" w:rsidRPr="00302353" w14:paraId="3AB8E550" w14:textId="77777777" w:rsidTr="006018CB">
        <w:trPr>
          <w:trHeight w:val="414"/>
        </w:trPr>
        <w:tc>
          <w:tcPr>
            <w:tcW w:w="3830" w:type="pct"/>
          </w:tcPr>
          <w:p w14:paraId="418E7409" w14:textId="77777777" w:rsidR="00EE7277" w:rsidRPr="006018CB" w:rsidRDefault="00EE7277" w:rsidP="00AD18BA">
            <w:pPr>
              <w:pStyle w:val="TableParagraph"/>
              <w:spacing w:before="8"/>
              <w:rPr>
                <w:rFonts w:ascii="Arial" w:hAnsi="Arial" w:cs="Arial"/>
                <w:b/>
                <w:bCs/>
              </w:rPr>
            </w:pPr>
            <w:r w:rsidRPr="006018CB">
              <w:rPr>
                <w:rFonts w:ascii="Arial" w:hAnsi="Arial" w:cs="Arial"/>
                <w:b/>
                <w:bCs/>
              </w:rPr>
              <w:t>Somatório</w:t>
            </w:r>
          </w:p>
        </w:tc>
        <w:tc>
          <w:tcPr>
            <w:tcW w:w="1170" w:type="pct"/>
          </w:tcPr>
          <w:p w14:paraId="1106535E" w14:textId="77777777" w:rsidR="00EE7277" w:rsidRPr="006018CB" w:rsidRDefault="00EE7277" w:rsidP="00AD18BA">
            <w:pPr>
              <w:pStyle w:val="TableParagraph"/>
              <w:spacing w:before="8"/>
              <w:ind w:left="578"/>
              <w:rPr>
                <w:rFonts w:ascii="Arial" w:hAnsi="Arial" w:cs="Arial"/>
                <w:b/>
                <w:bCs/>
              </w:rPr>
            </w:pPr>
            <w:r w:rsidRPr="006018CB">
              <w:rPr>
                <w:rFonts w:ascii="Arial" w:hAnsi="Arial" w:cs="Arial"/>
                <w:b/>
                <w:bCs/>
              </w:rPr>
              <w:t>Média</w:t>
            </w:r>
          </w:p>
        </w:tc>
      </w:tr>
      <w:tr w:rsidR="00EE7277" w:rsidRPr="00302353" w14:paraId="59A3A01B" w14:textId="77777777" w:rsidTr="006018CB">
        <w:trPr>
          <w:trHeight w:val="414"/>
        </w:trPr>
        <w:tc>
          <w:tcPr>
            <w:tcW w:w="3830" w:type="pct"/>
          </w:tcPr>
          <w:p w14:paraId="6241EF53" w14:textId="77777777" w:rsidR="00EE7277" w:rsidRPr="00302353" w:rsidRDefault="00EE7277" w:rsidP="00AD18BA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302353">
              <w:rPr>
                <w:rFonts w:ascii="Arial" w:hAnsi="Arial" w:cs="Arial"/>
              </w:rPr>
              <w:t>Média Final</w:t>
            </w:r>
            <w:r w:rsidRPr="00302353">
              <w:rPr>
                <w:rFonts w:ascii="Arial" w:hAnsi="Arial" w:cs="Arial"/>
                <w:spacing w:val="-1"/>
              </w:rPr>
              <w:t xml:space="preserve"> </w:t>
            </w:r>
            <w:r w:rsidRPr="00302353">
              <w:rPr>
                <w:rFonts w:ascii="Arial" w:hAnsi="Arial" w:cs="Arial"/>
              </w:rPr>
              <w:t>(A</w:t>
            </w:r>
            <w:r w:rsidRPr="00302353">
              <w:rPr>
                <w:rFonts w:ascii="Arial" w:hAnsi="Arial" w:cs="Arial"/>
                <w:spacing w:val="-2"/>
              </w:rPr>
              <w:t xml:space="preserve"> </w:t>
            </w:r>
            <w:r w:rsidRPr="00302353">
              <w:rPr>
                <w:rFonts w:ascii="Arial" w:hAnsi="Arial" w:cs="Arial"/>
              </w:rPr>
              <w:t>+</w:t>
            </w:r>
            <w:r w:rsidRPr="00302353">
              <w:rPr>
                <w:rFonts w:ascii="Arial" w:hAnsi="Arial" w:cs="Arial"/>
                <w:spacing w:val="-4"/>
              </w:rPr>
              <w:t xml:space="preserve"> </w:t>
            </w:r>
            <w:r w:rsidRPr="00302353">
              <w:rPr>
                <w:rFonts w:ascii="Arial" w:hAnsi="Arial" w:cs="Arial"/>
              </w:rPr>
              <w:t>B</w:t>
            </w:r>
            <w:r w:rsidRPr="00302353">
              <w:rPr>
                <w:rFonts w:ascii="Arial" w:hAnsi="Arial" w:cs="Arial"/>
                <w:spacing w:val="-2"/>
              </w:rPr>
              <w:t xml:space="preserve"> </w:t>
            </w:r>
            <w:r w:rsidRPr="00302353">
              <w:rPr>
                <w:rFonts w:ascii="Arial" w:hAnsi="Arial" w:cs="Arial"/>
              </w:rPr>
              <w:t>+</w:t>
            </w:r>
            <w:r w:rsidRPr="00302353">
              <w:rPr>
                <w:rFonts w:ascii="Arial" w:hAnsi="Arial" w:cs="Arial"/>
                <w:spacing w:val="-1"/>
              </w:rPr>
              <w:t xml:space="preserve"> </w:t>
            </w:r>
            <w:r w:rsidRPr="00302353">
              <w:rPr>
                <w:rFonts w:ascii="Arial" w:hAnsi="Arial" w:cs="Arial"/>
              </w:rPr>
              <w:t>C)</w:t>
            </w:r>
            <w:r w:rsidRPr="00302353">
              <w:rPr>
                <w:rFonts w:ascii="Arial" w:hAnsi="Arial" w:cs="Arial"/>
                <w:spacing w:val="-7"/>
              </w:rPr>
              <w:t xml:space="preserve"> </w:t>
            </w:r>
            <w:r w:rsidRPr="00302353">
              <w:rPr>
                <w:rFonts w:ascii="Arial" w:hAnsi="Arial" w:cs="Arial"/>
              </w:rPr>
              <w:t>/</w:t>
            </w:r>
            <w:r w:rsidRPr="00302353">
              <w:rPr>
                <w:rFonts w:ascii="Arial" w:hAnsi="Arial" w:cs="Arial"/>
                <w:spacing w:val="1"/>
              </w:rPr>
              <w:t xml:space="preserve"> </w:t>
            </w:r>
            <w:r w:rsidRPr="00302353">
              <w:rPr>
                <w:rFonts w:ascii="Arial" w:hAnsi="Arial" w:cs="Arial"/>
              </w:rPr>
              <w:t>3</w:t>
            </w:r>
          </w:p>
        </w:tc>
        <w:tc>
          <w:tcPr>
            <w:tcW w:w="1170" w:type="pct"/>
          </w:tcPr>
          <w:p w14:paraId="16872503" w14:textId="77777777" w:rsidR="00EE7277" w:rsidRPr="00302353" w:rsidRDefault="00EE7277" w:rsidP="00AD18BA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542189A" w14:textId="77777777" w:rsidR="00EE7277" w:rsidRPr="00302353" w:rsidRDefault="00EE7277" w:rsidP="00EE7277">
      <w:pPr>
        <w:rPr>
          <w:rFonts w:ascii="Arial" w:hAnsi="Arial" w:cs="Arial"/>
          <w:sz w:val="20"/>
        </w:rPr>
      </w:pPr>
    </w:p>
    <w:p w14:paraId="03B6C243" w14:textId="77777777" w:rsidR="00EE7277" w:rsidRPr="00302353" w:rsidRDefault="00EE7277" w:rsidP="00EE7277">
      <w:pPr>
        <w:rPr>
          <w:rFonts w:ascii="Arial" w:hAnsi="Arial" w:cs="Arial"/>
          <w:sz w:val="20"/>
        </w:rPr>
      </w:pPr>
    </w:p>
    <w:p w14:paraId="154730A0" w14:textId="77777777" w:rsidR="00EE7277" w:rsidRPr="00302353" w:rsidRDefault="00EE7277" w:rsidP="00EE7277">
      <w:pPr>
        <w:spacing w:before="3"/>
        <w:rPr>
          <w:rFonts w:ascii="Arial" w:hAnsi="Arial" w:cs="Arial"/>
          <w:sz w:val="15"/>
        </w:rPr>
      </w:pPr>
    </w:p>
    <w:p w14:paraId="67212B03" w14:textId="77777777" w:rsidR="00EE7277" w:rsidRPr="00302353" w:rsidRDefault="00EE7277" w:rsidP="006018CB">
      <w:pPr>
        <w:pStyle w:val="Corpodetexto"/>
        <w:spacing w:before="57"/>
        <w:ind w:left="3544" w:right="3585"/>
        <w:jc w:val="center"/>
        <w:rPr>
          <w:rFonts w:ascii="Arial" w:hAnsi="Arial" w:cs="Arial"/>
        </w:rPr>
      </w:pPr>
      <w:r w:rsidRPr="00302353">
        <w:rPr>
          <w:rFonts w:ascii="Arial" w:hAnsi="Arial" w:cs="Arial"/>
        </w:rPr>
        <w:t>Assinaturas</w:t>
      </w:r>
    </w:p>
    <w:p w14:paraId="3A5DA40F" w14:textId="77777777" w:rsidR="00E602C3" w:rsidRPr="00302353" w:rsidRDefault="00E602C3" w:rsidP="00EE7277">
      <w:pPr>
        <w:pStyle w:val="Corpodetexto"/>
        <w:spacing w:before="57"/>
        <w:ind w:left="4347" w:right="3585"/>
        <w:jc w:val="center"/>
        <w:rPr>
          <w:rFonts w:ascii="Arial" w:hAnsi="Arial" w:cs="Arial"/>
        </w:rPr>
      </w:pPr>
    </w:p>
    <w:p w14:paraId="7E7BF777" w14:textId="77777777" w:rsidR="00EE7277" w:rsidRPr="00302353" w:rsidRDefault="00EE7277" w:rsidP="00EE7277">
      <w:pPr>
        <w:rPr>
          <w:rFonts w:ascii="Arial" w:hAnsi="Arial" w:cs="Arial"/>
          <w:b/>
          <w:sz w:val="20"/>
        </w:rPr>
      </w:pPr>
    </w:p>
    <w:p w14:paraId="74D18737" w14:textId="7F54F290" w:rsidR="00EE7277" w:rsidRPr="00302353" w:rsidRDefault="00EE7277" w:rsidP="00EE7277">
      <w:pPr>
        <w:spacing w:before="5"/>
        <w:rPr>
          <w:rFonts w:ascii="Arial" w:hAnsi="Arial" w:cs="Arial"/>
          <w:b/>
          <w:sz w:val="25"/>
        </w:rPr>
      </w:pPr>
      <w:r w:rsidRPr="0030235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CD0D7E" wp14:editId="0BC0D26A">
                <wp:simplePos x="0" y="0"/>
                <wp:positionH relativeFrom="page">
                  <wp:posOffset>2080260</wp:posOffset>
                </wp:positionH>
                <wp:positionV relativeFrom="paragraph">
                  <wp:posOffset>227330</wp:posOffset>
                </wp:positionV>
                <wp:extent cx="3964305" cy="1270"/>
                <wp:effectExtent l="0" t="0" r="0" b="0"/>
                <wp:wrapTopAndBottom/>
                <wp:docPr id="634274579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3276 3276"/>
                            <a:gd name="T1" fmla="*/ T0 w 6243"/>
                            <a:gd name="T2" fmla="+- 0 9519 3276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F672C" id="Forma Livre: Forma 3" o:spid="_x0000_s1026" style="position:absolute;margin-left:163.8pt;margin-top:17.9pt;width:312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" path="m,l6243,e" filled="f" strokeweight=".25317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</w:p>
    <w:p w14:paraId="253D33E8" w14:textId="77777777" w:rsidR="00EE7277" w:rsidRPr="006018CB" w:rsidRDefault="00EE7277" w:rsidP="006018CB">
      <w:pPr>
        <w:pStyle w:val="Corpodetexto"/>
        <w:spacing w:line="259" w:lineRule="exact"/>
        <w:ind w:left="3544" w:right="3584"/>
        <w:jc w:val="center"/>
        <w:rPr>
          <w:rFonts w:ascii="Arial" w:hAnsi="Arial" w:cs="Arial"/>
          <w:b w:val="0"/>
          <w:bCs w:val="0"/>
        </w:rPr>
      </w:pPr>
      <w:r w:rsidRPr="006018CB">
        <w:rPr>
          <w:rFonts w:ascii="Arial" w:hAnsi="Arial" w:cs="Arial"/>
          <w:b w:val="0"/>
          <w:bCs w:val="0"/>
        </w:rPr>
        <w:t>Avaliador</w:t>
      </w:r>
      <w:r w:rsidRPr="006018CB">
        <w:rPr>
          <w:rFonts w:ascii="Arial" w:hAnsi="Arial" w:cs="Arial"/>
          <w:b w:val="0"/>
          <w:bCs w:val="0"/>
          <w:spacing w:val="-13"/>
        </w:rPr>
        <w:t xml:space="preserve"> </w:t>
      </w:r>
      <w:r w:rsidRPr="006018CB">
        <w:rPr>
          <w:rFonts w:ascii="Arial" w:hAnsi="Arial" w:cs="Arial"/>
          <w:b w:val="0"/>
          <w:bCs w:val="0"/>
        </w:rPr>
        <w:t>2</w:t>
      </w:r>
    </w:p>
    <w:p w14:paraId="37FD068D" w14:textId="77777777" w:rsidR="00EE7277" w:rsidRPr="006018CB" w:rsidRDefault="00EE7277" w:rsidP="00EE7277">
      <w:pPr>
        <w:rPr>
          <w:rFonts w:ascii="Arial" w:hAnsi="Arial" w:cs="Arial"/>
          <w:b/>
          <w:bCs/>
          <w:sz w:val="20"/>
        </w:rPr>
      </w:pPr>
    </w:p>
    <w:p w14:paraId="00F11CB4" w14:textId="77777777" w:rsidR="00EE7277" w:rsidRPr="006018CB" w:rsidRDefault="00EE7277" w:rsidP="00EE7277">
      <w:pPr>
        <w:rPr>
          <w:rFonts w:ascii="Arial" w:hAnsi="Arial" w:cs="Arial"/>
          <w:b/>
          <w:bCs/>
          <w:sz w:val="20"/>
        </w:rPr>
      </w:pPr>
    </w:p>
    <w:p w14:paraId="3CE6D1D3" w14:textId="3F6E9857" w:rsidR="00EE7277" w:rsidRPr="006018CB" w:rsidRDefault="00EE7277" w:rsidP="00EE7277">
      <w:pPr>
        <w:spacing w:before="12"/>
        <w:rPr>
          <w:rFonts w:ascii="Arial" w:hAnsi="Arial" w:cs="Arial"/>
          <w:b/>
          <w:bCs/>
        </w:rPr>
      </w:pPr>
      <w:r w:rsidRPr="006018CB">
        <w:rPr>
          <w:rFonts w:ascii="Arial" w:hAnsi="Arial" w:cs="Arial"/>
          <w:b/>
          <w:bCs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98B682D" wp14:editId="09A776B1">
                <wp:simplePos x="0" y="0"/>
                <wp:positionH relativeFrom="page">
                  <wp:posOffset>2080260</wp:posOffset>
                </wp:positionH>
                <wp:positionV relativeFrom="paragraph">
                  <wp:posOffset>240665</wp:posOffset>
                </wp:positionV>
                <wp:extent cx="3964305" cy="1270"/>
                <wp:effectExtent l="0" t="0" r="0" b="0"/>
                <wp:wrapTopAndBottom/>
                <wp:docPr id="1103847170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3276 3276"/>
                            <a:gd name="T1" fmla="*/ T0 w 6243"/>
                            <a:gd name="T2" fmla="+- 0 9519 3276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D314B" id="Forma Livre: Forma 2" o:spid="_x0000_s1026" style="position:absolute;margin-left:163.8pt;margin-top:18.95pt;width:312.1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" path="m,l6243,e" filled="f" strokeweight=".25pt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</w:p>
    <w:p w14:paraId="7E0C5A7A" w14:textId="77777777" w:rsidR="00EE7277" w:rsidRPr="006018CB" w:rsidRDefault="00EE7277" w:rsidP="006018CB">
      <w:pPr>
        <w:pStyle w:val="Corpodetexto"/>
        <w:spacing w:line="259" w:lineRule="exact"/>
        <w:ind w:left="3686" w:right="3584"/>
        <w:jc w:val="center"/>
        <w:rPr>
          <w:rFonts w:ascii="Arial" w:hAnsi="Arial" w:cs="Arial"/>
          <w:b w:val="0"/>
          <w:bCs w:val="0"/>
        </w:rPr>
      </w:pPr>
      <w:r w:rsidRPr="006018CB">
        <w:rPr>
          <w:rFonts w:ascii="Arial" w:hAnsi="Arial" w:cs="Arial"/>
          <w:b w:val="0"/>
          <w:bCs w:val="0"/>
        </w:rPr>
        <w:t>Avaliador</w:t>
      </w:r>
      <w:r w:rsidRPr="006018CB">
        <w:rPr>
          <w:rFonts w:ascii="Arial" w:hAnsi="Arial" w:cs="Arial"/>
          <w:b w:val="0"/>
          <w:bCs w:val="0"/>
          <w:spacing w:val="-13"/>
        </w:rPr>
        <w:t xml:space="preserve"> </w:t>
      </w:r>
      <w:r w:rsidRPr="006018CB">
        <w:rPr>
          <w:rFonts w:ascii="Arial" w:hAnsi="Arial" w:cs="Arial"/>
          <w:b w:val="0"/>
          <w:bCs w:val="0"/>
        </w:rPr>
        <w:t>3</w:t>
      </w:r>
    </w:p>
    <w:p w14:paraId="3AF7E2EC" w14:textId="77777777" w:rsidR="00EE7277" w:rsidRPr="006018CB" w:rsidRDefault="00EE7277" w:rsidP="00EE7277">
      <w:pPr>
        <w:rPr>
          <w:rFonts w:ascii="Arial" w:hAnsi="Arial" w:cs="Arial"/>
          <w:b/>
          <w:bCs/>
          <w:sz w:val="20"/>
        </w:rPr>
      </w:pPr>
    </w:p>
    <w:p w14:paraId="52C94117" w14:textId="77777777" w:rsidR="00EE7277" w:rsidRPr="006018CB" w:rsidRDefault="00EE7277" w:rsidP="00EE7277">
      <w:pPr>
        <w:rPr>
          <w:rFonts w:ascii="Arial" w:hAnsi="Arial" w:cs="Arial"/>
          <w:b/>
          <w:bCs/>
          <w:sz w:val="20"/>
        </w:rPr>
      </w:pPr>
    </w:p>
    <w:p w14:paraId="0DD2E287" w14:textId="17A7A062" w:rsidR="00EE7277" w:rsidRPr="006018CB" w:rsidRDefault="00EE7277" w:rsidP="00EE7277">
      <w:pPr>
        <w:spacing w:before="4"/>
        <w:rPr>
          <w:rFonts w:ascii="Arial" w:hAnsi="Arial" w:cs="Arial"/>
          <w:b/>
          <w:bCs/>
          <w:sz w:val="21"/>
        </w:rPr>
      </w:pPr>
      <w:r w:rsidRPr="006018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28522E" wp14:editId="134D4DA0">
                <wp:simplePos x="0" y="0"/>
                <wp:positionH relativeFrom="page">
                  <wp:posOffset>2047240</wp:posOffset>
                </wp:positionH>
                <wp:positionV relativeFrom="paragraph">
                  <wp:posOffset>195580</wp:posOffset>
                </wp:positionV>
                <wp:extent cx="4032885" cy="1270"/>
                <wp:effectExtent l="0" t="0" r="0" b="0"/>
                <wp:wrapTopAndBottom/>
                <wp:docPr id="1028300284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885" cy="1270"/>
                        </a:xfrm>
                        <a:custGeom>
                          <a:avLst/>
                          <a:gdLst>
                            <a:gd name="T0" fmla="+- 0 3224 3224"/>
                            <a:gd name="T1" fmla="*/ T0 w 6351"/>
                            <a:gd name="T2" fmla="+- 0 9574 3224"/>
                            <a:gd name="T3" fmla="*/ T2 w 6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1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28B3C" id="Forma Livre: Forma 1" o:spid="_x0000_s1026" style="position:absolute;margin-left:161.2pt;margin-top:15.4pt;width:317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" path="m,l6350,e" filled="f" strokeweight=".25317mm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14:paraId="6E492058" w14:textId="77777777" w:rsidR="00EE7277" w:rsidRPr="006018CB" w:rsidRDefault="00EE7277" w:rsidP="006018CB">
      <w:pPr>
        <w:pStyle w:val="Corpodetexto"/>
        <w:ind w:left="2835" w:right="1875" w:firstLine="710"/>
        <w:rPr>
          <w:rFonts w:ascii="Arial" w:hAnsi="Arial" w:cs="Arial"/>
          <w:b w:val="0"/>
          <w:bCs w:val="0"/>
        </w:rPr>
      </w:pPr>
      <w:r w:rsidRPr="006018CB">
        <w:rPr>
          <w:rFonts w:ascii="Arial" w:hAnsi="Arial" w:cs="Arial"/>
          <w:b w:val="0"/>
          <w:bCs w:val="0"/>
        </w:rPr>
        <w:t>Professor Orientador</w:t>
      </w:r>
      <w:r w:rsidRPr="006018CB">
        <w:rPr>
          <w:rFonts w:ascii="Arial" w:hAnsi="Arial" w:cs="Arial"/>
          <w:b w:val="0"/>
          <w:bCs w:val="0"/>
          <w:spacing w:val="1"/>
        </w:rPr>
        <w:t xml:space="preserve"> </w:t>
      </w:r>
      <w:r w:rsidRPr="006018CB">
        <w:rPr>
          <w:rFonts w:ascii="Arial" w:hAnsi="Arial" w:cs="Arial"/>
          <w:b w:val="0"/>
          <w:bCs w:val="0"/>
          <w:spacing w:val="-2"/>
        </w:rPr>
        <w:t>(Presidente</w:t>
      </w:r>
      <w:r w:rsidRPr="006018CB">
        <w:rPr>
          <w:rFonts w:ascii="Arial" w:hAnsi="Arial" w:cs="Arial"/>
          <w:b w:val="0"/>
          <w:bCs w:val="0"/>
          <w:spacing w:val="-1"/>
        </w:rPr>
        <w:t xml:space="preserve"> </w:t>
      </w:r>
      <w:r w:rsidRPr="006018CB">
        <w:rPr>
          <w:rFonts w:ascii="Arial" w:hAnsi="Arial" w:cs="Arial"/>
          <w:b w:val="0"/>
          <w:bCs w:val="0"/>
          <w:spacing w:val="-2"/>
        </w:rPr>
        <w:t>da</w:t>
      </w:r>
      <w:r w:rsidRPr="006018CB">
        <w:rPr>
          <w:rFonts w:ascii="Arial" w:hAnsi="Arial" w:cs="Arial"/>
          <w:b w:val="0"/>
          <w:bCs w:val="0"/>
          <w:spacing w:val="-7"/>
        </w:rPr>
        <w:t xml:space="preserve"> </w:t>
      </w:r>
      <w:r w:rsidRPr="006018CB">
        <w:rPr>
          <w:rFonts w:ascii="Arial" w:hAnsi="Arial" w:cs="Arial"/>
          <w:b w:val="0"/>
          <w:bCs w:val="0"/>
          <w:spacing w:val="-2"/>
        </w:rPr>
        <w:t>Banca</w:t>
      </w:r>
      <w:r w:rsidRPr="006018CB">
        <w:rPr>
          <w:rFonts w:ascii="Arial" w:hAnsi="Arial" w:cs="Arial"/>
          <w:b w:val="0"/>
          <w:bCs w:val="0"/>
          <w:spacing w:val="-14"/>
        </w:rPr>
        <w:t xml:space="preserve"> </w:t>
      </w:r>
      <w:r w:rsidRPr="006018CB">
        <w:rPr>
          <w:rFonts w:ascii="Arial" w:hAnsi="Arial" w:cs="Arial"/>
          <w:b w:val="0"/>
          <w:bCs w:val="0"/>
          <w:spacing w:val="-1"/>
        </w:rPr>
        <w:t>Avaliadora)</w:t>
      </w:r>
    </w:p>
    <w:p w14:paraId="27F8F49E" w14:textId="77777777" w:rsidR="00EE7277" w:rsidRPr="006018CB" w:rsidRDefault="00EE7277">
      <w:pPr>
        <w:spacing w:line="209" w:lineRule="exact"/>
        <w:ind w:left="2116" w:right="1730"/>
        <w:jc w:val="center"/>
        <w:rPr>
          <w:rFonts w:ascii="Arial" w:hAnsi="Arial" w:cs="Arial"/>
          <w:b/>
          <w:bCs/>
        </w:rPr>
      </w:pPr>
    </w:p>
    <w:sectPr w:rsidR="00EE7277" w:rsidRPr="006018CB" w:rsidSect="00B47611">
      <w:headerReference w:type="default" r:id="rId7"/>
      <w:type w:val="continuous"/>
      <w:pgSz w:w="11940" w:h="1686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34DB" w14:textId="77777777" w:rsidR="00A229D0" w:rsidRDefault="00A229D0" w:rsidP="00A229D0">
      <w:r>
        <w:separator/>
      </w:r>
    </w:p>
  </w:endnote>
  <w:endnote w:type="continuationSeparator" w:id="0">
    <w:p w14:paraId="309D72E1" w14:textId="77777777" w:rsidR="00A229D0" w:rsidRDefault="00A229D0" w:rsidP="00A2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4618" w14:textId="77777777" w:rsidR="00A229D0" w:rsidRDefault="00A229D0" w:rsidP="00A229D0">
      <w:r>
        <w:separator/>
      </w:r>
    </w:p>
  </w:footnote>
  <w:footnote w:type="continuationSeparator" w:id="0">
    <w:p w14:paraId="3CDF33FF" w14:textId="77777777" w:rsidR="00A229D0" w:rsidRDefault="00A229D0" w:rsidP="00A2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F962" w14:textId="35D54F7D" w:rsidR="00A229D0" w:rsidRDefault="00E602C3" w:rsidP="00A229D0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251657728" behindDoc="0" locked="0" layoutInCell="1" allowOverlap="1" wp14:anchorId="53574EB1" wp14:editId="58CC33FD">
          <wp:simplePos x="0" y="0"/>
          <wp:positionH relativeFrom="column">
            <wp:posOffset>2324100</wp:posOffset>
          </wp:positionH>
          <wp:positionV relativeFrom="paragraph">
            <wp:posOffset>-205740</wp:posOffset>
          </wp:positionV>
          <wp:extent cx="574708" cy="553211"/>
          <wp:effectExtent l="0" t="0" r="0" b="0"/>
          <wp:wrapNone/>
          <wp:docPr id="1512299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708" cy="553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AE936" w14:textId="77777777" w:rsidR="00A229D0" w:rsidRDefault="00A229D0" w:rsidP="00A229D0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7410650D" w14:textId="77777777" w:rsidR="00A229D0" w:rsidRDefault="00A229D0" w:rsidP="00A229D0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4449B03C" w14:textId="20017C75" w:rsidR="00A229D0" w:rsidRPr="00C550AF" w:rsidRDefault="00A229D0" w:rsidP="00A229D0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59FAD486" w14:textId="77777777" w:rsidR="00A229D0" w:rsidRPr="00C550AF" w:rsidRDefault="00A229D0" w:rsidP="00A229D0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06B7F3A5" w14:textId="77777777" w:rsidR="00A229D0" w:rsidRPr="00C550AF" w:rsidRDefault="00A229D0" w:rsidP="00A229D0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5A0AC80C" w14:textId="77777777" w:rsidR="00A229D0" w:rsidRPr="00C550AF" w:rsidRDefault="00A229D0" w:rsidP="00A229D0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6AA95CA8" w14:textId="77777777" w:rsidR="00A229D0" w:rsidRDefault="00A229D0" w:rsidP="00A229D0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077EC714" w14:textId="7234D5B7" w:rsidR="00A229D0" w:rsidRPr="003C2498" w:rsidRDefault="00A229D0" w:rsidP="003C2498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7BD6"/>
    <w:rsid w:val="0005208B"/>
    <w:rsid w:val="00255029"/>
    <w:rsid w:val="00302353"/>
    <w:rsid w:val="00302ADF"/>
    <w:rsid w:val="003C2498"/>
    <w:rsid w:val="00417B91"/>
    <w:rsid w:val="00424077"/>
    <w:rsid w:val="00483575"/>
    <w:rsid w:val="004A0A9B"/>
    <w:rsid w:val="004E634B"/>
    <w:rsid w:val="00555520"/>
    <w:rsid w:val="0058620F"/>
    <w:rsid w:val="006018CB"/>
    <w:rsid w:val="00634FFD"/>
    <w:rsid w:val="006901F3"/>
    <w:rsid w:val="00710B31"/>
    <w:rsid w:val="00830C06"/>
    <w:rsid w:val="008B4F28"/>
    <w:rsid w:val="008C1DFF"/>
    <w:rsid w:val="008D3967"/>
    <w:rsid w:val="00931811"/>
    <w:rsid w:val="00A229D0"/>
    <w:rsid w:val="00A23DAD"/>
    <w:rsid w:val="00A4708C"/>
    <w:rsid w:val="00A500E6"/>
    <w:rsid w:val="00AC560C"/>
    <w:rsid w:val="00B47611"/>
    <w:rsid w:val="00B91B53"/>
    <w:rsid w:val="00B976F4"/>
    <w:rsid w:val="00BC1544"/>
    <w:rsid w:val="00BE6263"/>
    <w:rsid w:val="00C20B68"/>
    <w:rsid w:val="00CD6569"/>
    <w:rsid w:val="00E27BD6"/>
    <w:rsid w:val="00E602C3"/>
    <w:rsid w:val="00E73572"/>
    <w:rsid w:val="00EE0E89"/>
    <w:rsid w:val="00EE33E1"/>
    <w:rsid w:val="00E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0D62F5B"/>
  <w15:docId w15:val="{0351EF6C-1CD3-49F7-A51B-8A03E97C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character" w:customStyle="1" w:styleId="CorpodetextoChar">
    <w:name w:val="Corpo de texto Char"/>
    <w:basedOn w:val="Fontepargpadro"/>
    <w:link w:val="Corpodetexto"/>
    <w:uiPriority w:val="1"/>
    <w:rsid w:val="00EE7277"/>
    <w:rPr>
      <w:rFonts w:ascii="Calibri" w:eastAsia="Calibri" w:hAnsi="Calibri" w:cs="Calibri"/>
      <w:b/>
      <w:bCs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229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29D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229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29D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731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Heloide l</cp:lastModifiedBy>
  <cp:revision>40</cp:revision>
  <dcterms:created xsi:type="dcterms:W3CDTF">2023-06-20T17:32:00Z</dcterms:created>
  <dcterms:modified xsi:type="dcterms:W3CDTF">2024-02-20T20:32:00Z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