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7B3D" w14:textId="77777777" w:rsidR="00AF3E5D" w:rsidRPr="00CB1E53" w:rsidRDefault="00AF3E5D">
      <w:pPr>
        <w:spacing w:line="360" w:lineRule="auto"/>
        <w:jc w:val="center"/>
        <w:rPr>
          <w:rFonts w:ascii="Arial" w:hAnsi="Arial" w:cs="Arial"/>
          <w:b/>
        </w:rPr>
      </w:pPr>
    </w:p>
    <w:p w14:paraId="62278F2D" w14:textId="77777777" w:rsidR="00AF3E5D" w:rsidRPr="00CB1E53" w:rsidRDefault="00CC030E">
      <w:pPr>
        <w:spacing w:line="360" w:lineRule="auto"/>
        <w:jc w:val="center"/>
        <w:rPr>
          <w:rFonts w:ascii="Arial" w:hAnsi="Arial" w:cs="Arial"/>
        </w:rPr>
      </w:pPr>
      <w:r w:rsidRPr="00CB1E53">
        <w:rPr>
          <w:rFonts w:ascii="Arial" w:hAnsi="Arial" w:cs="Arial"/>
          <w:b/>
        </w:rPr>
        <w:softHyphen/>
      </w:r>
      <w:r w:rsidRPr="00CB1E53">
        <w:rPr>
          <w:rFonts w:ascii="Arial" w:hAnsi="Arial" w:cs="Arial"/>
          <w:b/>
        </w:rPr>
        <w:softHyphen/>
      </w:r>
      <w:r w:rsidRPr="00CB1E53">
        <w:rPr>
          <w:rFonts w:ascii="Arial" w:hAnsi="Arial" w:cs="Arial"/>
          <w:b/>
        </w:rPr>
        <w:softHyphen/>
        <w:t>FICHA DE AVALIAÇÃO DO RELATÓRIO FINAL DE ESTÁGIO</w:t>
      </w:r>
    </w:p>
    <w:p w14:paraId="22AC9E25" w14:textId="1A81C254" w:rsidR="00AF3E5D" w:rsidRPr="00CB1E53" w:rsidRDefault="00CB1E5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AVALIADOR 1</w:t>
      </w:r>
    </w:p>
    <w:p w14:paraId="533BC164" w14:textId="77777777" w:rsidR="00AF3E5D" w:rsidRPr="00532E87" w:rsidRDefault="00AF3E5D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711"/>
        <w:gridCol w:w="3542"/>
      </w:tblGrid>
      <w:tr w:rsidR="00AF3E5D" w:rsidRPr="00CB1E53" w14:paraId="0B44B6D7" w14:textId="77777777">
        <w:tc>
          <w:tcPr>
            <w:tcW w:w="10064" w:type="dxa"/>
            <w:gridSpan w:val="3"/>
            <w:shd w:val="clear" w:color="auto" w:fill="auto"/>
          </w:tcPr>
          <w:p w14:paraId="3676EBE6" w14:textId="6F4AD4E3" w:rsidR="00AF3E5D" w:rsidRPr="00CB1E53" w:rsidRDefault="00CB1E53" w:rsidP="00BC2F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CONCLUDENTE</w:t>
            </w:r>
            <w:r w:rsidR="00CC030E" w:rsidRPr="00CB1E53">
              <w:rPr>
                <w:rFonts w:ascii="Arial" w:hAnsi="Arial" w:cs="Arial"/>
              </w:rPr>
              <w:t xml:space="preserve">: </w:t>
            </w:r>
            <w:r w:rsidR="00011F22" w:rsidRPr="00CB1E5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AF3E5D" w:rsidRPr="00CB1E53" w14:paraId="67894DE3" w14:textId="77777777">
        <w:tc>
          <w:tcPr>
            <w:tcW w:w="6522" w:type="dxa"/>
            <w:gridSpan w:val="2"/>
            <w:shd w:val="clear" w:color="auto" w:fill="auto"/>
          </w:tcPr>
          <w:p w14:paraId="6627193D" w14:textId="77777777" w:rsidR="00AF3E5D" w:rsidRPr="00CB1E53" w:rsidRDefault="00CC030E">
            <w:pPr>
              <w:spacing w:line="276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CURSO: </w:t>
            </w:r>
          </w:p>
          <w:p w14:paraId="05002FC7" w14:textId="77777777" w:rsidR="00AF3E5D" w:rsidRPr="00CB1E53" w:rsidRDefault="00AF3E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2" w:type="dxa"/>
            <w:shd w:val="clear" w:color="auto" w:fill="auto"/>
          </w:tcPr>
          <w:p w14:paraId="73358702" w14:textId="43D4A0CB" w:rsidR="00AF3E5D" w:rsidRPr="00CB1E53" w:rsidRDefault="00CC030E">
            <w:pPr>
              <w:spacing w:line="276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ANO DE CONCLUSÃO: </w:t>
            </w:r>
            <w:r w:rsidR="001613EC" w:rsidRPr="00CB1E53">
              <w:rPr>
                <w:rFonts w:ascii="Arial" w:hAnsi="Arial" w:cs="Arial"/>
              </w:rPr>
              <w:t>202</w:t>
            </w:r>
            <w:r w:rsidR="00BE30E0">
              <w:rPr>
                <w:rFonts w:ascii="Arial" w:hAnsi="Arial" w:cs="Arial"/>
              </w:rPr>
              <w:t>4</w:t>
            </w:r>
          </w:p>
        </w:tc>
      </w:tr>
      <w:tr w:rsidR="00AF3E5D" w:rsidRPr="00CB1E53" w14:paraId="0E4EBF44" w14:textId="77777777">
        <w:tc>
          <w:tcPr>
            <w:tcW w:w="10064" w:type="dxa"/>
            <w:gridSpan w:val="3"/>
            <w:shd w:val="clear" w:color="auto" w:fill="auto"/>
          </w:tcPr>
          <w:p w14:paraId="401A90D5" w14:textId="77777777" w:rsidR="00AF3E5D" w:rsidRDefault="00CC030E">
            <w:pPr>
              <w:pStyle w:val="SemEspaamen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EMPRESA: </w:t>
            </w:r>
          </w:p>
          <w:p w14:paraId="197DE88A" w14:textId="77777777" w:rsidR="00CB1E53" w:rsidRPr="00CB1E53" w:rsidRDefault="00CB1E53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AF3E5D" w:rsidRPr="00CB1E53" w14:paraId="66F2F665" w14:textId="77777777">
        <w:tc>
          <w:tcPr>
            <w:tcW w:w="5811" w:type="dxa"/>
            <w:shd w:val="clear" w:color="auto" w:fill="auto"/>
          </w:tcPr>
          <w:p w14:paraId="717C15F0" w14:textId="77777777" w:rsidR="00AF3E5D" w:rsidRDefault="00CC030E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PERÍODO DE ESTÁGIO: </w:t>
            </w:r>
          </w:p>
          <w:p w14:paraId="10F0142B" w14:textId="77777777" w:rsidR="00EB2232" w:rsidRDefault="00EB223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início:</w:t>
            </w:r>
          </w:p>
          <w:p w14:paraId="7E0C51F7" w14:textId="007CD7C8" w:rsidR="00EB2232" w:rsidRPr="00CB1E53" w:rsidRDefault="00EB223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</w:t>
            </w:r>
            <w:r w:rsidR="00BE30E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fi</w:t>
            </w:r>
            <w:r w:rsidR="00BE30E0">
              <w:rPr>
                <w:rFonts w:ascii="Arial" w:hAnsi="Arial" w:cs="Arial"/>
              </w:rPr>
              <w:t>nalização: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9B16EC3" w14:textId="02DB5ED6" w:rsidR="00AF3E5D" w:rsidRPr="00CB1E53" w:rsidRDefault="00CC030E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CARGA HORÁRIA TOTAL:  </w:t>
            </w:r>
            <w:r w:rsidR="00CB1E53">
              <w:rPr>
                <w:rFonts w:ascii="Arial" w:hAnsi="Arial" w:cs="Arial"/>
              </w:rPr>
              <w:t xml:space="preserve">  </w:t>
            </w:r>
            <w:r w:rsidR="00BC2F04" w:rsidRPr="00CB1E53">
              <w:rPr>
                <w:rFonts w:ascii="Arial" w:hAnsi="Arial" w:cs="Arial"/>
              </w:rPr>
              <w:t xml:space="preserve">  </w:t>
            </w:r>
            <w:r w:rsidRPr="00CB1E53">
              <w:rPr>
                <w:rFonts w:ascii="Arial" w:hAnsi="Arial" w:cs="Arial"/>
              </w:rPr>
              <w:t xml:space="preserve">horas      </w:t>
            </w:r>
          </w:p>
        </w:tc>
      </w:tr>
      <w:tr w:rsidR="00AF3E5D" w:rsidRPr="00CB1E53" w14:paraId="5CC3E62B" w14:textId="77777777">
        <w:tc>
          <w:tcPr>
            <w:tcW w:w="10064" w:type="dxa"/>
            <w:gridSpan w:val="3"/>
            <w:shd w:val="clear" w:color="auto" w:fill="auto"/>
          </w:tcPr>
          <w:p w14:paraId="11E36C71" w14:textId="6FE261B7" w:rsidR="00AF3E5D" w:rsidRPr="00CB1E53" w:rsidRDefault="00CC030E" w:rsidP="00BC2F04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AVALIADOR:</w:t>
            </w:r>
            <w:r w:rsidR="00011F22" w:rsidRPr="00CB1E53">
              <w:rPr>
                <w:rFonts w:ascii="Arial" w:hAnsi="Arial" w:cs="Arial"/>
              </w:rPr>
              <w:t xml:space="preserve"> </w:t>
            </w:r>
          </w:p>
        </w:tc>
      </w:tr>
    </w:tbl>
    <w:p w14:paraId="6261E586" w14:textId="77777777" w:rsidR="00AF3E5D" w:rsidRPr="00CB1E53" w:rsidRDefault="00AF3E5D">
      <w:pPr>
        <w:rPr>
          <w:rFonts w:ascii="Arial" w:hAnsi="Arial" w:cs="Arial"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7941"/>
        <w:gridCol w:w="2124"/>
      </w:tblGrid>
      <w:tr w:rsidR="00AF3E5D" w:rsidRPr="00CB1E53" w14:paraId="0B3B1B8E" w14:textId="77777777">
        <w:tc>
          <w:tcPr>
            <w:tcW w:w="7940" w:type="dxa"/>
            <w:shd w:val="clear" w:color="auto" w:fill="BFBFBF" w:themeFill="background1" w:themeFillShade="BF"/>
          </w:tcPr>
          <w:p w14:paraId="60AF20B7" w14:textId="77777777" w:rsidR="00AF3E5D" w:rsidRPr="00CB1E53" w:rsidRDefault="00CC03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ASPECTOS CONSIDERADOS NA AVALIAÇÃO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398700EB" w14:textId="77777777" w:rsidR="00AF3E5D" w:rsidRPr="00CB1E53" w:rsidRDefault="00CC030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NOTA DE 0 a 60</w:t>
            </w:r>
          </w:p>
        </w:tc>
      </w:tr>
      <w:tr w:rsidR="00AF3E5D" w:rsidRPr="00CB1E53" w14:paraId="326BFDB6" w14:textId="77777777">
        <w:tc>
          <w:tcPr>
            <w:tcW w:w="7940" w:type="dxa"/>
            <w:shd w:val="clear" w:color="auto" w:fill="auto"/>
          </w:tcPr>
          <w:p w14:paraId="759CC470" w14:textId="77777777" w:rsidR="00AF3E5D" w:rsidRPr="00CB1E53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CONHECIMENTOS TÉCNICOS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(Representa o volume de conhecimentos técnicos demonstrados, em nível teórico e prático, sobre as atividades desenvolvidas).</w:t>
            </w:r>
          </w:p>
        </w:tc>
        <w:tc>
          <w:tcPr>
            <w:tcW w:w="2124" w:type="dxa"/>
            <w:shd w:val="clear" w:color="auto" w:fill="auto"/>
          </w:tcPr>
          <w:p w14:paraId="1A290330" w14:textId="77777777" w:rsidR="00AF3E5D" w:rsidRPr="00CB1E53" w:rsidRDefault="00AF3E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F3E5D" w:rsidRPr="00CB1E53" w14:paraId="181D7C1D" w14:textId="77777777">
        <w:tc>
          <w:tcPr>
            <w:tcW w:w="7940" w:type="dxa"/>
            <w:shd w:val="clear" w:color="auto" w:fill="auto"/>
          </w:tcPr>
          <w:p w14:paraId="73F10E93" w14:textId="77777777" w:rsidR="00AF3E5D" w:rsidRPr="00CB1E53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APRESENTAÇÃO E ORGANIZAÇÃO DO RELATÓRIO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(Sequência lógica, clareza e correção de linguagem, qualidade da redação do conteúdo do relatório).</w:t>
            </w:r>
          </w:p>
        </w:tc>
        <w:tc>
          <w:tcPr>
            <w:tcW w:w="2124" w:type="dxa"/>
            <w:shd w:val="clear" w:color="auto" w:fill="auto"/>
          </w:tcPr>
          <w:p w14:paraId="01C906FB" w14:textId="77777777" w:rsidR="00AF3E5D" w:rsidRPr="00CB1E53" w:rsidRDefault="00AF3E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F3E5D" w:rsidRPr="00CB1E53" w14:paraId="3E4F8E4E" w14:textId="77777777">
        <w:tc>
          <w:tcPr>
            <w:tcW w:w="7940" w:type="dxa"/>
            <w:shd w:val="clear" w:color="auto" w:fill="auto"/>
          </w:tcPr>
          <w:p w14:paraId="3E2F2F77" w14:textId="77777777" w:rsidR="00AF3E5D" w:rsidRPr="00CB1E53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COMPATIBILIDADE DAS ATIVIDADES DESENVOLVIDAS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(Afinidade entre as atividades desenvolvidas e o perfil do curso).</w:t>
            </w:r>
          </w:p>
        </w:tc>
        <w:tc>
          <w:tcPr>
            <w:tcW w:w="2124" w:type="dxa"/>
            <w:shd w:val="clear" w:color="auto" w:fill="auto"/>
          </w:tcPr>
          <w:p w14:paraId="333CCB49" w14:textId="77777777" w:rsidR="00AF3E5D" w:rsidRPr="00CB1E53" w:rsidRDefault="00AF3E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F3E5D" w:rsidRPr="00CB1E53" w14:paraId="118B77C8" w14:textId="77777777">
        <w:tc>
          <w:tcPr>
            <w:tcW w:w="7940" w:type="dxa"/>
            <w:shd w:val="clear" w:color="auto" w:fill="auto"/>
          </w:tcPr>
          <w:p w14:paraId="0D131790" w14:textId="7F08E315" w:rsidR="00AF3E5D" w:rsidRPr="00CB1E53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CAPACIDADE DE SE ADAPTAR-SE SOCI</w:t>
            </w:r>
            <w:r w:rsidR="00CB1E53">
              <w:rPr>
                <w:rFonts w:ascii="Arial" w:hAnsi="Arial" w:cs="Arial"/>
              </w:rPr>
              <w:t>A</w:t>
            </w:r>
            <w:r w:rsidRPr="00CB1E53">
              <w:rPr>
                <w:rFonts w:ascii="Arial" w:hAnsi="Arial" w:cs="Arial"/>
              </w:rPr>
              <w:t xml:space="preserve">LMENTE/TRABALHAR EM GRUPO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(Responsabilidade, criatividade, disciplina, cooperação, demonstradas durante o desenvolvimento das atividades).</w:t>
            </w:r>
          </w:p>
        </w:tc>
        <w:tc>
          <w:tcPr>
            <w:tcW w:w="2124" w:type="dxa"/>
            <w:shd w:val="clear" w:color="auto" w:fill="auto"/>
          </w:tcPr>
          <w:p w14:paraId="307B9EE5" w14:textId="77777777" w:rsidR="00AF3E5D" w:rsidRPr="00CB1E53" w:rsidRDefault="00AF3E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F3E5D" w:rsidRPr="00CB1E53" w14:paraId="4957BC6D" w14:textId="77777777">
        <w:tc>
          <w:tcPr>
            <w:tcW w:w="7940" w:type="dxa"/>
            <w:shd w:val="clear" w:color="auto" w:fill="auto"/>
          </w:tcPr>
          <w:p w14:paraId="2E7EFD2A" w14:textId="77777777" w:rsidR="00AF3E5D" w:rsidRPr="00CB1E53" w:rsidRDefault="00CC030E">
            <w:pPr>
              <w:pStyle w:val="PargrafodaLista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CAPACIDADE INOVADORA OU CRIATIVA DEMONSTRADA POR MEIO DAS ATIVIDADES DESENVOLVIDAS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(Capacidade de produzir ou propor modificações técnicas, promovendo melhorias para o trabalho e/ou empresa).</w:t>
            </w:r>
            <w:r w:rsidRPr="00CB1E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14:paraId="58C2EF00" w14:textId="77777777" w:rsidR="00AF3E5D" w:rsidRPr="00CB1E53" w:rsidRDefault="00AF3E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F3E5D" w:rsidRPr="00CB1E53" w14:paraId="7B21BDF9" w14:textId="77777777">
        <w:tc>
          <w:tcPr>
            <w:tcW w:w="7940" w:type="dxa"/>
            <w:shd w:val="clear" w:color="auto" w:fill="auto"/>
          </w:tcPr>
          <w:p w14:paraId="45E46AE1" w14:textId="77777777" w:rsidR="00AF3E5D" w:rsidRPr="00CB1E53" w:rsidRDefault="00CC030E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TOTAL (1+2+3+4+5) ÷ 5</w:t>
            </w:r>
          </w:p>
        </w:tc>
        <w:tc>
          <w:tcPr>
            <w:tcW w:w="2124" w:type="dxa"/>
            <w:shd w:val="clear" w:color="auto" w:fill="auto"/>
          </w:tcPr>
          <w:p w14:paraId="66E505F0" w14:textId="77777777" w:rsidR="00AF3E5D" w:rsidRPr="00CB1E53" w:rsidRDefault="00AF3E5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881E7FA" w14:textId="77777777" w:rsidR="00AF3E5D" w:rsidRPr="00CB1E53" w:rsidRDefault="00AF3E5D">
      <w:pPr>
        <w:rPr>
          <w:rFonts w:ascii="Arial" w:hAnsi="Arial" w:cs="Arial"/>
        </w:rPr>
      </w:pPr>
    </w:p>
    <w:p w14:paraId="31FA9DF1" w14:textId="77777777" w:rsidR="00AF3E5D" w:rsidRPr="00CB1E53" w:rsidRDefault="00CC030E">
      <w:pPr>
        <w:jc w:val="right"/>
        <w:rPr>
          <w:rFonts w:ascii="Arial" w:hAnsi="Arial" w:cs="Arial"/>
        </w:rPr>
      </w:pPr>
      <w:r w:rsidRPr="00CB1E53">
        <w:rPr>
          <w:rFonts w:ascii="Arial" w:hAnsi="Arial" w:cs="Arial"/>
        </w:rPr>
        <w:t>Maués/AM, ______</w:t>
      </w:r>
      <w:proofErr w:type="spellStart"/>
      <w:r w:rsidRPr="00CB1E53">
        <w:rPr>
          <w:rFonts w:ascii="Arial" w:hAnsi="Arial" w:cs="Arial"/>
        </w:rPr>
        <w:t>de________________de</w:t>
      </w:r>
      <w:proofErr w:type="spellEnd"/>
      <w:r w:rsidRPr="00CB1E53">
        <w:rPr>
          <w:rFonts w:ascii="Arial" w:hAnsi="Arial" w:cs="Arial"/>
        </w:rPr>
        <w:t>___________.</w:t>
      </w:r>
    </w:p>
    <w:p w14:paraId="7689E5CA" w14:textId="77777777" w:rsidR="00AF3E5D" w:rsidRPr="00CB1E53" w:rsidRDefault="00AF3E5D">
      <w:pPr>
        <w:jc w:val="right"/>
        <w:rPr>
          <w:rFonts w:ascii="Arial" w:hAnsi="Arial" w:cs="Arial"/>
        </w:rPr>
      </w:pPr>
    </w:p>
    <w:p w14:paraId="23415BEA" w14:textId="77777777" w:rsidR="00AF3E5D" w:rsidRPr="00CB1E53" w:rsidRDefault="00AF3E5D">
      <w:pPr>
        <w:jc w:val="right"/>
        <w:rPr>
          <w:rFonts w:ascii="Arial" w:hAnsi="Arial" w:cs="Arial"/>
        </w:rPr>
      </w:pPr>
    </w:p>
    <w:p w14:paraId="1D6FD848" w14:textId="77777777" w:rsidR="00AF3E5D" w:rsidRPr="00CB1E53" w:rsidRDefault="00AF3E5D">
      <w:pPr>
        <w:jc w:val="right"/>
        <w:rPr>
          <w:rFonts w:ascii="Arial" w:hAnsi="Arial" w:cs="Arial"/>
        </w:rPr>
      </w:pPr>
    </w:p>
    <w:p w14:paraId="66C90571" w14:textId="01109E02" w:rsidR="00AF3E5D" w:rsidRPr="00CB1E53" w:rsidRDefault="00CC030E">
      <w:pPr>
        <w:jc w:val="right"/>
        <w:rPr>
          <w:rFonts w:ascii="Arial" w:hAnsi="Arial" w:cs="Arial"/>
        </w:rPr>
      </w:pPr>
      <w:r w:rsidRPr="00CB1E53">
        <w:rPr>
          <w:rFonts w:ascii="Arial" w:hAnsi="Arial" w:cs="Arial"/>
        </w:rPr>
        <w:t>_______________</w:t>
      </w:r>
      <w:r w:rsidR="00CB1E53">
        <w:rPr>
          <w:rFonts w:ascii="Arial" w:hAnsi="Arial" w:cs="Arial"/>
        </w:rPr>
        <w:t>__</w:t>
      </w:r>
      <w:r w:rsidRPr="00CB1E53">
        <w:rPr>
          <w:rFonts w:ascii="Arial" w:hAnsi="Arial" w:cs="Arial"/>
        </w:rPr>
        <w:t>____________________________</w:t>
      </w:r>
    </w:p>
    <w:p w14:paraId="48E29E3C" w14:textId="77777777" w:rsidR="00AF3E5D" w:rsidRPr="00CB1E53" w:rsidRDefault="00CC030E" w:rsidP="00EC3758">
      <w:pPr>
        <w:jc w:val="right"/>
        <w:rPr>
          <w:rFonts w:ascii="Arial" w:hAnsi="Arial" w:cs="Arial"/>
        </w:rPr>
      </w:pPr>
      <w:r w:rsidRPr="00CB1E53">
        <w:rPr>
          <w:rFonts w:ascii="Arial" w:hAnsi="Arial" w:cs="Arial"/>
        </w:rPr>
        <w:t>Avaliador 1 (Professor orientador ou Professor da Área)</w:t>
      </w:r>
    </w:p>
    <w:p w14:paraId="38DD4A00" w14:textId="77777777" w:rsidR="00AF3E5D" w:rsidRPr="00CB1E53" w:rsidRDefault="00AF3E5D">
      <w:pPr>
        <w:spacing w:line="360" w:lineRule="auto"/>
        <w:jc w:val="center"/>
        <w:rPr>
          <w:rFonts w:ascii="Arial" w:hAnsi="Arial" w:cs="Arial"/>
          <w:b/>
        </w:rPr>
      </w:pPr>
    </w:p>
    <w:p w14:paraId="1C6CB28D" w14:textId="77777777" w:rsidR="00AF3E5D" w:rsidRPr="00CB1E53" w:rsidRDefault="00CC030E">
      <w:pPr>
        <w:spacing w:line="360" w:lineRule="auto"/>
        <w:jc w:val="center"/>
        <w:rPr>
          <w:rFonts w:ascii="Arial" w:hAnsi="Arial" w:cs="Arial"/>
          <w:b/>
        </w:rPr>
      </w:pPr>
      <w:bookmarkStart w:id="0" w:name="__DdeLink__364_3377146095"/>
      <w:bookmarkEnd w:id="0"/>
      <w:r w:rsidRPr="00CB1E53">
        <w:rPr>
          <w:rFonts w:ascii="Arial" w:hAnsi="Arial" w:cs="Arial"/>
          <w:b/>
        </w:rPr>
        <w:lastRenderedPageBreak/>
        <w:t>FICHA DE AVALIAÇÃO DO RELATÓRIO FINAL DE ESTÁGIO</w:t>
      </w:r>
    </w:p>
    <w:p w14:paraId="110A88D1" w14:textId="62B4E4C1" w:rsidR="00AF3E5D" w:rsidRPr="00CB1E53" w:rsidRDefault="00CB1E5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AVALIADOR 2</w:t>
      </w:r>
    </w:p>
    <w:p w14:paraId="5C2F793D" w14:textId="77777777" w:rsidR="00AF3E5D" w:rsidRDefault="00AF3E5D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711"/>
        <w:gridCol w:w="3542"/>
      </w:tblGrid>
      <w:tr w:rsidR="00CA6A67" w:rsidRPr="00CB1E53" w14:paraId="35FEB7B7" w14:textId="77777777" w:rsidTr="005739D8">
        <w:tc>
          <w:tcPr>
            <w:tcW w:w="10064" w:type="dxa"/>
            <w:gridSpan w:val="3"/>
            <w:shd w:val="clear" w:color="auto" w:fill="auto"/>
          </w:tcPr>
          <w:p w14:paraId="72EAD51D" w14:textId="77777777" w:rsidR="00CA6A67" w:rsidRPr="00CB1E53" w:rsidRDefault="00CA6A67" w:rsidP="005739D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CONCLUDENTE</w:t>
            </w:r>
            <w:r w:rsidRPr="00CB1E53">
              <w:rPr>
                <w:rFonts w:ascii="Arial" w:hAnsi="Arial" w:cs="Arial"/>
              </w:rPr>
              <w:t xml:space="preserve">: </w:t>
            </w:r>
            <w:r w:rsidRPr="00CB1E5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CA6A67" w:rsidRPr="00CB1E53" w14:paraId="4D2E461C" w14:textId="77777777" w:rsidTr="005739D8">
        <w:tc>
          <w:tcPr>
            <w:tcW w:w="6522" w:type="dxa"/>
            <w:gridSpan w:val="2"/>
            <w:shd w:val="clear" w:color="auto" w:fill="auto"/>
          </w:tcPr>
          <w:p w14:paraId="07DABCD4" w14:textId="77777777" w:rsidR="00CA6A67" w:rsidRPr="00CB1E53" w:rsidRDefault="00CA6A67" w:rsidP="005739D8">
            <w:pPr>
              <w:spacing w:line="276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CURSO: </w:t>
            </w:r>
          </w:p>
          <w:p w14:paraId="6D8AC038" w14:textId="77777777" w:rsidR="00CA6A67" w:rsidRPr="00CB1E53" w:rsidRDefault="00CA6A67" w:rsidP="005739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2" w:type="dxa"/>
            <w:shd w:val="clear" w:color="auto" w:fill="auto"/>
          </w:tcPr>
          <w:p w14:paraId="7EFD0ED0" w14:textId="77777777" w:rsidR="00CA6A67" w:rsidRPr="00CB1E53" w:rsidRDefault="00CA6A67" w:rsidP="005739D8">
            <w:pPr>
              <w:spacing w:line="276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ANO DE CONCLUSÃO: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A6A67" w:rsidRPr="00CB1E53" w14:paraId="0D923A16" w14:textId="77777777" w:rsidTr="005739D8">
        <w:tc>
          <w:tcPr>
            <w:tcW w:w="10064" w:type="dxa"/>
            <w:gridSpan w:val="3"/>
            <w:shd w:val="clear" w:color="auto" w:fill="auto"/>
          </w:tcPr>
          <w:p w14:paraId="03448674" w14:textId="77777777" w:rsidR="00CA6A67" w:rsidRDefault="00CA6A67" w:rsidP="005739D8">
            <w:pPr>
              <w:pStyle w:val="SemEspaamen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EMPRESA: </w:t>
            </w:r>
          </w:p>
          <w:p w14:paraId="76E6C14A" w14:textId="77777777" w:rsidR="00CA6A67" w:rsidRPr="00CB1E53" w:rsidRDefault="00CA6A67" w:rsidP="005739D8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CA6A67" w:rsidRPr="00CB1E53" w14:paraId="5BC1842B" w14:textId="77777777" w:rsidTr="005739D8">
        <w:tc>
          <w:tcPr>
            <w:tcW w:w="5811" w:type="dxa"/>
            <w:shd w:val="clear" w:color="auto" w:fill="auto"/>
          </w:tcPr>
          <w:p w14:paraId="3DCB0E52" w14:textId="77777777" w:rsidR="00CA6A67" w:rsidRDefault="00CA6A67" w:rsidP="005739D8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PERÍODO DE ESTÁGIO: </w:t>
            </w:r>
          </w:p>
          <w:p w14:paraId="31F13FB3" w14:textId="77777777" w:rsidR="00CA6A67" w:rsidRDefault="00CA6A67" w:rsidP="005739D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início:</w:t>
            </w:r>
          </w:p>
          <w:p w14:paraId="0F257CB0" w14:textId="77777777" w:rsidR="00CA6A67" w:rsidRPr="00CB1E53" w:rsidRDefault="00CA6A67" w:rsidP="005739D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finalização: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C2D2A6E" w14:textId="77777777" w:rsidR="00CA6A67" w:rsidRPr="00CB1E53" w:rsidRDefault="00CA6A67" w:rsidP="005739D8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CARGA HORÁRIA TOTAL:  </w:t>
            </w:r>
            <w:r>
              <w:rPr>
                <w:rFonts w:ascii="Arial" w:hAnsi="Arial" w:cs="Arial"/>
              </w:rPr>
              <w:t xml:space="preserve">  </w:t>
            </w:r>
            <w:r w:rsidRPr="00CB1E53">
              <w:rPr>
                <w:rFonts w:ascii="Arial" w:hAnsi="Arial" w:cs="Arial"/>
              </w:rPr>
              <w:t xml:space="preserve">  horas      </w:t>
            </w:r>
          </w:p>
        </w:tc>
      </w:tr>
      <w:tr w:rsidR="00CA6A67" w:rsidRPr="00CB1E53" w14:paraId="34C9B67A" w14:textId="77777777" w:rsidTr="005739D8">
        <w:tc>
          <w:tcPr>
            <w:tcW w:w="10064" w:type="dxa"/>
            <w:gridSpan w:val="3"/>
            <w:shd w:val="clear" w:color="auto" w:fill="auto"/>
          </w:tcPr>
          <w:p w14:paraId="29F84708" w14:textId="77777777" w:rsidR="00CA6A67" w:rsidRPr="00CB1E53" w:rsidRDefault="00CA6A67" w:rsidP="005739D8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AVALIADOR: </w:t>
            </w:r>
          </w:p>
        </w:tc>
      </w:tr>
    </w:tbl>
    <w:p w14:paraId="3CCA5E43" w14:textId="77777777" w:rsidR="0048557A" w:rsidRDefault="0048557A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7941"/>
        <w:gridCol w:w="2124"/>
      </w:tblGrid>
      <w:tr w:rsidR="0048557A" w:rsidRPr="00CB1E53" w14:paraId="4114070C" w14:textId="77777777" w:rsidTr="00DD5A39">
        <w:tc>
          <w:tcPr>
            <w:tcW w:w="7940" w:type="dxa"/>
            <w:shd w:val="clear" w:color="auto" w:fill="BFBFBF" w:themeFill="background1" w:themeFillShade="BF"/>
          </w:tcPr>
          <w:p w14:paraId="05B4AF9C" w14:textId="77777777" w:rsidR="0048557A" w:rsidRPr="00CB1E53" w:rsidRDefault="0048557A" w:rsidP="00DD5A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ASPECTOS CONSIDERADOS NA AVALIAÇÃO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7FC198E8" w14:textId="77777777" w:rsidR="0048557A" w:rsidRPr="00CB1E53" w:rsidRDefault="0048557A" w:rsidP="00DD5A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NOTA DE 0 a 60</w:t>
            </w:r>
          </w:p>
        </w:tc>
      </w:tr>
      <w:tr w:rsidR="0048557A" w:rsidRPr="00CB1E53" w14:paraId="740E369C" w14:textId="77777777" w:rsidTr="00DD5A39">
        <w:tc>
          <w:tcPr>
            <w:tcW w:w="7940" w:type="dxa"/>
            <w:shd w:val="clear" w:color="auto" w:fill="auto"/>
          </w:tcPr>
          <w:p w14:paraId="385F407C" w14:textId="77777777" w:rsidR="0048557A" w:rsidRPr="00CB1E53" w:rsidRDefault="0048557A" w:rsidP="005307D0">
            <w:pPr>
              <w:pStyle w:val="PargrafodaLista"/>
              <w:numPr>
                <w:ilvl w:val="0"/>
                <w:numId w:val="4"/>
              </w:numPr>
              <w:spacing w:line="276" w:lineRule="auto"/>
              <w:ind w:left="348" w:hanging="284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CONHECIMENTOS TÉCNICOS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(Representa o volume de conhecimentos técnicos demonstrados, em nível teórico e prático, sobre as atividades desenvolvidas).</w:t>
            </w:r>
          </w:p>
        </w:tc>
        <w:tc>
          <w:tcPr>
            <w:tcW w:w="2124" w:type="dxa"/>
            <w:shd w:val="clear" w:color="auto" w:fill="auto"/>
          </w:tcPr>
          <w:p w14:paraId="3939A8D1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0AC54623" w14:textId="77777777" w:rsidTr="00DD5A39">
        <w:tc>
          <w:tcPr>
            <w:tcW w:w="7940" w:type="dxa"/>
            <w:shd w:val="clear" w:color="auto" w:fill="auto"/>
          </w:tcPr>
          <w:p w14:paraId="6051F2F5" w14:textId="77777777" w:rsidR="0048557A" w:rsidRPr="00CB1E53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APRESENTAÇÃO E ORGANIZAÇÃO DO RELATÓRIO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(Sequência lógica, clareza e correção de linguagem, qualidade da redação do conteúdo do relatório).</w:t>
            </w:r>
          </w:p>
        </w:tc>
        <w:tc>
          <w:tcPr>
            <w:tcW w:w="2124" w:type="dxa"/>
            <w:shd w:val="clear" w:color="auto" w:fill="auto"/>
          </w:tcPr>
          <w:p w14:paraId="42E29D9C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652DDC41" w14:textId="77777777" w:rsidTr="00DD5A39">
        <w:tc>
          <w:tcPr>
            <w:tcW w:w="7940" w:type="dxa"/>
            <w:shd w:val="clear" w:color="auto" w:fill="auto"/>
          </w:tcPr>
          <w:p w14:paraId="4D2065BC" w14:textId="77777777" w:rsidR="0048557A" w:rsidRPr="00CB1E53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COMPATIBILIDADE DAS ATIVIDADES DESENVOLVIDAS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(Afinidade entre as atividades desenvolvidas e o perfil do curso).</w:t>
            </w:r>
          </w:p>
        </w:tc>
        <w:tc>
          <w:tcPr>
            <w:tcW w:w="2124" w:type="dxa"/>
            <w:shd w:val="clear" w:color="auto" w:fill="auto"/>
          </w:tcPr>
          <w:p w14:paraId="6EEBBFE6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391CBF56" w14:textId="77777777" w:rsidTr="00DD5A39">
        <w:tc>
          <w:tcPr>
            <w:tcW w:w="7940" w:type="dxa"/>
            <w:shd w:val="clear" w:color="auto" w:fill="auto"/>
          </w:tcPr>
          <w:p w14:paraId="2B6793A3" w14:textId="77777777" w:rsidR="0048557A" w:rsidRPr="00CB1E53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CAPACIDADE DE SE ADAPTAR-SE SOCI</w:t>
            </w:r>
            <w:r>
              <w:rPr>
                <w:rFonts w:ascii="Arial" w:hAnsi="Arial" w:cs="Arial"/>
              </w:rPr>
              <w:t>A</w:t>
            </w:r>
            <w:r w:rsidRPr="00CB1E53">
              <w:rPr>
                <w:rFonts w:ascii="Arial" w:hAnsi="Arial" w:cs="Arial"/>
              </w:rPr>
              <w:t xml:space="preserve">LMENTE/TRABALHAR EM GRUPO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(Responsabilidade, criatividade, disciplina, cooperação, demonstradas durante o desenvolvimento das atividades).</w:t>
            </w:r>
          </w:p>
        </w:tc>
        <w:tc>
          <w:tcPr>
            <w:tcW w:w="2124" w:type="dxa"/>
            <w:shd w:val="clear" w:color="auto" w:fill="auto"/>
          </w:tcPr>
          <w:p w14:paraId="3F97AEE1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73DA4B2F" w14:textId="77777777" w:rsidTr="00DD5A39">
        <w:tc>
          <w:tcPr>
            <w:tcW w:w="7940" w:type="dxa"/>
            <w:shd w:val="clear" w:color="auto" w:fill="auto"/>
          </w:tcPr>
          <w:p w14:paraId="1EE518AA" w14:textId="77777777" w:rsidR="0048557A" w:rsidRPr="00CB1E53" w:rsidRDefault="0048557A" w:rsidP="00DD5A39">
            <w:pPr>
              <w:pStyle w:val="PargrafodaLista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CAPACIDADE INOVADORA OU CRIATIVA DEMONSTRADA POR MEIO DAS ATIVIDADES DESENVOLVIDAS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(Capacidade de produzir ou propor modificações técnicas, promovendo melhorias para o trabalho e/ou empresa).</w:t>
            </w:r>
            <w:r w:rsidRPr="00CB1E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14:paraId="55F0041A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5EC71494" w14:textId="77777777" w:rsidTr="00DD5A39">
        <w:tc>
          <w:tcPr>
            <w:tcW w:w="7940" w:type="dxa"/>
            <w:shd w:val="clear" w:color="auto" w:fill="auto"/>
          </w:tcPr>
          <w:p w14:paraId="18833FF0" w14:textId="77777777" w:rsidR="0048557A" w:rsidRPr="00CB1E53" w:rsidRDefault="0048557A" w:rsidP="00DD5A39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TOTAL (1+2+3+4+5) ÷ 5</w:t>
            </w:r>
          </w:p>
        </w:tc>
        <w:tc>
          <w:tcPr>
            <w:tcW w:w="2124" w:type="dxa"/>
            <w:shd w:val="clear" w:color="auto" w:fill="auto"/>
          </w:tcPr>
          <w:p w14:paraId="7E38A962" w14:textId="77777777" w:rsidR="0048557A" w:rsidRPr="00CB1E53" w:rsidRDefault="0048557A" w:rsidP="00DD5A39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B883D87" w14:textId="77777777" w:rsidR="00CB1E53" w:rsidRPr="00CB1E53" w:rsidRDefault="00CB1E53">
      <w:pPr>
        <w:spacing w:line="360" w:lineRule="auto"/>
        <w:jc w:val="center"/>
        <w:rPr>
          <w:rFonts w:ascii="Arial" w:hAnsi="Arial" w:cs="Arial"/>
          <w:b/>
        </w:rPr>
      </w:pPr>
    </w:p>
    <w:p w14:paraId="286EB69B" w14:textId="77777777" w:rsidR="00AF3E5D" w:rsidRPr="00CB1E53" w:rsidRDefault="00AF3E5D">
      <w:pPr>
        <w:rPr>
          <w:rFonts w:ascii="Arial" w:hAnsi="Arial" w:cs="Arial"/>
        </w:rPr>
      </w:pPr>
    </w:p>
    <w:p w14:paraId="3A601D51" w14:textId="77777777" w:rsidR="00AF3E5D" w:rsidRPr="00CB1E53" w:rsidRDefault="00CC030E">
      <w:pPr>
        <w:jc w:val="right"/>
        <w:rPr>
          <w:rFonts w:ascii="Arial" w:hAnsi="Arial" w:cs="Arial"/>
        </w:rPr>
      </w:pPr>
      <w:r w:rsidRPr="00CB1E53">
        <w:rPr>
          <w:rFonts w:ascii="Arial" w:hAnsi="Arial" w:cs="Arial"/>
        </w:rPr>
        <w:t>Maués/AM, ______</w:t>
      </w:r>
      <w:proofErr w:type="spellStart"/>
      <w:r w:rsidRPr="00CB1E53">
        <w:rPr>
          <w:rFonts w:ascii="Arial" w:hAnsi="Arial" w:cs="Arial"/>
        </w:rPr>
        <w:t>de________________de</w:t>
      </w:r>
      <w:proofErr w:type="spellEnd"/>
      <w:r w:rsidRPr="00CB1E53">
        <w:rPr>
          <w:rFonts w:ascii="Arial" w:hAnsi="Arial" w:cs="Arial"/>
        </w:rPr>
        <w:t>___________.</w:t>
      </w:r>
    </w:p>
    <w:p w14:paraId="1451916F" w14:textId="77777777" w:rsidR="00AF3E5D" w:rsidRPr="00CB1E53" w:rsidRDefault="00AF3E5D">
      <w:pPr>
        <w:jc w:val="right"/>
        <w:rPr>
          <w:rFonts w:ascii="Arial" w:hAnsi="Arial" w:cs="Arial"/>
        </w:rPr>
      </w:pPr>
    </w:p>
    <w:p w14:paraId="1844FD1C" w14:textId="77777777" w:rsidR="00AF3E5D" w:rsidRPr="00CB1E53" w:rsidRDefault="00AF3E5D">
      <w:pPr>
        <w:jc w:val="right"/>
        <w:rPr>
          <w:rFonts w:ascii="Arial" w:hAnsi="Arial" w:cs="Arial"/>
        </w:rPr>
      </w:pPr>
    </w:p>
    <w:p w14:paraId="29AECDFA" w14:textId="77777777" w:rsidR="00AF3E5D" w:rsidRPr="00CB1E53" w:rsidRDefault="00AF3E5D">
      <w:pPr>
        <w:jc w:val="right"/>
        <w:rPr>
          <w:rFonts w:ascii="Arial" w:hAnsi="Arial" w:cs="Arial"/>
        </w:rPr>
      </w:pPr>
    </w:p>
    <w:p w14:paraId="3220A924" w14:textId="77777777" w:rsidR="00AF3E5D" w:rsidRPr="00CB1E53" w:rsidRDefault="00CC030E">
      <w:pPr>
        <w:jc w:val="right"/>
        <w:rPr>
          <w:rFonts w:ascii="Arial" w:hAnsi="Arial" w:cs="Arial"/>
        </w:rPr>
      </w:pPr>
      <w:r w:rsidRPr="00CB1E53">
        <w:rPr>
          <w:rFonts w:ascii="Arial" w:hAnsi="Arial" w:cs="Arial"/>
        </w:rPr>
        <w:t>___________________________________________</w:t>
      </w:r>
    </w:p>
    <w:p w14:paraId="2A05A232" w14:textId="5D76D366" w:rsidR="00AF3E5D" w:rsidRPr="00CB1E53" w:rsidRDefault="0048557A" w:rsidP="004855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CC030E" w:rsidRPr="00CB1E53">
        <w:rPr>
          <w:rFonts w:ascii="Arial" w:hAnsi="Arial" w:cs="Arial"/>
        </w:rPr>
        <w:t>Avaliador 2</w:t>
      </w:r>
    </w:p>
    <w:p w14:paraId="352C2305" w14:textId="77777777" w:rsidR="00AF3E5D" w:rsidRPr="00CB1E53" w:rsidRDefault="00AF3E5D">
      <w:pPr>
        <w:jc w:val="right"/>
        <w:rPr>
          <w:rFonts w:ascii="Arial" w:hAnsi="Arial" w:cs="Arial"/>
        </w:rPr>
      </w:pPr>
    </w:p>
    <w:p w14:paraId="1AB0405A" w14:textId="77777777" w:rsidR="0048557A" w:rsidRPr="00CB1E53" w:rsidRDefault="0048557A" w:rsidP="0048557A">
      <w:pPr>
        <w:spacing w:line="360" w:lineRule="auto"/>
        <w:jc w:val="center"/>
        <w:rPr>
          <w:rFonts w:ascii="Arial" w:hAnsi="Arial" w:cs="Arial"/>
          <w:b/>
        </w:rPr>
      </w:pPr>
      <w:bookmarkStart w:id="1" w:name="__DdeLink__364_33771460951"/>
      <w:bookmarkEnd w:id="1"/>
      <w:r w:rsidRPr="00CB1E53">
        <w:rPr>
          <w:rFonts w:ascii="Arial" w:hAnsi="Arial" w:cs="Arial"/>
          <w:b/>
        </w:rPr>
        <w:t>FICHA DE AVALIAÇÃO DO RELATÓRIO FINAL DE ESTÁGIO</w:t>
      </w:r>
    </w:p>
    <w:p w14:paraId="76A18FCA" w14:textId="5DF28FF8" w:rsidR="0048557A" w:rsidRPr="00CB1E53" w:rsidRDefault="0048557A" w:rsidP="004855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AVALIADOR 3</w:t>
      </w:r>
    </w:p>
    <w:p w14:paraId="2F162315" w14:textId="77777777" w:rsidR="0048557A" w:rsidRDefault="0048557A" w:rsidP="0048557A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711"/>
        <w:gridCol w:w="3542"/>
      </w:tblGrid>
      <w:tr w:rsidR="005307D0" w:rsidRPr="00CB1E53" w14:paraId="023B5F53" w14:textId="77777777" w:rsidTr="005739D8">
        <w:tc>
          <w:tcPr>
            <w:tcW w:w="10064" w:type="dxa"/>
            <w:gridSpan w:val="3"/>
            <w:shd w:val="clear" w:color="auto" w:fill="auto"/>
          </w:tcPr>
          <w:p w14:paraId="4F04B25C" w14:textId="77777777" w:rsidR="005307D0" w:rsidRPr="00CB1E53" w:rsidRDefault="005307D0" w:rsidP="005739D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CONCLUDENTE</w:t>
            </w:r>
            <w:r w:rsidRPr="00CB1E53">
              <w:rPr>
                <w:rFonts w:ascii="Arial" w:hAnsi="Arial" w:cs="Arial"/>
              </w:rPr>
              <w:t xml:space="preserve">: </w:t>
            </w:r>
            <w:r w:rsidRPr="00CB1E5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5307D0" w:rsidRPr="00CB1E53" w14:paraId="21918FA0" w14:textId="77777777" w:rsidTr="005739D8">
        <w:tc>
          <w:tcPr>
            <w:tcW w:w="6522" w:type="dxa"/>
            <w:gridSpan w:val="2"/>
            <w:shd w:val="clear" w:color="auto" w:fill="auto"/>
          </w:tcPr>
          <w:p w14:paraId="3AC495D8" w14:textId="77777777" w:rsidR="005307D0" w:rsidRPr="00CB1E53" w:rsidRDefault="005307D0" w:rsidP="005739D8">
            <w:pPr>
              <w:spacing w:line="276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CURSO: </w:t>
            </w:r>
          </w:p>
          <w:p w14:paraId="22B55D22" w14:textId="77777777" w:rsidR="005307D0" w:rsidRPr="00CB1E53" w:rsidRDefault="005307D0" w:rsidP="005739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2" w:type="dxa"/>
            <w:shd w:val="clear" w:color="auto" w:fill="auto"/>
          </w:tcPr>
          <w:p w14:paraId="22C2ADC8" w14:textId="77777777" w:rsidR="005307D0" w:rsidRPr="00CB1E53" w:rsidRDefault="005307D0" w:rsidP="005739D8">
            <w:pPr>
              <w:spacing w:line="276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ANO DE CONCLUSÃO: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5307D0" w:rsidRPr="00CB1E53" w14:paraId="4EC941A7" w14:textId="77777777" w:rsidTr="005739D8">
        <w:tc>
          <w:tcPr>
            <w:tcW w:w="10064" w:type="dxa"/>
            <w:gridSpan w:val="3"/>
            <w:shd w:val="clear" w:color="auto" w:fill="auto"/>
          </w:tcPr>
          <w:p w14:paraId="683FA8EA" w14:textId="77777777" w:rsidR="005307D0" w:rsidRDefault="005307D0" w:rsidP="005739D8">
            <w:pPr>
              <w:pStyle w:val="SemEspaamen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EMPRESA: </w:t>
            </w:r>
          </w:p>
          <w:p w14:paraId="6D401742" w14:textId="77777777" w:rsidR="005307D0" w:rsidRPr="00CB1E53" w:rsidRDefault="005307D0" w:rsidP="005739D8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5307D0" w:rsidRPr="00CB1E53" w14:paraId="0C83DA82" w14:textId="77777777" w:rsidTr="005739D8">
        <w:tc>
          <w:tcPr>
            <w:tcW w:w="5811" w:type="dxa"/>
            <w:shd w:val="clear" w:color="auto" w:fill="auto"/>
          </w:tcPr>
          <w:p w14:paraId="19E8751E" w14:textId="77777777" w:rsidR="005307D0" w:rsidRDefault="005307D0" w:rsidP="005739D8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PERÍODO DE ESTÁGIO: </w:t>
            </w:r>
          </w:p>
          <w:p w14:paraId="05E1C463" w14:textId="77777777" w:rsidR="005307D0" w:rsidRDefault="005307D0" w:rsidP="005739D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início:</w:t>
            </w:r>
          </w:p>
          <w:p w14:paraId="4137BE31" w14:textId="77777777" w:rsidR="005307D0" w:rsidRPr="00CB1E53" w:rsidRDefault="005307D0" w:rsidP="005739D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finalização: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288286F" w14:textId="77777777" w:rsidR="005307D0" w:rsidRPr="00CB1E53" w:rsidRDefault="005307D0" w:rsidP="005739D8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CARGA HORÁRIA TOTAL:  </w:t>
            </w:r>
            <w:r>
              <w:rPr>
                <w:rFonts w:ascii="Arial" w:hAnsi="Arial" w:cs="Arial"/>
              </w:rPr>
              <w:t xml:space="preserve">  </w:t>
            </w:r>
            <w:r w:rsidRPr="00CB1E53">
              <w:rPr>
                <w:rFonts w:ascii="Arial" w:hAnsi="Arial" w:cs="Arial"/>
              </w:rPr>
              <w:t xml:space="preserve">  horas      </w:t>
            </w:r>
          </w:p>
        </w:tc>
      </w:tr>
      <w:tr w:rsidR="005307D0" w:rsidRPr="00CB1E53" w14:paraId="0CF6D8A5" w14:textId="77777777" w:rsidTr="005739D8">
        <w:tc>
          <w:tcPr>
            <w:tcW w:w="10064" w:type="dxa"/>
            <w:gridSpan w:val="3"/>
            <w:shd w:val="clear" w:color="auto" w:fill="auto"/>
          </w:tcPr>
          <w:p w14:paraId="396258D6" w14:textId="77777777" w:rsidR="005307D0" w:rsidRPr="00CB1E53" w:rsidRDefault="005307D0" w:rsidP="005739D8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AVALIADOR: </w:t>
            </w:r>
          </w:p>
        </w:tc>
      </w:tr>
    </w:tbl>
    <w:p w14:paraId="692EA37A" w14:textId="77777777" w:rsidR="0048557A" w:rsidRDefault="0048557A" w:rsidP="0048557A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7941"/>
        <w:gridCol w:w="2124"/>
      </w:tblGrid>
      <w:tr w:rsidR="0048557A" w:rsidRPr="00CB1E53" w14:paraId="179F6B77" w14:textId="77777777" w:rsidTr="00DD5A39">
        <w:tc>
          <w:tcPr>
            <w:tcW w:w="7940" w:type="dxa"/>
            <w:shd w:val="clear" w:color="auto" w:fill="BFBFBF" w:themeFill="background1" w:themeFillShade="BF"/>
          </w:tcPr>
          <w:p w14:paraId="3D426539" w14:textId="77777777" w:rsidR="0048557A" w:rsidRPr="00CB1E53" w:rsidRDefault="0048557A" w:rsidP="00DD5A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ASPECTOS CONSIDERADOS NA AVALIAÇÃO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373216BF" w14:textId="77777777" w:rsidR="0048557A" w:rsidRPr="00CB1E53" w:rsidRDefault="0048557A" w:rsidP="00DD5A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NOTA DE 0 a 60</w:t>
            </w:r>
          </w:p>
        </w:tc>
      </w:tr>
      <w:tr w:rsidR="0048557A" w:rsidRPr="00CB1E53" w14:paraId="5870AFE6" w14:textId="77777777" w:rsidTr="00DD5A39">
        <w:tc>
          <w:tcPr>
            <w:tcW w:w="7940" w:type="dxa"/>
            <w:shd w:val="clear" w:color="auto" w:fill="auto"/>
          </w:tcPr>
          <w:p w14:paraId="59EA720C" w14:textId="77777777" w:rsidR="0048557A" w:rsidRPr="00CB1E53" w:rsidRDefault="0048557A" w:rsidP="005307D0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9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CONHECIMENTOS TÉCNICOS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(Representa o volume de conhecimentos técnicos demonstrados, em nível teórico e prático, sobre as atividades desenvolvidas).</w:t>
            </w:r>
          </w:p>
        </w:tc>
        <w:tc>
          <w:tcPr>
            <w:tcW w:w="2124" w:type="dxa"/>
            <w:shd w:val="clear" w:color="auto" w:fill="auto"/>
          </w:tcPr>
          <w:p w14:paraId="12260A95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38ACF4BC" w14:textId="77777777" w:rsidTr="00DD5A39">
        <w:tc>
          <w:tcPr>
            <w:tcW w:w="7940" w:type="dxa"/>
            <w:shd w:val="clear" w:color="auto" w:fill="auto"/>
          </w:tcPr>
          <w:p w14:paraId="7618E61D" w14:textId="77777777" w:rsidR="0048557A" w:rsidRPr="00CB1E53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APRESENTAÇÃO E ORGANIZAÇÃO DO RELATÓRIO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(Sequência lógica, clareza e correção de linguagem, qualidade da redação do conteúdo do relatório).</w:t>
            </w:r>
          </w:p>
        </w:tc>
        <w:tc>
          <w:tcPr>
            <w:tcW w:w="2124" w:type="dxa"/>
            <w:shd w:val="clear" w:color="auto" w:fill="auto"/>
          </w:tcPr>
          <w:p w14:paraId="3440E564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6043E58F" w14:textId="77777777" w:rsidTr="00DD5A39">
        <w:tc>
          <w:tcPr>
            <w:tcW w:w="7940" w:type="dxa"/>
            <w:shd w:val="clear" w:color="auto" w:fill="auto"/>
          </w:tcPr>
          <w:p w14:paraId="5E35AE1B" w14:textId="77777777" w:rsidR="0048557A" w:rsidRPr="00CB1E53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COMPATIBILIDADE DAS ATIVIDADES DESENVOLVIDAS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(Afinidade entre as atividades desenvolvidas e o perfil do curso).</w:t>
            </w:r>
          </w:p>
        </w:tc>
        <w:tc>
          <w:tcPr>
            <w:tcW w:w="2124" w:type="dxa"/>
            <w:shd w:val="clear" w:color="auto" w:fill="auto"/>
          </w:tcPr>
          <w:p w14:paraId="4C652B88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01F20574" w14:textId="77777777" w:rsidTr="00DD5A39">
        <w:tc>
          <w:tcPr>
            <w:tcW w:w="7940" w:type="dxa"/>
            <w:shd w:val="clear" w:color="auto" w:fill="auto"/>
          </w:tcPr>
          <w:p w14:paraId="27CA8108" w14:textId="77777777" w:rsidR="0048557A" w:rsidRPr="00CB1E53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CAPACIDADE DE SE ADAPTAR-SE SOCI</w:t>
            </w:r>
            <w:r>
              <w:rPr>
                <w:rFonts w:ascii="Arial" w:hAnsi="Arial" w:cs="Arial"/>
              </w:rPr>
              <w:t>A</w:t>
            </w:r>
            <w:r w:rsidRPr="00CB1E53">
              <w:rPr>
                <w:rFonts w:ascii="Arial" w:hAnsi="Arial" w:cs="Arial"/>
              </w:rPr>
              <w:t xml:space="preserve">LMENTE/TRABALHAR EM GRUPO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(Responsabilidade, criatividade, disciplina, cooperação, demonstradas durante o desenvolvimento das atividades).</w:t>
            </w:r>
          </w:p>
        </w:tc>
        <w:tc>
          <w:tcPr>
            <w:tcW w:w="2124" w:type="dxa"/>
            <w:shd w:val="clear" w:color="auto" w:fill="auto"/>
          </w:tcPr>
          <w:p w14:paraId="1EC4E0D5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63BEF6B9" w14:textId="77777777" w:rsidTr="00DD5A39">
        <w:tc>
          <w:tcPr>
            <w:tcW w:w="7940" w:type="dxa"/>
            <w:shd w:val="clear" w:color="auto" w:fill="auto"/>
          </w:tcPr>
          <w:p w14:paraId="3CC7DDDA" w14:textId="77777777" w:rsidR="0048557A" w:rsidRPr="00CB1E53" w:rsidRDefault="0048557A" w:rsidP="0048557A">
            <w:pPr>
              <w:pStyle w:val="PargrafodaLista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276" w:lineRule="auto"/>
              <w:ind w:left="175" w:firstLine="0"/>
              <w:jc w:val="both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CAPACIDADE INOVADORA OU CRIATIVA DEMONSTRADA POR MEIO DAS ATIVIDADES DESENVOLVIDAS </w:t>
            </w:r>
            <w:r w:rsidRPr="00CB1E53">
              <w:rPr>
                <w:rFonts w:ascii="Arial" w:hAnsi="Arial" w:cs="Arial"/>
                <w:i/>
                <w:iCs/>
                <w:sz w:val="22"/>
                <w:szCs w:val="22"/>
              </w:rPr>
              <w:t>(Capacidade de produzir ou propor modificações técnicas, promovendo melhorias para o trabalho e/ou empresa).</w:t>
            </w:r>
            <w:r w:rsidRPr="00CB1E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14:paraId="5A96BC34" w14:textId="77777777" w:rsidR="0048557A" w:rsidRPr="00CB1E53" w:rsidRDefault="0048557A" w:rsidP="00DD5A3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557A" w:rsidRPr="00CB1E53" w14:paraId="2AF4177A" w14:textId="77777777" w:rsidTr="00DD5A39">
        <w:tc>
          <w:tcPr>
            <w:tcW w:w="7940" w:type="dxa"/>
            <w:shd w:val="clear" w:color="auto" w:fill="auto"/>
          </w:tcPr>
          <w:p w14:paraId="300BFD43" w14:textId="77777777" w:rsidR="0048557A" w:rsidRPr="00CB1E53" w:rsidRDefault="0048557A" w:rsidP="00DD5A39">
            <w:pPr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CB1E53">
              <w:rPr>
                <w:rFonts w:ascii="Arial" w:hAnsi="Arial" w:cs="Arial"/>
                <w:b/>
              </w:rPr>
              <w:t>TOTAL (1+2+3+4+5) ÷ 5</w:t>
            </w:r>
          </w:p>
        </w:tc>
        <w:tc>
          <w:tcPr>
            <w:tcW w:w="2124" w:type="dxa"/>
            <w:shd w:val="clear" w:color="auto" w:fill="auto"/>
          </w:tcPr>
          <w:p w14:paraId="56FFB5F3" w14:textId="77777777" w:rsidR="0048557A" w:rsidRPr="00CB1E53" w:rsidRDefault="0048557A" w:rsidP="00DD5A39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13561E2" w14:textId="77777777" w:rsidR="0048557A" w:rsidRPr="00CB1E53" w:rsidRDefault="0048557A" w:rsidP="0048557A">
      <w:pPr>
        <w:spacing w:line="360" w:lineRule="auto"/>
        <w:jc w:val="center"/>
        <w:rPr>
          <w:rFonts w:ascii="Arial" w:hAnsi="Arial" w:cs="Arial"/>
          <w:b/>
        </w:rPr>
      </w:pPr>
    </w:p>
    <w:p w14:paraId="27F90EA5" w14:textId="77777777" w:rsidR="0048557A" w:rsidRPr="00CB1E53" w:rsidRDefault="0048557A" w:rsidP="0048557A">
      <w:pPr>
        <w:rPr>
          <w:rFonts w:ascii="Arial" w:hAnsi="Arial" w:cs="Arial"/>
        </w:rPr>
      </w:pPr>
    </w:p>
    <w:p w14:paraId="18B38704" w14:textId="77777777" w:rsidR="0048557A" w:rsidRPr="00CB1E53" w:rsidRDefault="0048557A" w:rsidP="0048557A">
      <w:pPr>
        <w:jc w:val="right"/>
        <w:rPr>
          <w:rFonts w:ascii="Arial" w:hAnsi="Arial" w:cs="Arial"/>
        </w:rPr>
      </w:pPr>
      <w:r w:rsidRPr="00CB1E53">
        <w:rPr>
          <w:rFonts w:ascii="Arial" w:hAnsi="Arial" w:cs="Arial"/>
        </w:rPr>
        <w:t>Maués/AM, ______</w:t>
      </w:r>
      <w:proofErr w:type="spellStart"/>
      <w:r w:rsidRPr="00CB1E53">
        <w:rPr>
          <w:rFonts w:ascii="Arial" w:hAnsi="Arial" w:cs="Arial"/>
        </w:rPr>
        <w:t>de________________de</w:t>
      </w:r>
      <w:proofErr w:type="spellEnd"/>
      <w:r w:rsidRPr="00CB1E53">
        <w:rPr>
          <w:rFonts w:ascii="Arial" w:hAnsi="Arial" w:cs="Arial"/>
        </w:rPr>
        <w:t>___________.</w:t>
      </w:r>
    </w:p>
    <w:p w14:paraId="3A4F6B56" w14:textId="77777777" w:rsidR="0048557A" w:rsidRPr="00CB1E53" w:rsidRDefault="0048557A" w:rsidP="0048557A">
      <w:pPr>
        <w:jc w:val="right"/>
        <w:rPr>
          <w:rFonts w:ascii="Arial" w:hAnsi="Arial" w:cs="Arial"/>
        </w:rPr>
      </w:pPr>
    </w:p>
    <w:p w14:paraId="03DA6E6D" w14:textId="77777777" w:rsidR="0048557A" w:rsidRPr="00CB1E53" w:rsidRDefault="0048557A" w:rsidP="0048557A">
      <w:pPr>
        <w:jc w:val="right"/>
        <w:rPr>
          <w:rFonts w:ascii="Arial" w:hAnsi="Arial" w:cs="Arial"/>
        </w:rPr>
      </w:pPr>
    </w:p>
    <w:p w14:paraId="6DCB07C3" w14:textId="77777777" w:rsidR="0048557A" w:rsidRPr="00CB1E53" w:rsidRDefault="0048557A" w:rsidP="0048557A">
      <w:pPr>
        <w:jc w:val="right"/>
        <w:rPr>
          <w:rFonts w:ascii="Arial" w:hAnsi="Arial" w:cs="Arial"/>
        </w:rPr>
      </w:pPr>
      <w:r w:rsidRPr="00CB1E53">
        <w:rPr>
          <w:rFonts w:ascii="Arial" w:hAnsi="Arial" w:cs="Arial"/>
        </w:rPr>
        <w:t>___________________________________________</w:t>
      </w:r>
    </w:p>
    <w:p w14:paraId="20F5BE93" w14:textId="546B9094" w:rsidR="005307D0" w:rsidRDefault="0048557A" w:rsidP="004855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CB1E53">
        <w:rPr>
          <w:rFonts w:ascii="Arial" w:hAnsi="Arial" w:cs="Arial"/>
        </w:rPr>
        <w:t xml:space="preserve">Avaliador </w:t>
      </w:r>
      <w:r>
        <w:rPr>
          <w:rFonts w:ascii="Arial" w:hAnsi="Arial" w:cs="Arial"/>
        </w:rPr>
        <w:t>3</w:t>
      </w:r>
      <w:r w:rsidR="005307D0">
        <w:rPr>
          <w:rFonts w:ascii="Arial" w:hAnsi="Arial" w:cs="Arial"/>
        </w:rPr>
        <w:br w:type="page"/>
      </w:r>
    </w:p>
    <w:p w14:paraId="3F1B0F7A" w14:textId="77777777" w:rsidR="00480144" w:rsidRPr="00CB1E53" w:rsidRDefault="00480144">
      <w:pPr>
        <w:jc w:val="center"/>
        <w:rPr>
          <w:rFonts w:ascii="Arial" w:hAnsi="Arial" w:cs="Arial"/>
          <w:b/>
          <w:sz w:val="28"/>
        </w:rPr>
      </w:pPr>
    </w:p>
    <w:p w14:paraId="4CB74C72" w14:textId="77777777" w:rsidR="00AF3E5D" w:rsidRPr="00CB1E53" w:rsidRDefault="00CC030E">
      <w:pPr>
        <w:jc w:val="center"/>
        <w:rPr>
          <w:rFonts w:ascii="Arial" w:hAnsi="Arial" w:cs="Arial"/>
        </w:rPr>
      </w:pPr>
      <w:r w:rsidRPr="00CB1E53">
        <w:rPr>
          <w:rFonts w:ascii="Arial" w:hAnsi="Arial" w:cs="Arial"/>
          <w:b/>
          <w:sz w:val="28"/>
        </w:rPr>
        <w:t xml:space="preserve">FICHA DE SÍNTESE DE AVALIAÇÃO </w:t>
      </w:r>
    </w:p>
    <w:p w14:paraId="2EFC81AA" w14:textId="3D8A03E5" w:rsidR="00AF3E5D" w:rsidRDefault="00AF3E5D">
      <w:pPr>
        <w:jc w:val="center"/>
        <w:rPr>
          <w:rFonts w:ascii="Arial" w:hAnsi="Arial" w:cs="Arial"/>
        </w:rPr>
      </w:pPr>
    </w:p>
    <w:p w14:paraId="6F5C709C" w14:textId="77777777" w:rsidR="0048557A" w:rsidRPr="00CB1E53" w:rsidRDefault="0048557A">
      <w:pPr>
        <w:jc w:val="center"/>
        <w:rPr>
          <w:rFonts w:ascii="Arial" w:hAnsi="Arial" w:cs="Arial"/>
        </w:rPr>
      </w:pPr>
    </w:p>
    <w:tbl>
      <w:tblPr>
        <w:tblStyle w:val="Tabelacomgrade"/>
        <w:tblW w:w="9736" w:type="dxa"/>
        <w:tblInd w:w="-459" w:type="dxa"/>
        <w:tblLook w:val="04A0" w:firstRow="1" w:lastRow="0" w:firstColumn="1" w:lastColumn="0" w:noHBand="0" w:noVBand="1"/>
      </w:tblPr>
      <w:tblGrid>
        <w:gridCol w:w="5787"/>
        <w:gridCol w:w="1552"/>
        <w:gridCol w:w="2397"/>
      </w:tblGrid>
      <w:tr w:rsidR="00AF3E5D" w:rsidRPr="00CB1E53" w14:paraId="3436EDE8" w14:textId="77777777">
        <w:trPr>
          <w:trHeight w:val="526"/>
        </w:trPr>
        <w:tc>
          <w:tcPr>
            <w:tcW w:w="9735" w:type="dxa"/>
            <w:gridSpan w:val="3"/>
            <w:shd w:val="clear" w:color="auto" w:fill="auto"/>
          </w:tcPr>
          <w:p w14:paraId="28071ED7" w14:textId="7BCC0D2C" w:rsidR="00AF3E5D" w:rsidRPr="00CB1E53" w:rsidRDefault="0048557A" w:rsidP="00BC2F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CONCLUDENTE</w:t>
            </w:r>
            <w:r w:rsidR="00CC030E" w:rsidRPr="00CB1E53">
              <w:rPr>
                <w:rFonts w:ascii="Arial" w:hAnsi="Arial" w:cs="Arial"/>
              </w:rPr>
              <w:t xml:space="preserve">: </w:t>
            </w:r>
            <w:r w:rsidR="00011F22" w:rsidRPr="00CB1E5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AF3E5D" w:rsidRPr="00CB1E53" w14:paraId="47792828" w14:textId="77777777">
        <w:trPr>
          <w:trHeight w:val="540"/>
        </w:trPr>
        <w:tc>
          <w:tcPr>
            <w:tcW w:w="7338" w:type="dxa"/>
            <w:gridSpan w:val="2"/>
            <w:shd w:val="clear" w:color="auto" w:fill="auto"/>
          </w:tcPr>
          <w:p w14:paraId="3A51A1EB" w14:textId="77777777" w:rsidR="00AF3E5D" w:rsidRPr="00CB1E53" w:rsidRDefault="00CC030E" w:rsidP="00BC2F04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CURSO: </w:t>
            </w:r>
          </w:p>
        </w:tc>
        <w:tc>
          <w:tcPr>
            <w:tcW w:w="2397" w:type="dxa"/>
            <w:shd w:val="clear" w:color="auto" w:fill="auto"/>
          </w:tcPr>
          <w:p w14:paraId="68BD7688" w14:textId="77777777" w:rsidR="00AF3E5D" w:rsidRPr="00CB1E53" w:rsidRDefault="00011F22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ANO </w:t>
            </w:r>
            <w:r w:rsidR="001613EC" w:rsidRPr="00CB1E53">
              <w:rPr>
                <w:rFonts w:ascii="Arial" w:hAnsi="Arial" w:cs="Arial"/>
              </w:rPr>
              <w:t>LETIVO: 2023</w:t>
            </w:r>
          </w:p>
        </w:tc>
      </w:tr>
      <w:tr w:rsidR="00AF3E5D" w:rsidRPr="00CB1E53" w14:paraId="254A3295" w14:textId="77777777">
        <w:trPr>
          <w:trHeight w:val="526"/>
        </w:trPr>
        <w:tc>
          <w:tcPr>
            <w:tcW w:w="9735" w:type="dxa"/>
            <w:gridSpan w:val="3"/>
            <w:shd w:val="clear" w:color="auto" w:fill="auto"/>
          </w:tcPr>
          <w:p w14:paraId="0E065DD3" w14:textId="77777777" w:rsidR="00AF3E5D" w:rsidRPr="00CB1E53" w:rsidRDefault="00CC030E">
            <w:pPr>
              <w:pStyle w:val="SemEspaamen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EMPRESA:</w:t>
            </w:r>
          </w:p>
        </w:tc>
      </w:tr>
      <w:tr w:rsidR="00AF3E5D" w:rsidRPr="00CB1E53" w14:paraId="09C1AE91" w14:textId="77777777">
        <w:trPr>
          <w:trHeight w:val="540"/>
        </w:trPr>
        <w:tc>
          <w:tcPr>
            <w:tcW w:w="9735" w:type="dxa"/>
            <w:gridSpan w:val="3"/>
            <w:shd w:val="clear" w:color="auto" w:fill="auto"/>
          </w:tcPr>
          <w:p w14:paraId="2A834A2F" w14:textId="77777777" w:rsidR="00AF3E5D" w:rsidRPr="00CB1E53" w:rsidRDefault="00CC030E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END. COMPLETO/TELEFONE/FAX: </w:t>
            </w:r>
          </w:p>
        </w:tc>
      </w:tr>
      <w:tr w:rsidR="00AF3E5D" w:rsidRPr="00CB1E53" w14:paraId="25591C46" w14:textId="77777777">
        <w:trPr>
          <w:trHeight w:val="540"/>
        </w:trPr>
        <w:tc>
          <w:tcPr>
            <w:tcW w:w="5786" w:type="dxa"/>
            <w:shd w:val="clear" w:color="auto" w:fill="auto"/>
          </w:tcPr>
          <w:p w14:paraId="66529AB5" w14:textId="0D42270F" w:rsidR="00AF3E5D" w:rsidRPr="00CB1E53" w:rsidRDefault="00CC030E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 xml:space="preserve">Nº DE DIAS TRABALHADOS:       </w:t>
            </w:r>
            <w:r w:rsidR="00986C7F">
              <w:rPr>
                <w:rFonts w:ascii="Arial" w:hAnsi="Arial" w:cs="Arial"/>
              </w:rPr>
              <w:t xml:space="preserve">  </w:t>
            </w:r>
            <w:r w:rsidR="00E22F39">
              <w:rPr>
                <w:rFonts w:ascii="Arial" w:hAnsi="Arial" w:cs="Arial"/>
              </w:rPr>
              <w:t>dias úteis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0A060E23" w14:textId="77777777" w:rsidR="00AF3E5D" w:rsidRPr="00CB1E53" w:rsidRDefault="00CC030E">
            <w:pPr>
              <w:spacing w:line="480" w:lineRule="auto"/>
              <w:rPr>
                <w:rFonts w:ascii="Arial" w:hAnsi="Arial" w:cs="Arial"/>
              </w:rPr>
            </w:pPr>
            <w:r w:rsidRPr="00CB1E53">
              <w:rPr>
                <w:rFonts w:ascii="Arial" w:hAnsi="Arial" w:cs="Arial"/>
              </w:rPr>
              <w:t>TOTAL/HORAS:               horas</w:t>
            </w:r>
          </w:p>
        </w:tc>
      </w:tr>
    </w:tbl>
    <w:p w14:paraId="669E6ED0" w14:textId="77777777" w:rsidR="00AF3E5D" w:rsidRPr="00CB1E53" w:rsidRDefault="00AF3E5D">
      <w:pPr>
        <w:rPr>
          <w:rFonts w:ascii="Arial" w:hAnsi="Arial" w:cs="Arial"/>
          <w:sz w:val="10"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4779"/>
        <w:gridCol w:w="5103"/>
      </w:tblGrid>
      <w:tr w:rsidR="00AF3E5D" w:rsidRPr="00CB1E53" w14:paraId="69ADFFD1" w14:textId="77777777">
        <w:tc>
          <w:tcPr>
            <w:tcW w:w="4678" w:type="dxa"/>
            <w:shd w:val="clear" w:color="auto" w:fill="BFBFBF" w:themeFill="background1" w:themeFillShade="BF"/>
          </w:tcPr>
          <w:p w14:paraId="670E030B" w14:textId="77777777" w:rsidR="00AF3E5D" w:rsidRPr="00CB1E53" w:rsidRDefault="00CC03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 xml:space="preserve">AVALIAÇÃO DO ESTAGIÁRIO PELA EMPRESA </w:t>
            </w:r>
          </w:p>
          <w:p w14:paraId="1F97A2E7" w14:textId="77777777" w:rsidR="00AF3E5D" w:rsidRPr="00CB1E53" w:rsidRDefault="00CC03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(Ficha de Avaliação Final)</w:t>
            </w:r>
          </w:p>
          <w:p w14:paraId="17512C98" w14:textId="77777777" w:rsidR="00AF3E5D" w:rsidRPr="00CB1E53" w:rsidRDefault="00CC03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(NOTA MÁXIMA = 40)</w:t>
            </w:r>
          </w:p>
        </w:tc>
        <w:tc>
          <w:tcPr>
            <w:tcW w:w="5102" w:type="dxa"/>
            <w:shd w:val="clear" w:color="auto" w:fill="BFBFBF" w:themeFill="background1" w:themeFillShade="BF"/>
          </w:tcPr>
          <w:p w14:paraId="2028914C" w14:textId="77777777" w:rsidR="00AF3E5D" w:rsidRPr="00CB1E53" w:rsidRDefault="00CC03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AVALIAÇÃO DO ESTAGIÁRIO PELA ESCOLA (Relatório Final)</w:t>
            </w:r>
          </w:p>
          <w:p w14:paraId="4F5ACE6D" w14:textId="77777777" w:rsidR="00AF3E5D" w:rsidRPr="00CB1E53" w:rsidRDefault="00CC03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(NOTA MÁXIMA = 60 PONTOS)</w:t>
            </w:r>
          </w:p>
        </w:tc>
      </w:tr>
      <w:tr w:rsidR="00AF3E5D" w:rsidRPr="00CB1E53" w14:paraId="66584499" w14:textId="77777777">
        <w:tc>
          <w:tcPr>
            <w:tcW w:w="4678" w:type="dxa"/>
            <w:shd w:val="clear" w:color="auto" w:fill="auto"/>
          </w:tcPr>
          <w:p w14:paraId="533BD50F" w14:textId="64418EA4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(Preenchido pela Coordenação de E</w:t>
            </w:r>
            <w:r w:rsidR="00E22F39">
              <w:rPr>
                <w:rFonts w:ascii="Arial" w:hAnsi="Arial" w:cs="Arial"/>
                <w:sz w:val="22"/>
                <w:szCs w:val="22"/>
              </w:rPr>
              <w:t>stágio</w:t>
            </w:r>
            <w:r w:rsidRPr="00CB1E5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9697C03" w14:textId="77777777" w:rsidR="00AF3E5D" w:rsidRPr="00CB1E53" w:rsidRDefault="00AF3E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14:paraId="1EC75795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AVALIADOR 1:</w:t>
            </w:r>
          </w:p>
          <w:p w14:paraId="6077B676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AVALIADOR 2:</w:t>
            </w:r>
          </w:p>
          <w:p w14:paraId="6B9FA3B5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AVALIADOR 3:</w:t>
            </w:r>
          </w:p>
        </w:tc>
      </w:tr>
      <w:tr w:rsidR="00AF3E5D" w:rsidRPr="00CB1E53" w14:paraId="3649687D" w14:textId="77777777">
        <w:tc>
          <w:tcPr>
            <w:tcW w:w="4678" w:type="dxa"/>
            <w:shd w:val="clear" w:color="auto" w:fill="auto"/>
          </w:tcPr>
          <w:p w14:paraId="634C8682" w14:textId="77777777" w:rsidR="00AF3E5D" w:rsidRPr="00CB1E53" w:rsidRDefault="00CC030E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NOTA FINAL (NF):</w:t>
            </w:r>
          </w:p>
        </w:tc>
        <w:tc>
          <w:tcPr>
            <w:tcW w:w="5102" w:type="dxa"/>
            <w:shd w:val="clear" w:color="auto" w:fill="auto"/>
          </w:tcPr>
          <w:p w14:paraId="09D11CC5" w14:textId="77777777" w:rsidR="00AF3E5D" w:rsidRPr="00CB1E53" w:rsidRDefault="00CC030E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MÉDIA:</w:t>
            </w:r>
          </w:p>
        </w:tc>
      </w:tr>
      <w:tr w:rsidR="00AF3E5D" w:rsidRPr="00CB1E53" w14:paraId="37D33464" w14:textId="77777777" w:rsidTr="00BC2F04">
        <w:trPr>
          <w:trHeight w:val="5880"/>
        </w:trPr>
        <w:tc>
          <w:tcPr>
            <w:tcW w:w="9780" w:type="dxa"/>
            <w:gridSpan w:val="2"/>
            <w:shd w:val="clear" w:color="auto" w:fill="auto"/>
          </w:tcPr>
          <w:p w14:paraId="393A62B8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AVALIAÇÃO:CONCEITOS DO ESTAGIÁRIO:</w:t>
            </w:r>
          </w:p>
          <w:p w14:paraId="0FEA087C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B1E5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CB1E53">
              <w:rPr>
                <w:rFonts w:ascii="Arial" w:hAnsi="Arial" w:cs="Arial"/>
                <w:sz w:val="22"/>
                <w:szCs w:val="22"/>
              </w:rPr>
              <w:t xml:space="preserve">      ) ≥ 60 APROVADO</w:t>
            </w:r>
          </w:p>
          <w:p w14:paraId="20543625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B1E5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CB1E53">
              <w:rPr>
                <w:rFonts w:ascii="Arial" w:hAnsi="Arial" w:cs="Arial"/>
                <w:sz w:val="22"/>
                <w:szCs w:val="22"/>
              </w:rPr>
              <w:t xml:space="preserve">      ) &lt; 60 REPROVADO </w:t>
            </w:r>
          </w:p>
          <w:p w14:paraId="59ADECA7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1E53">
              <w:rPr>
                <w:rFonts w:ascii="Arial" w:hAnsi="Arial" w:cs="Arial"/>
                <w:b/>
                <w:sz w:val="22"/>
                <w:szCs w:val="22"/>
              </w:rPr>
              <w:t>PARECER FINAL DOS AVALIADORES:</w:t>
            </w:r>
          </w:p>
          <w:p w14:paraId="005C99E4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7B885D6C" w14:textId="77777777" w:rsidR="00AF3E5D" w:rsidRPr="00CB1E53" w:rsidRDefault="00CC03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3974EEC6" w14:textId="77777777" w:rsidR="00AF3E5D" w:rsidRPr="00CB1E53" w:rsidRDefault="00CC030E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Maués/AM, _____</w:t>
            </w:r>
            <w:proofErr w:type="spellStart"/>
            <w:r w:rsidRPr="00CB1E53">
              <w:rPr>
                <w:rFonts w:ascii="Arial" w:hAnsi="Arial" w:cs="Arial"/>
                <w:sz w:val="22"/>
                <w:szCs w:val="22"/>
              </w:rPr>
              <w:t>de_________________de</w:t>
            </w:r>
            <w:proofErr w:type="spellEnd"/>
            <w:r w:rsidRPr="00CB1E53">
              <w:rPr>
                <w:rFonts w:ascii="Arial" w:hAnsi="Arial" w:cs="Arial"/>
                <w:sz w:val="22"/>
                <w:szCs w:val="22"/>
              </w:rPr>
              <w:t>_________.</w:t>
            </w:r>
          </w:p>
          <w:p w14:paraId="55F8F16D" w14:textId="77777777" w:rsidR="00AF3E5D" w:rsidRPr="00CB1E53" w:rsidRDefault="00CC030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4A52D816" w14:textId="77777777" w:rsidR="00AF3E5D" w:rsidRPr="00CB1E53" w:rsidRDefault="00CC0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 xml:space="preserve"> Avaliador 1</w:t>
            </w:r>
          </w:p>
          <w:p w14:paraId="673896A3" w14:textId="77777777" w:rsidR="00AF3E5D" w:rsidRPr="00CB1E53" w:rsidRDefault="00CC0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 xml:space="preserve">(Supervisor/Orientador/Professor da Área)          </w:t>
            </w:r>
          </w:p>
          <w:p w14:paraId="00F7D278" w14:textId="77777777" w:rsidR="00AF3E5D" w:rsidRDefault="00AF3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655833" w14:textId="77777777" w:rsidR="00E22F39" w:rsidRDefault="00E22F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A94C6E" w14:textId="77777777" w:rsidR="00E22F39" w:rsidRPr="00CB1E53" w:rsidRDefault="00E22F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52049C" w14:textId="77777777" w:rsidR="00AF3E5D" w:rsidRPr="00CB1E53" w:rsidRDefault="00CC0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________________________________         __________________________________</w:t>
            </w:r>
          </w:p>
          <w:p w14:paraId="6B87A54B" w14:textId="77777777" w:rsidR="00AF3E5D" w:rsidRPr="00CB1E53" w:rsidRDefault="00CC0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>Avaliador 2                                                        Avaliador 3</w:t>
            </w:r>
          </w:p>
          <w:p w14:paraId="4DDD24A2" w14:textId="341FD154" w:rsidR="00AF3E5D" w:rsidRPr="00CB1E53" w:rsidRDefault="00CC030E" w:rsidP="00BC2F04">
            <w:pPr>
              <w:rPr>
                <w:rFonts w:ascii="Arial" w:hAnsi="Arial" w:cs="Arial"/>
                <w:sz w:val="22"/>
                <w:szCs w:val="22"/>
              </w:rPr>
            </w:pPr>
            <w:r w:rsidRPr="00CB1E5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</w:tbl>
    <w:p w14:paraId="3C8DBC7E" w14:textId="77777777" w:rsidR="00AF3E5D" w:rsidRDefault="00AF3E5D">
      <w:pPr>
        <w:rPr>
          <w:rFonts w:ascii="Arial" w:hAnsi="Arial" w:cs="Arial"/>
        </w:rPr>
      </w:pPr>
    </w:p>
    <w:p w14:paraId="58DD44EC" w14:textId="77777777" w:rsidR="00C715E9" w:rsidRDefault="00C715E9">
      <w:pPr>
        <w:rPr>
          <w:rFonts w:ascii="Arial" w:hAnsi="Arial" w:cs="Arial"/>
        </w:rPr>
      </w:pPr>
    </w:p>
    <w:p w14:paraId="549471D8" w14:textId="77777777" w:rsidR="009C41F6" w:rsidRDefault="009C41F6" w:rsidP="009C41F6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9C41F6">
      <w:headerReference w:type="default" r:id="rId7"/>
      <w:footerReference w:type="default" r:id="rId8"/>
      <w:pgSz w:w="11906" w:h="16838"/>
      <w:pgMar w:top="1417" w:right="1133" w:bottom="1135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49C0" w14:textId="77777777" w:rsidR="00300BC2" w:rsidRDefault="00300BC2">
      <w:r>
        <w:separator/>
      </w:r>
    </w:p>
  </w:endnote>
  <w:endnote w:type="continuationSeparator" w:id="0">
    <w:p w14:paraId="2FDDABD5" w14:textId="77777777" w:rsidR="00300BC2" w:rsidRDefault="0030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2B3C" w14:textId="77777777" w:rsidR="00AF3E5D" w:rsidRDefault="00CC030E">
    <w:pPr>
      <w:pStyle w:val="Rodap"/>
      <w:ind w:left="-284"/>
      <w:jc w:val="center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16414712" wp14:editId="61504D90">
              <wp:simplePos x="0" y="0"/>
              <wp:positionH relativeFrom="column">
                <wp:posOffset>-515620</wp:posOffset>
              </wp:positionH>
              <wp:positionV relativeFrom="paragraph">
                <wp:posOffset>-27940</wp:posOffset>
              </wp:positionV>
              <wp:extent cx="6555105" cy="254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4520" cy="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0.6pt,-2.2pt" to="475.45pt,-2.1pt" ID="Conector reto 2" stroked="t" style="position:absolute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sz w:val="18"/>
      </w:rPr>
      <w:t>Endereço: Estrada dos Moraes S/N, Bairro: Santa Luzia - CEP: 69.190-000 – Maués / Amazonas</w:t>
    </w:r>
  </w:p>
  <w:p w14:paraId="7D656998" w14:textId="2DA8EBD9" w:rsidR="00AF3E5D" w:rsidRPr="003E069B" w:rsidRDefault="00986C7F">
    <w:pPr>
      <w:pStyle w:val="Rodap"/>
      <w:ind w:left="-284"/>
      <w:jc w:val="center"/>
    </w:pPr>
    <w:hyperlink r:id="rId1" w:history="1">
      <w:r w:rsidR="00CB1E53" w:rsidRPr="003E069B">
        <w:rPr>
          <w:rStyle w:val="Hyperlink"/>
          <w:rFonts w:ascii="Arial" w:hAnsi="Arial" w:cs="Arial"/>
          <w:sz w:val="18"/>
          <w:u w:val="none"/>
        </w:rPr>
        <w:t>estagio_cma@ifam.edu.br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D78E" w14:textId="77777777" w:rsidR="00300BC2" w:rsidRDefault="00300BC2">
      <w:r>
        <w:separator/>
      </w:r>
    </w:p>
  </w:footnote>
  <w:footnote w:type="continuationSeparator" w:id="0">
    <w:p w14:paraId="7B94E2A8" w14:textId="77777777" w:rsidR="00300BC2" w:rsidRDefault="0030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BF73" w14:textId="77777777" w:rsidR="008A6A0D" w:rsidRPr="00C550AF" w:rsidRDefault="008A6A0D" w:rsidP="008A6A0D">
    <w:pPr>
      <w:ind w:right="-1"/>
      <w:jc w:val="center"/>
      <w:rPr>
        <w:rFonts w:ascii="Arial" w:hAnsi="Arial" w:cs="Arial"/>
        <w:b/>
        <w:sz w:val="18"/>
        <w:szCs w:val="20"/>
      </w:rPr>
    </w:pPr>
    <w:r>
      <w:rPr>
        <w:noProof/>
        <w:sz w:val="16"/>
        <w:szCs w:val="18"/>
      </w:rPr>
      <w:object w:dxaOrig="1440" w:dyaOrig="1440" w14:anchorId="6287A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01.8pt;margin-top:6.4pt;width:72.8pt;height:42.55pt;z-index:251658240;mso-position-horizontal-relative:text;mso-position-vertical-relative:text">
          <v:imagedata r:id="rId1" o:title=""/>
        </v:shape>
        <o:OLEObject Type="Embed" ProgID="CorelDRAW.Graphic.14" ShapeID="_x0000_s1027" DrawAspect="Content" ObjectID="_1770235826" r:id="rId2"/>
      </w:object>
    </w:r>
    <w:r>
      <w:rPr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 wp14:anchorId="04D8DF99" wp14:editId="0F069D8B">
          <wp:simplePos x="0" y="0"/>
          <wp:positionH relativeFrom="column">
            <wp:posOffset>-133985</wp:posOffset>
          </wp:positionH>
          <wp:positionV relativeFrom="paragraph">
            <wp:posOffset>20955</wp:posOffset>
          </wp:positionV>
          <wp:extent cx="687070" cy="753745"/>
          <wp:effectExtent l="19050" t="0" r="0" b="0"/>
          <wp:wrapNone/>
          <wp:docPr id="1" name="Imagem 3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brasã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765C68BB" w14:textId="77777777" w:rsidR="008A6A0D" w:rsidRPr="00C550AF" w:rsidRDefault="008A6A0D" w:rsidP="008A6A0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522AB27D" w14:textId="77777777" w:rsidR="008A6A0D" w:rsidRPr="00C550AF" w:rsidRDefault="008A6A0D" w:rsidP="008A6A0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4B0E3642" w14:textId="77777777" w:rsidR="008A6A0D" w:rsidRPr="00C550AF" w:rsidRDefault="008A6A0D" w:rsidP="008A6A0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7B445B70" w14:textId="77777777" w:rsidR="008A6A0D" w:rsidRDefault="008A6A0D" w:rsidP="008A6A0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5EF19C3F" w14:textId="35DF2538" w:rsidR="00AF3E5D" w:rsidRPr="008A6A0D" w:rsidRDefault="008A6A0D" w:rsidP="008A6A0D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1E"/>
    <w:multiLevelType w:val="multilevel"/>
    <w:tmpl w:val="E6F4ACAE"/>
    <w:lvl w:ilvl="0">
      <w:start w:val="1"/>
      <w:numFmt w:val="decimal"/>
      <w:lvlText w:val="%1."/>
      <w:lvlJc w:val="left"/>
      <w:pPr>
        <w:ind w:left="-928" w:hanging="360"/>
      </w:pPr>
    </w:lvl>
    <w:lvl w:ilvl="1">
      <w:start w:val="1"/>
      <w:numFmt w:val="lowerLetter"/>
      <w:lvlText w:val="%2."/>
      <w:lvlJc w:val="left"/>
      <w:pPr>
        <w:ind w:left="-208" w:hanging="360"/>
      </w:pPr>
    </w:lvl>
    <w:lvl w:ilvl="2">
      <w:start w:val="1"/>
      <w:numFmt w:val="lowerRoman"/>
      <w:lvlText w:val="%3."/>
      <w:lvlJc w:val="right"/>
      <w:pPr>
        <w:ind w:left="512" w:hanging="180"/>
      </w:pPr>
    </w:lvl>
    <w:lvl w:ilvl="3">
      <w:start w:val="1"/>
      <w:numFmt w:val="decimal"/>
      <w:lvlText w:val="%4."/>
      <w:lvlJc w:val="left"/>
      <w:pPr>
        <w:ind w:left="1232" w:hanging="360"/>
      </w:pPr>
    </w:lvl>
    <w:lvl w:ilvl="4">
      <w:start w:val="1"/>
      <w:numFmt w:val="lowerLetter"/>
      <w:lvlText w:val="%5."/>
      <w:lvlJc w:val="left"/>
      <w:pPr>
        <w:ind w:left="1952" w:hanging="360"/>
      </w:pPr>
    </w:lvl>
    <w:lvl w:ilvl="5">
      <w:start w:val="1"/>
      <w:numFmt w:val="lowerRoman"/>
      <w:lvlText w:val="%6."/>
      <w:lvlJc w:val="right"/>
      <w:pPr>
        <w:ind w:left="2672" w:hanging="180"/>
      </w:pPr>
    </w:lvl>
    <w:lvl w:ilvl="6">
      <w:start w:val="1"/>
      <w:numFmt w:val="decimal"/>
      <w:lvlText w:val="%7."/>
      <w:lvlJc w:val="left"/>
      <w:pPr>
        <w:ind w:left="3392" w:hanging="360"/>
      </w:pPr>
    </w:lvl>
    <w:lvl w:ilvl="7">
      <w:start w:val="1"/>
      <w:numFmt w:val="lowerLetter"/>
      <w:lvlText w:val="%8."/>
      <w:lvlJc w:val="left"/>
      <w:pPr>
        <w:ind w:left="4112" w:hanging="360"/>
      </w:pPr>
    </w:lvl>
    <w:lvl w:ilvl="8">
      <w:start w:val="1"/>
      <w:numFmt w:val="lowerRoman"/>
      <w:lvlText w:val="%9."/>
      <w:lvlJc w:val="right"/>
      <w:pPr>
        <w:ind w:left="4832" w:hanging="180"/>
      </w:pPr>
    </w:lvl>
  </w:abstractNum>
  <w:abstractNum w:abstractNumId="1" w15:restartNumberingAfterBreak="0">
    <w:nsid w:val="070213C0"/>
    <w:multiLevelType w:val="multilevel"/>
    <w:tmpl w:val="E6F4A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77D"/>
    <w:multiLevelType w:val="multilevel"/>
    <w:tmpl w:val="846EC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08FF"/>
    <w:multiLevelType w:val="multilevel"/>
    <w:tmpl w:val="E6F4A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45DDC"/>
    <w:multiLevelType w:val="multilevel"/>
    <w:tmpl w:val="1A64DD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3719353">
    <w:abstractNumId w:val="1"/>
  </w:num>
  <w:num w:numId="2" w16cid:durableId="217670698">
    <w:abstractNumId w:val="2"/>
  </w:num>
  <w:num w:numId="3" w16cid:durableId="1554653887">
    <w:abstractNumId w:val="4"/>
  </w:num>
  <w:num w:numId="4" w16cid:durableId="102960521">
    <w:abstractNumId w:val="0"/>
  </w:num>
  <w:num w:numId="5" w16cid:durableId="149934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5D"/>
    <w:rsid w:val="00011F22"/>
    <w:rsid w:val="00045C87"/>
    <w:rsid w:val="000D6BAA"/>
    <w:rsid w:val="001613EC"/>
    <w:rsid w:val="00186339"/>
    <w:rsid w:val="00300BC2"/>
    <w:rsid w:val="003E069B"/>
    <w:rsid w:val="00480144"/>
    <w:rsid w:val="0048557A"/>
    <w:rsid w:val="005307D0"/>
    <w:rsid w:val="00532E87"/>
    <w:rsid w:val="0054038C"/>
    <w:rsid w:val="005F0D2C"/>
    <w:rsid w:val="007016C9"/>
    <w:rsid w:val="008A6A0D"/>
    <w:rsid w:val="00986C7F"/>
    <w:rsid w:val="009877CC"/>
    <w:rsid w:val="009C41F6"/>
    <w:rsid w:val="00AF3E5D"/>
    <w:rsid w:val="00BC2F04"/>
    <w:rsid w:val="00BE30E0"/>
    <w:rsid w:val="00C715E9"/>
    <w:rsid w:val="00CA6A67"/>
    <w:rsid w:val="00CB1E53"/>
    <w:rsid w:val="00CC030E"/>
    <w:rsid w:val="00D949C2"/>
    <w:rsid w:val="00E22F39"/>
    <w:rsid w:val="00EB2232"/>
    <w:rsid w:val="00EC3758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10C7C"/>
  <w15:docId w15:val="{4AFCC948-0469-4095-B427-5431D070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1006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1006F9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5B1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566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Pr>
      <w:rFonts w:ascii="Arial" w:hAnsi="Arial" w:cs="Arial"/>
      <w:sz w:val="18"/>
    </w:rPr>
  </w:style>
  <w:style w:type="character" w:customStyle="1" w:styleId="ListLabel2">
    <w:name w:val="ListLabel 2"/>
    <w:qFormat/>
    <w:rPr>
      <w:rFonts w:ascii="Arial" w:hAnsi="Arial" w:cs="Arial"/>
      <w:sz w:val="18"/>
    </w:rPr>
  </w:style>
  <w:style w:type="character" w:customStyle="1" w:styleId="ListLabel3">
    <w:name w:val="ListLabel 3"/>
    <w:qFormat/>
    <w:rPr>
      <w:rFonts w:ascii="Arial" w:hAnsi="Arial" w:cs="Arial"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006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006F9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5159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05B1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66C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1006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C2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F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F04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F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F04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B1E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1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_cma@i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Coord_Ext</dc:creator>
  <dc:description/>
  <cp:lastModifiedBy>Heloide l</cp:lastModifiedBy>
  <cp:revision>18</cp:revision>
  <cp:lastPrinted>2023-10-24T19:06:00Z</cp:lastPrinted>
  <dcterms:created xsi:type="dcterms:W3CDTF">2022-05-16T21:27:00Z</dcterms:created>
  <dcterms:modified xsi:type="dcterms:W3CDTF">2024-02-24T03:24:00Z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