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0AEA" w14:textId="4BEB6F56" w:rsidR="00D539E2" w:rsidRPr="00DC38A5" w:rsidRDefault="00DC38A5" w:rsidP="00D539E2">
      <w:pPr>
        <w:spacing w:line="360" w:lineRule="auto"/>
        <w:rPr>
          <w:rFonts w:ascii="Arial" w:hAnsi="Arial" w:cs="Arial"/>
          <w:sz w:val="22"/>
        </w:rPr>
      </w:pPr>
      <w:r w:rsidRPr="00DC38A5">
        <w:rPr>
          <w:rFonts w:ascii="Arial" w:hAnsi="Arial" w:cs="Arial"/>
          <w:b/>
          <w:bCs/>
          <w:sz w:val="22"/>
        </w:rPr>
        <w:t>Estagiário(a)</w:t>
      </w:r>
      <w:r w:rsidR="00D539E2" w:rsidRPr="00DC38A5">
        <w:rPr>
          <w:rFonts w:ascii="Arial" w:hAnsi="Arial" w:cs="Arial"/>
          <w:b/>
          <w:bCs/>
          <w:sz w:val="22"/>
        </w:rPr>
        <w:t>:</w:t>
      </w:r>
      <w:r w:rsidR="001B508A" w:rsidRPr="00DC38A5">
        <w:rPr>
          <w:rFonts w:ascii="Arial" w:hAnsi="Arial" w:cs="Arial"/>
          <w:b/>
          <w:bCs/>
          <w:sz w:val="22"/>
        </w:rPr>
        <w:t xml:space="preserve"> </w:t>
      </w:r>
      <w:r w:rsidRPr="00DC38A5">
        <w:rPr>
          <w:rFonts w:ascii="Arial" w:hAnsi="Arial" w:cs="Arial"/>
          <w:sz w:val="22"/>
        </w:rPr>
        <w:t>______________________________________________________________</w:t>
      </w:r>
    </w:p>
    <w:p w14:paraId="59829D1B" w14:textId="066024BB" w:rsidR="00D539E2" w:rsidRPr="00DC38A5" w:rsidRDefault="00D539E2" w:rsidP="00D539E2">
      <w:pPr>
        <w:spacing w:line="360" w:lineRule="auto"/>
        <w:rPr>
          <w:rFonts w:ascii="Arial" w:hAnsi="Arial" w:cs="Arial"/>
          <w:sz w:val="22"/>
        </w:rPr>
      </w:pPr>
      <w:r w:rsidRPr="00DC38A5">
        <w:rPr>
          <w:rFonts w:ascii="Arial" w:hAnsi="Arial" w:cs="Arial"/>
          <w:b/>
          <w:bCs/>
          <w:sz w:val="22"/>
        </w:rPr>
        <w:t>Empresa/Instituição:</w:t>
      </w:r>
      <w:r w:rsidR="00DC38A5" w:rsidRPr="00DC38A5">
        <w:rPr>
          <w:rFonts w:ascii="Arial" w:hAnsi="Arial" w:cs="Arial"/>
          <w:sz w:val="22"/>
        </w:rPr>
        <w:t>_______________________________________________________</w:t>
      </w:r>
      <w:r w:rsidR="00DC38A5">
        <w:rPr>
          <w:rFonts w:ascii="Arial" w:hAnsi="Arial" w:cs="Arial"/>
          <w:b/>
          <w:bCs/>
          <w:sz w:val="22"/>
        </w:rPr>
        <w:t>_</w:t>
      </w:r>
      <w:r w:rsidR="00DC38A5" w:rsidRPr="00DC38A5">
        <w:rPr>
          <w:rFonts w:ascii="Arial" w:hAnsi="Arial" w:cs="Arial"/>
          <w:sz w:val="22"/>
        </w:rPr>
        <w:t>__________________________________________________________________________</w:t>
      </w:r>
    </w:p>
    <w:p w14:paraId="02D1F672" w14:textId="001B5564" w:rsidR="00D539E2" w:rsidRPr="00DC38A5" w:rsidRDefault="00D539E2" w:rsidP="00D539E2">
      <w:pPr>
        <w:spacing w:line="360" w:lineRule="auto"/>
        <w:rPr>
          <w:rFonts w:ascii="Arial" w:hAnsi="Arial" w:cs="Arial"/>
          <w:b/>
          <w:bCs/>
          <w:sz w:val="22"/>
        </w:rPr>
      </w:pPr>
      <w:r w:rsidRPr="00DC38A5">
        <w:rPr>
          <w:rFonts w:ascii="Arial" w:hAnsi="Arial" w:cs="Arial"/>
          <w:b/>
          <w:bCs/>
          <w:sz w:val="22"/>
        </w:rPr>
        <w:t xml:space="preserve">Período: </w:t>
      </w:r>
      <w:r w:rsidR="00DC38A5" w:rsidRPr="00DC38A5">
        <w:rPr>
          <w:rFonts w:ascii="Arial" w:hAnsi="Arial" w:cs="Arial"/>
          <w:sz w:val="22"/>
        </w:rPr>
        <w:t>___</w:t>
      </w:r>
      <w:r w:rsidRPr="00DC38A5">
        <w:rPr>
          <w:rFonts w:ascii="Arial" w:hAnsi="Arial" w:cs="Arial"/>
          <w:sz w:val="22"/>
        </w:rPr>
        <w:t>/</w:t>
      </w:r>
      <w:r w:rsidR="00DC38A5" w:rsidRPr="00DC38A5">
        <w:rPr>
          <w:rFonts w:ascii="Arial" w:hAnsi="Arial" w:cs="Arial"/>
          <w:sz w:val="22"/>
        </w:rPr>
        <w:t>___</w:t>
      </w:r>
      <w:r w:rsidRPr="00DC38A5">
        <w:rPr>
          <w:rFonts w:ascii="Arial" w:hAnsi="Arial" w:cs="Arial"/>
          <w:sz w:val="22"/>
        </w:rPr>
        <w:t>/</w:t>
      </w:r>
      <w:r w:rsidR="00DC38A5" w:rsidRPr="00DC38A5">
        <w:rPr>
          <w:rFonts w:ascii="Arial" w:hAnsi="Arial" w:cs="Arial"/>
          <w:sz w:val="22"/>
        </w:rPr>
        <w:t>__</w:t>
      </w:r>
      <w:proofErr w:type="gramStart"/>
      <w:r w:rsidR="00DC38A5" w:rsidRPr="00DC38A5">
        <w:rPr>
          <w:rFonts w:ascii="Arial" w:hAnsi="Arial" w:cs="Arial"/>
          <w:sz w:val="22"/>
        </w:rPr>
        <w:t>_</w:t>
      </w:r>
      <w:r w:rsidR="00DC38A5">
        <w:rPr>
          <w:rFonts w:ascii="Arial" w:hAnsi="Arial" w:cs="Arial"/>
          <w:b/>
          <w:bCs/>
          <w:sz w:val="22"/>
        </w:rPr>
        <w:t xml:space="preserve"> </w:t>
      </w:r>
      <w:r w:rsidRPr="00DC38A5">
        <w:rPr>
          <w:rFonts w:ascii="Arial" w:hAnsi="Arial" w:cs="Arial"/>
          <w:b/>
          <w:bCs/>
          <w:sz w:val="22"/>
        </w:rPr>
        <w:t xml:space="preserve"> a</w:t>
      </w:r>
      <w:proofErr w:type="gramEnd"/>
      <w:r w:rsidRPr="00DC38A5">
        <w:rPr>
          <w:rFonts w:ascii="Arial" w:hAnsi="Arial" w:cs="Arial"/>
          <w:b/>
          <w:bCs/>
          <w:sz w:val="22"/>
        </w:rPr>
        <w:t xml:space="preserve"> </w:t>
      </w:r>
      <w:r w:rsidR="00DC38A5" w:rsidRPr="00DC38A5">
        <w:rPr>
          <w:rFonts w:ascii="Arial" w:hAnsi="Arial" w:cs="Arial"/>
          <w:sz w:val="22"/>
        </w:rPr>
        <w:t>___/___/___</w:t>
      </w:r>
      <w:r w:rsidRPr="00DC38A5">
        <w:rPr>
          <w:rFonts w:ascii="Arial" w:hAnsi="Arial" w:cs="Arial"/>
          <w:sz w:val="22"/>
        </w:rPr>
        <w:t xml:space="preserve"> </w:t>
      </w:r>
    </w:p>
    <w:p w14:paraId="4BE81A87" w14:textId="543DD3DE" w:rsidR="005930D0" w:rsidRPr="00DC38A5" w:rsidRDefault="005930D0" w:rsidP="00D539E2">
      <w:pPr>
        <w:spacing w:line="360" w:lineRule="auto"/>
        <w:rPr>
          <w:rFonts w:ascii="Arial" w:hAnsi="Arial" w:cs="Arial"/>
          <w:b/>
          <w:bCs/>
          <w:sz w:val="22"/>
        </w:rPr>
      </w:pPr>
      <w:r w:rsidRPr="00DC38A5">
        <w:rPr>
          <w:rFonts w:ascii="Arial" w:hAnsi="Arial" w:cs="Arial"/>
          <w:b/>
          <w:bCs/>
          <w:sz w:val="22"/>
        </w:rPr>
        <w:t>Carga horária do período:</w:t>
      </w:r>
      <w:r w:rsidRPr="00DC38A5">
        <w:rPr>
          <w:rFonts w:ascii="Arial" w:hAnsi="Arial" w:cs="Arial"/>
          <w:sz w:val="22"/>
        </w:rPr>
        <w:t>_________</w:t>
      </w:r>
      <w:r w:rsidR="00DC38A5" w:rsidRPr="00DC38A5">
        <w:rPr>
          <w:rFonts w:ascii="Arial" w:hAnsi="Arial" w:cs="Arial"/>
          <w:sz w:val="22"/>
        </w:rPr>
        <w:t>___________</w:t>
      </w:r>
      <w:r w:rsidRPr="00DC38A5">
        <w:rPr>
          <w:rFonts w:ascii="Arial" w:hAnsi="Arial" w:cs="Arial"/>
          <w:sz w:val="22"/>
        </w:rPr>
        <w:t>_</w:t>
      </w:r>
    </w:p>
    <w:p w14:paraId="7FA83ACD" w14:textId="77777777" w:rsidR="00DC38A5" w:rsidRPr="00DC38A5" w:rsidRDefault="00DC38A5" w:rsidP="005930D0">
      <w:pPr>
        <w:pStyle w:val="Ttulo5"/>
        <w:jc w:val="center"/>
        <w:rPr>
          <w:rFonts w:ascii="Arial" w:hAnsi="Arial" w:cs="Arial"/>
        </w:rPr>
      </w:pPr>
    </w:p>
    <w:p w14:paraId="224E7FD8" w14:textId="6D62BAE1" w:rsidR="00D539E2" w:rsidRPr="00DC38A5" w:rsidRDefault="00D539E2" w:rsidP="005930D0">
      <w:pPr>
        <w:pStyle w:val="Ttulo5"/>
        <w:jc w:val="center"/>
        <w:rPr>
          <w:rFonts w:ascii="Arial" w:hAnsi="Arial" w:cs="Arial"/>
          <w:sz w:val="32"/>
          <w:szCs w:val="32"/>
        </w:rPr>
      </w:pPr>
      <w:r w:rsidRPr="00DC38A5">
        <w:rPr>
          <w:rFonts w:ascii="Arial" w:hAnsi="Arial" w:cs="Arial"/>
          <w:sz w:val="32"/>
          <w:szCs w:val="32"/>
        </w:rPr>
        <w:t>CONTROLE DE FREQUÊNCIA</w:t>
      </w:r>
    </w:p>
    <w:p w14:paraId="388B40EF" w14:textId="77777777" w:rsidR="00D539E2" w:rsidRPr="00DC38A5" w:rsidRDefault="00D539E2" w:rsidP="00D539E2">
      <w:pPr>
        <w:ind w:hanging="900"/>
        <w:rPr>
          <w:rFonts w:ascii="Arial" w:hAnsi="Arial" w:cs="Arial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216"/>
        <w:gridCol w:w="1025"/>
        <w:gridCol w:w="1987"/>
        <w:gridCol w:w="1282"/>
        <w:gridCol w:w="1000"/>
        <w:gridCol w:w="2147"/>
      </w:tblGrid>
      <w:tr w:rsidR="00D539E2" w:rsidRPr="00DC38A5" w14:paraId="1321EC98" w14:textId="77777777" w:rsidTr="00161AB3">
        <w:trPr>
          <w:cantSplit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146E4E5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C7F764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DATA</w:t>
            </w:r>
          </w:p>
          <w:p w14:paraId="3D6A74C5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1" w:type="dxa"/>
            <w:gridSpan w:val="3"/>
            <w:shd w:val="clear" w:color="auto" w:fill="D9D9D9" w:themeFill="background1" w:themeFillShade="D9"/>
          </w:tcPr>
          <w:p w14:paraId="380E814F" w14:textId="77777777" w:rsidR="00D539E2" w:rsidRPr="00DC38A5" w:rsidRDefault="00245FB0" w:rsidP="00DC38A5">
            <w:pPr>
              <w:pStyle w:val="Ttulo5"/>
              <w:jc w:val="center"/>
              <w:rPr>
                <w:rFonts w:ascii="Arial" w:hAnsi="Arial" w:cs="Arial"/>
                <w:bCs/>
                <w:sz w:val="22"/>
              </w:rPr>
            </w:pPr>
            <w:r w:rsidRPr="00DC38A5">
              <w:rPr>
                <w:rFonts w:ascii="Arial" w:hAnsi="Arial" w:cs="Arial"/>
                <w:bCs/>
                <w:sz w:val="22"/>
              </w:rPr>
              <w:t>MANHÃ</w:t>
            </w:r>
          </w:p>
        </w:tc>
        <w:tc>
          <w:tcPr>
            <w:tcW w:w="4494" w:type="dxa"/>
            <w:gridSpan w:val="3"/>
            <w:shd w:val="clear" w:color="auto" w:fill="D9D9D9" w:themeFill="background1" w:themeFillShade="D9"/>
          </w:tcPr>
          <w:p w14:paraId="1F838214" w14:textId="77777777" w:rsidR="00D539E2" w:rsidRPr="00DC38A5" w:rsidRDefault="00586F30" w:rsidP="00DC38A5">
            <w:pPr>
              <w:pStyle w:val="Ttulo5"/>
              <w:jc w:val="center"/>
              <w:rPr>
                <w:rFonts w:ascii="Arial" w:hAnsi="Arial" w:cs="Arial"/>
                <w:bCs/>
                <w:sz w:val="22"/>
              </w:rPr>
            </w:pPr>
            <w:r w:rsidRPr="00DC38A5">
              <w:rPr>
                <w:rFonts w:ascii="Arial" w:hAnsi="Arial" w:cs="Arial"/>
                <w:bCs/>
                <w:sz w:val="22"/>
              </w:rPr>
              <w:t>TARDE</w:t>
            </w:r>
          </w:p>
        </w:tc>
      </w:tr>
      <w:tr w:rsidR="00D539E2" w:rsidRPr="00DC38A5" w14:paraId="35752C52" w14:textId="77777777" w:rsidTr="00161AB3">
        <w:trPr>
          <w:cantSplit/>
          <w:trHeight w:val="346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77E46F5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14:paraId="6274E045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ENTRADA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38CCAAE8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SAÍDA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1EC55914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ASSINATURA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13F72318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ENTRADA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B0A067F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SAÍDA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1AA7E126" w14:textId="77777777" w:rsidR="00D539E2" w:rsidRPr="00DC38A5" w:rsidRDefault="00D539E2" w:rsidP="00DC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  <w:sz w:val="22"/>
              </w:rPr>
              <w:t>ASSINATURA</w:t>
            </w:r>
          </w:p>
        </w:tc>
      </w:tr>
      <w:tr w:rsidR="00D539E2" w:rsidRPr="00DC38A5" w14:paraId="145176E5" w14:textId="77777777" w:rsidTr="00161AB3">
        <w:tc>
          <w:tcPr>
            <w:tcW w:w="1555" w:type="dxa"/>
          </w:tcPr>
          <w:p w14:paraId="6B32247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DAF0CC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3F89224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0AF3DEE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48B9E0E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DF5301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6241E09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894B389" w14:textId="77777777" w:rsidTr="00161AB3">
        <w:tc>
          <w:tcPr>
            <w:tcW w:w="1555" w:type="dxa"/>
          </w:tcPr>
          <w:p w14:paraId="144ADC9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6FDB64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1E4642F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0884E08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6CA6046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380435E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14944E8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0B118B2A" w14:textId="77777777" w:rsidTr="00161AB3">
        <w:tc>
          <w:tcPr>
            <w:tcW w:w="1555" w:type="dxa"/>
          </w:tcPr>
          <w:p w14:paraId="1BB84E3D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89E27D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366C41D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7226DF4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5850582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D535E7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25AA8F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75182271" w14:textId="77777777" w:rsidTr="00161AB3">
        <w:tc>
          <w:tcPr>
            <w:tcW w:w="1555" w:type="dxa"/>
          </w:tcPr>
          <w:p w14:paraId="3B1485E7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D61B8E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8FE279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940B65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22A14C6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20FCE8D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17DE07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8CBA934" w14:textId="77777777" w:rsidTr="00161AB3">
        <w:tc>
          <w:tcPr>
            <w:tcW w:w="1555" w:type="dxa"/>
          </w:tcPr>
          <w:p w14:paraId="39EE4F9F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671694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7E1369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25F9131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5F5EC62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51E3B93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845CCB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44B3F6BE" w14:textId="77777777" w:rsidTr="00161AB3">
        <w:tc>
          <w:tcPr>
            <w:tcW w:w="1555" w:type="dxa"/>
          </w:tcPr>
          <w:p w14:paraId="5826FB1E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6A7C95D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88C970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48A6CB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5D79706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6DA545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50E38D6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1FCA31E" w14:textId="77777777" w:rsidTr="00161AB3">
        <w:tc>
          <w:tcPr>
            <w:tcW w:w="1555" w:type="dxa"/>
          </w:tcPr>
          <w:p w14:paraId="470DA074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0D15C4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2ACDFD5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B7CBBA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3B38200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733294D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76861C6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0BDCFBDF" w14:textId="77777777" w:rsidTr="00161AB3">
        <w:tc>
          <w:tcPr>
            <w:tcW w:w="1555" w:type="dxa"/>
          </w:tcPr>
          <w:p w14:paraId="240A6794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E345CA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79D33BD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7ACC59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A25C53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60BBD2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5B634F1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A6DB096" w14:textId="77777777" w:rsidTr="00161AB3">
        <w:tc>
          <w:tcPr>
            <w:tcW w:w="1555" w:type="dxa"/>
          </w:tcPr>
          <w:p w14:paraId="37B7526F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EE23D8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185FF9C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4FF146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38BF631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2149BD8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4F9B3A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40B31360" w14:textId="77777777" w:rsidTr="00161AB3">
        <w:tc>
          <w:tcPr>
            <w:tcW w:w="1555" w:type="dxa"/>
          </w:tcPr>
          <w:p w14:paraId="7D1C36B1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E6B1A1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2DD4AC8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2EAF45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1AAD2DF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00C812B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1683287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03D89B93" w14:textId="77777777" w:rsidTr="00161AB3">
        <w:tc>
          <w:tcPr>
            <w:tcW w:w="1555" w:type="dxa"/>
          </w:tcPr>
          <w:p w14:paraId="30FB222E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D5B07D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1848A7B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657AEF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5CE0012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898798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C7AF36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6B2B968" w14:textId="77777777" w:rsidTr="00161AB3">
        <w:tc>
          <w:tcPr>
            <w:tcW w:w="1555" w:type="dxa"/>
          </w:tcPr>
          <w:p w14:paraId="27D5121F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425002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0A84EB8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284BAB4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9F770F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24B6160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7877603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222C431F" w14:textId="77777777" w:rsidTr="00161AB3">
        <w:tc>
          <w:tcPr>
            <w:tcW w:w="1555" w:type="dxa"/>
          </w:tcPr>
          <w:p w14:paraId="617F90D6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5E45B9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5499FD9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2A1F54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0A4A73F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654F8AC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378C733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6B34C6C1" w14:textId="77777777" w:rsidTr="00161AB3">
        <w:tc>
          <w:tcPr>
            <w:tcW w:w="1555" w:type="dxa"/>
          </w:tcPr>
          <w:p w14:paraId="1717BCB4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4AF00F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8C4A05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A48855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0B315DD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7FE9A9C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42239C6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7F63E5D6" w14:textId="77777777" w:rsidTr="00161AB3">
        <w:tc>
          <w:tcPr>
            <w:tcW w:w="1555" w:type="dxa"/>
          </w:tcPr>
          <w:p w14:paraId="62B9CD0D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CFC5E2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8B44C9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47EA271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CE9D9E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3259FA4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40E3D4B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31D8FB5D" w14:textId="77777777" w:rsidTr="00161AB3">
        <w:tc>
          <w:tcPr>
            <w:tcW w:w="1555" w:type="dxa"/>
          </w:tcPr>
          <w:p w14:paraId="36754AE3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CC6C1F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000B7F2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41A39B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0D24D19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5889402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46E2D9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589B7882" w14:textId="77777777" w:rsidTr="00161AB3">
        <w:tc>
          <w:tcPr>
            <w:tcW w:w="1555" w:type="dxa"/>
          </w:tcPr>
          <w:p w14:paraId="6C2FE703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4BE623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16C9AE4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22F56F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D275F7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6A87865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6C38C2F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77DBD4C5" w14:textId="77777777" w:rsidTr="00161AB3">
        <w:tc>
          <w:tcPr>
            <w:tcW w:w="1555" w:type="dxa"/>
          </w:tcPr>
          <w:p w14:paraId="5F6AEEDD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45A73B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3D17299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CA3A9C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6DB5E16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75962F7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1DA902C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3BD1C07B" w14:textId="77777777" w:rsidTr="00161AB3">
        <w:tc>
          <w:tcPr>
            <w:tcW w:w="1555" w:type="dxa"/>
          </w:tcPr>
          <w:p w14:paraId="477E72EA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590B63D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2501C0A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4F481A6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1C29146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6F0024A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738B232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4655E2D0" w14:textId="77777777" w:rsidTr="00161AB3">
        <w:tc>
          <w:tcPr>
            <w:tcW w:w="1555" w:type="dxa"/>
          </w:tcPr>
          <w:p w14:paraId="78D1F2A4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956741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74B1642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45C5AC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6125A4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391E508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5B0412E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0830D4EF" w14:textId="77777777" w:rsidTr="00161AB3">
        <w:tc>
          <w:tcPr>
            <w:tcW w:w="1555" w:type="dxa"/>
          </w:tcPr>
          <w:p w14:paraId="67EB168F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0CD535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200370A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F0558B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4B281D3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5CF6D46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043F371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5617D12E" w14:textId="77777777" w:rsidTr="00161AB3">
        <w:tc>
          <w:tcPr>
            <w:tcW w:w="1555" w:type="dxa"/>
          </w:tcPr>
          <w:p w14:paraId="5465800F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54EE91D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5F5EEA5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75196C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701305F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24D8F09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319256C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0BD05A99" w14:textId="77777777" w:rsidTr="00161AB3">
        <w:tc>
          <w:tcPr>
            <w:tcW w:w="1555" w:type="dxa"/>
          </w:tcPr>
          <w:p w14:paraId="6AC0B716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E3CBDF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7B510AB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6F15FCA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398A869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1259DBF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1C588AC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FCC9A4C" w14:textId="77777777" w:rsidTr="00161AB3">
        <w:tc>
          <w:tcPr>
            <w:tcW w:w="1555" w:type="dxa"/>
          </w:tcPr>
          <w:p w14:paraId="53304771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E31AC2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52A6B99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612B039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4A36807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27EC2F2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ADA9D2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2E0A0E37" w14:textId="77777777" w:rsidTr="00161AB3">
        <w:tc>
          <w:tcPr>
            <w:tcW w:w="1555" w:type="dxa"/>
          </w:tcPr>
          <w:p w14:paraId="07480C03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72017D9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3E3D0EE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4770D0F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4E0C630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4C40B7B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69D5116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78A441ED" w14:textId="77777777" w:rsidTr="00161AB3">
        <w:tc>
          <w:tcPr>
            <w:tcW w:w="1555" w:type="dxa"/>
          </w:tcPr>
          <w:p w14:paraId="52D00D60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129DFAF6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51B17619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200C88E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1BECEE5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6B816DE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5F631ED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6675F1D7" w14:textId="77777777" w:rsidTr="00161AB3">
        <w:tc>
          <w:tcPr>
            <w:tcW w:w="1555" w:type="dxa"/>
          </w:tcPr>
          <w:p w14:paraId="50821709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29BA8A8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7460A00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9E8F21B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389CD87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742A15B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0D8FF35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4D0A7D5C" w14:textId="77777777" w:rsidTr="00161AB3">
        <w:tc>
          <w:tcPr>
            <w:tcW w:w="1555" w:type="dxa"/>
          </w:tcPr>
          <w:p w14:paraId="55CBC4A2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05435A8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03F511E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6BBBFC5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25CB9AE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0F014923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3F5F7B5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56299E32" w14:textId="77777777" w:rsidTr="00161AB3">
        <w:tc>
          <w:tcPr>
            <w:tcW w:w="1555" w:type="dxa"/>
          </w:tcPr>
          <w:p w14:paraId="267A7332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42A1F9D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5AFA7B2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565477E4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01883A0D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6227BE7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29C3C357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126CCC6B" w14:textId="77777777" w:rsidTr="00161AB3">
        <w:tc>
          <w:tcPr>
            <w:tcW w:w="1555" w:type="dxa"/>
          </w:tcPr>
          <w:p w14:paraId="15A6C9D8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A9A299A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73AD362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36CC39A8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53CCC0D1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710DE325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3CCFFEB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E2" w:rsidRPr="00DC38A5" w14:paraId="3D7CA11E" w14:textId="77777777" w:rsidTr="00161AB3">
        <w:tc>
          <w:tcPr>
            <w:tcW w:w="1555" w:type="dxa"/>
          </w:tcPr>
          <w:p w14:paraId="72EACEFA" w14:textId="77777777" w:rsidR="00D539E2" w:rsidRPr="00DC38A5" w:rsidRDefault="00D539E2" w:rsidP="00832437">
            <w:pPr>
              <w:rPr>
                <w:rFonts w:ascii="Arial" w:hAnsi="Arial" w:cs="Arial"/>
              </w:rPr>
            </w:pPr>
            <w:r w:rsidRPr="00DC38A5">
              <w:rPr>
                <w:rFonts w:ascii="Arial" w:hAnsi="Arial" w:cs="Arial"/>
                <w:b/>
                <w:bCs/>
              </w:rPr>
              <w:t xml:space="preserve">      /      /</w:t>
            </w:r>
          </w:p>
        </w:tc>
        <w:tc>
          <w:tcPr>
            <w:tcW w:w="1040" w:type="dxa"/>
          </w:tcPr>
          <w:p w14:paraId="3513502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1" w:type="dxa"/>
          </w:tcPr>
          <w:p w14:paraId="40F76B7F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</w:tcPr>
          <w:p w14:paraId="6EE3B3DC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7" w:type="dxa"/>
          </w:tcPr>
          <w:p w14:paraId="3077FF2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</w:tcPr>
          <w:p w14:paraId="06834060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3" w:type="dxa"/>
          </w:tcPr>
          <w:p w14:paraId="74495CDE" w14:textId="77777777" w:rsidR="00D539E2" w:rsidRPr="00DC38A5" w:rsidRDefault="00D539E2" w:rsidP="008324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13DC819" w14:textId="77777777" w:rsidR="00D539E2" w:rsidRPr="00DC38A5" w:rsidRDefault="00D539E2" w:rsidP="00D539E2">
      <w:pPr>
        <w:tabs>
          <w:tab w:val="left" w:pos="1275"/>
        </w:tabs>
        <w:rPr>
          <w:rFonts w:ascii="Arial" w:hAnsi="Arial" w:cs="Arial"/>
        </w:rPr>
      </w:pPr>
      <w:r w:rsidRPr="00DC38A5">
        <w:rPr>
          <w:rFonts w:ascii="Arial" w:hAnsi="Arial" w:cs="Arial"/>
        </w:rPr>
        <w:tab/>
      </w:r>
    </w:p>
    <w:p w14:paraId="6A325CDE" w14:textId="77777777" w:rsidR="001B508A" w:rsidRPr="00DC38A5" w:rsidRDefault="001B508A" w:rsidP="00D539E2">
      <w:pPr>
        <w:tabs>
          <w:tab w:val="left" w:pos="1275"/>
        </w:tabs>
        <w:rPr>
          <w:rFonts w:ascii="Arial" w:hAnsi="Arial" w:cs="Arial"/>
          <w:sz w:val="12"/>
        </w:rPr>
      </w:pPr>
    </w:p>
    <w:p w14:paraId="29219F2B" w14:textId="77777777" w:rsidR="00D539E2" w:rsidRPr="00DC38A5" w:rsidRDefault="00D539E2" w:rsidP="001B508A">
      <w:pPr>
        <w:jc w:val="center"/>
        <w:rPr>
          <w:rFonts w:ascii="Arial" w:hAnsi="Arial" w:cs="Arial"/>
          <w:sz w:val="22"/>
        </w:rPr>
      </w:pPr>
      <w:r w:rsidRPr="00DC38A5">
        <w:rPr>
          <w:rFonts w:ascii="Arial" w:hAnsi="Arial" w:cs="Arial"/>
          <w:sz w:val="22"/>
        </w:rPr>
        <w:t>_______________________________________________</w:t>
      </w:r>
    </w:p>
    <w:p w14:paraId="09E40B64" w14:textId="77777777" w:rsidR="00D539E2" w:rsidRPr="00DC38A5" w:rsidRDefault="00D539E2" w:rsidP="001B508A">
      <w:pPr>
        <w:jc w:val="center"/>
        <w:rPr>
          <w:rFonts w:ascii="Arial" w:hAnsi="Arial" w:cs="Arial"/>
          <w:sz w:val="22"/>
        </w:rPr>
      </w:pPr>
      <w:r w:rsidRPr="00DC38A5">
        <w:rPr>
          <w:rFonts w:ascii="Arial" w:hAnsi="Arial" w:cs="Arial"/>
          <w:sz w:val="22"/>
        </w:rPr>
        <w:t>Carimbo e Assinatura do Responsável pelo estágio</w:t>
      </w:r>
    </w:p>
    <w:p w14:paraId="0C95BBD8" w14:textId="77777777" w:rsidR="00B8290D" w:rsidRPr="00DC38A5" w:rsidRDefault="00B8290D" w:rsidP="00B8290D">
      <w:pPr>
        <w:rPr>
          <w:rFonts w:ascii="Arial" w:hAnsi="Arial" w:cs="Arial"/>
          <w:sz w:val="22"/>
        </w:rPr>
      </w:pPr>
    </w:p>
    <w:sectPr w:rsidR="00B8290D" w:rsidRPr="00DC38A5" w:rsidSect="009E5905">
      <w:headerReference w:type="default" r:id="rId7"/>
      <w:footerReference w:type="default" r:id="rId8"/>
      <w:pgSz w:w="11906" w:h="16838"/>
      <w:pgMar w:top="1417" w:right="1701" w:bottom="993" w:left="1134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58C6" w14:textId="77777777" w:rsidR="00835900" w:rsidRDefault="00835900" w:rsidP="00804445">
      <w:r>
        <w:separator/>
      </w:r>
    </w:p>
  </w:endnote>
  <w:endnote w:type="continuationSeparator" w:id="0">
    <w:p w14:paraId="41083D8A" w14:textId="77777777" w:rsidR="00835900" w:rsidRDefault="00835900" w:rsidP="008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2503" w14:textId="77777777" w:rsidR="005930D0" w:rsidRPr="000A3D8C" w:rsidRDefault="00033587" w:rsidP="005930D0">
    <w:pPr>
      <w:pStyle w:val="Rodap"/>
      <w:ind w:left="-284"/>
      <w:jc w:val="center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A72E56" wp14:editId="7CA9897B">
              <wp:simplePos x="0" y="0"/>
              <wp:positionH relativeFrom="column">
                <wp:posOffset>-518160</wp:posOffset>
              </wp:positionH>
              <wp:positionV relativeFrom="paragraph">
                <wp:posOffset>-31116</wp:posOffset>
              </wp:positionV>
              <wp:extent cx="65532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53A30"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pt,-2.45pt" to="475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" strokecolor="black [3213]">
              <v:stroke linestyle="thinThin"/>
              <o:lock v:ext="edit" shapetype="f"/>
            </v:line>
          </w:pict>
        </mc:Fallback>
      </mc:AlternateContent>
    </w:r>
    <w:r w:rsidR="005930D0" w:rsidRPr="000A3D8C">
      <w:rPr>
        <w:rFonts w:ascii="Arial" w:hAnsi="Arial" w:cs="Arial"/>
        <w:sz w:val="18"/>
      </w:rPr>
      <w:t>Endereço: Estrada dos Moraes S/N, Bairro: Santa Luzia - CEP: 69.190-000 – Maués / Amazonas</w:t>
    </w:r>
  </w:p>
  <w:p w14:paraId="60AC9175" w14:textId="7CC32402" w:rsidR="005930D0" w:rsidRPr="00572AE1" w:rsidRDefault="00832581" w:rsidP="005930D0">
    <w:pPr>
      <w:pStyle w:val="Rodap"/>
      <w:ind w:left="-284"/>
      <w:jc w:val="center"/>
      <w:rPr>
        <w:rFonts w:ascii="Arial" w:hAnsi="Arial" w:cs="Arial"/>
        <w:sz w:val="18"/>
        <w:u w:val="single"/>
      </w:rPr>
    </w:pPr>
    <w:r>
      <w:rPr>
        <w:rFonts w:ascii="Arial" w:hAnsi="Arial" w:cs="Arial"/>
        <w:sz w:val="18"/>
      </w:rPr>
      <w:t>estagio_cma</w:t>
    </w:r>
    <w:r w:rsidR="005930D0" w:rsidRPr="00CB74F0">
      <w:rPr>
        <w:rFonts w:ascii="Arial" w:hAnsi="Arial" w:cs="Arial"/>
        <w:sz w:val="18"/>
      </w:rPr>
      <w:t>@ifam.edu.br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EC85" w14:textId="77777777" w:rsidR="00835900" w:rsidRDefault="00835900" w:rsidP="00804445">
      <w:r>
        <w:separator/>
      </w:r>
    </w:p>
  </w:footnote>
  <w:footnote w:type="continuationSeparator" w:id="0">
    <w:p w14:paraId="654D2160" w14:textId="77777777" w:rsidR="00835900" w:rsidRDefault="00835900" w:rsidP="0080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7613" w14:textId="6F4EBD35" w:rsidR="00DC38A5" w:rsidRPr="00C550AF" w:rsidRDefault="00DC38A5" w:rsidP="00DC38A5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object w:dxaOrig="1440" w:dyaOrig="1440" w14:anchorId="271B7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6pt;margin-top:6.2pt;width:72.8pt;height:42.55pt;z-index:251660288;mso-position-horizontal-relative:text;mso-position-vertical-relative:text">
          <v:imagedata r:id="rId1" o:title=""/>
        </v:shape>
        <o:OLEObject Type="Embed" ProgID="CorelDRAW.Graphic.14" ShapeID="_x0000_s2049" DrawAspect="Content" ObjectID="_1769587455" r:id="rId2"/>
      </w:object>
    </w:r>
    <w:r>
      <w:rPr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7BAE60D7" wp14:editId="62ED1AD4">
          <wp:simplePos x="0" y="0"/>
          <wp:positionH relativeFrom="column">
            <wp:posOffset>-4445</wp:posOffset>
          </wp:positionH>
          <wp:positionV relativeFrom="paragraph">
            <wp:posOffset>3175</wp:posOffset>
          </wp:positionV>
          <wp:extent cx="687070" cy="753745"/>
          <wp:effectExtent l="19050" t="0" r="0" b="0"/>
          <wp:wrapNone/>
          <wp:docPr id="1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5118AA24" w14:textId="11FC8103" w:rsidR="00DC38A5" w:rsidRPr="00C550AF" w:rsidRDefault="00DC38A5" w:rsidP="00DC38A5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3A440F01" w14:textId="31DDE816" w:rsidR="00DC38A5" w:rsidRPr="00C550AF" w:rsidRDefault="00DC38A5" w:rsidP="00DC38A5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600070BA" w14:textId="6562E751" w:rsidR="00DC38A5" w:rsidRPr="00C550AF" w:rsidRDefault="00DC38A5" w:rsidP="00DC38A5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0BF187D5" w14:textId="77777777" w:rsidR="00DC38A5" w:rsidRDefault="00DC38A5" w:rsidP="00DC38A5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1360B20" w14:textId="3ABD8840" w:rsidR="00804445" w:rsidRDefault="00DC38A5" w:rsidP="00DC38A5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492FB04E" w14:textId="77777777" w:rsidR="00DC38A5" w:rsidRPr="00DC38A5" w:rsidRDefault="00DC38A5" w:rsidP="00DC38A5">
    <w:pPr>
      <w:ind w:right="-35"/>
      <w:jc w:val="center"/>
      <w:rPr>
        <w:rFonts w:ascii="Arial" w:hAnsi="Arial" w:cs="Arial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C4A"/>
    <w:multiLevelType w:val="multilevel"/>
    <w:tmpl w:val="DB98197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43C8"/>
    <w:multiLevelType w:val="hybridMultilevel"/>
    <w:tmpl w:val="230C0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BE1"/>
    <w:multiLevelType w:val="singleLevel"/>
    <w:tmpl w:val="856E4F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51D0E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F64268"/>
    <w:multiLevelType w:val="singleLevel"/>
    <w:tmpl w:val="C7E6403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1321419236">
    <w:abstractNumId w:val="4"/>
  </w:num>
  <w:num w:numId="2" w16cid:durableId="736049508">
    <w:abstractNumId w:val="2"/>
  </w:num>
  <w:num w:numId="3" w16cid:durableId="46613262">
    <w:abstractNumId w:val="3"/>
  </w:num>
  <w:num w:numId="4" w16cid:durableId="258607650">
    <w:abstractNumId w:val="0"/>
  </w:num>
  <w:num w:numId="5" w16cid:durableId="160229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6A"/>
    <w:rsid w:val="00033587"/>
    <w:rsid w:val="00042970"/>
    <w:rsid w:val="00054DBC"/>
    <w:rsid w:val="00066EE0"/>
    <w:rsid w:val="00096CCE"/>
    <w:rsid w:val="000B7FB8"/>
    <w:rsid w:val="000F7005"/>
    <w:rsid w:val="00152009"/>
    <w:rsid w:val="00161AB3"/>
    <w:rsid w:val="001B508A"/>
    <w:rsid w:val="001E3934"/>
    <w:rsid w:val="0020064C"/>
    <w:rsid w:val="00245FB0"/>
    <w:rsid w:val="002822C0"/>
    <w:rsid w:val="0031126A"/>
    <w:rsid w:val="00334D43"/>
    <w:rsid w:val="00344963"/>
    <w:rsid w:val="00355100"/>
    <w:rsid w:val="00381BEF"/>
    <w:rsid w:val="003E4E39"/>
    <w:rsid w:val="003F1052"/>
    <w:rsid w:val="00426BF9"/>
    <w:rsid w:val="004828FE"/>
    <w:rsid w:val="00497854"/>
    <w:rsid w:val="004B4366"/>
    <w:rsid w:val="0050466C"/>
    <w:rsid w:val="00563927"/>
    <w:rsid w:val="00586F30"/>
    <w:rsid w:val="005919C1"/>
    <w:rsid w:val="005930D0"/>
    <w:rsid w:val="00596598"/>
    <w:rsid w:val="005E3AEA"/>
    <w:rsid w:val="005F49E7"/>
    <w:rsid w:val="00612E3C"/>
    <w:rsid w:val="0068563C"/>
    <w:rsid w:val="006909F9"/>
    <w:rsid w:val="0069269E"/>
    <w:rsid w:val="006C472B"/>
    <w:rsid w:val="006E0AFE"/>
    <w:rsid w:val="007110C3"/>
    <w:rsid w:val="007110D9"/>
    <w:rsid w:val="0073262D"/>
    <w:rsid w:val="00747480"/>
    <w:rsid w:val="00760DF9"/>
    <w:rsid w:val="007C1E20"/>
    <w:rsid w:val="00804445"/>
    <w:rsid w:val="00832581"/>
    <w:rsid w:val="00835900"/>
    <w:rsid w:val="00867155"/>
    <w:rsid w:val="008B37F6"/>
    <w:rsid w:val="009E5905"/>
    <w:rsid w:val="00A16481"/>
    <w:rsid w:val="00A26F34"/>
    <w:rsid w:val="00AA3769"/>
    <w:rsid w:val="00AE646F"/>
    <w:rsid w:val="00B71020"/>
    <w:rsid w:val="00B8290D"/>
    <w:rsid w:val="00C006D8"/>
    <w:rsid w:val="00C12B09"/>
    <w:rsid w:val="00C32C99"/>
    <w:rsid w:val="00C32E05"/>
    <w:rsid w:val="00C8201F"/>
    <w:rsid w:val="00CB74F0"/>
    <w:rsid w:val="00CE34B6"/>
    <w:rsid w:val="00D34F9A"/>
    <w:rsid w:val="00D539E2"/>
    <w:rsid w:val="00D64C93"/>
    <w:rsid w:val="00DB1BAA"/>
    <w:rsid w:val="00DC38A5"/>
    <w:rsid w:val="00DE0901"/>
    <w:rsid w:val="00E2383D"/>
    <w:rsid w:val="00E40F72"/>
    <w:rsid w:val="00EC4B18"/>
    <w:rsid w:val="00EF0D10"/>
    <w:rsid w:val="00F06161"/>
    <w:rsid w:val="00F52333"/>
    <w:rsid w:val="00F93129"/>
    <w:rsid w:val="00FC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A69AD9"/>
  <w15:docId w15:val="{0774534B-6586-4588-B4AD-BC4C72A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155"/>
    <w:pPr>
      <w:keepNext/>
      <w:pBdr>
        <w:top w:val="single" w:sz="4" w:space="1" w:color="auto"/>
      </w:pBdr>
      <w:jc w:val="center"/>
      <w:outlineLvl w:val="1"/>
    </w:pPr>
    <w:rPr>
      <w:rFonts w:ascii="News Gothic MT" w:hAnsi="News Gothic MT"/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867155"/>
    <w:pPr>
      <w:keepNext/>
      <w:ind w:left="424" w:right="-377"/>
      <w:jc w:val="both"/>
      <w:outlineLvl w:val="3"/>
    </w:pPr>
    <w:rPr>
      <w:rFonts w:ascii="News Gothic MT" w:hAnsi="News Gothic MT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67155"/>
    <w:pPr>
      <w:keepNext/>
      <w:ind w:right="-377"/>
      <w:jc w:val="both"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867155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7155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715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867155"/>
    <w:pPr>
      <w:tabs>
        <w:tab w:val="left" w:pos="-1843"/>
      </w:tabs>
      <w:ind w:left="709" w:right="-377" w:hanging="709"/>
      <w:jc w:val="both"/>
    </w:pPr>
    <w:rPr>
      <w:rFonts w:ascii="News Gothic MT" w:hAnsi="News Gothic MT"/>
      <w:sz w:val="20"/>
      <w:szCs w:val="20"/>
    </w:rPr>
  </w:style>
  <w:style w:type="paragraph" w:styleId="Corpodetexto2">
    <w:name w:val="Body Text 2"/>
    <w:basedOn w:val="Normal"/>
    <w:link w:val="Corpodetexto2Char"/>
    <w:rsid w:val="00867155"/>
    <w:pPr>
      <w:tabs>
        <w:tab w:val="left" w:pos="8931"/>
      </w:tabs>
      <w:ind w:right="-377"/>
      <w:jc w:val="both"/>
    </w:pPr>
    <w:rPr>
      <w:rFonts w:ascii="News Gothic MT" w:hAnsi="News Gothic MT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67155"/>
    <w:rPr>
      <w:rFonts w:ascii="News Gothic MT" w:eastAsia="Times New Roman" w:hAnsi="News Gothic MT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909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30D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0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0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Heloide l</cp:lastModifiedBy>
  <cp:revision>5</cp:revision>
  <cp:lastPrinted>2022-08-09T19:08:00Z</cp:lastPrinted>
  <dcterms:created xsi:type="dcterms:W3CDTF">2024-02-16T15:16:00Z</dcterms:created>
  <dcterms:modified xsi:type="dcterms:W3CDTF">2024-02-16T15:18:00Z</dcterms:modified>
</cp:coreProperties>
</file>