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47" w:rsidRPr="00147B12" w:rsidRDefault="00656447" w:rsidP="00656447">
      <w:pPr>
        <w:jc w:val="center"/>
        <w:rPr>
          <w:b/>
          <w:w w:val="95"/>
          <w:sz w:val="24"/>
          <w:szCs w:val="24"/>
        </w:rPr>
      </w:pPr>
      <w:r w:rsidRPr="00147B12">
        <w:rPr>
          <w:b/>
          <w:w w:val="95"/>
          <w:sz w:val="24"/>
          <w:szCs w:val="24"/>
        </w:rPr>
        <w:t>PROCESSO SELETIVO SIMPLIFICADO PARA PROFESSOR SUBSTITUTO</w:t>
      </w:r>
    </w:p>
    <w:p w:rsidR="00656447" w:rsidRPr="00147B12" w:rsidRDefault="00656447" w:rsidP="0065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Nº. 001</w:t>
      </w:r>
      <w:r w:rsidRPr="00147B12">
        <w:rPr>
          <w:b/>
          <w:sz w:val="24"/>
          <w:szCs w:val="24"/>
        </w:rPr>
        <w:t xml:space="preserve">, de </w:t>
      </w:r>
      <w:r>
        <w:rPr>
          <w:b/>
          <w:sz w:val="24"/>
          <w:szCs w:val="24"/>
        </w:rPr>
        <w:t>07</w:t>
      </w:r>
      <w:r w:rsidRPr="00147B12">
        <w:rPr>
          <w:b/>
          <w:sz w:val="24"/>
          <w:szCs w:val="24"/>
        </w:rPr>
        <w:t xml:space="preserve"> de maio de 2018</w:t>
      </w:r>
    </w:p>
    <w:p w:rsidR="006E2E27" w:rsidRPr="00147B12" w:rsidRDefault="006E2E27" w:rsidP="006E2E27">
      <w:pPr>
        <w:ind w:left="567" w:firstLine="567"/>
        <w:rPr>
          <w:b/>
          <w:sz w:val="24"/>
          <w:szCs w:val="24"/>
        </w:rPr>
      </w:pPr>
    </w:p>
    <w:p w:rsidR="006E2E27" w:rsidRDefault="00A92729" w:rsidP="006E2E27">
      <w:pPr>
        <w:widowControl w:val="0"/>
        <w:autoSpaceDE w:val="0"/>
        <w:autoSpaceDN w:val="0"/>
        <w:adjustRightInd w:val="0"/>
        <w:spacing w:line="360" w:lineRule="auto"/>
        <w:ind w:left="5387" w:right="34" w:hanging="5387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LISTA DE CANDIDATOS INSCRITOS </w:t>
      </w:r>
      <w:r w:rsidR="006C7E76" w:rsidRPr="00147B12">
        <w:rPr>
          <w:b/>
          <w:bCs/>
          <w:sz w:val="24"/>
          <w:szCs w:val="24"/>
        </w:rPr>
        <w:t xml:space="preserve">– </w:t>
      </w:r>
      <w:r w:rsidR="006C7E76" w:rsidRPr="00147B12">
        <w:rPr>
          <w:b/>
          <w:bCs/>
          <w:i/>
          <w:sz w:val="24"/>
          <w:szCs w:val="24"/>
        </w:rPr>
        <w:t>C</w:t>
      </w:r>
      <w:r w:rsidR="006E2E27" w:rsidRPr="00147B12">
        <w:rPr>
          <w:b/>
          <w:bCs/>
          <w:i/>
          <w:sz w:val="24"/>
          <w:szCs w:val="24"/>
        </w:rPr>
        <w:t>ampus</w:t>
      </w:r>
      <w:r w:rsidR="002830A7" w:rsidRPr="00147B12">
        <w:rPr>
          <w:b/>
          <w:bCs/>
          <w:sz w:val="24"/>
          <w:szCs w:val="24"/>
        </w:rPr>
        <w:t xml:space="preserve"> Tabatinga</w:t>
      </w:r>
    </w:p>
    <w:p w:rsidR="00CB58AD" w:rsidRDefault="00CB58AD" w:rsidP="006E2E27">
      <w:pPr>
        <w:widowControl w:val="0"/>
        <w:autoSpaceDE w:val="0"/>
        <w:autoSpaceDN w:val="0"/>
        <w:adjustRightInd w:val="0"/>
        <w:spacing w:line="360" w:lineRule="auto"/>
        <w:ind w:left="5387" w:right="34" w:hanging="5387"/>
        <w:jc w:val="center"/>
        <w:rPr>
          <w:b/>
          <w:bCs/>
          <w:sz w:val="24"/>
          <w:szCs w:val="24"/>
        </w:rPr>
      </w:pPr>
    </w:p>
    <w:tbl>
      <w:tblPr>
        <w:tblW w:w="10449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181"/>
        <w:gridCol w:w="3133"/>
        <w:gridCol w:w="1575"/>
      </w:tblGrid>
      <w:tr w:rsidR="009F4B00" w:rsidRPr="00A92729" w:rsidTr="00CB58AD">
        <w:trPr>
          <w:trHeight w:val="340"/>
          <w:jc w:val="center"/>
        </w:trPr>
        <w:tc>
          <w:tcPr>
            <w:tcW w:w="10449" w:type="dxa"/>
            <w:gridSpan w:val="4"/>
            <w:shd w:val="clear" w:color="auto" w:fill="D0CECE" w:themeFill="background2" w:themeFillShade="E6"/>
            <w:vAlign w:val="center"/>
          </w:tcPr>
          <w:p w:rsidR="009F4B00" w:rsidRDefault="009F4B00" w:rsidP="009318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ADMINISTRAÇÃO I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Protocolo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575" w:type="dxa"/>
            <w:vAlign w:val="center"/>
          </w:tcPr>
          <w:p w:rsidR="0037386B" w:rsidRPr="00A92729" w:rsidRDefault="009F4B00" w:rsidP="00B25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1217268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ALZERLANE DOS ANJOS TAPUDIMA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B25101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A92729" w:rsidRDefault="00B2510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1217256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ANTONIO BLANCO ACIOLI LINS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B2510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1217276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CARLA PAIVA MACHADO XAVIER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B2510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1217318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CRISTOVAO DE CARVALHO COSTA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B2510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1217230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DAVI PERES APUELA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B2510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1217249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DRUCILA MACÁRIO FIGUEREDO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B2510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1217313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EURIDICE SOUZA DE FARIAS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B2510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FABIANA ALMEIDA CORRÊA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1217328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FERNANDA PINHEIRO FRAGATA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1217295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FRANCIS DANIELE LOPES ALVES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1217316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GILMAR NASCIMENTO DE PAULA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TEMA 05 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1217263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GISELLY PINHEIRO RIBEIRO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1217302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JAQUELINE ANDRADE BRAGA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1217294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JOHNN LENNON DA SILVA BARROS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1217323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JOSÉ ROBERTO FARIA E FARIA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JÓSIMO DE FREITAS COSTA JÚNIOR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1217317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KEITH ELIZEU DE BRITO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1217271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proofErr w:type="gramStart"/>
            <w:r w:rsidRPr="00A92729">
              <w:rPr>
                <w:sz w:val="18"/>
                <w:szCs w:val="18"/>
              </w:rPr>
              <w:t>MARCELO FABIANO DE OLIVEIRA FARIAS</w:t>
            </w:r>
            <w:proofErr w:type="gramEnd"/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1217292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MARCILENE ASSIS DE SOUZA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1217315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MARCOS HENRIQUE PEREIRA DE LIMA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1217286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MARCOS OLIVEIRA CODOVIL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1217255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MARIANA FABRE DE SA SANTOS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1217282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MIRIANE DA SILVA CANELLAS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1217314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MUNIQUE HOLANDA ALVES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1217309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PANMELA RAMIRES DA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1217284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RAFAELA DE FREITAS REIS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1217312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RODRIGO HILARIO RABELO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1217270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ROSIMERY MENDES RODRIGUES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1217233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SABRINA BARBOSA RODRIGUES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proofErr w:type="gramStart"/>
            <w:r w:rsidRPr="00A92729">
              <w:rPr>
                <w:sz w:val="18"/>
                <w:szCs w:val="18"/>
              </w:rPr>
              <w:t>SERGIO DE OLIVEIRA SANTOS</w:t>
            </w:r>
            <w:proofErr w:type="gramEnd"/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1217254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SIDNEY IJUMA FERREIRA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lastRenderedPageBreak/>
              <w:t>1217320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SILVIA OLIVEIRA DA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10209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B10209" w:rsidRDefault="0053524E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1217259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SILVYA NASCIMENTO DAS NEVES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511F8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7511F8" w:rsidRDefault="00401D56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VALDERICE MENDES LEITE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511F8">
              <w:rPr>
                <w:sz w:val="18"/>
                <w:szCs w:val="18"/>
              </w:rPr>
              <w:t>ADMINISTRAÇÃO</w:t>
            </w:r>
          </w:p>
        </w:tc>
        <w:tc>
          <w:tcPr>
            <w:tcW w:w="1575" w:type="dxa"/>
            <w:vAlign w:val="center"/>
          </w:tcPr>
          <w:p w:rsidR="0037386B" w:rsidRPr="007511F8" w:rsidRDefault="00401D56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B25101" w:rsidRPr="00A92729" w:rsidTr="00CB58AD">
        <w:trPr>
          <w:trHeight w:val="340"/>
          <w:jc w:val="center"/>
        </w:trPr>
        <w:tc>
          <w:tcPr>
            <w:tcW w:w="10449" w:type="dxa"/>
            <w:gridSpan w:val="4"/>
            <w:shd w:val="clear" w:color="auto" w:fill="D0CECE" w:themeFill="background2" w:themeFillShade="E6"/>
            <w:vAlign w:val="center"/>
          </w:tcPr>
          <w:p w:rsidR="00B25101" w:rsidRPr="00931811" w:rsidRDefault="00B25101" w:rsidP="00B25101">
            <w:pPr>
              <w:jc w:val="center"/>
              <w:rPr>
                <w:b/>
                <w:sz w:val="18"/>
                <w:szCs w:val="18"/>
              </w:rPr>
            </w:pPr>
            <w:r w:rsidRPr="00931811">
              <w:rPr>
                <w:b/>
                <w:sz w:val="18"/>
                <w:szCs w:val="18"/>
              </w:rPr>
              <w:t>ARTES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Protocolo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575" w:type="dxa"/>
            <w:vAlign w:val="center"/>
          </w:tcPr>
          <w:p w:rsidR="0037386B" w:rsidRPr="00A92729" w:rsidRDefault="00B25101" w:rsidP="00B25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1217277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401D56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ANDREW RAYNEE ANDIO P</w:t>
            </w:r>
            <w:r w:rsidR="00401D56">
              <w:rPr>
                <w:sz w:val="18"/>
                <w:szCs w:val="18"/>
              </w:rPr>
              <w:t>.</w:t>
            </w:r>
            <w:r w:rsidRPr="00A92729">
              <w:rPr>
                <w:sz w:val="18"/>
                <w:szCs w:val="18"/>
              </w:rPr>
              <w:t xml:space="preserve"> FRAGATA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B25101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ARTES</w:t>
            </w:r>
          </w:p>
        </w:tc>
        <w:tc>
          <w:tcPr>
            <w:tcW w:w="1575" w:type="dxa"/>
            <w:vAlign w:val="center"/>
          </w:tcPr>
          <w:p w:rsidR="0037386B" w:rsidRPr="00A92729" w:rsidRDefault="00401D56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1217272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ESMANE MARCELINO MACARIO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620412">
              <w:rPr>
                <w:sz w:val="18"/>
                <w:szCs w:val="18"/>
              </w:rPr>
              <w:t>ARTES</w:t>
            </w:r>
          </w:p>
        </w:tc>
        <w:tc>
          <w:tcPr>
            <w:tcW w:w="1575" w:type="dxa"/>
            <w:vAlign w:val="center"/>
          </w:tcPr>
          <w:p w:rsidR="0037386B" w:rsidRPr="00620412" w:rsidRDefault="00401D56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1217240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HILTON MARCOS DE ARAUJO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620412">
              <w:rPr>
                <w:sz w:val="18"/>
                <w:szCs w:val="18"/>
              </w:rPr>
              <w:t>ARTES</w:t>
            </w:r>
          </w:p>
        </w:tc>
        <w:tc>
          <w:tcPr>
            <w:tcW w:w="1575" w:type="dxa"/>
            <w:vAlign w:val="center"/>
          </w:tcPr>
          <w:p w:rsidR="0037386B" w:rsidRPr="00620412" w:rsidRDefault="00401D56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1217241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PALOMA DE BARROS BONAFÉ BARBOSA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620412">
              <w:rPr>
                <w:sz w:val="18"/>
                <w:szCs w:val="18"/>
              </w:rPr>
              <w:t>ARTES</w:t>
            </w:r>
          </w:p>
        </w:tc>
        <w:tc>
          <w:tcPr>
            <w:tcW w:w="1575" w:type="dxa"/>
            <w:vAlign w:val="center"/>
          </w:tcPr>
          <w:p w:rsidR="0037386B" w:rsidRPr="00620412" w:rsidRDefault="00401D56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B25101" w:rsidRPr="00A92729" w:rsidTr="00CB58AD">
        <w:trPr>
          <w:trHeight w:val="340"/>
          <w:jc w:val="center"/>
        </w:trPr>
        <w:tc>
          <w:tcPr>
            <w:tcW w:w="10449" w:type="dxa"/>
            <w:gridSpan w:val="4"/>
            <w:shd w:val="clear" w:color="auto" w:fill="D0CECE" w:themeFill="background2" w:themeFillShade="E6"/>
            <w:vAlign w:val="center"/>
          </w:tcPr>
          <w:p w:rsidR="00B25101" w:rsidRPr="00931811" w:rsidRDefault="00B25101" w:rsidP="00B25101">
            <w:pPr>
              <w:jc w:val="center"/>
              <w:rPr>
                <w:b/>
                <w:sz w:val="18"/>
                <w:szCs w:val="18"/>
              </w:rPr>
            </w:pPr>
            <w:r w:rsidRPr="00931811">
              <w:rPr>
                <w:b/>
                <w:sz w:val="18"/>
                <w:szCs w:val="18"/>
              </w:rPr>
              <w:t>LÍNGUA PORTUGUESA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Protocolo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575" w:type="dxa"/>
            <w:vAlign w:val="center"/>
          </w:tcPr>
          <w:p w:rsidR="0037386B" w:rsidRPr="00A92729" w:rsidRDefault="00B25101" w:rsidP="00B25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1217243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ADERLANIA MATIAS DE ALMEIDA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B25101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A92729" w:rsidRDefault="0031787F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1217245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ADERLANIA MATIAS DE ALMEIDA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31787F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1217232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ANA LÚCIA CUNHA DE OLIVEIRA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1217278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D67B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 xml:space="preserve">ANTONIA MERYLANDIA </w:t>
            </w:r>
            <w:proofErr w:type="gramStart"/>
            <w:r w:rsidRPr="00A92729">
              <w:rPr>
                <w:sz w:val="18"/>
                <w:szCs w:val="18"/>
              </w:rPr>
              <w:t>F</w:t>
            </w:r>
            <w:r w:rsidR="00D67B11">
              <w:rPr>
                <w:sz w:val="18"/>
                <w:szCs w:val="18"/>
              </w:rPr>
              <w:t>.</w:t>
            </w:r>
            <w:proofErr w:type="gramEnd"/>
            <w:r w:rsidRPr="00A92729">
              <w:rPr>
                <w:sz w:val="18"/>
                <w:szCs w:val="18"/>
              </w:rPr>
              <w:t>RIBEIRO BARROS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1217291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ANTÔNIO PEREIRA DE MATTOS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1217299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CARLOS ROBERTO COSTA SANTOS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1217288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CINTIA DE SOUZA ABRROSO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1217289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CLAUDIA MANGABEIRA DA SILVA PAULA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1217287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CLAUDIA ROBERTA CORREA DIAS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1217321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CLAYSSA DA SILVA MELLO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1217330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CLEIMAR SABINO DA SILVA TORRES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1217239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CRISTIANE MIRANDA RAMIRES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1217262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DAYANE LIMA VIANA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1217248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DIANE OLIVEIRA DA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1217329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EDILANI DOS SANTOS BRASIL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1217310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ERCICLENE JANUARIO MACEDO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1217235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FERNANDA DA ROCHA LEITE DE MORAES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1217290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GILCIELI MONTALVÃO ARAUJO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1217238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GISELLE TENAZOR JEAN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IRIGLEISSE FRANCO DO NASCIMENTO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1217331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JUNIOR CEZAR ARCENTALES DOS SANTOS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1217258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MÁRCIA RIBEIRO DA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1217251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MARIA LEONILCE LEAL BARROSO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1217279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MARNEY DO NASCIMENTO PEREIRA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1217247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MILAS LIARTE MOREIRA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1217307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NEY CARLOS NASCIMENTO DSA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1217325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RENATO AGOSTINO AIAMBO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201B6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7201B6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lastRenderedPageBreak/>
              <w:t>1217261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ROZILDO FARIAS DE BRITO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216D4B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216D4B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1217234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SILVIA LIMA DA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216D4B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216D4B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1217226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SINTIA OLIVEIRA ARAUJO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216D4B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216D4B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1217231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SOELANE DOS SANTOS VIANA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216D4B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216D4B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TAYNÁ DAYANE DA SILVA MACIEL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216D4B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216D4B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WENDEL MESQUITA BENEVENTE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216D4B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216D4B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YAMA TALITA PASSOS MONTEIRO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216D4B">
              <w:rPr>
                <w:sz w:val="18"/>
                <w:szCs w:val="18"/>
              </w:rPr>
              <w:t>LETRAS/LÍNGUA PORTUGUESA</w:t>
            </w:r>
          </w:p>
        </w:tc>
        <w:tc>
          <w:tcPr>
            <w:tcW w:w="1575" w:type="dxa"/>
            <w:vAlign w:val="center"/>
          </w:tcPr>
          <w:p w:rsidR="0037386B" w:rsidRPr="00216D4B" w:rsidRDefault="00D67B11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B25101" w:rsidRPr="00A92729" w:rsidTr="00CB58AD">
        <w:trPr>
          <w:trHeight w:val="340"/>
          <w:jc w:val="center"/>
        </w:trPr>
        <w:tc>
          <w:tcPr>
            <w:tcW w:w="10449" w:type="dxa"/>
            <w:gridSpan w:val="4"/>
            <w:shd w:val="clear" w:color="auto" w:fill="D0CECE" w:themeFill="background2" w:themeFillShade="E6"/>
            <w:vAlign w:val="center"/>
          </w:tcPr>
          <w:p w:rsidR="00B25101" w:rsidRPr="00931811" w:rsidRDefault="00B25101" w:rsidP="00B25101">
            <w:pPr>
              <w:jc w:val="center"/>
              <w:rPr>
                <w:b/>
                <w:sz w:val="18"/>
                <w:szCs w:val="18"/>
              </w:rPr>
            </w:pPr>
            <w:r w:rsidRPr="00931811">
              <w:rPr>
                <w:b/>
                <w:sz w:val="18"/>
                <w:szCs w:val="18"/>
              </w:rPr>
              <w:t>PRODUÇÃO ANIMAL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Protocolo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575" w:type="dxa"/>
            <w:vAlign w:val="center"/>
          </w:tcPr>
          <w:p w:rsidR="0037386B" w:rsidRPr="00A92729" w:rsidRDefault="00B25101" w:rsidP="00B25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1217305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CLEIDE KAROLINE PEREIRA DA SILVA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1217237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DAVID RWBYSTANNE PEREIRA DA SILVA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1217250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DAVID RWBYSTANNE PEREIRA DA SILVA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1217244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HELLEN RAIZA DE OLIVEIRA SOUZA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05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1217306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IZAQUE EPIFÂNIO MARQUES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1217324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JAVIER ANDRES GARNICA MONROY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1217273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LUCIA BECHELLI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1217297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MELQUIZEDECK FERNANDO SANTOS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1217265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RODRIGO RENER DOS SANTOS MARTINS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1217269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VANESSA PEREIRA PONTES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ANIMAL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B25101" w:rsidRPr="00A92729" w:rsidTr="00CB58AD">
        <w:trPr>
          <w:trHeight w:val="340"/>
          <w:jc w:val="center"/>
        </w:trPr>
        <w:tc>
          <w:tcPr>
            <w:tcW w:w="10449" w:type="dxa"/>
            <w:gridSpan w:val="4"/>
            <w:shd w:val="clear" w:color="auto" w:fill="D0CECE" w:themeFill="background2" w:themeFillShade="E6"/>
            <w:vAlign w:val="center"/>
          </w:tcPr>
          <w:p w:rsidR="00B25101" w:rsidRPr="00931811" w:rsidRDefault="00B25101" w:rsidP="00B25101">
            <w:pPr>
              <w:jc w:val="center"/>
              <w:rPr>
                <w:b/>
                <w:sz w:val="18"/>
                <w:szCs w:val="18"/>
              </w:rPr>
            </w:pPr>
            <w:r w:rsidRPr="00931811">
              <w:rPr>
                <w:b/>
                <w:sz w:val="18"/>
                <w:szCs w:val="18"/>
              </w:rPr>
              <w:t>PRODUÇÃO VEGETAL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Protocolo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401D56">
            <w:pPr>
              <w:jc w:val="center"/>
              <w:rPr>
                <w:b/>
                <w:sz w:val="18"/>
                <w:szCs w:val="18"/>
              </w:rPr>
            </w:pPr>
            <w:r w:rsidRPr="00A92729"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575" w:type="dxa"/>
            <w:vAlign w:val="center"/>
          </w:tcPr>
          <w:p w:rsidR="0037386B" w:rsidRPr="00A92729" w:rsidRDefault="00B25101" w:rsidP="00B25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1217322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ALZANIR SEABRA FARIAS</w:t>
            </w:r>
          </w:p>
        </w:tc>
        <w:tc>
          <w:tcPr>
            <w:tcW w:w="3133" w:type="dxa"/>
            <w:vAlign w:val="center"/>
          </w:tcPr>
          <w:p w:rsidR="0037386B" w:rsidRPr="00A92729" w:rsidRDefault="0037386B" w:rsidP="00B25101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A92729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1217242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EDINEI SANTOS DA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1217260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FRANCISCA CAROLINE BRANDÃO DA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1217285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proofErr w:type="gramStart"/>
            <w:r w:rsidRPr="00A92729">
              <w:rPr>
                <w:sz w:val="18"/>
                <w:szCs w:val="18"/>
              </w:rPr>
              <w:t>FRANCISCO FARIAS</w:t>
            </w:r>
            <w:proofErr w:type="gramEnd"/>
            <w:r w:rsidRPr="00A92729">
              <w:rPr>
                <w:sz w:val="18"/>
                <w:szCs w:val="18"/>
              </w:rPr>
              <w:t xml:space="preserve"> DOS SANTOS JUNMIOR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1217293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FRANCISLENE JUNIA TELLES DA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TEMA 03 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1217301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GUTEMBERG DIAS VIEIRA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1217281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HELLIENAY COELHO DE SOUZA E SOUZA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1217326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ITACIARA VIVIANE BITENCOURT RAMOS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1217327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ITACIARA VIVIANE BITENCOURT RAMOS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1217224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JANETE MACIEL OCAMPO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1217274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JOSÉ LUCAS SEBRIAN DA SILVA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1217264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JULIMAR DA SILVA FONSECA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1217266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KAROLINE MATOS FERNANDES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1217253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MARCELO ROCHA IPUCHIMA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1217298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 xml:space="preserve">MARIA DO SOCORRO DOS </w:t>
            </w:r>
            <w:proofErr w:type="gramStart"/>
            <w:r w:rsidRPr="00A92729">
              <w:rPr>
                <w:sz w:val="18"/>
                <w:szCs w:val="18"/>
              </w:rPr>
              <w:t>SANTOS CRUZ</w:t>
            </w:r>
            <w:proofErr w:type="gramEnd"/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01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1217283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OTAVIO RAMOS LOPES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1217267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PAULO HELCIAS FARIA MONTEIRO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BA04A7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BA04A7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02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lastRenderedPageBreak/>
              <w:t>1217246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RICELLY LEANDRO DACIO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F3C9B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7F3C9B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04</w:t>
            </w:r>
          </w:p>
        </w:tc>
      </w:tr>
      <w:tr w:rsidR="0037386B" w:rsidRPr="00A92729" w:rsidTr="00CB58AD">
        <w:trPr>
          <w:trHeight w:val="340"/>
          <w:jc w:val="center"/>
        </w:trPr>
        <w:tc>
          <w:tcPr>
            <w:tcW w:w="1560" w:type="dxa"/>
            <w:vAlign w:val="center"/>
          </w:tcPr>
          <w:p w:rsidR="0037386B" w:rsidRPr="00A92729" w:rsidRDefault="0037386B" w:rsidP="00401D56">
            <w:pPr>
              <w:jc w:val="center"/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1217308</w:t>
            </w:r>
          </w:p>
        </w:tc>
        <w:tc>
          <w:tcPr>
            <w:tcW w:w="4181" w:type="dxa"/>
            <w:vAlign w:val="center"/>
          </w:tcPr>
          <w:p w:rsidR="0037386B" w:rsidRPr="00A92729" w:rsidRDefault="0037386B" w:rsidP="00931811">
            <w:pPr>
              <w:rPr>
                <w:sz w:val="18"/>
                <w:szCs w:val="18"/>
              </w:rPr>
            </w:pPr>
            <w:r w:rsidRPr="00A92729">
              <w:rPr>
                <w:sz w:val="18"/>
                <w:szCs w:val="18"/>
              </w:rPr>
              <w:t>ROMÁRIO LAURENTE DA ROCHA</w:t>
            </w:r>
          </w:p>
        </w:tc>
        <w:tc>
          <w:tcPr>
            <w:tcW w:w="3133" w:type="dxa"/>
            <w:vAlign w:val="center"/>
          </w:tcPr>
          <w:p w:rsidR="0037386B" w:rsidRDefault="0037386B" w:rsidP="00B25101">
            <w:pPr>
              <w:jc w:val="center"/>
            </w:pPr>
            <w:r w:rsidRPr="007F3C9B">
              <w:rPr>
                <w:sz w:val="18"/>
                <w:szCs w:val="18"/>
              </w:rPr>
              <w:t>PRODUCAO VEGETAL</w:t>
            </w:r>
          </w:p>
        </w:tc>
        <w:tc>
          <w:tcPr>
            <w:tcW w:w="1575" w:type="dxa"/>
            <w:vAlign w:val="center"/>
          </w:tcPr>
          <w:p w:rsidR="0037386B" w:rsidRPr="007F3C9B" w:rsidRDefault="00CB58AD" w:rsidP="00B2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03</w:t>
            </w:r>
          </w:p>
        </w:tc>
      </w:tr>
    </w:tbl>
    <w:p w:rsidR="00A92729" w:rsidRDefault="00A92729" w:rsidP="00A92729">
      <w:pPr>
        <w:widowControl w:val="0"/>
        <w:autoSpaceDE w:val="0"/>
        <w:autoSpaceDN w:val="0"/>
        <w:adjustRightInd w:val="0"/>
        <w:spacing w:line="360" w:lineRule="auto"/>
        <w:ind w:right="34"/>
        <w:jc w:val="right"/>
        <w:rPr>
          <w:bCs/>
          <w:sz w:val="24"/>
          <w:szCs w:val="24"/>
        </w:rPr>
      </w:pPr>
    </w:p>
    <w:p w:rsidR="0026095B" w:rsidRDefault="0026095B" w:rsidP="0026095B">
      <w:pPr>
        <w:widowControl w:val="0"/>
        <w:tabs>
          <w:tab w:val="left" w:pos="599"/>
        </w:tabs>
        <w:autoSpaceDE w:val="0"/>
        <w:autoSpaceDN w:val="0"/>
        <w:adjustRightInd w:val="0"/>
        <w:spacing w:line="360" w:lineRule="auto"/>
        <w:ind w:right="34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FD66A8">
        <w:rPr>
          <w:b/>
          <w:bCs/>
          <w:sz w:val="24"/>
          <w:szCs w:val="24"/>
        </w:rPr>
        <w:t>Observação:</w:t>
      </w:r>
      <w:r>
        <w:rPr>
          <w:bCs/>
          <w:sz w:val="24"/>
          <w:szCs w:val="24"/>
        </w:rPr>
        <w:t xml:space="preserve"> Todos os candidatos que pagaram a GRU deverão trazer o comprovante juntamente com o </w:t>
      </w:r>
      <w:r w:rsidR="00FD66A8">
        <w:rPr>
          <w:bCs/>
          <w:sz w:val="24"/>
          <w:szCs w:val="24"/>
        </w:rPr>
        <w:t xml:space="preserve">documento de inscrição e o </w:t>
      </w:r>
      <w:r>
        <w:rPr>
          <w:bCs/>
          <w:sz w:val="24"/>
          <w:szCs w:val="24"/>
        </w:rPr>
        <w:t xml:space="preserve">documento de identificação </w:t>
      </w:r>
      <w:r w:rsidR="00FD66A8">
        <w:rPr>
          <w:bCs/>
          <w:sz w:val="24"/>
          <w:szCs w:val="24"/>
        </w:rPr>
        <w:t>para a realização da</w:t>
      </w:r>
      <w:r>
        <w:rPr>
          <w:bCs/>
          <w:sz w:val="24"/>
          <w:szCs w:val="24"/>
        </w:rPr>
        <w:t xml:space="preserve"> Avaliação Didática</w:t>
      </w:r>
      <w:r w:rsidR="00FD66A8">
        <w:rPr>
          <w:bCs/>
          <w:sz w:val="24"/>
          <w:szCs w:val="24"/>
        </w:rPr>
        <w:t xml:space="preserve">, conforme o item </w:t>
      </w:r>
      <w:proofErr w:type="gramStart"/>
      <w:r w:rsidR="00FD66A8" w:rsidRPr="00FD66A8">
        <w:rPr>
          <w:b/>
          <w:bCs/>
          <w:sz w:val="24"/>
          <w:szCs w:val="24"/>
        </w:rPr>
        <w:t>6</w:t>
      </w:r>
      <w:proofErr w:type="gramEnd"/>
      <w:r w:rsidR="00FD66A8" w:rsidRPr="00FD66A8">
        <w:rPr>
          <w:b/>
          <w:bCs/>
          <w:sz w:val="24"/>
          <w:szCs w:val="24"/>
        </w:rPr>
        <w:t>. DA PROVA DE DESEMPENHO DIDÁTICO</w:t>
      </w:r>
      <w:r w:rsidR="00FD66A8">
        <w:rPr>
          <w:bCs/>
          <w:sz w:val="24"/>
          <w:szCs w:val="24"/>
        </w:rPr>
        <w:t>: itens 6.3.10 e 6.3.15.</w:t>
      </w:r>
    </w:p>
    <w:p w:rsidR="00A92729" w:rsidRDefault="00A92729" w:rsidP="00A92729">
      <w:pPr>
        <w:widowControl w:val="0"/>
        <w:autoSpaceDE w:val="0"/>
        <w:autoSpaceDN w:val="0"/>
        <w:adjustRightInd w:val="0"/>
        <w:spacing w:line="360" w:lineRule="auto"/>
        <w:ind w:right="34"/>
        <w:jc w:val="right"/>
        <w:rPr>
          <w:bCs/>
          <w:sz w:val="24"/>
          <w:szCs w:val="24"/>
        </w:rPr>
      </w:pPr>
      <w:bookmarkStart w:id="0" w:name="_GoBack"/>
      <w:bookmarkEnd w:id="0"/>
      <w:r w:rsidRPr="00A92729">
        <w:rPr>
          <w:bCs/>
          <w:sz w:val="24"/>
          <w:szCs w:val="24"/>
        </w:rPr>
        <w:t>Tabatinga-AM, 2</w:t>
      </w:r>
      <w:r w:rsidR="00931811">
        <w:rPr>
          <w:bCs/>
          <w:sz w:val="24"/>
          <w:szCs w:val="24"/>
        </w:rPr>
        <w:t>2</w:t>
      </w:r>
      <w:r w:rsidRPr="00A92729">
        <w:rPr>
          <w:bCs/>
          <w:sz w:val="24"/>
          <w:szCs w:val="24"/>
        </w:rPr>
        <w:t xml:space="preserve"> de maio de 2018.</w:t>
      </w:r>
    </w:p>
    <w:sectPr w:rsidR="00A92729" w:rsidSect="00A92729">
      <w:headerReference w:type="default" r:id="rId9"/>
      <w:pgSz w:w="11906" w:h="16838" w:code="9"/>
      <w:pgMar w:top="2093" w:right="707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5B" w:rsidRDefault="0026095B">
      <w:r>
        <w:separator/>
      </w:r>
    </w:p>
  </w:endnote>
  <w:endnote w:type="continuationSeparator" w:id="0">
    <w:p w:rsidR="0026095B" w:rsidRDefault="0026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5B" w:rsidRDefault="0026095B">
      <w:r>
        <w:separator/>
      </w:r>
    </w:p>
  </w:footnote>
  <w:footnote w:type="continuationSeparator" w:id="0">
    <w:p w:rsidR="0026095B" w:rsidRDefault="0026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5B" w:rsidRPr="007B2A2B" w:rsidRDefault="0026095B" w:rsidP="007B2A2B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3A1695A" wp14:editId="22538354">
              <wp:simplePos x="0" y="0"/>
              <wp:positionH relativeFrom="page">
                <wp:posOffset>1616710</wp:posOffset>
              </wp:positionH>
              <wp:positionV relativeFrom="page">
                <wp:posOffset>559435</wp:posOffset>
              </wp:positionV>
              <wp:extent cx="3984625" cy="595630"/>
              <wp:effectExtent l="0" t="0" r="15875" b="1397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4625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95B" w:rsidRDefault="0026095B" w:rsidP="007B2A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975" w:right="197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RV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Ç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 PÚ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TÉ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IO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DUCAÇÃ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</w:p>
                        <w:p w:rsidR="0026095B" w:rsidRDefault="0026095B" w:rsidP="007B2A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2" w:lineRule="exact"/>
                            <w:ind w:left="646" w:right="6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CR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ET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IA 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DUC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ÇÃ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OFI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SS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CN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OLÓ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</w:p>
                        <w:p w:rsidR="0026095B" w:rsidRDefault="0026095B" w:rsidP="007B2A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line="241" w:lineRule="auto"/>
                            <w:ind w:left="6" w:right="6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NS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F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D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DUCAÇÃ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O,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IÊ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NC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IA E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CN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OLOG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A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AMA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26095B" w:rsidRDefault="0026095B" w:rsidP="007B2A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line="241" w:lineRule="auto"/>
                            <w:ind w:left="6" w:right="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7E76">
                            <w:rPr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CAMPUS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TABATINGA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7.3pt;margin-top:44.05pt;width:313.75pt;height:4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" o:allowincell="f" filled="f" stroked="f">
              <v:textbox inset="0,0,0,0">
                <w:txbxContent>
                  <w:p w:rsidR="00401D56" w:rsidRDefault="00401D56" w:rsidP="007B2A2B">
                    <w:pPr>
                      <w:widowControl w:val="0"/>
                      <w:autoSpaceDE w:val="0"/>
                      <w:autoSpaceDN w:val="0"/>
                      <w:adjustRightInd w:val="0"/>
                      <w:ind w:left="1975" w:right="197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RV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Ç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O PÚ</w:t>
                    </w:r>
                    <w:r>
                      <w:rPr>
                        <w:b/>
                        <w:bCs/>
                        <w:spacing w:val="-2"/>
                        <w:sz w:val="16"/>
                        <w:szCs w:val="16"/>
                      </w:rPr>
                      <w:t>B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b/>
                        <w:bCs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b/>
                        <w:bCs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TÉ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IO 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DUCAÇÃ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O</w:t>
                    </w:r>
                  </w:p>
                  <w:p w:rsidR="00401D56" w:rsidRDefault="00401D56" w:rsidP="007B2A2B">
                    <w:pPr>
                      <w:widowControl w:val="0"/>
                      <w:autoSpaceDE w:val="0"/>
                      <w:autoSpaceDN w:val="0"/>
                      <w:adjustRightInd w:val="0"/>
                      <w:spacing w:line="182" w:lineRule="exact"/>
                      <w:ind w:left="646" w:right="642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CR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ET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IA </w:t>
                    </w:r>
                    <w:r>
                      <w:rPr>
                        <w:b/>
                        <w:bCs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DUC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ÇÃ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OFI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SS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IO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NA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LE</w:t>
                    </w:r>
                    <w:r>
                      <w:rPr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CN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OLÓ</w:t>
                    </w:r>
                    <w:r>
                      <w:rPr>
                        <w:b/>
                        <w:bCs/>
                        <w:spacing w:val="-3"/>
                        <w:sz w:val="16"/>
                        <w:szCs w:val="16"/>
                      </w:rPr>
                      <w:t>G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A</w:t>
                    </w:r>
                  </w:p>
                  <w:p w:rsidR="00401D56" w:rsidRDefault="00401D56" w:rsidP="007B2A2B">
                    <w:pPr>
                      <w:widowControl w:val="0"/>
                      <w:autoSpaceDE w:val="0"/>
                      <w:autoSpaceDN w:val="0"/>
                      <w:adjustRightInd w:val="0"/>
                      <w:spacing w:before="1" w:line="241" w:lineRule="auto"/>
                      <w:ind w:left="6" w:right="6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NS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IT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F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RA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D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DUCAÇÃ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O, 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IÊ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NC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IA E</w:t>
                    </w:r>
                    <w:r>
                      <w:rPr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CN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OLOG</w:t>
                    </w:r>
                    <w:r>
                      <w:rPr>
                        <w:b/>
                        <w:bCs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A 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AMA</w:t>
                    </w:r>
                    <w:r>
                      <w:rPr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b/>
                        <w:bCs/>
                        <w:spacing w:val="-1"/>
                        <w:sz w:val="16"/>
                        <w:szCs w:val="16"/>
                      </w:rPr>
                      <w:t>NA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S</w:t>
                    </w:r>
                  </w:p>
                  <w:p w:rsidR="00401D56" w:rsidRDefault="00401D56" w:rsidP="007B2A2B">
                    <w:pPr>
                      <w:widowControl w:val="0"/>
                      <w:autoSpaceDE w:val="0"/>
                      <w:autoSpaceDN w:val="0"/>
                      <w:adjustRightInd w:val="0"/>
                      <w:spacing w:before="1" w:line="241" w:lineRule="auto"/>
                      <w:ind w:left="6" w:right="6"/>
                      <w:jc w:val="center"/>
                      <w:rPr>
                        <w:sz w:val="16"/>
                        <w:szCs w:val="16"/>
                      </w:rPr>
                    </w:pPr>
                    <w:r w:rsidRPr="006C7E76">
                      <w:rPr>
                        <w:b/>
                        <w:bCs/>
                        <w:i/>
                        <w:sz w:val="16"/>
                        <w:szCs w:val="16"/>
                      </w:rPr>
                      <w:t xml:space="preserve">CAMPUS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TABATINGA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78E1FAFD" wp14:editId="1066B513">
              <wp:simplePos x="0" y="0"/>
              <wp:positionH relativeFrom="page">
                <wp:posOffset>697230</wp:posOffset>
              </wp:positionH>
              <wp:positionV relativeFrom="page">
                <wp:posOffset>517525</wp:posOffset>
              </wp:positionV>
              <wp:extent cx="6345555" cy="772160"/>
              <wp:effectExtent l="0" t="0" r="17145" b="889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5555" cy="772160"/>
                        <a:chOff x="1098" y="815"/>
                        <a:chExt cx="9993" cy="1216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1104" y="2025"/>
                          <a:ext cx="9981" cy="0"/>
                        </a:xfrm>
                        <a:custGeom>
                          <a:avLst/>
                          <a:gdLst>
                            <a:gd name="T0" fmla="*/ 0 w 9981"/>
                            <a:gd name="T1" fmla="*/ 9981 w 99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81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104" y="2006"/>
                          <a:ext cx="9981" cy="0"/>
                        </a:xfrm>
                        <a:custGeom>
                          <a:avLst/>
                          <a:gdLst>
                            <a:gd name="T0" fmla="*/ 0 w 9981"/>
                            <a:gd name="T1" fmla="*/ 9981 w 99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81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1124" y="816"/>
                          <a:ext cx="1060" cy="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95B" w:rsidRDefault="0026095B" w:rsidP="007B2A2B">
                            <w:pPr>
                              <w:spacing w:line="11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BD767FB" wp14:editId="51BCEA7D">
                                  <wp:extent cx="666750" cy="73025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095B" w:rsidRDefault="0026095B" w:rsidP="007B2A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7" style="position:absolute;margin-left:54.9pt;margin-top:40.75pt;width:499.65pt;height:60.8pt;z-index:-251657216;mso-position-horizontal-relative:page;mso-position-vertical-relative:page" coordorigin="1098,815" coordsize="9993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" o:allowincell="f">
              <v:shape id="Freeform 2" o:spid="_x0000_s1028" style="position:absolute;left:1104;top:2025;width:9981;height:0;visibility:visible;mso-wrap-style:square;v-text-anchor:top" coordsize="9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7wlcMA&#10;AADaAAAADwAAAGRycy9kb3ducmV2LnhtbESPzWrDMBCE74W+g9hCb43cQOviRAmhTSDgk5MGXxdr&#10;Y5tIK2Op/nn7qFDocZiZb5j1drJGDNT71rGC10UCgrhyuuVawff58PIBwgdkjcYxKZjJw3bz+LDG&#10;TLuRCxpOoRYRwj5DBU0IXSalrxqy6BeuI47e1fUWQ5R9LXWPY4RbI5dJ8i4tthwXGuzos6Hqdvqx&#10;CkpTpMtyby5zVeb+MtZpbr5SpZ6fpt0KRKAp/If/2ket4A1+r8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7wlcMAAADaAAAADwAAAAAAAAAAAAAAAACYAgAAZHJzL2Rv&#10;d25yZXYueG1sUEsFBgAAAAAEAAQA9QAAAIgDAAAAAA==&#10;" path="m,l9981,e" filled="f" strokeweight=".58pt">
                <v:path arrowok="t" o:connecttype="custom" o:connectlocs="0,0;9981,0" o:connectangles="0,0"/>
              </v:shape>
              <v:shape id="Freeform 3" o:spid="_x0000_s1029" style="position:absolute;left:1104;top:2006;width:9981;height:0;visibility:visible;mso-wrap-style:square;v-text-anchor:top" coordsize="9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u4sEA&#10;AADaAAAADwAAAGRycy9kb3ducmV2LnhtbESPT4vCMBTE74LfITzBm6brwUo1yrIqCJ78R6+P5tmW&#10;TV5KE2399kZY2OMwM79hVpveGvGk1teOFXxNExDEhdM1lwqul/1kAcIHZI3GMSl4kYfNejhYYaZd&#10;xyd6nkMpIoR9hgqqEJpMSl9UZNFPXUMcvbtrLYYo21LqFrsIt0bOkmQuLdYcFyps6Kei4vf8sApy&#10;c0pn+c7cXkV+9LeuTI9mmyo1HvXfSxCB+vAf/msftII5fK7EG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cbuLBAAAA2gAAAA8AAAAAAAAAAAAAAAAAmAIAAGRycy9kb3du&#10;cmV2LnhtbFBLBQYAAAAABAAEAPUAAACGAwAAAAA=&#10;" path="m,l9981,e" filled="f" strokeweight=".58pt">
                <v:path arrowok="t" o:connecttype="custom" o:connectlocs="0,0;9981,0" o:connectangles="0,0"/>
              </v:shape>
              <v:rect id="Rectangle 4" o:spid="_x0000_s1030" style="position:absolute;left:1124;top:816;width:106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401D56" w:rsidRDefault="00401D56" w:rsidP="007B2A2B">
                      <w:pPr>
                        <w:spacing w:line="11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BD767FB" wp14:editId="51BCEA7D">
                            <wp:extent cx="666750" cy="73025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3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1D56" w:rsidRDefault="00401D56" w:rsidP="007B2A2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3D4270" wp14:editId="7C2AA6CA">
              <wp:simplePos x="0" y="0"/>
              <wp:positionH relativeFrom="page">
                <wp:posOffset>5805170</wp:posOffset>
              </wp:positionH>
              <wp:positionV relativeFrom="page">
                <wp:posOffset>560070</wp:posOffset>
              </wp:positionV>
              <wp:extent cx="1016000" cy="596900"/>
              <wp:effectExtent l="0" t="0" r="12700" b="1270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95B" w:rsidRDefault="0026095B" w:rsidP="007B2A2B">
                          <w:pPr>
                            <w:spacing w:line="940" w:lineRule="atLeast"/>
                            <w:rPr>
                              <w:sz w:val="24"/>
                              <w:szCs w:val="24"/>
                            </w:rPr>
                          </w:pPr>
                          <w:r w:rsidRPr="00B20F40"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B38504C" wp14:editId="5A6D24FC">
                                <wp:extent cx="1016000" cy="596900"/>
                                <wp:effectExtent l="0" t="0" r="0" b="0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6000" cy="596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6095B" w:rsidRDefault="0026095B" w:rsidP="007B2A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31" style="position:absolute;margin-left:457.1pt;margin-top:44.1pt;width:80pt;height:4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" o:allowincell="f" filled="f" stroked="f">
              <v:textbox inset="0,0,0,0">
                <w:txbxContent>
                  <w:p w:rsidR="00401D56" w:rsidRDefault="00401D56" w:rsidP="007B2A2B">
                    <w:pPr>
                      <w:spacing w:line="940" w:lineRule="atLeast"/>
                      <w:rPr>
                        <w:sz w:val="24"/>
                        <w:szCs w:val="24"/>
                      </w:rPr>
                    </w:pPr>
                    <w:r w:rsidRPr="00B20F40"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B38504C" wp14:editId="5A6D24FC">
                          <wp:extent cx="1016000" cy="596900"/>
                          <wp:effectExtent l="0" t="0" r="0" b="0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000" cy="59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01D56" w:rsidRDefault="00401D56" w:rsidP="007B2A2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252"/>
    <w:multiLevelType w:val="hybridMultilevel"/>
    <w:tmpl w:val="E2627CC0"/>
    <w:lvl w:ilvl="0" w:tplc="B7548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42C39"/>
    <w:multiLevelType w:val="hybridMultilevel"/>
    <w:tmpl w:val="E9B46572"/>
    <w:lvl w:ilvl="0" w:tplc="F288E43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6418"/>
    <w:multiLevelType w:val="hybridMultilevel"/>
    <w:tmpl w:val="81FC1718"/>
    <w:lvl w:ilvl="0" w:tplc="AF4C863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2652E"/>
    <w:multiLevelType w:val="hybridMultilevel"/>
    <w:tmpl w:val="91DE5B9C"/>
    <w:lvl w:ilvl="0" w:tplc="C7F491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F72"/>
    <w:multiLevelType w:val="hybridMultilevel"/>
    <w:tmpl w:val="E296499E"/>
    <w:lvl w:ilvl="0" w:tplc="2AC2CA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2570A"/>
    <w:multiLevelType w:val="hybridMultilevel"/>
    <w:tmpl w:val="EFA66574"/>
    <w:lvl w:ilvl="0" w:tplc="0F326E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E39D6"/>
    <w:multiLevelType w:val="hybridMultilevel"/>
    <w:tmpl w:val="CBF62F72"/>
    <w:lvl w:ilvl="0" w:tplc="2C0072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34EF8"/>
    <w:multiLevelType w:val="hybridMultilevel"/>
    <w:tmpl w:val="F4529D8A"/>
    <w:lvl w:ilvl="0" w:tplc="CDC0F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A4676"/>
    <w:multiLevelType w:val="hybridMultilevel"/>
    <w:tmpl w:val="EFE24A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27"/>
    <w:rsid w:val="00021120"/>
    <w:rsid w:val="000310AD"/>
    <w:rsid w:val="0003237B"/>
    <w:rsid w:val="00035AF1"/>
    <w:rsid w:val="00053D4E"/>
    <w:rsid w:val="00067442"/>
    <w:rsid w:val="00074022"/>
    <w:rsid w:val="000A4759"/>
    <w:rsid w:val="000C4421"/>
    <w:rsid w:val="000E1C84"/>
    <w:rsid w:val="000E7AC9"/>
    <w:rsid w:val="000F75A4"/>
    <w:rsid w:val="00102948"/>
    <w:rsid w:val="0010435C"/>
    <w:rsid w:val="0010631A"/>
    <w:rsid w:val="0011016B"/>
    <w:rsid w:val="001102FE"/>
    <w:rsid w:val="00117EA2"/>
    <w:rsid w:val="00123B69"/>
    <w:rsid w:val="00127B28"/>
    <w:rsid w:val="00131F42"/>
    <w:rsid w:val="001327FF"/>
    <w:rsid w:val="00135313"/>
    <w:rsid w:val="00140B8D"/>
    <w:rsid w:val="00142FAF"/>
    <w:rsid w:val="00147B12"/>
    <w:rsid w:val="001553E3"/>
    <w:rsid w:val="0016246B"/>
    <w:rsid w:val="00187945"/>
    <w:rsid w:val="00190381"/>
    <w:rsid w:val="00192EEA"/>
    <w:rsid w:val="00193C3F"/>
    <w:rsid w:val="001A5BB8"/>
    <w:rsid w:val="001B522F"/>
    <w:rsid w:val="001D425A"/>
    <w:rsid w:val="001E2792"/>
    <w:rsid w:val="001E5897"/>
    <w:rsid w:val="001E61C1"/>
    <w:rsid w:val="001F2D6A"/>
    <w:rsid w:val="001F662F"/>
    <w:rsid w:val="00201D89"/>
    <w:rsid w:val="00206E9D"/>
    <w:rsid w:val="00213A46"/>
    <w:rsid w:val="00220DEC"/>
    <w:rsid w:val="002300A2"/>
    <w:rsid w:val="00233F05"/>
    <w:rsid w:val="00241C17"/>
    <w:rsid w:val="0026095B"/>
    <w:rsid w:val="002609F9"/>
    <w:rsid w:val="00265100"/>
    <w:rsid w:val="00282D7E"/>
    <w:rsid w:val="002830A7"/>
    <w:rsid w:val="00290665"/>
    <w:rsid w:val="002A1A18"/>
    <w:rsid w:val="002A5297"/>
    <w:rsid w:val="002B7804"/>
    <w:rsid w:val="002C3F1B"/>
    <w:rsid w:val="002D4A82"/>
    <w:rsid w:val="002E1D11"/>
    <w:rsid w:val="002E59C2"/>
    <w:rsid w:val="002E7139"/>
    <w:rsid w:val="002F09EC"/>
    <w:rsid w:val="002F61E9"/>
    <w:rsid w:val="00300172"/>
    <w:rsid w:val="0030459F"/>
    <w:rsid w:val="00307794"/>
    <w:rsid w:val="0031787F"/>
    <w:rsid w:val="003213ED"/>
    <w:rsid w:val="00335A43"/>
    <w:rsid w:val="00343763"/>
    <w:rsid w:val="003559AD"/>
    <w:rsid w:val="00356E5C"/>
    <w:rsid w:val="00361D26"/>
    <w:rsid w:val="0037386B"/>
    <w:rsid w:val="003755E6"/>
    <w:rsid w:val="00376D3A"/>
    <w:rsid w:val="003C0668"/>
    <w:rsid w:val="003C339F"/>
    <w:rsid w:val="003C5537"/>
    <w:rsid w:val="003C776F"/>
    <w:rsid w:val="003C7EB0"/>
    <w:rsid w:val="003E14FD"/>
    <w:rsid w:val="003E6AD2"/>
    <w:rsid w:val="003F1F14"/>
    <w:rsid w:val="003F726E"/>
    <w:rsid w:val="00401D56"/>
    <w:rsid w:val="00405D26"/>
    <w:rsid w:val="00416ADE"/>
    <w:rsid w:val="00425EE5"/>
    <w:rsid w:val="004542A6"/>
    <w:rsid w:val="00454C2B"/>
    <w:rsid w:val="00473F81"/>
    <w:rsid w:val="00496A7A"/>
    <w:rsid w:val="00496C5A"/>
    <w:rsid w:val="004B29AA"/>
    <w:rsid w:val="004C293F"/>
    <w:rsid w:val="004D3874"/>
    <w:rsid w:val="004D7ED4"/>
    <w:rsid w:val="004E25F6"/>
    <w:rsid w:val="004F4E5B"/>
    <w:rsid w:val="00500296"/>
    <w:rsid w:val="0052790C"/>
    <w:rsid w:val="0053285C"/>
    <w:rsid w:val="0053524E"/>
    <w:rsid w:val="00547E09"/>
    <w:rsid w:val="00550929"/>
    <w:rsid w:val="00551046"/>
    <w:rsid w:val="005648AE"/>
    <w:rsid w:val="00564FAA"/>
    <w:rsid w:val="00572797"/>
    <w:rsid w:val="00575007"/>
    <w:rsid w:val="00580B04"/>
    <w:rsid w:val="0058462E"/>
    <w:rsid w:val="00595516"/>
    <w:rsid w:val="005A30B7"/>
    <w:rsid w:val="005A6B24"/>
    <w:rsid w:val="005D3F53"/>
    <w:rsid w:val="005E7784"/>
    <w:rsid w:val="005F2E6A"/>
    <w:rsid w:val="006351D9"/>
    <w:rsid w:val="0065204D"/>
    <w:rsid w:val="00656447"/>
    <w:rsid w:val="006644D1"/>
    <w:rsid w:val="006870CC"/>
    <w:rsid w:val="00691E58"/>
    <w:rsid w:val="006A20CA"/>
    <w:rsid w:val="006B1ED0"/>
    <w:rsid w:val="006B32C0"/>
    <w:rsid w:val="006C1C0C"/>
    <w:rsid w:val="006C41C4"/>
    <w:rsid w:val="006C7E76"/>
    <w:rsid w:val="006E2E27"/>
    <w:rsid w:val="006E32C5"/>
    <w:rsid w:val="006F486F"/>
    <w:rsid w:val="007110C5"/>
    <w:rsid w:val="00725700"/>
    <w:rsid w:val="00725B45"/>
    <w:rsid w:val="00726EF2"/>
    <w:rsid w:val="00730361"/>
    <w:rsid w:val="00734D12"/>
    <w:rsid w:val="00735D15"/>
    <w:rsid w:val="007444D0"/>
    <w:rsid w:val="007503A4"/>
    <w:rsid w:val="007504ED"/>
    <w:rsid w:val="007575DD"/>
    <w:rsid w:val="007707BD"/>
    <w:rsid w:val="00773FB7"/>
    <w:rsid w:val="00786120"/>
    <w:rsid w:val="00794968"/>
    <w:rsid w:val="007966A7"/>
    <w:rsid w:val="00796D40"/>
    <w:rsid w:val="007A65EC"/>
    <w:rsid w:val="007B1876"/>
    <w:rsid w:val="007B2A2B"/>
    <w:rsid w:val="007C41E0"/>
    <w:rsid w:val="007E21DB"/>
    <w:rsid w:val="00803A9A"/>
    <w:rsid w:val="00813976"/>
    <w:rsid w:val="0083069B"/>
    <w:rsid w:val="00836274"/>
    <w:rsid w:val="00846FEC"/>
    <w:rsid w:val="00847C41"/>
    <w:rsid w:val="00852EBD"/>
    <w:rsid w:val="008625FC"/>
    <w:rsid w:val="00871D64"/>
    <w:rsid w:val="0089384A"/>
    <w:rsid w:val="00896700"/>
    <w:rsid w:val="008A0A0D"/>
    <w:rsid w:val="008C3036"/>
    <w:rsid w:val="008F075E"/>
    <w:rsid w:val="008F144E"/>
    <w:rsid w:val="008F175E"/>
    <w:rsid w:val="00905AC1"/>
    <w:rsid w:val="009260C0"/>
    <w:rsid w:val="00931811"/>
    <w:rsid w:val="00933099"/>
    <w:rsid w:val="00961196"/>
    <w:rsid w:val="009630CB"/>
    <w:rsid w:val="009644C4"/>
    <w:rsid w:val="00974D5C"/>
    <w:rsid w:val="00986DE7"/>
    <w:rsid w:val="00986F32"/>
    <w:rsid w:val="009B0555"/>
    <w:rsid w:val="009D0006"/>
    <w:rsid w:val="009F4B00"/>
    <w:rsid w:val="009F5297"/>
    <w:rsid w:val="00A00463"/>
    <w:rsid w:val="00A007F3"/>
    <w:rsid w:val="00A1129F"/>
    <w:rsid w:val="00A17EB7"/>
    <w:rsid w:val="00A3003D"/>
    <w:rsid w:val="00A311CC"/>
    <w:rsid w:val="00A37AC4"/>
    <w:rsid w:val="00A45327"/>
    <w:rsid w:val="00A732F6"/>
    <w:rsid w:val="00A85C35"/>
    <w:rsid w:val="00A85E87"/>
    <w:rsid w:val="00A92729"/>
    <w:rsid w:val="00A971EF"/>
    <w:rsid w:val="00AA1BCB"/>
    <w:rsid w:val="00AB08AE"/>
    <w:rsid w:val="00AB3DC4"/>
    <w:rsid w:val="00AB6BA2"/>
    <w:rsid w:val="00AC4209"/>
    <w:rsid w:val="00AD1FF5"/>
    <w:rsid w:val="00B0545D"/>
    <w:rsid w:val="00B25101"/>
    <w:rsid w:val="00B30800"/>
    <w:rsid w:val="00B31784"/>
    <w:rsid w:val="00B32702"/>
    <w:rsid w:val="00B47E19"/>
    <w:rsid w:val="00B66CED"/>
    <w:rsid w:val="00B72F8C"/>
    <w:rsid w:val="00B732BC"/>
    <w:rsid w:val="00B7413F"/>
    <w:rsid w:val="00B92443"/>
    <w:rsid w:val="00BA2136"/>
    <w:rsid w:val="00BA290A"/>
    <w:rsid w:val="00BA3DC4"/>
    <w:rsid w:val="00BC4A6C"/>
    <w:rsid w:val="00BC554B"/>
    <w:rsid w:val="00BC7A61"/>
    <w:rsid w:val="00BD13A6"/>
    <w:rsid w:val="00BD14B0"/>
    <w:rsid w:val="00BD1BBE"/>
    <w:rsid w:val="00BD33B5"/>
    <w:rsid w:val="00BE1346"/>
    <w:rsid w:val="00BE5106"/>
    <w:rsid w:val="00BF1537"/>
    <w:rsid w:val="00BF1F38"/>
    <w:rsid w:val="00BF449C"/>
    <w:rsid w:val="00BF7D39"/>
    <w:rsid w:val="00C109DE"/>
    <w:rsid w:val="00C13881"/>
    <w:rsid w:val="00C16AAA"/>
    <w:rsid w:val="00C222C4"/>
    <w:rsid w:val="00C24E5B"/>
    <w:rsid w:val="00C56FF8"/>
    <w:rsid w:val="00C75753"/>
    <w:rsid w:val="00C862C4"/>
    <w:rsid w:val="00CA0E0E"/>
    <w:rsid w:val="00CB58AD"/>
    <w:rsid w:val="00CB6A78"/>
    <w:rsid w:val="00CB6E3A"/>
    <w:rsid w:val="00CC13F0"/>
    <w:rsid w:val="00CE0C9E"/>
    <w:rsid w:val="00CF0BDF"/>
    <w:rsid w:val="00D049E4"/>
    <w:rsid w:val="00D05CCC"/>
    <w:rsid w:val="00D2030B"/>
    <w:rsid w:val="00D224DB"/>
    <w:rsid w:val="00D36FB8"/>
    <w:rsid w:val="00D43BB3"/>
    <w:rsid w:val="00D4481D"/>
    <w:rsid w:val="00D4553F"/>
    <w:rsid w:val="00D67B11"/>
    <w:rsid w:val="00D7316E"/>
    <w:rsid w:val="00D74E96"/>
    <w:rsid w:val="00D75737"/>
    <w:rsid w:val="00D75C3B"/>
    <w:rsid w:val="00D941C3"/>
    <w:rsid w:val="00D96BF4"/>
    <w:rsid w:val="00DA521A"/>
    <w:rsid w:val="00DC0C05"/>
    <w:rsid w:val="00DC6C70"/>
    <w:rsid w:val="00DD3249"/>
    <w:rsid w:val="00DD7629"/>
    <w:rsid w:val="00E1059C"/>
    <w:rsid w:val="00E107F6"/>
    <w:rsid w:val="00E42451"/>
    <w:rsid w:val="00E71175"/>
    <w:rsid w:val="00E72E3F"/>
    <w:rsid w:val="00E74FD8"/>
    <w:rsid w:val="00E8173F"/>
    <w:rsid w:val="00EA0844"/>
    <w:rsid w:val="00EA5370"/>
    <w:rsid w:val="00EB29EB"/>
    <w:rsid w:val="00EC285C"/>
    <w:rsid w:val="00EE15BC"/>
    <w:rsid w:val="00EE2AA1"/>
    <w:rsid w:val="00EE5723"/>
    <w:rsid w:val="00EE6709"/>
    <w:rsid w:val="00EF5B45"/>
    <w:rsid w:val="00F03C2B"/>
    <w:rsid w:val="00F06807"/>
    <w:rsid w:val="00F10D6F"/>
    <w:rsid w:val="00F12C25"/>
    <w:rsid w:val="00F1410A"/>
    <w:rsid w:val="00F233FF"/>
    <w:rsid w:val="00F5091D"/>
    <w:rsid w:val="00F63570"/>
    <w:rsid w:val="00F66A0D"/>
    <w:rsid w:val="00F7330D"/>
    <w:rsid w:val="00F837E0"/>
    <w:rsid w:val="00F91904"/>
    <w:rsid w:val="00F91E7B"/>
    <w:rsid w:val="00FA0C35"/>
    <w:rsid w:val="00FA22D4"/>
    <w:rsid w:val="00FA4158"/>
    <w:rsid w:val="00FB7DCA"/>
    <w:rsid w:val="00FC7FB4"/>
    <w:rsid w:val="00FD20CD"/>
    <w:rsid w:val="00FD66A8"/>
    <w:rsid w:val="00FF6223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E2E27"/>
    <w:rPr>
      <w:color w:val="0000FF"/>
      <w:sz w:val="24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6E2E27"/>
    <w:rPr>
      <w:rFonts w:ascii="Times New Roman" w:eastAsia="Times New Roman" w:hAnsi="Times New Roman" w:cs="Times New Roman"/>
      <w:color w:val="0000FF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2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6E2E27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Hyperlink">
    <w:name w:val="Hyperlink"/>
    <w:basedOn w:val="Fontepargpadro"/>
    <w:uiPriority w:val="99"/>
    <w:unhideWhenUsed/>
    <w:rsid w:val="006E2E2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2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E2E27"/>
    <w:rPr>
      <w:color w:val="0000FF"/>
      <w:sz w:val="24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6E2E27"/>
    <w:rPr>
      <w:rFonts w:ascii="Times New Roman" w:eastAsia="Times New Roman" w:hAnsi="Times New Roman" w:cs="Times New Roman"/>
      <w:color w:val="0000FF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2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6E2E27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Hyperlink">
    <w:name w:val="Hyperlink"/>
    <w:basedOn w:val="Fontepargpadro"/>
    <w:uiPriority w:val="99"/>
    <w:unhideWhenUsed/>
    <w:rsid w:val="006E2E2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01B9-D83C-4041-9274-3C411BF7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1083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Wankmar Carvalho Mafra</dc:creator>
  <cp:lastModifiedBy>Gesiane Silva Alencar</cp:lastModifiedBy>
  <cp:revision>6</cp:revision>
  <cp:lastPrinted>2018-05-07T15:12:00Z</cp:lastPrinted>
  <dcterms:created xsi:type="dcterms:W3CDTF">2018-05-22T14:29:00Z</dcterms:created>
  <dcterms:modified xsi:type="dcterms:W3CDTF">2018-05-22T19:29:00Z</dcterms:modified>
</cp:coreProperties>
</file>