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A2" w:rsidRDefault="00D67F49" w:rsidP="00145335">
      <w:pPr>
        <w:pStyle w:val="Ttulo1"/>
        <w:spacing w:after="0"/>
      </w:pPr>
      <w:r>
        <w:t xml:space="preserve">REQUERIMENTO PARA USO DO NOME SOCIAL NO </w:t>
      </w:r>
      <w:r w:rsidR="00145335">
        <w:t xml:space="preserve">PROCESSO SELETIVO DO </w:t>
      </w:r>
      <w:r>
        <w:t>ifam</w:t>
      </w:r>
    </w:p>
    <w:p w:rsidR="00F70CA2" w:rsidRPr="00E8028D" w:rsidRDefault="00F70CA2" w:rsidP="00145335">
      <w:pPr>
        <w:rPr>
          <w:rFonts w:ascii="Times New Roman" w:eastAsia="Times New Roman" w:hAnsi="Times New Roman"/>
          <w:sz w:val="10"/>
        </w:rPr>
      </w:pPr>
    </w:p>
    <w:p w:rsidR="00F70CA2" w:rsidRDefault="00D67F49" w:rsidP="0014533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DADOS DO</w:t>
      </w:r>
      <w:r w:rsidR="00B34AE3">
        <w:rPr>
          <w:rFonts w:ascii="Times New Roman" w:eastAsia="Times New Roman" w:hAnsi="Times New Roman"/>
        </w:rPr>
        <w:t>(A)</w:t>
      </w:r>
      <w:r>
        <w:rPr>
          <w:rFonts w:ascii="Times New Roman" w:eastAsia="Times New Roman" w:hAnsi="Times New Roman"/>
        </w:rPr>
        <w:t xml:space="preserve"> REQUE</w:t>
      </w:r>
      <w:bookmarkStart w:id="0" w:name="_GoBack"/>
      <w:bookmarkEnd w:id="0"/>
      <w:r>
        <w:rPr>
          <w:rFonts w:ascii="Times New Roman" w:eastAsia="Times New Roman" w:hAnsi="Times New Roman"/>
        </w:rPr>
        <w:t>RENTE:</w:t>
      </w:r>
    </w:p>
    <w:p w:rsidR="00F70CA2" w:rsidRDefault="00D67F49" w:rsidP="0014533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Eu, ________________________________________________________________</w:t>
      </w:r>
      <w:r w:rsidR="00000E28">
        <w:rPr>
          <w:rFonts w:ascii="Times New Roman" w:eastAsia="Times New Roman" w:hAnsi="Times New Roman"/>
        </w:rPr>
        <w:t>____________</w:t>
      </w:r>
      <w:r>
        <w:rPr>
          <w:rFonts w:ascii="Times New Roman" w:eastAsia="Times New Roman" w:hAnsi="Times New Roman"/>
        </w:rPr>
        <w:t xml:space="preserve">__, portador da </w:t>
      </w:r>
      <w:r w:rsidR="00000E28">
        <w:rPr>
          <w:rFonts w:ascii="Times New Roman" w:eastAsia="Times New Roman" w:hAnsi="Times New Roman"/>
        </w:rPr>
        <w:t>RG</w:t>
      </w:r>
      <w:r>
        <w:rPr>
          <w:rFonts w:ascii="Times New Roman" w:eastAsia="Times New Roman" w:hAnsi="Times New Roman"/>
        </w:rPr>
        <w:t xml:space="preserve"> (nº/órgão expedidor/UF) ______________________________</w:t>
      </w:r>
      <w:r w:rsidR="00000E28"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</w:rPr>
        <w:t>____, CPF nº _____________________ e-mail:______________________________________________ na qualidade de:</w:t>
      </w:r>
    </w:p>
    <w:p w:rsidR="00F70CA2" w:rsidRDefault="00000E28" w:rsidP="00145335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438900" cy="581025"/>
                <wp:effectExtent l="0" t="0" r="19050" b="28575"/>
                <wp:wrapSquare wrapText="bothSides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0CA2" w:rsidRDefault="00145335">
                            <w:pPr>
                              <w:ind w:firstLine="708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 ] </w:t>
                            </w:r>
                            <w:r w:rsidR="00D67F49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mãe, pai ou responsável legal do candidato com idade menor de 18 anos</w:t>
                            </w:r>
                          </w:p>
                          <w:p w:rsidR="00F70CA2" w:rsidRDefault="00145335">
                            <w:pPr>
                              <w:ind w:firstLine="708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 ] </w:t>
                            </w:r>
                            <w:r w:rsidR="00D67F49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candidato com idade maior de 18 anos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" o:spid="_x0000_s1026" style="position:absolute;margin-left:0;margin-top:3.45pt;width:507pt;height:45.7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0CA2" w:rsidRDefault="00145335">
                      <w:pPr>
                        <w:ind w:firstLine="708"/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  ] </w:t>
                      </w:r>
                      <w:r w:rsidR="00D67F49">
                        <w:rPr>
                          <w:rFonts w:ascii="Times New Roman" w:eastAsia="Times New Roman" w:hAnsi="Times New Roman"/>
                          <w:color w:val="000000"/>
                        </w:rPr>
                        <w:t>mãe, pai ou responsável legal do candidato com idade menor de 18 anos</w:t>
                      </w:r>
                    </w:p>
                    <w:p w:rsidR="00F70CA2" w:rsidRDefault="00145335">
                      <w:pPr>
                        <w:ind w:firstLine="708"/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  ] </w:t>
                      </w:r>
                      <w:r w:rsidR="00D67F49">
                        <w:rPr>
                          <w:rFonts w:ascii="Times New Roman" w:eastAsia="Times New Roman" w:hAnsi="Times New Roman"/>
                          <w:color w:val="000000"/>
                        </w:rPr>
                        <w:t>candidato com idade maior de 18 anos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Default="00D67F49" w:rsidP="00145335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Declaro estar ciente das definições presentes no </w:t>
      </w:r>
      <w:r w:rsidRPr="00145335">
        <w:rPr>
          <w:rFonts w:ascii="Times New Roman" w:eastAsia="Times New Roman" w:hAnsi="Times New Roman"/>
          <w:b/>
        </w:rPr>
        <w:t>Decreto nº 8.727 de 28 de abril de 2016</w:t>
      </w:r>
      <w:r>
        <w:rPr>
          <w:rFonts w:ascii="Times New Roman" w:eastAsia="Times New Roman" w:hAnsi="Times New Roman"/>
        </w:rPr>
        <w:t xml:space="preserve">*, que dispõe sobre o uso do nome social e o reconhecimento da identidade de gênero de pessoas travestis e transexuais no âmbito da administração pública federal direta, autárquica e fundacional e por isso venho por meio deste </w:t>
      </w:r>
      <w:r w:rsidRPr="00145335">
        <w:rPr>
          <w:rFonts w:ascii="Times New Roman" w:eastAsia="Times New Roman" w:hAnsi="Times New Roman"/>
          <w:b/>
        </w:rPr>
        <w:t>solicitar a inclusão do nome social nos documentos referentes ao Processo Seletivo - Edital N° ___ / 20___</w:t>
      </w:r>
      <w:r w:rsidRPr="00145335">
        <w:rPr>
          <w:rFonts w:ascii="Times New Roman" w:eastAsia="Times New Roman" w:hAnsi="Times New Roman"/>
        </w:rPr>
        <w:t>, com fundamento nos art. 45 da Resolução nº 052/CONSUP/IFAM, 02 de junho de 2022**, conforme dados do candidato a seguir:</w:t>
      </w:r>
    </w:p>
    <w:p w:rsidR="00F70CA2" w:rsidRDefault="00D67F49" w:rsidP="00145335">
      <w:pPr>
        <w:jc w:val="both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255905</wp:posOffset>
                </wp:positionV>
                <wp:extent cx="6457950" cy="292100"/>
                <wp:effectExtent l="0" t="0" r="19050" b="12700"/>
                <wp:wrapTight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ight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0CA2" w:rsidRDefault="00D67F4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</w:rPr>
                              <w:t>DADOS DO CANDIDATO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9" o:spid="_x0000_s1027" style="position:absolute;left:0;text-align:left;margin-left:-2.1pt;margin-top:20.15pt;width:508.5pt;height:2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0CA2" w:rsidRDefault="00D67F49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</w:rPr>
                        <w:t>DADOS DO CANDIDATO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70CA2" w:rsidRDefault="00D67F49" w:rsidP="00145335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259715</wp:posOffset>
                </wp:positionV>
                <wp:extent cx="6467475" cy="981075"/>
                <wp:effectExtent l="0" t="0" r="28575" b="28575"/>
                <wp:wrapTight wrapText="bothSides">
                  <wp:wrapPolygon edited="0">
                    <wp:start x="0" y="0"/>
                    <wp:lineTo x="0" y="21810"/>
                    <wp:lineTo x="21632" y="21810"/>
                    <wp:lineTo x="21632" y="0"/>
                    <wp:lineTo x="0" y="0"/>
                  </wp:wrapPolygon>
                </wp:wrapTight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0CA2" w:rsidRDefault="00D67F4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Nome Civil Completo: ________________________________________________________</w:t>
                            </w:r>
                            <w:r w:rsidR="00000E28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_____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</w:t>
                            </w:r>
                          </w:p>
                          <w:p w:rsidR="00F70CA2" w:rsidRDefault="00D67F49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Nome Social Completo:_________________________________________________________</w:t>
                            </w:r>
                            <w:r w:rsidR="00000E28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____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__ </w:t>
                            </w:r>
                          </w:p>
                          <w:p w:rsidR="00F70CA2" w:rsidRDefault="00D67F49">
                            <w:pPr>
                              <w:spacing w:before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DATA DE NASC.: ____________</w:t>
                            </w:r>
                            <w:r w:rsidR="00000E28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  CPF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: _______________</w:t>
                            </w:r>
                            <w:r w:rsidR="00000E28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___________ IDADE: __</w:t>
                            </w:r>
                            <w:r w:rsidR="00000E28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___   </w:t>
                            </w:r>
                          </w:p>
                          <w:p w:rsidR="00F70CA2" w:rsidRDefault="00F70C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" o:spid="_x0000_s1028" style="position:absolute;margin-left:-2.15pt;margin-top:20.45pt;width:509.25pt;height:77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0CA2" w:rsidRDefault="00D67F4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Nome Civil Completo: ________________________________________________________</w:t>
                      </w:r>
                      <w:r w:rsidR="00000E28">
                        <w:rPr>
                          <w:rFonts w:ascii="Times New Roman" w:eastAsia="Times New Roman" w:hAnsi="Times New Roman"/>
                          <w:color w:val="000000"/>
                        </w:rPr>
                        <w:t>_____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__</w:t>
                      </w:r>
                    </w:p>
                    <w:p w:rsidR="00F70CA2" w:rsidRDefault="00D67F49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Nome Social Completo:_________________________________________________________</w:t>
                      </w:r>
                      <w:r w:rsidR="00000E28">
                        <w:rPr>
                          <w:rFonts w:ascii="Times New Roman" w:eastAsia="Times New Roman" w:hAnsi="Times New Roman"/>
                          <w:color w:val="000000"/>
                        </w:rPr>
                        <w:t>____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__ </w:t>
                      </w:r>
                    </w:p>
                    <w:p w:rsidR="00F70CA2" w:rsidRDefault="00D67F49">
                      <w:pPr>
                        <w:spacing w:before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DATA DE NASC.: ____________</w:t>
                      </w:r>
                      <w:r w:rsidR="00000E28">
                        <w:rPr>
                          <w:rFonts w:ascii="Times New Roman" w:eastAsia="Times New Roman" w:hAnsi="Times New Roman"/>
                          <w:color w:val="000000"/>
                        </w:rPr>
                        <w:t>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____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_  CPF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: _______________</w:t>
                      </w:r>
                      <w:r w:rsidR="00000E28">
                        <w:rPr>
                          <w:rFonts w:ascii="Times New Roman" w:eastAsia="Times New Roman" w:hAnsi="Times New Roman"/>
                          <w:color w:val="000000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___________ IDADE: __</w:t>
                      </w:r>
                      <w:r w:rsidR="00000E28">
                        <w:rPr>
                          <w:rFonts w:ascii="Times New Roman" w:eastAsia="Times New Roman" w:hAnsi="Times New Roman"/>
                          <w:color w:val="000000"/>
                        </w:rPr>
                        <w:t>_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___   </w:t>
                      </w:r>
                    </w:p>
                    <w:p w:rsidR="00F70CA2" w:rsidRDefault="00F70CA2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Default="00F70CA2" w:rsidP="00145335">
      <w:pPr>
        <w:rPr>
          <w:rFonts w:ascii="Times New Roman" w:eastAsia="Times New Roman" w:hAnsi="Times New Roman"/>
        </w:rPr>
      </w:pPr>
    </w:p>
    <w:p w:rsidR="00F70CA2" w:rsidRPr="00145335" w:rsidRDefault="00F70CA2" w:rsidP="00145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sz w:val="16"/>
        </w:rPr>
      </w:pPr>
    </w:p>
    <w:p w:rsidR="00F70CA2" w:rsidRPr="00145335" w:rsidRDefault="00D67F49" w:rsidP="00145335">
      <w:pPr>
        <w:spacing w:line="240" w:lineRule="auto"/>
        <w:jc w:val="both"/>
        <w:rPr>
          <w:rFonts w:ascii="Times New Roman" w:eastAsia="Times New Roman" w:hAnsi="Times New Roman"/>
        </w:rPr>
      </w:pPr>
      <w:r w:rsidRPr="00145335">
        <w:rPr>
          <w:rFonts w:ascii="Times New Roman" w:eastAsia="Times New Roman" w:hAnsi="Times New Roman"/>
        </w:rPr>
        <w:t>Declaro, também, estar ciente de que, em caso de matrícula, o uso do nome social nos registros escolares precisará ser solicitado diretamente ao campus, conforme procedimentos e modelos internos. Este requerimento relaciona-se, portanto, apenas com os documentos do processo seletivo. </w:t>
      </w:r>
    </w:p>
    <w:p w:rsidR="00F70CA2" w:rsidRDefault="00F70CA2" w:rsidP="00145335">
      <w:pPr>
        <w:jc w:val="both"/>
        <w:rPr>
          <w:rFonts w:ascii="Times New Roman" w:eastAsia="Times New Roman" w:hAnsi="Times New Roman"/>
        </w:rPr>
      </w:pPr>
    </w:p>
    <w:p w:rsidR="00F70CA2" w:rsidRDefault="00D67F49" w:rsidP="0014533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________________________, _____ de _______________de 20__</w:t>
      </w:r>
      <w:r w:rsidR="00000E28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 xml:space="preserve">_. </w:t>
      </w:r>
    </w:p>
    <w:p w:rsidR="00F70CA2" w:rsidRPr="00000E28" w:rsidRDefault="00F70CA2" w:rsidP="00145335">
      <w:pPr>
        <w:rPr>
          <w:rFonts w:ascii="Times New Roman" w:eastAsia="Times New Roman" w:hAnsi="Times New Roman"/>
          <w:sz w:val="16"/>
          <w:szCs w:val="16"/>
        </w:rPr>
      </w:pPr>
    </w:p>
    <w:p w:rsidR="00F70CA2" w:rsidRDefault="00D67F49" w:rsidP="00145335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</w:t>
      </w:r>
      <w:r w:rsidR="00B34AE3">
        <w:rPr>
          <w:rFonts w:ascii="Times New Roman" w:eastAsia="Times New Roman" w:hAnsi="Times New Roman"/>
        </w:rPr>
        <w:t xml:space="preserve"> </w:t>
      </w:r>
    </w:p>
    <w:p w:rsidR="00F70CA2" w:rsidRDefault="00D67F49" w:rsidP="00145335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(Assinatura do(a) candidato(a))</w:t>
      </w:r>
    </w:p>
    <w:p w:rsidR="00B34AE3" w:rsidRDefault="00B34AE3" w:rsidP="00B34AE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____________________________________________ </w:t>
      </w:r>
    </w:p>
    <w:p w:rsidR="00B34AE3" w:rsidRDefault="00B34AE3" w:rsidP="00B34AE3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(Assinatura do(a) </w:t>
      </w:r>
      <w:r>
        <w:rPr>
          <w:rFonts w:ascii="Times New Roman" w:eastAsia="Times New Roman" w:hAnsi="Times New Roman"/>
          <w:sz w:val="20"/>
          <w:szCs w:val="20"/>
        </w:rPr>
        <w:t>responsável - em caso de candidato menor de 18 anos de idade)</w:t>
      </w:r>
    </w:p>
    <w:p w:rsidR="00B34AE3" w:rsidRPr="00E8028D" w:rsidRDefault="00B34AE3" w:rsidP="00145335">
      <w:pPr>
        <w:jc w:val="center"/>
        <w:rPr>
          <w:rFonts w:ascii="Times New Roman" w:eastAsia="Times New Roman" w:hAnsi="Times New Roman"/>
          <w:sz w:val="4"/>
          <w:szCs w:val="20"/>
        </w:rPr>
      </w:pPr>
    </w:p>
    <w:p w:rsidR="00F70CA2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* </w:t>
      </w:r>
      <w:r w:rsidR="00D67F49" w:rsidRPr="00145335">
        <w:rPr>
          <w:rFonts w:ascii="Times New Roman" w:eastAsia="Times New Roman" w:hAnsi="Times New Roman"/>
          <w:sz w:val="16"/>
          <w:szCs w:val="20"/>
        </w:rPr>
        <w:t>DECRETO Nº 8.727, DE 28 DE ABRIL DE 2016</w:t>
      </w:r>
      <w:r w:rsidRPr="00145335">
        <w:rPr>
          <w:rFonts w:ascii="Times New Roman" w:eastAsia="Times New Roman" w:hAnsi="Times New Roman"/>
          <w:sz w:val="16"/>
          <w:szCs w:val="20"/>
        </w:rPr>
        <w:t xml:space="preserve">: </w:t>
      </w:r>
      <w:r w:rsidR="00D67F49" w:rsidRPr="00145335">
        <w:rPr>
          <w:rFonts w:ascii="Times New Roman" w:eastAsia="Times New Roman" w:hAnsi="Times New Roman"/>
          <w:sz w:val="16"/>
          <w:szCs w:val="20"/>
        </w:rPr>
        <w:t>Art. 1° Este Decreto dispõe sobre o uso do nome social e o reconhecimento da identidade de gênero de pessoas travestis ou transexuais no âmbito da administração pública federal direta, autárquica e fundacional. Parágrafo único. Para os fins deste Decreto, considera-se:</w:t>
      </w:r>
      <w:r w:rsidRPr="00145335">
        <w:rPr>
          <w:rFonts w:ascii="Times New Roman" w:eastAsia="Times New Roman" w:hAnsi="Times New Roman"/>
          <w:sz w:val="16"/>
          <w:szCs w:val="20"/>
        </w:rPr>
        <w:t xml:space="preserve"> </w:t>
      </w:r>
      <w:r w:rsidR="00D67F49" w:rsidRPr="00145335">
        <w:rPr>
          <w:rFonts w:ascii="Times New Roman" w:eastAsia="Times New Roman" w:hAnsi="Times New Roman"/>
          <w:sz w:val="16"/>
          <w:szCs w:val="20"/>
        </w:rPr>
        <w:t>I - nome social - designação pela qual a pessoa travesti ou transexual se identifica e é socialmente reconhecida; e II - identidade de gênero - dimensão da identidade de uma pessoa que diz respeito à forma como se relaciona com as representações de masculinidade e feminilidade e como isso se traduz em sua prática social, sem guardar relação necessária com o sexo atribuído no nascimento.</w:t>
      </w:r>
    </w:p>
    <w:p w:rsidR="00F70CA2" w:rsidRDefault="00F70CA2" w:rsidP="00EB698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** </w:t>
      </w:r>
      <w:r w:rsidR="00D67F49" w:rsidRPr="00145335">
        <w:rPr>
          <w:rFonts w:ascii="Times New Roman" w:eastAsia="Times New Roman" w:hAnsi="Times New Roman"/>
          <w:sz w:val="16"/>
          <w:szCs w:val="20"/>
        </w:rPr>
        <w:t>RESOLUÇÃO Nº 052/CONSUP/IFAM, 02 DE JUNHO DE 2022</w:t>
      </w:r>
      <w:r w:rsidRPr="00145335">
        <w:rPr>
          <w:rFonts w:ascii="Times New Roman" w:eastAsia="Times New Roman" w:hAnsi="Times New Roman"/>
          <w:sz w:val="16"/>
          <w:szCs w:val="20"/>
        </w:rPr>
        <w:t xml:space="preserve"> - Aprova o Regulamento das Políticas de Ações Afirmativas do Instituto Federal de Educação, Ciência e Tecnologia do Amazonas – IFAM: Art. 42. Fica assegurada a possibilidade de uso do nome social às pessoas travestis e transexuais usuárias dos serviços educacionais, nos termos do Decreto nº 8.727, de 28 de abril de 2016. </w:t>
      </w: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Art. 43. Os discentes maiores de 18 (dezoito) anos podem solicitar o uso do nome social durante a matrícula ou a qualquer momento, sem a necessidade de mediação. </w:t>
      </w: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Art. 44. Os discentes menores de 18 (dezoito) anos podem solicitar o uso do nome social durante a matrícula ou a qualquer momento, por meio de seus representantes legais, em conformidade com o disposto no artigo 1.690 do Código Civil (Lei nº 10.406 de 10/01/2002) e no Estatuto da Criança e do Adolescente (Lei nº 8.069 de 13/07/1990). </w:t>
      </w: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§ 1º Os sistemas de informação eletrônicos deverão conter campo especificamente destinado ao registro do nome social desde o cadastramento inicial ou a qualquer tempo, quando requerido. </w:t>
      </w: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 xml:space="preserve">§ 2º O nome social do usuário deve aparecer nos sistemas de informação eletrônicos em espaço que possibilite a sua imediata identificação, devendo ter destaque em relação ao respectivo nome constante do registro civil. </w:t>
      </w:r>
    </w:p>
    <w:p w:rsidR="00145335" w:rsidRPr="00145335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16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>§ 3º Sem prejuízo de outras circunstâncias em que se constatar necessário, o nome social será utilizado nas seguintes situações: diário escolar; comunicações internas de uso social; cadastro de dados, prontuários, informações de uso social e endereço de correio eletrônico; nome de usuário em sistemas de informação.</w:t>
      </w:r>
    </w:p>
    <w:p w:rsidR="00F70CA2" w:rsidRDefault="00145335" w:rsidP="00EB698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5335">
        <w:rPr>
          <w:rFonts w:ascii="Times New Roman" w:eastAsia="Times New Roman" w:hAnsi="Times New Roman"/>
          <w:sz w:val="16"/>
          <w:szCs w:val="20"/>
        </w:rPr>
        <w:t>Art. 45. Fica adicionalmente assegurado aos candidatos dos processos seletivos para ingresso nos cursos do IFAM o direito ao uso do nome social no ato da inscrição.</w:t>
      </w:r>
    </w:p>
    <w:sectPr w:rsidR="00F70CA2" w:rsidSect="00E8028D">
      <w:headerReference w:type="default" r:id="rId8"/>
      <w:pgSz w:w="11906" w:h="16838"/>
      <w:pgMar w:top="567" w:right="567" w:bottom="567" w:left="567" w:header="51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34" w:rsidRDefault="00B67A34" w:rsidP="00145335">
      <w:pPr>
        <w:spacing w:line="240" w:lineRule="auto"/>
      </w:pPr>
      <w:r>
        <w:separator/>
      </w:r>
    </w:p>
  </w:endnote>
  <w:endnote w:type="continuationSeparator" w:id="0">
    <w:p w:rsidR="00B67A34" w:rsidRDefault="00B67A34" w:rsidP="0014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34" w:rsidRDefault="00B67A34" w:rsidP="00145335">
      <w:pPr>
        <w:spacing w:line="240" w:lineRule="auto"/>
      </w:pPr>
      <w:r>
        <w:separator/>
      </w:r>
    </w:p>
  </w:footnote>
  <w:footnote w:type="continuationSeparator" w:id="0">
    <w:p w:rsidR="00B67A34" w:rsidRDefault="00B67A34" w:rsidP="00145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35" w:rsidRPr="000B574C" w:rsidRDefault="00145335" w:rsidP="00145335">
    <w:pPr>
      <w:ind w:left="1700" w:right="1487"/>
      <w:jc w:val="center"/>
      <w:rPr>
        <w:b/>
        <w:sz w:val="16"/>
        <w:szCs w:val="16"/>
      </w:rPr>
    </w:pPr>
    <w:r w:rsidRPr="000B574C">
      <w:rPr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4AEBCD26" wp14:editId="532A0A6A">
          <wp:simplePos x="0" y="0"/>
          <wp:positionH relativeFrom="page">
            <wp:posOffset>6042051</wp:posOffset>
          </wp:positionH>
          <wp:positionV relativeFrom="paragraph">
            <wp:posOffset>-47397</wp:posOffset>
          </wp:positionV>
          <wp:extent cx="951648" cy="490119"/>
          <wp:effectExtent l="0" t="0" r="1270" b="5715"/>
          <wp:wrapNone/>
          <wp:docPr id="2" name="image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648" cy="490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74C">
      <w:rPr>
        <w:noProof/>
        <w:sz w:val="16"/>
        <w:szCs w:val="16"/>
      </w:rPr>
      <w:drawing>
        <wp:anchor distT="0" distB="0" distL="0" distR="0" simplePos="0" relativeHeight="251659264" behindDoc="0" locked="0" layoutInCell="1" allowOverlap="1" wp14:anchorId="52921C3C" wp14:editId="4A521B3D">
          <wp:simplePos x="0" y="0"/>
          <wp:positionH relativeFrom="page">
            <wp:posOffset>979907</wp:posOffset>
          </wp:positionH>
          <wp:positionV relativeFrom="paragraph">
            <wp:posOffset>-134416</wp:posOffset>
          </wp:positionV>
          <wp:extent cx="614477" cy="585427"/>
          <wp:effectExtent l="0" t="0" r="0" b="5715"/>
          <wp:wrapNone/>
          <wp:docPr id="1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4477" cy="58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74C">
      <w:rPr>
        <w:b/>
        <w:sz w:val="16"/>
        <w:szCs w:val="16"/>
      </w:rPr>
      <w:t>MINISTÉRIO DA EDUCAÇÃO</w:t>
    </w:r>
  </w:p>
  <w:p w:rsidR="00145335" w:rsidRPr="000B574C" w:rsidRDefault="00145335" w:rsidP="00145335">
    <w:pPr>
      <w:jc w:val="center"/>
      <w:rPr>
        <w:b/>
        <w:sz w:val="16"/>
        <w:szCs w:val="16"/>
      </w:rPr>
    </w:pPr>
    <w:r w:rsidRPr="000B574C">
      <w:rPr>
        <w:b/>
        <w:sz w:val="16"/>
        <w:szCs w:val="16"/>
      </w:rPr>
      <w:t>SECRETARIA DE EDUCAÇÃO PROFISSIONAL E TECNOLÓGICA</w:t>
    </w:r>
  </w:p>
  <w:p w:rsidR="00145335" w:rsidRPr="00397ED3" w:rsidRDefault="00145335" w:rsidP="00145335">
    <w:pPr>
      <w:jc w:val="center"/>
      <w:rPr>
        <w:b/>
        <w:sz w:val="16"/>
        <w:szCs w:val="16"/>
      </w:rPr>
    </w:pPr>
    <w:r w:rsidRPr="000B574C">
      <w:rPr>
        <w:b/>
        <w:sz w:val="16"/>
        <w:szCs w:val="16"/>
      </w:rPr>
      <w:t xml:space="preserve">INSTITUTO FEDERAL DE </w:t>
    </w:r>
    <w:r w:rsidRPr="00397ED3">
      <w:rPr>
        <w:b/>
        <w:sz w:val="16"/>
        <w:szCs w:val="16"/>
      </w:rPr>
      <w:t>EDUCAÇÃO, CIÊNCIA E TECNOLOGIA DO AMAZONAS</w:t>
    </w:r>
  </w:p>
  <w:p w:rsidR="00145335" w:rsidRDefault="001453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A2"/>
    <w:rsid w:val="00000E28"/>
    <w:rsid w:val="00145335"/>
    <w:rsid w:val="003651DF"/>
    <w:rsid w:val="00A113EF"/>
    <w:rsid w:val="00A96E60"/>
    <w:rsid w:val="00B34AE3"/>
    <w:rsid w:val="00B67A34"/>
    <w:rsid w:val="00D67F49"/>
    <w:rsid w:val="00E8028D"/>
    <w:rsid w:val="00EB6981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94B1"/>
  <w15:docId w15:val="{BB5E564C-F04B-4683-A16D-DCF695A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6AD"/>
    <w:pPr>
      <w:contextualSpacing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376AD"/>
    <w:pPr>
      <w:keepNext/>
      <w:keepLines/>
      <w:spacing w:after="120" w:line="240" w:lineRule="auto"/>
      <w:jc w:val="center"/>
      <w:outlineLvl w:val="0"/>
    </w:pPr>
    <w:rPr>
      <w:rFonts w:asciiTheme="minorHAnsi" w:eastAsia="Times New Roman" w:hAnsiTheme="minorHAnsi" w:cstheme="minorBidi"/>
      <w:b/>
      <w:caps/>
      <w:color w:val="000000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A376AD"/>
    <w:rPr>
      <w:rFonts w:eastAsia="Times New Roman"/>
      <w:b/>
      <w:caps/>
      <w:color w:val="000000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B401B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453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335"/>
    <w:rPr>
      <w:rFonts w:eastAsia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453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335"/>
    <w:rPr>
      <w:rFonts w:eastAsia="Calibri" w:cs="Times New Roman"/>
    </w:rPr>
  </w:style>
  <w:style w:type="paragraph" w:styleId="PargrafodaLista">
    <w:name w:val="List Paragraph"/>
    <w:basedOn w:val="Normal"/>
    <w:uiPriority w:val="34"/>
    <w:qFormat/>
    <w:rsid w:val="001453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2dfMjNotVnbMZpZjlkd18QWQdg==">AMUW2mWZEEviP3JSg8H5bFJrZkZbcrUyULJye+Kj56AKfk+vQMEoJUD+nlNg3Nl4XXJVuY6FBWK4UJFWxcKfPyGq31wLmeqADbJxFJDY76lEqZgMu9fuzkk=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B84206-D711-444E-B9BA-583620BB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Cilene Lima do Nascimento</dc:creator>
  <cp:lastModifiedBy>Ana Patrícia Cavalcanti Queiroz</cp:lastModifiedBy>
  <cp:revision>5</cp:revision>
  <dcterms:created xsi:type="dcterms:W3CDTF">2023-04-18T19:47:00Z</dcterms:created>
  <dcterms:modified xsi:type="dcterms:W3CDTF">2023-05-02T21:38:00Z</dcterms:modified>
</cp:coreProperties>
</file>