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ED" w:rsidRPr="00E10FED" w:rsidRDefault="00E10FED" w:rsidP="00E10FED">
      <w:pPr>
        <w:rPr>
          <w:rFonts w:ascii="Times New Roman" w:hAnsi="Times New Roman" w:cs="Times New Roman"/>
          <w:sz w:val="24"/>
          <w:szCs w:val="24"/>
        </w:rPr>
      </w:pPr>
    </w:p>
    <w:p w:rsidR="00E10FED" w:rsidRDefault="00E10FED" w:rsidP="00E10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DE TERMPO DE SERVIÇO</w:t>
      </w:r>
    </w:p>
    <w:p w:rsidR="00DF2ABA" w:rsidRDefault="00DF2ABA" w:rsidP="00E10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D" w:rsidRDefault="00E10FED" w:rsidP="00DF2ABA">
      <w:pPr>
        <w:rPr>
          <w:rFonts w:ascii="Times New Roman" w:hAnsi="Times New Roman" w:cs="Times New Roman"/>
          <w:sz w:val="24"/>
          <w:szCs w:val="24"/>
        </w:rPr>
      </w:pPr>
      <w:r w:rsidRPr="00E10FED">
        <w:rPr>
          <w:rFonts w:ascii="Times New Roman" w:hAnsi="Times New Roman" w:cs="Times New Roman"/>
          <w:sz w:val="24"/>
          <w:szCs w:val="24"/>
        </w:rPr>
        <w:t xml:space="preserve">À: </w:t>
      </w:r>
      <w:r w:rsidR="00DF2ABA">
        <w:rPr>
          <w:rFonts w:ascii="Times New Roman" w:hAnsi="Times New Roman" w:cs="Times New Roman"/>
          <w:sz w:val="24"/>
          <w:szCs w:val="24"/>
        </w:rPr>
        <w:t>C</w:t>
      </w:r>
      <w:r w:rsidRPr="00E10FED">
        <w:rPr>
          <w:rFonts w:ascii="Times New Roman" w:hAnsi="Times New Roman" w:cs="Times New Roman"/>
          <w:sz w:val="24"/>
          <w:szCs w:val="24"/>
        </w:rPr>
        <w:t>oordenação de Gestão de Pessoas do Campus 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0FED" w:rsidRDefault="00E10FED" w:rsidP="00DF2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_______________________________________________________________________, SIAPE n.º ________________, servidor deste Instituto Federal de Educação, Ciência e Tecnologia do Amazonas/IFAM, no período de _____/_____/_______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D63CA">
        <w:rPr>
          <w:rFonts w:ascii="Times New Roman" w:hAnsi="Times New Roman" w:cs="Times New Roman"/>
          <w:sz w:val="24"/>
          <w:szCs w:val="24"/>
        </w:rPr>
        <w:t>_____/_____/2018</w:t>
      </w:r>
      <w:r>
        <w:rPr>
          <w:rFonts w:ascii="Times New Roman" w:hAnsi="Times New Roman" w:cs="Times New Roman"/>
          <w:sz w:val="24"/>
          <w:szCs w:val="24"/>
        </w:rPr>
        <w:t xml:space="preserve">, vem muito respeitosamente solicitar </w:t>
      </w:r>
      <w:r w:rsidR="00DF2ABA">
        <w:rPr>
          <w:rFonts w:ascii="Times New Roman" w:hAnsi="Times New Roman" w:cs="Times New Roman"/>
          <w:sz w:val="24"/>
          <w:szCs w:val="24"/>
        </w:rPr>
        <w:t>de Vossa Se</w:t>
      </w:r>
      <w:r w:rsidR="00C94AE2">
        <w:rPr>
          <w:rFonts w:ascii="Times New Roman" w:hAnsi="Times New Roman" w:cs="Times New Roman"/>
          <w:sz w:val="24"/>
          <w:szCs w:val="24"/>
        </w:rPr>
        <w:t>nhoria que espeça um MAPA DE TE</w:t>
      </w:r>
      <w:r w:rsidR="00DF2ABA">
        <w:rPr>
          <w:rFonts w:ascii="Times New Roman" w:hAnsi="Times New Roman" w:cs="Times New Roman"/>
          <w:sz w:val="24"/>
          <w:szCs w:val="24"/>
        </w:rPr>
        <w:t>MPO DE SERVIÇO do período acima referenciado.</w:t>
      </w:r>
    </w:p>
    <w:p w:rsidR="00DF2ABA" w:rsidRDefault="00DF2ABA" w:rsidP="00DF2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tempo, informo que a presente solicitação tem por única finalidade a participação no Processo Seletivo de Remoção Interna, objeto do Edital n.º 001-CPSRI, de______/_____/2017.</w:t>
      </w:r>
    </w:p>
    <w:p w:rsidR="00DF2ABA" w:rsidRDefault="00DF2ABA" w:rsidP="00DF2A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DF2A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BA" w:rsidRDefault="008D63CA" w:rsidP="00DF2A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Manaus, ______/______/2018</w:t>
      </w:r>
      <w:r w:rsidR="00DF2ABA">
        <w:rPr>
          <w:rFonts w:ascii="Times New Roman" w:hAnsi="Times New Roman" w:cs="Times New Roman"/>
          <w:sz w:val="24"/>
          <w:szCs w:val="24"/>
        </w:rPr>
        <w:t>.</w:t>
      </w:r>
    </w:p>
    <w:p w:rsidR="00DF2ABA" w:rsidRDefault="00DF2ABA" w:rsidP="00DF2A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DF2A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2ABA" w:rsidRPr="00E10FED" w:rsidRDefault="00DF2ABA" w:rsidP="00DF2ABA">
      <w:pPr>
        <w:spacing w:after="0" w:line="36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Assinatura do Requerente</w:t>
      </w:r>
    </w:p>
    <w:p w:rsidR="00E10FED" w:rsidRPr="00E10FED" w:rsidRDefault="00E10FED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2ABA" w:rsidTr="009648D2">
        <w:tc>
          <w:tcPr>
            <w:tcW w:w="9060" w:type="dxa"/>
          </w:tcPr>
          <w:p w:rsidR="00DF2ABA" w:rsidRDefault="00DF2ABA" w:rsidP="00DF2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PARA CONTACTO</w:t>
            </w:r>
          </w:p>
        </w:tc>
      </w:tr>
      <w:tr w:rsidR="00DF2ABA" w:rsidTr="00966F73">
        <w:tc>
          <w:tcPr>
            <w:tcW w:w="9060" w:type="dxa"/>
          </w:tcPr>
          <w:p w:rsidR="00DF2ABA" w:rsidRDefault="00DF2ABA" w:rsidP="00E10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Servidor:</w:t>
            </w:r>
          </w:p>
        </w:tc>
      </w:tr>
      <w:tr w:rsidR="00DF2ABA" w:rsidTr="007B248A">
        <w:tc>
          <w:tcPr>
            <w:tcW w:w="9060" w:type="dxa"/>
          </w:tcPr>
          <w:p w:rsidR="00DF2ABA" w:rsidRDefault="00DF2ABA" w:rsidP="00DF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DF2ABA" w:rsidTr="009A2FE4">
        <w:tc>
          <w:tcPr>
            <w:tcW w:w="9060" w:type="dxa"/>
          </w:tcPr>
          <w:p w:rsidR="00DF2ABA" w:rsidRDefault="00DF2ABA" w:rsidP="00DF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  <w:tr w:rsidR="00DF2ABA" w:rsidTr="005C6C45">
        <w:trPr>
          <w:trHeight w:val="297"/>
        </w:trPr>
        <w:tc>
          <w:tcPr>
            <w:tcW w:w="9060" w:type="dxa"/>
          </w:tcPr>
          <w:p w:rsidR="00DF2ABA" w:rsidRDefault="00DF2ABA" w:rsidP="00DF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DC6361" w:rsidTr="005C6C45">
        <w:trPr>
          <w:trHeight w:val="297"/>
        </w:trPr>
        <w:tc>
          <w:tcPr>
            <w:tcW w:w="9060" w:type="dxa"/>
          </w:tcPr>
          <w:p w:rsidR="00DC6361" w:rsidRDefault="00DC6361" w:rsidP="00DF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61" w:rsidRDefault="00DC6361" w:rsidP="00DF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FED" w:rsidRDefault="00E10FED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DF2ABA" w:rsidP="00E10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ABA" w:rsidRDefault="00096F22" w:rsidP="00096F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DE 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686"/>
      </w:tblGrid>
      <w:tr w:rsidR="00096F22" w:rsidTr="00096F22">
        <w:tc>
          <w:tcPr>
            <w:tcW w:w="6374" w:type="dxa"/>
            <w:gridSpan w:val="3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Órgão: Instituto Federal de Educação, Ciência e Tecnologia do Amazonas/IFAM  </w:t>
            </w:r>
          </w:p>
        </w:tc>
        <w:tc>
          <w:tcPr>
            <w:tcW w:w="2686" w:type="dxa"/>
          </w:tcPr>
          <w:p w:rsidR="00096F22" w:rsidRPr="00096F22" w:rsidRDefault="00C94AE2" w:rsidP="00096F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CNPJ n.º 10.792.9</w:t>
            </w:r>
            <w:r w:rsidR="00096F22" w:rsidRPr="00096F22">
              <w:rPr>
                <w:rFonts w:ascii="Times New Roman" w:hAnsi="Times New Roman" w:cs="Times New Roman"/>
                <w:sz w:val="20"/>
                <w:szCs w:val="20"/>
              </w:rPr>
              <w:t>28/0001-00</w:t>
            </w:r>
          </w:p>
        </w:tc>
      </w:tr>
      <w:tr w:rsidR="00096F22" w:rsidTr="00096F22">
        <w:tc>
          <w:tcPr>
            <w:tcW w:w="6374" w:type="dxa"/>
            <w:gridSpan w:val="3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Servidor:</w:t>
            </w: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22" w:rsidRPr="00096F22" w:rsidRDefault="00096F22" w:rsidP="00096F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Mat. SIAPE n.º:</w:t>
            </w:r>
          </w:p>
        </w:tc>
      </w:tr>
      <w:tr w:rsidR="00096F22" w:rsidTr="00096F22">
        <w:tc>
          <w:tcPr>
            <w:tcW w:w="6374" w:type="dxa"/>
            <w:gridSpan w:val="3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 Efetivo:</w:t>
            </w: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Área/Disciplina:</w:t>
            </w:r>
          </w:p>
          <w:p w:rsidR="00096F22" w:rsidRP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22" w:rsidTr="00096F22">
        <w:tc>
          <w:tcPr>
            <w:tcW w:w="6374" w:type="dxa"/>
            <w:gridSpan w:val="3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de Lotação/Exercício:</w:t>
            </w: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22" w:rsidRP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SIGLA:</w:t>
            </w:r>
          </w:p>
        </w:tc>
      </w:tr>
      <w:tr w:rsidR="00096F22" w:rsidTr="00096F22">
        <w:tc>
          <w:tcPr>
            <w:tcW w:w="6374" w:type="dxa"/>
            <w:gridSpan w:val="3"/>
          </w:tcPr>
          <w:p w:rsidR="00096F22" w:rsidRDefault="00096F22" w:rsidP="00096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tempo de serviço compreendido nesta Certidão</w:t>
            </w: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____/_____/_____</w:t>
            </w:r>
          </w:p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____/____/_______</w:t>
            </w: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BRUTO</w:t>
            </w:r>
          </w:p>
        </w:tc>
        <w:tc>
          <w:tcPr>
            <w:tcW w:w="1844" w:type="dxa"/>
          </w:tcPr>
          <w:p w:rsidR="00096F2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AUSÊNCIAS</w:t>
            </w:r>
          </w:p>
        </w:tc>
        <w:tc>
          <w:tcPr>
            <w:tcW w:w="2686" w:type="dxa"/>
          </w:tcPr>
          <w:p w:rsidR="00096F2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LÍQUIDO</w:t>
            </w: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2" w:rsidTr="00732049"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96F22" w:rsidRDefault="00096F2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732049"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F72" w:rsidRDefault="00AD2F72" w:rsidP="00096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Tr="00AD2F72">
        <w:tc>
          <w:tcPr>
            <w:tcW w:w="9060" w:type="dxa"/>
            <w:gridSpan w:val="4"/>
          </w:tcPr>
          <w:p w:rsidR="007C5910" w:rsidRDefault="00AD2F72" w:rsidP="007C5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Certifico, em face do apurado, que o interessado conta com ___________ dias de efetivo exercício prestado neste Órgão, o tempo de contribuição correspondente ______ anos, _____meses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e_____dias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10" w:rsidTr="007C5910">
        <w:tc>
          <w:tcPr>
            <w:tcW w:w="4530" w:type="dxa"/>
            <w:gridSpan w:val="2"/>
          </w:tcPr>
          <w:p w:rsidR="007C5910" w:rsidRDefault="00AD2F72" w:rsidP="007C5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C5910">
              <w:rPr>
                <w:rFonts w:ascii="Times New Roman" w:hAnsi="Times New Roman" w:cs="Times New Roman"/>
                <w:sz w:val="24"/>
                <w:szCs w:val="24"/>
              </w:rPr>
              <w:t>Lavrei a Certidão que não contém emendas e nem rasuras.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4A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C94A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4AE2">
              <w:rPr>
                <w:rFonts w:ascii="Times New Roman" w:hAnsi="Times New Roman" w:cs="Times New Roman"/>
                <w:sz w:val="24"/>
                <w:szCs w:val="24"/>
              </w:rPr>
              <w:t>AM), ____/____/2018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 do servidor</w:t>
            </w:r>
          </w:p>
        </w:tc>
        <w:tc>
          <w:tcPr>
            <w:tcW w:w="4530" w:type="dxa"/>
            <w:gridSpan w:val="2"/>
          </w:tcPr>
          <w:p w:rsidR="007C5910" w:rsidRDefault="007C5910" w:rsidP="00AD2F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 do Coordenador/</w:t>
            </w:r>
            <w:r w:rsidR="003B3405">
              <w:rPr>
                <w:rFonts w:ascii="Times New Roman" w:hAnsi="Times New Roman" w:cs="Times New Roman"/>
                <w:sz w:val="24"/>
                <w:szCs w:val="24"/>
              </w:rPr>
              <w:t>Pró-Reitor (a)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IFAM.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4A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C94A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4AE2">
              <w:rPr>
                <w:rFonts w:ascii="Times New Roman" w:hAnsi="Times New Roman" w:cs="Times New Roman"/>
                <w:sz w:val="24"/>
                <w:szCs w:val="24"/>
              </w:rPr>
              <w:t>AM), ____/____/2018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 do servidor</w:t>
            </w:r>
          </w:p>
          <w:p w:rsidR="007C5910" w:rsidRDefault="007C5910" w:rsidP="007C5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10" w:rsidTr="00F64896">
        <w:tc>
          <w:tcPr>
            <w:tcW w:w="9060" w:type="dxa"/>
            <w:gridSpan w:val="4"/>
          </w:tcPr>
          <w:p w:rsidR="007C5910" w:rsidRDefault="007C5910" w:rsidP="00AD2F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Objetivo: Participar do Processo Seletivo de Remoção Interna/Edital n.º 001-CPSRI/2017.</w:t>
            </w:r>
          </w:p>
        </w:tc>
      </w:tr>
    </w:tbl>
    <w:p w:rsidR="00096F22" w:rsidRPr="00E10FED" w:rsidRDefault="00096F22" w:rsidP="00AD2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F22" w:rsidRPr="00E10FED" w:rsidSect="00E10FE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A8" w:rsidRDefault="00A510A8" w:rsidP="00E10FED">
      <w:pPr>
        <w:spacing w:after="0" w:line="240" w:lineRule="auto"/>
      </w:pPr>
      <w:r>
        <w:separator/>
      </w:r>
    </w:p>
  </w:endnote>
  <w:endnote w:type="continuationSeparator" w:id="0">
    <w:p w:rsidR="00A510A8" w:rsidRDefault="00A510A8" w:rsidP="00E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A8" w:rsidRDefault="00A510A8" w:rsidP="00E10FED">
      <w:pPr>
        <w:spacing w:after="0" w:line="240" w:lineRule="auto"/>
      </w:pPr>
      <w:r>
        <w:separator/>
      </w:r>
    </w:p>
  </w:footnote>
  <w:footnote w:type="continuationSeparator" w:id="0">
    <w:p w:rsidR="00A510A8" w:rsidRDefault="00A510A8" w:rsidP="00E1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ED" w:rsidRDefault="00E10FED" w:rsidP="00E10FED">
    <w:pPr>
      <w:pStyle w:val="Cabealho"/>
      <w:tabs>
        <w:tab w:val="clear" w:pos="4252"/>
        <w:tab w:val="clear" w:pos="8504"/>
        <w:tab w:val="right" w:pos="-241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3DCC9" wp14:editId="3419CB4F">
              <wp:simplePos x="0" y="0"/>
              <wp:positionH relativeFrom="page">
                <wp:posOffset>1592580</wp:posOffset>
              </wp:positionH>
              <wp:positionV relativeFrom="paragraph">
                <wp:posOffset>-635</wp:posOffset>
              </wp:positionV>
              <wp:extent cx="3947160" cy="693420"/>
              <wp:effectExtent l="0" t="0" r="0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ED" w:rsidRPr="00E52C3D" w:rsidRDefault="00E10FED" w:rsidP="00E10FED">
                          <w:pPr>
                            <w:pStyle w:val="Ttulo2"/>
                            <w:jc w:val="left"/>
                            <w:rPr>
                              <w:rFonts w:cs="Arial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  <w:p w:rsidR="00E10FED" w:rsidRPr="00F41918" w:rsidRDefault="00E10FED" w:rsidP="00E10FED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</w:pPr>
                          <w:r w:rsidRPr="00F41918"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  <w:t>MINISTÉRIO DA EDUCAÇÃO</w:t>
                          </w:r>
                        </w:p>
                        <w:p w:rsidR="00E10FED" w:rsidRPr="00F41918" w:rsidRDefault="00E10FED" w:rsidP="00E10FED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</w:pPr>
                          <w:r w:rsidRPr="00F41918"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  <w:t>SECRETARIA DE EDUCAÇÃO PROFISSIONAL E TECNOLÓGICA</w:t>
                          </w:r>
                        </w:p>
                        <w:p w:rsidR="00E10FED" w:rsidRDefault="00E10FED" w:rsidP="00E10F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 w:rsidRPr="00F41918"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INSTITUTO FEDERAL DE EDUCAÇÃO, CIÊNCIA E TECNOLOGIA DO AMAZONAS</w:t>
                          </w:r>
                        </w:p>
                        <w:p w:rsidR="00E10FED" w:rsidRDefault="00E10FED" w:rsidP="00E10F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 w:rsidRPr="00F41918"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 xml:space="preserve">DIRETORIA DE GESTÃO DE PESSOAS </w:t>
                          </w:r>
                        </w:p>
                        <w:p w:rsidR="00E10FED" w:rsidRDefault="00E10FED" w:rsidP="00E10FE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DEPARTAMENTO DE DESENVOLVIMENTO DE PESSOAS</w:t>
                          </w:r>
                        </w:p>
                        <w:p w:rsidR="00E10FED" w:rsidRDefault="00E10FED" w:rsidP="00E10FED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E10FED" w:rsidRPr="00F41918" w:rsidRDefault="00E10FED" w:rsidP="00E10F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COMISSÃO DO PROCESSO SELETIVO DE REMOÇÃO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A10F2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5.4pt;margin-top:-.05pt;width:310.8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ZggIAAAwFAAAOAAAAZHJzL2Uyb0RvYy54bWysVG1v0zAQ/o7Ef7D8vUvSpV0TLZ22jiKk&#10;8SINfsA1dhqLxBdst8lA/HfOTtuNARJC5INzts+P7+55zpdXQ9uwvTRWoS54chZzJnWJQultwT99&#10;XE8WnFkHWkCDWhb8QVp+tXz54rLvcjnFGhshDSMQbfO+K3jtXJdHkS1r2YI9w05q2qzQtOBoaraR&#10;MNATettE0zieRz0a0RkspbW0ejtu8mXArypZuvdVZaVjTcEpNhdGE8aNH6PlJeRbA12tykMY8A9R&#10;tKA0XXqCugUHbGfUL1CtKg1arNxZiW2EVaVKGXKgbJL4WTb3NXQy5ELFsd2pTPb/wZbv9h8MU6Lg&#10;M840tETRCtQATEjm5OCQzXyN+s7m5HrfkbMbbnAgrkO+trvD8rNlGlc16K28Ngb7WoKgGBN/Mnpy&#10;dMSxHmTTv0VBl8HOYQAaKtP6AlJJGKETVw8nfigOVtLieZZeJHPaKmlvnp2n00BgBPnxdGesey2x&#10;Zd4ouCH+Azrs76zz0UB+dPGXWWyUWKumCROz3awaw/ZAWlmHLyTwzK3R3lmjPzYijisUJN3h93y4&#10;gftvWTJN45tpNlnPFxeTdJ3OJtlFvJjESXaTzeM0S2/X332ASZrXSgip75SWRx0m6d/xfOiIUUFB&#10;iawveDabzkaK/phkHL7fJdkqR23ZqLbgi5MT5J7YV1pQ2pA7UM1oRz+HH6pMNTj+Q1WCDDzzowbc&#10;sBmC6oJGvEQ2KB5IFwaJNmKYnhQyajRfOeupPQtuv+zASM6aN5q05Xv5aJijsTkaoEs6WnDH2Wiu&#10;3Njzu86obU3Io3o1XpP+KhWk8RjFQbXUciGHw/Pge/rpPHg9PmLLHwAAAP//AwBQSwMEFAAGAAgA&#10;AAAhAJtkq1ffAAAACQEAAA8AAABkcnMvZG93bnJldi54bWxMj8FOwzAQRO9I/IO1SFxQayeCUkKc&#10;Clq4lUNL1fM2NklEvI5ip0n/nuUEx9GMZt7kq8m14mz70HjSkMwVCEulNw1VGg6f77MliBCRDLae&#10;rIaLDbAqrq9yzIwfaWfP+1gJLqGQoYY6xi6TMpS1dRjmvrPE3pfvHUaWfSVNjyOXu1amSi2kw4Z4&#10;ocbOrmtbfu8Hp2Gx6YdxR+u7zeFtix9dlR5fL0etb2+ml2cQ0U7xLwy/+IwOBTOd/EAmiFZD+qAY&#10;PWqYJSDYXz6m9yBOHFRPCcgil/8fFD8AAAD//wMAUEsBAi0AFAAGAAgAAAAhALaDOJL+AAAA4QEA&#10;ABMAAAAAAAAAAAAAAAAAAAAAAFtDb250ZW50X1R5cGVzXS54bWxQSwECLQAUAAYACAAAACEAOP0h&#10;/9YAAACUAQAACwAAAAAAAAAAAAAAAAAvAQAAX3JlbHMvLnJlbHNQSwECLQAUAAYACAAAACEAaWwC&#10;WYICAAAMBQAADgAAAAAAAAAAAAAAAAAuAgAAZHJzL2Uyb0RvYy54bWxQSwECLQAUAAYACAAAACEA&#10;m2SrV98AAAAJAQAADwAAAAAAAAAAAAAAAADcBAAAZHJzL2Rvd25yZXYueG1sUEsFBgAAAAAEAAQA&#10;8wAAAOgFAAAAAA==&#10;" stroked="f">
              <v:textbox inset="0,0,0,0">
                <w:txbxContent>
                  <w:p w:rsidR="00E10FED" w:rsidRPr="00E52C3D" w:rsidRDefault="00E10FED" w:rsidP="00E10FED">
                    <w:pPr>
                      <w:pStyle w:val="Ttulo2"/>
                      <w:jc w:val="left"/>
                      <w:rPr>
                        <w:rFonts w:cs="Arial"/>
                        <w:color w:val="auto"/>
                        <w:sz w:val="15"/>
                        <w:szCs w:val="15"/>
                      </w:rPr>
                    </w:pPr>
                  </w:p>
                  <w:p w:rsidR="00E10FED" w:rsidRPr="00F41918" w:rsidRDefault="00E10FED" w:rsidP="00E10FED">
                    <w:pPr>
                      <w:pStyle w:val="Ttulo2"/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</w:pPr>
                    <w:r w:rsidRPr="00F41918"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  <w:t>MINISTÉRIO DA EDUCAÇÃO</w:t>
                    </w:r>
                  </w:p>
                  <w:p w:rsidR="00E10FED" w:rsidRPr="00F41918" w:rsidRDefault="00E10FED" w:rsidP="00E10FED">
                    <w:pPr>
                      <w:pStyle w:val="Ttulo2"/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</w:pPr>
                    <w:r w:rsidRPr="00F41918"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  <w:t>SECRETARIA DE EDUCAÇÃO PROFISSIONAL E TECNOLÓGICA</w:t>
                    </w:r>
                  </w:p>
                  <w:p w:rsidR="00E10FED" w:rsidRDefault="00E10FED" w:rsidP="00E10FE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F41918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INSTITUTO FEDERAL DE EDUCAÇÃO, CIÊNCIA E TECNOLOGIA DO AMAZONAS</w:t>
                    </w:r>
                  </w:p>
                  <w:p w:rsidR="00E10FED" w:rsidRDefault="00E10FED" w:rsidP="00E10FE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F41918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DIRETORIA DE GESTÃO DE PESSOAS </w:t>
                    </w:r>
                  </w:p>
                  <w:p w:rsidR="00E10FED" w:rsidRDefault="00E10FED" w:rsidP="00E10FE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DEPARTAMENTO DE DESENVOLVIMENTO DE PESSOAS</w:t>
                    </w:r>
                  </w:p>
                  <w:p w:rsidR="00E10FED" w:rsidRDefault="00E10FED" w:rsidP="00E10FED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</w:p>
                  <w:p w:rsidR="00E10FED" w:rsidRPr="00F41918" w:rsidRDefault="00E10FED" w:rsidP="00E10FE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COMISSÃO DO PROCESSO SELETIVO DE REMOÇÃO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C9969B1" wp14:editId="04789CE5">
          <wp:simplePos x="0" y="0"/>
          <wp:positionH relativeFrom="column">
            <wp:posOffset>0</wp:posOffset>
          </wp:positionH>
          <wp:positionV relativeFrom="paragraph">
            <wp:posOffset>53340</wp:posOffset>
          </wp:positionV>
          <wp:extent cx="626745" cy="685800"/>
          <wp:effectExtent l="0" t="0" r="1905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A8">
      <w:rPr>
        <w:rFonts w:ascii="Times New Roman" w:hAnsi="Times New Roman" w:cs="Times New Roman"/>
        <w:sz w:val="24"/>
        <w:szCs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5pt;margin-top:-2.65pt;width:83.75pt;height:49.25pt;z-index:-251657216;mso-position-horizontal-relative:text;mso-position-vertical-relative:text" wrapcoords="-193 0 -193 21273 21600 21273 21600 0 -193 0">
          <v:imagedata r:id="rId2" o:title="" cropright="18596f"/>
          <w10:wrap type="tight"/>
        </v:shape>
        <o:OLEObject Type="Embed" ProgID="MSPhotoEd.3" ShapeID="_x0000_s2049" DrawAspect="Content" ObjectID="_1576654451" r:id="rId3"/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7BEC1" wp14:editId="69CDC97A">
              <wp:simplePos x="0" y="0"/>
              <wp:positionH relativeFrom="column">
                <wp:posOffset>3175</wp:posOffset>
              </wp:positionH>
              <wp:positionV relativeFrom="paragraph">
                <wp:posOffset>788035</wp:posOffset>
              </wp:positionV>
              <wp:extent cx="61436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BF96B76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2.05pt" to="484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zJvwEAAM8DAAAOAAAAZHJzL2Uyb0RvYy54bWysU9uO0zAQfUfiHyy/0zTdtqyipvvQFbwg&#10;qLh8gNcZN5Z809g06d8zdtosAiQE2hfHY885M+d4snsYrWFnwKi9a3m9WHIGTvpOu1PLv3199+ae&#10;s5iE64TxDlp+gcgf9q9f7YbQwMr33nSAjEhcbIbQ8j6l0FRVlD1YERc+gKNL5dGKRCGeqg7FQOzW&#10;VKvlclsNHruAXkKMdPo4XfJ94VcKZPqkVITETMupt1RWLOtTXqv9TjQnFKHX8tqG+I8urNCOis5U&#10;jyIJ9h31b1RWS/TRq7SQ3lZeKS2haCA19fIXNV96EaBoIXNimG2KL0crP56PyHTX8jVnTlh6ogM9&#10;lEweGULybJ0tGkJsKPPgjniNYjhi1jsqtPlLSthYbL3MtsKYmKTDbb2+2642nMnbXfUMDBjTe/CW&#10;5U3LjXZZsWjE+UNMVIxSbyn52Dg20Jxt7t9ucmNV7mzqpezSxcCU9hkUyaLqdaErAwUHg+wsaBSE&#10;lOBSXSgyKWVnmNLGzMDl34HX/AyFMmz/Ap4RpbJ3aQZb7Tz+qXoaby2rKf/mwKQ7W/Dku0t5pWIN&#10;TU2x8DrheSx/jgv8+T/c/wAAAP//AwBQSwMEFAAGAAgAAAAhAMYHnjPdAAAACAEAAA8AAABkcnMv&#10;ZG93bnJldi54bWxMj09Lw0AQxe9Cv8MyBW9201hLjdmUInhRBPsHxNs2OybB7Gy6u0nTb+8Igh7n&#10;vceb38vXo23FgD40jhTMZwkIpNKZhioFh/3TzQpEiJqMbh2hggsGWBeTq1xnxp1pi8MuVoJLKGRa&#10;QR1jl0kZyhqtDjPXIbH36bzVkU9fSeP1mcttK9MkWUqrG+IPte7wscbya9dbBak7XE5dP7w+v6UL&#10;8/Lh4+373ih1PR03DyAijvEvDD/4jA4FMx1dTyaIVsEd51hNF3MQbN8vVzzt+KvIIpf/BxTfAAAA&#10;//8DAFBLAQItABQABgAIAAAAIQC2gziS/gAAAOEBAAATAAAAAAAAAAAAAAAAAAAAAABbQ29udGVu&#10;dF9UeXBlc10ueG1sUEsBAi0AFAAGAAgAAAAhADj9If/WAAAAlAEAAAsAAAAAAAAAAAAAAAAALwEA&#10;AF9yZWxzLy5yZWxzUEsBAi0AFAAGAAgAAAAhAGMzrMm/AQAAzwMAAA4AAAAAAAAAAAAAAAAALgIA&#10;AGRycy9lMm9Eb2MueG1sUEsBAi0AFAAGAAgAAAAhAMYHnjPdAAAACAEAAA8AAAAAAAAAAAAAAAAA&#10;GQQAAGRycy9kb3ducmV2LnhtbFBLBQYAAAAABAAEAPMAAAAjBQAAAAA=&#10;" strokecolor="#5b9bd5 [3204]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D"/>
    <w:rsid w:val="00096F22"/>
    <w:rsid w:val="003102F2"/>
    <w:rsid w:val="003B3405"/>
    <w:rsid w:val="006D6B3A"/>
    <w:rsid w:val="00732049"/>
    <w:rsid w:val="007C5910"/>
    <w:rsid w:val="00831830"/>
    <w:rsid w:val="008D63CA"/>
    <w:rsid w:val="009D007C"/>
    <w:rsid w:val="00A510A8"/>
    <w:rsid w:val="00AD2F72"/>
    <w:rsid w:val="00C94AE2"/>
    <w:rsid w:val="00CD2A8F"/>
    <w:rsid w:val="00DC6361"/>
    <w:rsid w:val="00DF2ABA"/>
    <w:rsid w:val="00E10FED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10FE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0FED"/>
  </w:style>
  <w:style w:type="paragraph" w:styleId="Rodap">
    <w:name w:val="footer"/>
    <w:basedOn w:val="Normal"/>
    <w:link w:val="RodapChar"/>
    <w:uiPriority w:val="99"/>
    <w:unhideWhenUsed/>
    <w:rsid w:val="00E1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ED"/>
  </w:style>
  <w:style w:type="character" w:customStyle="1" w:styleId="Ttulo2Char">
    <w:name w:val="Título 2 Char"/>
    <w:basedOn w:val="Fontepargpadro"/>
    <w:link w:val="Ttulo2"/>
    <w:rsid w:val="00E10FED"/>
    <w:rPr>
      <w:rFonts w:ascii="Arial" w:eastAsia="Times New Roman" w:hAnsi="Arial" w:cs="Times New Roman"/>
      <w:b/>
      <w:color w:val="0000FF"/>
      <w:sz w:val="16"/>
      <w:lang w:eastAsia="pt-BR"/>
    </w:rPr>
  </w:style>
  <w:style w:type="table" w:styleId="Tabelacomgrade">
    <w:name w:val="Table Grid"/>
    <w:basedOn w:val="Tabelanormal"/>
    <w:uiPriority w:val="39"/>
    <w:rsid w:val="00DF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10FE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0FED"/>
  </w:style>
  <w:style w:type="paragraph" w:styleId="Rodap">
    <w:name w:val="footer"/>
    <w:basedOn w:val="Normal"/>
    <w:link w:val="RodapChar"/>
    <w:uiPriority w:val="99"/>
    <w:unhideWhenUsed/>
    <w:rsid w:val="00E1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ED"/>
  </w:style>
  <w:style w:type="character" w:customStyle="1" w:styleId="Ttulo2Char">
    <w:name w:val="Título 2 Char"/>
    <w:basedOn w:val="Fontepargpadro"/>
    <w:link w:val="Ttulo2"/>
    <w:rsid w:val="00E10FED"/>
    <w:rPr>
      <w:rFonts w:ascii="Arial" w:eastAsia="Times New Roman" w:hAnsi="Arial" w:cs="Times New Roman"/>
      <w:b/>
      <w:color w:val="0000FF"/>
      <w:sz w:val="16"/>
      <w:lang w:eastAsia="pt-BR"/>
    </w:rPr>
  </w:style>
  <w:style w:type="table" w:styleId="Tabelacomgrade">
    <w:name w:val="Table Grid"/>
    <w:basedOn w:val="Tabelanormal"/>
    <w:uiPriority w:val="39"/>
    <w:rsid w:val="00DF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Fernandes Carvalho Cavalcante</dc:creator>
  <cp:lastModifiedBy>Marlise Pinto Azevedo</cp:lastModifiedBy>
  <cp:revision>4</cp:revision>
  <cp:lastPrinted>2018-01-04T12:53:00Z</cp:lastPrinted>
  <dcterms:created xsi:type="dcterms:W3CDTF">2018-01-04T14:30:00Z</dcterms:created>
  <dcterms:modified xsi:type="dcterms:W3CDTF">2018-01-05T14:48:00Z</dcterms:modified>
</cp:coreProperties>
</file>