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1923" w14:textId="69C91FA8" w:rsidR="00F96B90" w:rsidRPr="00AA1EBE" w:rsidRDefault="00F16380" w:rsidP="00F16380">
      <w:pPr>
        <w:pBdr>
          <w:top w:val="nil"/>
          <w:left w:val="nil"/>
          <w:bottom w:val="nil"/>
          <w:right w:val="nil"/>
          <w:between w:val="nil"/>
        </w:pBdr>
        <w:spacing w:before="101"/>
        <w:ind w:right="461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lk79681351"/>
      <w:bookmarkStart w:id="1" w:name="_GoBack"/>
      <w:bookmarkEnd w:id="1"/>
      <w:r>
        <w:rPr>
          <w:rFonts w:ascii="Arial" w:eastAsia="Arial" w:hAnsi="Arial" w:cs="Arial"/>
          <w:b/>
          <w:sz w:val="20"/>
          <w:szCs w:val="20"/>
        </w:rPr>
        <w:t xml:space="preserve">     </w:t>
      </w:r>
      <w:r w:rsidR="00F96B90" w:rsidRPr="00AA1EBE">
        <w:rPr>
          <w:rFonts w:ascii="Arial" w:eastAsia="Arial" w:hAnsi="Arial" w:cs="Arial"/>
          <w:b/>
          <w:sz w:val="20"/>
          <w:szCs w:val="20"/>
        </w:rPr>
        <w:t xml:space="preserve">EDITAL </w:t>
      </w:r>
      <w:r w:rsidR="00F96B90" w:rsidRPr="0080540D">
        <w:rPr>
          <w:rFonts w:ascii="Arial" w:eastAsia="Arial" w:hAnsi="Arial" w:cs="Arial"/>
          <w:b/>
          <w:sz w:val="20"/>
          <w:szCs w:val="20"/>
        </w:rPr>
        <w:t>N</w:t>
      </w:r>
      <w:r w:rsidR="0080540D" w:rsidRPr="0080540D">
        <w:rPr>
          <w:rFonts w:ascii="Arial" w:eastAsia="Arial" w:hAnsi="Arial" w:cs="Arial"/>
          <w:b/>
          <w:sz w:val="20"/>
          <w:szCs w:val="20"/>
        </w:rPr>
        <w:t>º 007/2023</w:t>
      </w:r>
      <w:r w:rsidR="00F96B90" w:rsidRPr="00AA1EBE">
        <w:rPr>
          <w:rFonts w:ascii="Arial" w:eastAsia="Arial" w:hAnsi="Arial" w:cs="Arial"/>
          <w:b/>
          <w:sz w:val="20"/>
          <w:szCs w:val="20"/>
        </w:rPr>
        <w:t>– PROEX/IFAM</w:t>
      </w:r>
    </w:p>
    <w:p w14:paraId="09541009" w14:textId="68CA8815" w:rsidR="00F96B90" w:rsidRPr="005A6F2E" w:rsidRDefault="00F96B90" w:rsidP="00AA1EBE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2" w:name="_Hlk73454594"/>
      <w:r w:rsidRPr="005A6F2E">
        <w:rPr>
          <w:rFonts w:ascii="Arial" w:eastAsia="Arial" w:hAnsi="Arial" w:cs="Arial"/>
          <w:b/>
          <w:sz w:val="20"/>
          <w:szCs w:val="20"/>
        </w:rPr>
        <w:t xml:space="preserve">CHAMADA INTERNA PARA APRESENTAÇÃO DE PROPOSTAS PARA PROJETOS DE EMPODERAMENTO DE MULHERES POR MEIO DE CURSOS </w:t>
      </w:r>
      <w:bookmarkEnd w:id="2"/>
      <w:r w:rsidRPr="005A6F2E">
        <w:rPr>
          <w:rFonts w:ascii="Arial" w:eastAsia="Arial" w:hAnsi="Arial" w:cs="Arial"/>
          <w:b/>
          <w:sz w:val="20"/>
          <w:szCs w:val="20"/>
        </w:rPr>
        <w:t>FIC</w:t>
      </w:r>
      <w:r w:rsidR="007E47D0">
        <w:rPr>
          <w:rFonts w:ascii="Arial" w:eastAsia="Arial" w:hAnsi="Arial" w:cs="Arial"/>
          <w:b/>
          <w:sz w:val="20"/>
          <w:szCs w:val="20"/>
        </w:rPr>
        <w:t xml:space="preserve">, </w:t>
      </w:r>
      <w:r w:rsidR="007E47D0" w:rsidRPr="007E47D0">
        <w:rPr>
          <w:rFonts w:ascii="Arial" w:eastAsia="Arial" w:hAnsi="Arial" w:cs="Arial"/>
          <w:b/>
          <w:color w:val="FF0000"/>
          <w:sz w:val="20"/>
          <w:szCs w:val="20"/>
        </w:rPr>
        <w:t>ALTERADO EM 03/05/2023</w:t>
      </w:r>
    </w:p>
    <w:p w14:paraId="31990A1D" w14:textId="77777777" w:rsidR="00F96B90" w:rsidRPr="00AA1EBE" w:rsidRDefault="00F96B90" w:rsidP="00AA1EBE">
      <w:pPr>
        <w:ind w:right="566" w:firstLine="85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C96E85E" w14:textId="13EC4AAD" w:rsidR="0039758D" w:rsidRPr="00AA1EBE" w:rsidRDefault="0039758D" w:rsidP="00AA1EBE">
      <w:pPr>
        <w:ind w:right="566" w:firstLine="851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AA1EBE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 xml:space="preserve">       </w:t>
      </w:r>
      <w:r w:rsidRPr="00AA1EBE">
        <w:rPr>
          <w:rFonts w:ascii="Arial" w:hAnsi="Arial" w:cs="Arial"/>
          <w:b/>
          <w:bCs/>
          <w:sz w:val="20"/>
          <w:szCs w:val="20"/>
          <w:lang w:val="pt-BR"/>
        </w:rPr>
        <w:t xml:space="preserve">ANEXO I - PROPOSTA DE </w:t>
      </w:r>
      <w:r w:rsidR="0080540D">
        <w:rPr>
          <w:rFonts w:ascii="Arial" w:hAnsi="Arial" w:cs="Arial"/>
          <w:b/>
          <w:bCs/>
          <w:sz w:val="20"/>
          <w:szCs w:val="20"/>
          <w:lang w:val="pt-BR"/>
        </w:rPr>
        <w:t>CURSO FIC</w:t>
      </w:r>
    </w:p>
    <w:p w14:paraId="07D24DC7" w14:textId="29FE80A5" w:rsidR="0039758D" w:rsidRPr="00AA1EBE" w:rsidRDefault="0039758D" w:rsidP="00AA1EBE">
      <w:pPr>
        <w:ind w:right="566" w:firstLine="851"/>
        <w:jc w:val="center"/>
        <w:rPr>
          <w:rFonts w:ascii="Arial" w:hAnsi="Arial" w:cs="Arial"/>
          <w:b/>
          <w:bCs/>
          <w:color w:val="FF0000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7"/>
        <w:gridCol w:w="7802"/>
      </w:tblGrid>
      <w:tr w:rsidR="0039758D" w:rsidRPr="00AA1EBE" w14:paraId="26F018C2" w14:textId="77777777" w:rsidTr="0039758D">
        <w:trPr>
          <w:trHeight w:val="361"/>
        </w:trPr>
        <w:tc>
          <w:tcPr>
            <w:tcW w:w="1179" w:type="pct"/>
            <w:vAlign w:val="center"/>
          </w:tcPr>
          <w:bookmarkEnd w:id="0"/>
          <w:p w14:paraId="6518DDD0" w14:textId="77777777" w:rsidR="0039758D" w:rsidRPr="00AA1EBE" w:rsidRDefault="0039758D" w:rsidP="00AA1EBE">
            <w:pPr>
              <w:pStyle w:val="TableParagraph"/>
              <w:spacing w:line="206" w:lineRule="exact"/>
              <w:rPr>
                <w:b/>
                <w:bCs/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TIPO DE BOLSA</w:t>
            </w:r>
          </w:p>
        </w:tc>
        <w:tc>
          <w:tcPr>
            <w:tcW w:w="3821" w:type="pct"/>
            <w:vAlign w:val="center"/>
          </w:tcPr>
          <w:p w14:paraId="06027285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BEX-SUP </w:t>
            </w:r>
            <w:proofErr w:type="gramStart"/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  ) (Nível Superior)      BEX-MED (    ) (Nível Médio)</w:t>
            </w:r>
          </w:p>
        </w:tc>
      </w:tr>
    </w:tbl>
    <w:tbl>
      <w:tblPr>
        <w:tblpPr w:leftFromText="141" w:rightFromText="141" w:vertAnchor="text" w:horzAnchor="margin" w:tblpXSpec="center" w:tblpY="158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5"/>
        <w:gridCol w:w="425"/>
        <w:gridCol w:w="76"/>
        <w:gridCol w:w="1931"/>
        <w:gridCol w:w="858"/>
        <w:gridCol w:w="127"/>
        <w:gridCol w:w="401"/>
        <w:gridCol w:w="67"/>
        <w:gridCol w:w="956"/>
        <w:gridCol w:w="922"/>
        <w:gridCol w:w="1126"/>
        <w:gridCol w:w="443"/>
      </w:tblGrid>
      <w:tr w:rsidR="00E310C3" w:rsidRPr="00AA1EBE" w14:paraId="05CA5424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282DF2DA" w14:textId="668F5D9D" w:rsidR="00E310C3" w:rsidRPr="00AA1EBE" w:rsidRDefault="00E310C3" w:rsidP="00E310C3">
            <w:pPr>
              <w:pStyle w:val="Contedodatabela"/>
              <w:numPr>
                <w:ilvl w:val="0"/>
                <w:numId w:val="12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DO PROPONENTE</w:t>
            </w:r>
          </w:p>
        </w:tc>
      </w:tr>
      <w:tr w:rsidR="00E310C3" w:rsidRPr="00AA1EBE" w14:paraId="6A46F5FB" w14:textId="77777777" w:rsidTr="00E310C3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B7E131" w14:textId="646C9BEA" w:rsidR="00E310C3" w:rsidRPr="00AA1EBE" w:rsidRDefault="00E310C3" w:rsidP="00E310C3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B4DF4">
              <w:rPr>
                <w:rFonts w:eastAsia="Arial"/>
                <w:color w:val="000000"/>
              </w:rPr>
              <w:t xml:space="preserve">Nome </w:t>
            </w:r>
            <w:proofErr w:type="spellStart"/>
            <w:r w:rsidRPr="00FB4DF4">
              <w:rPr>
                <w:rFonts w:eastAsia="Arial"/>
                <w:color w:val="000000"/>
              </w:rPr>
              <w:t>completo</w:t>
            </w:r>
            <w:proofErr w:type="spellEnd"/>
            <w:r w:rsidRPr="00FB4DF4">
              <w:rPr>
                <w:rFonts w:eastAsia="Arial"/>
                <w:color w:val="000000"/>
              </w:rPr>
              <w:t>:</w:t>
            </w:r>
          </w:p>
        </w:tc>
      </w:tr>
      <w:tr w:rsidR="00E310C3" w:rsidRPr="00AA1EBE" w14:paraId="3546FB26" w14:textId="77777777" w:rsidTr="00E310C3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4AB92" w14:textId="35A65E1D" w:rsidR="00E310C3" w:rsidRPr="00AA1EBE" w:rsidRDefault="00E310C3" w:rsidP="00E310C3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B4DF4">
              <w:rPr>
                <w:rFonts w:eastAsia="Arial"/>
                <w:color w:val="000000"/>
              </w:rPr>
              <w:t xml:space="preserve">Campus: </w:t>
            </w:r>
          </w:p>
        </w:tc>
      </w:tr>
      <w:tr w:rsidR="00E310C3" w:rsidRPr="00AA1EBE" w14:paraId="1852F0F2" w14:textId="77777777" w:rsidTr="00E310C3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0FC706" w14:textId="4A754CE9" w:rsidR="00E310C3" w:rsidRPr="00AA1EBE" w:rsidRDefault="00E310C3" w:rsidP="00E310C3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FB4DF4">
              <w:rPr>
                <w:rFonts w:eastAsia="Arial"/>
                <w:color w:val="000000"/>
              </w:rPr>
              <w:t xml:space="preserve">Link do lattes: </w:t>
            </w:r>
          </w:p>
        </w:tc>
      </w:tr>
      <w:tr w:rsidR="00E310C3" w:rsidRPr="00AA1EBE" w14:paraId="61646496" w14:textId="77777777" w:rsidTr="00E310C3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CEF39C" w14:textId="77777777" w:rsidR="00E310C3" w:rsidRPr="00FB4DF4" w:rsidRDefault="00E310C3" w:rsidP="00E310C3">
            <w:pPr>
              <w:pStyle w:val="Contedodatabela"/>
              <w:snapToGrid w:val="0"/>
              <w:rPr>
                <w:rFonts w:eastAsia="Arial"/>
                <w:color w:val="000000"/>
              </w:rPr>
            </w:pPr>
          </w:p>
        </w:tc>
      </w:tr>
      <w:tr w:rsidR="0039758D" w:rsidRPr="00AA1EBE" w14:paraId="4B239453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0E5E1A4C" w14:textId="5F53392B" w:rsidR="0039758D" w:rsidRPr="00E310C3" w:rsidRDefault="0039758D" w:rsidP="00E310C3">
            <w:pPr>
              <w:pStyle w:val="Contedodatabela"/>
              <w:numPr>
                <w:ilvl w:val="0"/>
                <w:numId w:val="12"/>
              </w:num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310C3">
              <w:rPr>
                <w:rFonts w:ascii="Arial" w:eastAsia="Arial" w:hAnsi="Arial" w:cs="Arial"/>
                <w:b/>
                <w:sz w:val="20"/>
                <w:szCs w:val="20"/>
                <w:lang w:val="pt-PT" w:eastAsia="pt-PT" w:bidi="pt-PT"/>
              </w:rPr>
              <w:t>TÍTULO DA PROPOSTA</w:t>
            </w:r>
            <w:r w:rsidRPr="00E310C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              </w:t>
            </w:r>
          </w:p>
        </w:tc>
      </w:tr>
      <w:tr w:rsidR="0039758D" w:rsidRPr="00AA1EBE" w14:paraId="639C78BF" w14:textId="77777777" w:rsidTr="0039758D">
        <w:tc>
          <w:tcPr>
            <w:tcW w:w="5000" w:type="pct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FE0F44" w14:textId="77777777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9758D" w:rsidRPr="00AA1EBE" w14:paraId="45580B1F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07C8DC9" w14:textId="5F88A33A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ÁREA TEMÁTICA (somente 2)</w:t>
            </w:r>
          </w:p>
        </w:tc>
      </w:tr>
      <w:tr w:rsidR="0039758D" w:rsidRPr="00AA1EBE" w14:paraId="1A04EBE5" w14:textId="77777777" w:rsidTr="00E310C3">
        <w:trPr>
          <w:trHeight w:val="29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797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Comunicação                            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509A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E847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Educação                            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DED0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7E12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Tecnologia e Produção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4E55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1BB7F259" w14:textId="77777777" w:rsidTr="00E310C3">
        <w:trPr>
          <w:trHeight w:val="258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1F0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Cultura            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B48B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28F7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Meio Ambiente                    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E57DC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5B61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Trabalho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6485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5A7D112A" w14:textId="77777777" w:rsidTr="00E310C3">
        <w:trPr>
          <w:trHeight w:val="156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045D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Direitos Humanos e Justiça</w:t>
            </w: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       </w:t>
            </w: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614A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751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Saúde                                  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D367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A01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2C0F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5DD725FD" w14:textId="77777777" w:rsidTr="0039758D">
        <w:trPr>
          <w:trHeight w:val="2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70AC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1) Principal e (2) Secundária, se houver.</w:t>
            </w:r>
          </w:p>
        </w:tc>
      </w:tr>
      <w:tr w:rsidR="0039758D" w:rsidRPr="00AA1EBE" w14:paraId="25B530D2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D93AE5" w14:textId="70AFF65F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LINHA DE EXTENSÃO</w:t>
            </w:r>
          </w:p>
        </w:tc>
      </w:tr>
      <w:tr w:rsidR="0039758D" w:rsidRPr="00AA1EBE" w14:paraId="3952F3FA" w14:textId="77777777" w:rsidTr="0039758D">
        <w:trPr>
          <w:trHeight w:val="270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EA2A9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39758D" w:rsidRPr="00AA1EBE" w14:paraId="01703916" w14:textId="77777777" w:rsidTr="0039758D"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69BB5" w14:textId="29AFB3EB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CARACTERIZAÇÃO DA PROPOSTA</w:t>
            </w:r>
          </w:p>
        </w:tc>
      </w:tr>
      <w:tr w:rsidR="0039758D" w:rsidRPr="00AA1EBE" w14:paraId="60A8980F" w14:textId="77777777" w:rsidTr="00E310C3">
        <w:trPr>
          <w:trHeight w:val="198"/>
        </w:trPr>
        <w:tc>
          <w:tcPr>
            <w:tcW w:w="2602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4ABBA9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Público-alvo:</w:t>
            </w:r>
          </w:p>
        </w:tc>
        <w:tc>
          <w:tcPr>
            <w:tcW w:w="2398" w:type="pct"/>
            <w:gridSpan w:val="8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30E24DA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Quantitativo de Beneficiários a atingir:</w:t>
            </w:r>
          </w:p>
        </w:tc>
      </w:tr>
      <w:tr w:rsidR="0039758D" w:rsidRPr="00AA1EBE" w14:paraId="7486F201" w14:textId="77777777" w:rsidTr="00E310C3">
        <w:trPr>
          <w:trHeight w:val="198"/>
        </w:trPr>
        <w:tc>
          <w:tcPr>
            <w:tcW w:w="2602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EDE619F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53F95C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Interno:</w:t>
            </w:r>
          </w:p>
        </w:tc>
        <w:tc>
          <w:tcPr>
            <w:tcW w:w="759" w:type="pct"/>
            <w:gridSpan w:val="4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922E2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700EE5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Externo:</w:t>
            </w:r>
          </w:p>
        </w:tc>
        <w:tc>
          <w:tcPr>
            <w:tcW w:w="768" w:type="pct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9C3B86C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9758D" w:rsidRPr="00AA1EBE" w14:paraId="0E3CC716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F0A58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Local de realização: </w:t>
            </w:r>
          </w:p>
        </w:tc>
      </w:tr>
      <w:tr w:rsidR="0039758D" w:rsidRPr="00AA1EBE" w14:paraId="54E1B579" w14:textId="77777777" w:rsidTr="0039758D">
        <w:trPr>
          <w:trHeight w:val="222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AE46DF" w14:textId="77777777" w:rsidR="0039758D" w:rsidRPr="00AA1EBE" w:rsidRDefault="0039758D" w:rsidP="00AA1EB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39758D" w:rsidRPr="00AA1EBE" w14:paraId="625B6636" w14:textId="77777777" w:rsidTr="0039758D"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71FBC257" w14:textId="25479BEE" w:rsidR="0039758D" w:rsidRPr="00AA1EBE" w:rsidRDefault="0039758D" w:rsidP="00AA1EBE">
            <w:pPr>
              <w:pStyle w:val="Contedodatabela"/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eastAsia="Arial" w:hAnsi="Arial" w:cs="Arial"/>
                <w:sz w:val="20"/>
                <w:szCs w:val="20"/>
                <w:lang w:val="pt-PT" w:eastAsia="pt-PT" w:bidi="pt-PT"/>
              </w:rPr>
              <w:t>PARCERIAS</w:t>
            </w:r>
          </w:p>
        </w:tc>
      </w:tr>
      <w:tr w:rsidR="0039758D" w:rsidRPr="00AA1EBE" w14:paraId="4E46E4F1" w14:textId="77777777" w:rsidTr="00E310C3">
        <w:trPr>
          <w:trHeight w:val="192"/>
        </w:trPr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00F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sz w:val="20"/>
                <w:szCs w:val="20"/>
                <w:lang w:val="pt-BR"/>
              </w:rPr>
              <w:t>Parceria/Razão Social (se houver):</w:t>
            </w: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7A96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sz w:val="20"/>
                <w:szCs w:val="20"/>
                <w:lang w:val="pt-BR"/>
              </w:rPr>
              <w:t>Nome de Contato/Telefone:</w:t>
            </w:r>
          </w:p>
        </w:tc>
        <w:tc>
          <w:tcPr>
            <w:tcW w:w="1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C68E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</w:tr>
      <w:tr w:rsidR="0039758D" w:rsidRPr="00AA1EBE" w14:paraId="0BE0BBE7" w14:textId="77777777" w:rsidTr="00E310C3">
        <w:trPr>
          <w:trHeight w:val="191"/>
        </w:trPr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C39A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B174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860E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39758D" w:rsidRPr="00AA1EBE" w14:paraId="51C5E806" w14:textId="77777777" w:rsidTr="00E310C3">
        <w:trPr>
          <w:trHeight w:val="191"/>
        </w:trPr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54736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C898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15139" w14:textId="77777777" w:rsidR="0039758D" w:rsidRPr="00AA1EBE" w:rsidRDefault="0039758D" w:rsidP="00AA1EBE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39758D" w:rsidRPr="00AA1EBE" w14:paraId="63D566DD" w14:textId="77777777" w:rsidTr="0039758D">
        <w:trPr>
          <w:trHeight w:val="2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06312CF" w14:textId="77777777" w:rsidR="0039758D" w:rsidRPr="00AA1EBE" w:rsidRDefault="0039758D" w:rsidP="00AA1E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>Identifique as principais parcerias estabelecidas para a execução do Projeto, incluindo parceiros-executores, instituições de apoio técnico, material ou financeiro, consultorias, etc., especificando as funções de cada uma. Obs. Não esquecer a(s) carta(s) de aceite.</w:t>
            </w:r>
          </w:p>
        </w:tc>
      </w:tr>
    </w:tbl>
    <w:tbl>
      <w:tblPr>
        <w:tblStyle w:val="TableNormal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261"/>
        <w:gridCol w:w="302"/>
        <w:gridCol w:w="708"/>
        <w:gridCol w:w="567"/>
        <w:gridCol w:w="43"/>
        <w:gridCol w:w="510"/>
        <w:gridCol w:w="155"/>
        <w:gridCol w:w="488"/>
        <w:gridCol w:w="82"/>
        <w:gridCol w:w="563"/>
        <w:gridCol w:w="145"/>
        <w:gridCol w:w="120"/>
        <w:gridCol w:w="76"/>
        <w:gridCol w:w="369"/>
        <w:gridCol w:w="143"/>
        <w:gridCol w:w="129"/>
        <w:gridCol w:w="439"/>
        <w:gridCol w:w="239"/>
        <w:gridCol w:w="306"/>
        <w:gridCol w:w="163"/>
        <w:gridCol w:w="390"/>
        <w:gridCol w:w="178"/>
        <w:gridCol w:w="351"/>
        <w:gridCol w:w="357"/>
        <w:gridCol w:w="708"/>
        <w:gridCol w:w="716"/>
      </w:tblGrid>
      <w:tr w:rsidR="00CB02D7" w:rsidRPr="00AA1EBE" w14:paraId="7FF63925" w14:textId="77777777" w:rsidTr="00E310C3">
        <w:trPr>
          <w:trHeight w:val="666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217AD2D0" w14:textId="711A2FE7" w:rsidR="00CB02D7" w:rsidRPr="00E310C3" w:rsidRDefault="0039758D" w:rsidP="00AA1EBE">
            <w:pPr>
              <w:pStyle w:val="TableParagraph"/>
              <w:spacing w:before="49"/>
              <w:rPr>
                <w:b/>
                <w:sz w:val="20"/>
                <w:szCs w:val="20"/>
              </w:rPr>
            </w:pPr>
            <w:r w:rsidRPr="00E310C3">
              <w:rPr>
                <w:b/>
                <w:sz w:val="20"/>
                <w:szCs w:val="20"/>
              </w:rPr>
              <w:t xml:space="preserve">3. </w:t>
            </w:r>
            <w:r w:rsidR="00C902BC" w:rsidRPr="00E310C3">
              <w:rPr>
                <w:b/>
                <w:sz w:val="20"/>
                <w:szCs w:val="20"/>
              </w:rPr>
              <w:t>DADOS GERAIS DO CURSO</w:t>
            </w:r>
          </w:p>
        </w:tc>
      </w:tr>
      <w:tr w:rsidR="00CB02D7" w:rsidRPr="00AA1EBE" w14:paraId="386A2016" w14:textId="77777777" w:rsidTr="00E310C3">
        <w:trPr>
          <w:trHeight w:val="609"/>
        </w:trPr>
        <w:tc>
          <w:tcPr>
            <w:tcW w:w="1753" w:type="pct"/>
            <w:gridSpan w:val="6"/>
          </w:tcPr>
          <w:p w14:paraId="23FB3A80" w14:textId="77777777" w:rsidR="00CB02D7" w:rsidRPr="00AA1EBE" w:rsidRDefault="00CB02D7" w:rsidP="00AA1EB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7800164A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 do curso</w:t>
            </w:r>
          </w:p>
        </w:tc>
        <w:tc>
          <w:tcPr>
            <w:tcW w:w="3247" w:type="pct"/>
            <w:gridSpan w:val="21"/>
          </w:tcPr>
          <w:p w14:paraId="366414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60EC268" w14:textId="77777777" w:rsidTr="00E310C3">
        <w:trPr>
          <w:trHeight w:val="700"/>
        </w:trPr>
        <w:tc>
          <w:tcPr>
            <w:tcW w:w="1753" w:type="pct"/>
            <w:gridSpan w:val="6"/>
          </w:tcPr>
          <w:p w14:paraId="5A5DCC59" w14:textId="77777777" w:rsidR="00CB02D7" w:rsidRPr="00AA1EBE" w:rsidRDefault="00CB02D7" w:rsidP="00AA1EB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B7562CC" w14:textId="70BB092C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Programa/Núcleo</w:t>
            </w:r>
            <w:r w:rsidR="0039758D" w:rsidRPr="00AA1EBE">
              <w:rPr>
                <w:sz w:val="20"/>
                <w:szCs w:val="20"/>
              </w:rPr>
              <w:t xml:space="preserve"> (só preencher se estiver vinculado a alguma curso)</w:t>
            </w:r>
          </w:p>
        </w:tc>
        <w:tc>
          <w:tcPr>
            <w:tcW w:w="3247" w:type="pct"/>
            <w:gridSpan w:val="21"/>
          </w:tcPr>
          <w:p w14:paraId="415C1E9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76EB790" w14:textId="77777777" w:rsidTr="00E310C3">
        <w:trPr>
          <w:trHeight w:val="551"/>
        </w:trPr>
        <w:tc>
          <w:tcPr>
            <w:tcW w:w="1753" w:type="pct"/>
            <w:gridSpan w:val="6"/>
          </w:tcPr>
          <w:p w14:paraId="7F44B5B1" w14:textId="77777777" w:rsidR="00CB02D7" w:rsidRPr="00AA1EBE" w:rsidRDefault="00C902BC" w:rsidP="00AA1EBE">
            <w:pPr>
              <w:pStyle w:val="TableParagraph"/>
              <w:spacing w:before="17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lastRenderedPageBreak/>
              <w:t>Previsão de Início e Término</w:t>
            </w:r>
          </w:p>
        </w:tc>
        <w:tc>
          <w:tcPr>
            <w:tcW w:w="3247" w:type="pct"/>
            <w:gridSpan w:val="21"/>
          </w:tcPr>
          <w:p w14:paraId="09FB440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B44333D" w14:textId="77777777" w:rsidTr="00E310C3">
        <w:trPr>
          <w:trHeight w:val="561"/>
        </w:trPr>
        <w:tc>
          <w:tcPr>
            <w:tcW w:w="1753" w:type="pct"/>
            <w:gridSpan w:val="6"/>
          </w:tcPr>
          <w:p w14:paraId="3D84C70F" w14:textId="77777777" w:rsidR="00CB02D7" w:rsidRPr="00AA1EBE" w:rsidRDefault="00C902BC" w:rsidP="00AA1EBE">
            <w:pPr>
              <w:pStyle w:val="TableParagraph"/>
              <w:spacing w:before="176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Eixo Tecnológico</w:t>
            </w:r>
          </w:p>
        </w:tc>
        <w:tc>
          <w:tcPr>
            <w:tcW w:w="3247" w:type="pct"/>
            <w:gridSpan w:val="21"/>
          </w:tcPr>
          <w:p w14:paraId="29D569A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6BDB521" w14:textId="77777777" w:rsidTr="00E310C3">
        <w:trPr>
          <w:trHeight w:val="676"/>
        </w:trPr>
        <w:tc>
          <w:tcPr>
            <w:tcW w:w="1753" w:type="pct"/>
            <w:gridSpan w:val="6"/>
          </w:tcPr>
          <w:p w14:paraId="7DB3E6A4" w14:textId="77777777" w:rsidR="00CB02D7" w:rsidRPr="00AA1EBE" w:rsidRDefault="00CB02D7" w:rsidP="00AA1EB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79A42CA4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Carga Horária total</w:t>
            </w:r>
          </w:p>
        </w:tc>
        <w:tc>
          <w:tcPr>
            <w:tcW w:w="3247" w:type="pct"/>
            <w:gridSpan w:val="21"/>
          </w:tcPr>
          <w:p w14:paraId="2A51949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3781130" w14:textId="77777777" w:rsidTr="00E310C3">
        <w:trPr>
          <w:trHeight w:val="678"/>
        </w:trPr>
        <w:tc>
          <w:tcPr>
            <w:tcW w:w="1753" w:type="pct"/>
            <w:gridSpan w:val="6"/>
          </w:tcPr>
          <w:p w14:paraId="06DA71C8" w14:textId="77777777" w:rsidR="00CB02D7" w:rsidRPr="00AA1EBE" w:rsidRDefault="00CB02D7" w:rsidP="00AA1EBE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54BC161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Número de turmas oferecidas</w:t>
            </w:r>
          </w:p>
        </w:tc>
        <w:tc>
          <w:tcPr>
            <w:tcW w:w="565" w:type="pct"/>
            <w:gridSpan w:val="3"/>
          </w:tcPr>
          <w:p w14:paraId="464650C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0" w:type="pct"/>
            <w:gridSpan w:val="13"/>
          </w:tcPr>
          <w:p w14:paraId="1296828C" w14:textId="77777777" w:rsidR="00CB02D7" w:rsidRPr="00AA1EBE" w:rsidRDefault="00CB02D7" w:rsidP="00AA1EB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331ADF92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Número de vagas por turma</w:t>
            </w:r>
          </w:p>
        </w:tc>
        <w:tc>
          <w:tcPr>
            <w:tcW w:w="1132" w:type="pct"/>
            <w:gridSpan w:val="5"/>
          </w:tcPr>
          <w:p w14:paraId="28FFAC0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9F7062C" w14:textId="77777777" w:rsidTr="00E310C3">
        <w:trPr>
          <w:trHeight w:val="729"/>
        </w:trPr>
        <w:tc>
          <w:tcPr>
            <w:tcW w:w="1732" w:type="pct"/>
            <w:gridSpan w:val="5"/>
          </w:tcPr>
          <w:p w14:paraId="199E8071" w14:textId="77777777" w:rsidR="00CB02D7" w:rsidRPr="00AA1EBE" w:rsidRDefault="00CB02D7" w:rsidP="00AA1EBE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70B2309C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Subclassificação do curso</w:t>
            </w:r>
          </w:p>
        </w:tc>
        <w:tc>
          <w:tcPr>
            <w:tcW w:w="3268" w:type="pct"/>
            <w:gridSpan w:val="22"/>
          </w:tcPr>
          <w:p w14:paraId="7EFFCE66" w14:textId="2B4DAF47" w:rsidR="00CB02D7" w:rsidRPr="00AA1EBE" w:rsidRDefault="00C902BC" w:rsidP="00AA1EBE">
            <w:pPr>
              <w:pStyle w:val="TableParagraph"/>
              <w:spacing w:before="54" w:line="20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(</w:t>
            </w:r>
            <w:r w:rsidR="00425B3F" w:rsidRPr="00AA1EBE">
              <w:rPr>
                <w:sz w:val="20"/>
                <w:szCs w:val="20"/>
              </w:rPr>
              <w:t xml:space="preserve">  </w:t>
            </w:r>
            <w:r w:rsidRPr="00AA1EBE">
              <w:rPr>
                <w:sz w:val="20"/>
                <w:szCs w:val="20"/>
              </w:rPr>
              <w:t xml:space="preserve"> ) Presencial</w:t>
            </w:r>
          </w:p>
          <w:p w14:paraId="3DC72D40" w14:textId="77777777" w:rsidR="00425B3F" w:rsidRPr="00AA1EBE" w:rsidRDefault="00C902BC" w:rsidP="00AA1EBE">
            <w:pPr>
              <w:pStyle w:val="TableParagraph"/>
              <w:ind w:right="466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(</w:t>
            </w:r>
            <w:r w:rsidR="00425B3F" w:rsidRPr="00AA1EBE">
              <w:rPr>
                <w:sz w:val="20"/>
                <w:szCs w:val="20"/>
              </w:rPr>
              <w:t xml:space="preserve">  </w:t>
            </w:r>
            <w:r w:rsidRPr="00AA1EBE">
              <w:rPr>
                <w:sz w:val="20"/>
                <w:szCs w:val="20"/>
              </w:rPr>
              <w:t xml:space="preserve"> ) Semipresencial </w:t>
            </w:r>
          </w:p>
          <w:p w14:paraId="369E1777" w14:textId="68873B4B" w:rsidR="00CB02D7" w:rsidRPr="00AA1EBE" w:rsidRDefault="00C902BC" w:rsidP="00AA1EBE">
            <w:pPr>
              <w:pStyle w:val="TableParagraph"/>
              <w:ind w:right="466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(</w:t>
            </w:r>
            <w:r w:rsidR="00425B3F" w:rsidRPr="00AA1EBE">
              <w:rPr>
                <w:sz w:val="20"/>
                <w:szCs w:val="20"/>
              </w:rPr>
              <w:t xml:space="preserve">  </w:t>
            </w:r>
            <w:r w:rsidRPr="00AA1EBE">
              <w:rPr>
                <w:sz w:val="20"/>
                <w:szCs w:val="20"/>
              </w:rPr>
              <w:t xml:space="preserve"> ) A</w:t>
            </w:r>
            <w:r w:rsidRPr="00AA1EBE">
              <w:rPr>
                <w:spacing w:val="-2"/>
                <w:sz w:val="20"/>
                <w:szCs w:val="20"/>
              </w:rPr>
              <w:t xml:space="preserve"> </w:t>
            </w:r>
            <w:r w:rsidRPr="00AA1EBE">
              <w:rPr>
                <w:sz w:val="20"/>
                <w:szCs w:val="20"/>
              </w:rPr>
              <w:t>Distância</w:t>
            </w:r>
          </w:p>
        </w:tc>
      </w:tr>
      <w:tr w:rsidR="00CB02D7" w:rsidRPr="00AA1EBE" w14:paraId="2AA50635" w14:textId="77777777" w:rsidTr="00E310C3">
        <w:trPr>
          <w:trHeight w:val="678"/>
        </w:trPr>
        <w:tc>
          <w:tcPr>
            <w:tcW w:w="1107" w:type="pct"/>
            <w:gridSpan w:val="3"/>
          </w:tcPr>
          <w:p w14:paraId="44B4ACF0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25B3CB1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Forma de ingresso</w:t>
            </w:r>
          </w:p>
        </w:tc>
        <w:tc>
          <w:tcPr>
            <w:tcW w:w="3893" w:type="pct"/>
            <w:gridSpan w:val="24"/>
          </w:tcPr>
          <w:p w14:paraId="6134336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F5966D1" w14:textId="77777777" w:rsidTr="00E310C3">
        <w:trPr>
          <w:trHeight w:val="866"/>
        </w:trPr>
        <w:tc>
          <w:tcPr>
            <w:tcW w:w="1107" w:type="pct"/>
            <w:gridSpan w:val="3"/>
          </w:tcPr>
          <w:p w14:paraId="17EBE889" w14:textId="77777777" w:rsidR="00CB02D7" w:rsidRPr="00AA1EBE" w:rsidRDefault="00CB02D7" w:rsidP="00AA1EB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50449BF9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Periodicidade das aulas</w:t>
            </w:r>
          </w:p>
        </w:tc>
        <w:tc>
          <w:tcPr>
            <w:tcW w:w="3893" w:type="pct"/>
            <w:gridSpan w:val="24"/>
          </w:tcPr>
          <w:p w14:paraId="73206EE1" w14:textId="77777777" w:rsidR="00CB02D7" w:rsidRPr="00AA1EBE" w:rsidRDefault="00CB02D7" w:rsidP="00AA1EBE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E4A9C42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Explicar a periodicidade das aulas: quantas vezes por semana/quinzenal/mensal,...</w:t>
            </w:r>
          </w:p>
        </w:tc>
      </w:tr>
      <w:tr w:rsidR="00CB02D7" w:rsidRPr="00AA1EBE" w14:paraId="13652292" w14:textId="77777777" w:rsidTr="00E310C3">
        <w:trPr>
          <w:trHeight w:val="676"/>
        </w:trPr>
        <w:tc>
          <w:tcPr>
            <w:tcW w:w="1107" w:type="pct"/>
            <w:gridSpan w:val="3"/>
          </w:tcPr>
          <w:p w14:paraId="33CA4DC6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3166358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Período de Inscrição</w:t>
            </w:r>
          </w:p>
        </w:tc>
        <w:tc>
          <w:tcPr>
            <w:tcW w:w="3893" w:type="pct"/>
            <w:gridSpan w:val="24"/>
          </w:tcPr>
          <w:p w14:paraId="3CEE0C9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0B3C0F5" w14:textId="77777777" w:rsidTr="00E310C3">
        <w:trPr>
          <w:trHeight w:val="676"/>
        </w:trPr>
        <w:tc>
          <w:tcPr>
            <w:tcW w:w="1107" w:type="pct"/>
            <w:gridSpan w:val="3"/>
          </w:tcPr>
          <w:p w14:paraId="29EBF33D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BDF277A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Período de Realização</w:t>
            </w:r>
          </w:p>
        </w:tc>
        <w:tc>
          <w:tcPr>
            <w:tcW w:w="3893" w:type="pct"/>
            <w:gridSpan w:val="24"/>
          </w:tcPr>
          <w:p w14:paraId="1AFA55A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36BB2B4" w14:textId="77777777" w:rsidTr="00E310C3">
        <w:trPr>
          <w:trHeight w:val="676"/>
        </w:trPr>
        <w:tc>
          <w:tcPr>
            <w:tcW w:w="1107" w:type="pct"/>
            <w:gridSpan w:val="3"/>
          </w:tcPr>
          <w:p w14:paraId="5AFE24B5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62D32C50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Turno e horário das aulas</w:t>
            </w:r>
          </w:p>
        </w:tc>
        <w:tc>
          <w:tcPr>
            <w:tcW w:w="3893" w:type="pct"/>
            <w:gridSpan w:val="24"/>
          </w:tcPr>
          <w:p w14:paraId="5A57DCDE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7C10863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Registrar o horário das aulas – inicio e término.</w:t>
            </w:r>
          </w:p>
        </w:tc>
      </w:tr>
      <w:tr w:rsidR="00CB02D7" w:rsidRPr="00AA1EBE" w14:paraId="793B6F32" w14:textId="77777777" w:rsidTr="00E310C3">
        <w:trPr>
          <w:trHeight w:val="678"/>
        </w:trPr>
        <w:tc>
          <w:tcPr>
            <w:tcW w:w="1107" w:type="pct"/>
            <w:gridSpan w:val="3"/>
          </w:tcPr>
          <w:p w14:paraId="15B37D3C" w14:textId="746126E0" w:rsidR="00CB02D7" w:rsidRPr="00AA1EBE" w:rsidRDefault="00C902BC" w:rsidP="00AA1EBE">
            <w:pPr>
              <w:pStyle w:val="TableParagraph"/>
              <w:spacing w:before="131"/>
              <w:ind w:right="182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Local das aulas/Espaço Físico</w:t>
            </w:r>
          </w:p>
        </w:tc>
        <w:tc>
          <w:tcPr>
            <w:tcW w:w="3893" w:type="pct"/>
            <w:gridSpan w:val="24"/>
          </w:tcPr>
          <w:p w14:paraId="21D8121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3C412E1" w14:textId="77777777" w:rsidTr="00E310C3">
        <w:trPr>
          <w:trHeight w:val="676"/>
        </w:trPr>
        <w:tc>
          <w:tcPr>
            <w:tcW w:w="1107" w:type="pct"/>
            <w:gridSpan w:val="3"/>
          </w:tcPr>
          <w:p w14:paraId="7825C5C0" w14:textId="77777777" w:rsidR="00CB02D7" w:rsidRPr="00AA1EBE" w:rsidRDefault="00CB02D7" w:rsidP="00AA1EBE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C2048DD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Público-Alvo</w:t>
            </w:r>
          </w:p>
        </w:tc>
        <w:tc>
          <w:tcPr>
            <w:tcW w:w="3893" w:type="pct"/>
            <w:gridSpan w:val="24"/>
          </w:tcPr>
          <w:p w14:paraId="5D9838B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7659EBC" w14:textId="77777777" w:rsidTr="00E310C3">
        <w:trPr>
          <w:trHeight w:val="681"/>
        </w:trPr>
        <w:tc>
          <w:tcPr>
            <w:tcW w:w="5000" w:type="pct"/>
            <w:gridSpan w:val="27"/>
          </w:tcPr>
          <w:p w14:paraId="04151224" w14:textId="57FCA1AE" w:rsidR="00CB02D7" w:rsidRPr="00AA1EBE" w:rsidRDefault="00C902BC" w:rsidP="00AA1EBE">
            <w:pPr>
              <w:pStyle w:val="TableParagraph"/>
              <w:tabs>
                <w:tab w:val="left" w:pos="8733"/>
              </w:tabs>
              <w:spacing w:before="13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* Observar as definições no Manual de Extensão do IFAM no item III do subtítulo 6.1</w:t>
            </w:r>
            <w:r w:rsidRPr="00AA1EBE">
              <w:rPr>
                <w:spacing w:val="-33"/>
                <w:sz w:val="20"/>
                <w:szCs w:val="20"/>
              </w:rPr>
              <w:t xml:space="preserve"> </w:t>
            </w:r>
            <w:r w:rsidRPr="00AA1EBE">
              <w:rPr>
                <w:sz w:val="20"/>
                <w:szCs w:val="20"/>
              </w:rPr>
              <w:t>Ações de</w:t>
            </w:r>
            <w:r w:rsidR="00425B3F" w:rsidRPr="00AA1EBE">
              <w:rPr>
                <w:sz w:val="20"/>
                <w:szCs w:val="20"/>
              </w:rPr>
              <w:t xml:space="preserve"> </w:t>
            </w:r>
            <w:r w:rsidRPr="00AA1EBE">
              <w:rPr>
                <w:sz w:val="20"/>
                <w:szCs w:val="20"/>
              </w:rPr>
              <w:t>Extensão.</w:t>
            </w:r>
          </w:p>
        </w:tc>
      </w:tr>
      <w:tr w:rsidR="00CB02D7" w:rsidRPr="00AA1EBE" w14:paraId="738EEBF0" w14:textId="77777777" w:rsidTr="00E310C3">
        <w:trPr>
          <w:trHeight w:val="306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508759DA" w14:textId="0BAAEA44" w:rsidR="00CB02D7" w:rsidRPr="00E310C3" w:rsidRDefault="0039758D" w:rsidP="00AA1EBE">
            <w:pPr>
              <w:pStyle w:val="TableParagraph"/>
              <w:spacing w:before="49"/>
              <w:rPr>
                <w:b/>
                <w:sz w:val="20"/>
                <w:szCs w:val="20"/>
              </w:rPr>
            </w:pPr>
            <w:r w:rsidRPr="00E310C3">
              <w:rPr>
                <w:b/>
                <w:sz w:val="20"/>
                <w:szCs w:val="20"/>
              </w:rPr>
              <w:t>4</w:t>
            </w:r>
            <w:r w:rsidR="00C902BC" w:rsidRPr="00E310C3">
              <w:rPr>
                <w:b/>
                <w:sz w:val="20"/>
                <w:szCs w:val="20"/>
              </w:rPr>
              <w:t>. COMPETÊNCIAS A SEREM DESENVOLVIDAS DURANTE O CURSO</w:t>
            </w:r>
          </w:p>
        </w:tc>
      </w:tr>
      <w:tr w:rsidR="00CB02D7" w:rsidRPr="00AA1EBE" w14:paraId="556A3EE2" w14:textId="77777777" w:rsidTr="00E310C3">
        <w:trPr>
          <w:trHeight w:val="525"/>
        </w:trPr>
        <w:tc>
          <w:tcPr>
            <w:tcW w:w="5000" w:type="pct"/>
            <w:gridSpan w:val="27"/>
          </w:tcPr>
          <w:p w14:paraId="4CFE5E0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2DBD6A21" w14:textId="77777777" w:rsidTr="00E310C3">
        <w:trPr>
          <w:trHeight w:val="506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67FB461B" w14:textId="7BF5AB37" w:rsidR="00CB02D7" w:rsidRPr="00E310C3" w:rsidRDefault="0039758D" w:rsidP="00AA1EBE">
            <w:pPr>
              <w:pStyle w:val="TableParagraph"/>
              <w:spacing w:before="54"/>
              <w:rPr>
                <w:b/>
                <w:sz w:val="20"/>
                <w:szCs w:val="20"/>
              </w:rPr>
            </w:pPr>
            <w:r w:rsidRPr="00E310C3">
              <w:rPr>
                <w:b/>
                <w:sz w:val="20"/>
                <w:szCs w:val="20"/>
              </w:rPr>
              <w:t>5</w:t>
            </w:r>
            <w:r w:rsidR="00C902BC" w:rsidRPr="00E310C3">
              <w:rPr>
                <w:b/>
                <w:sz w:val="20"/>
                <w:szCs w:val="20"/>
              </w:rPr>
              <w:t>. C</w:t>
            </w:r>
            <w:r w:rsidR="00425B3F" w:rsidRPr="00E310C3">
              <w:rPr>
                <w:b/>
                <w:sz w:val="20"/>
                <w:szCs w:val="20"/>
              </w:rPr>
              <w:t>AM</w:t>
            </w:r>
            <w:r w:rsidR="00C902BC" w:rsidRPr="00E310C3">
              <w:rPr>
                <w:b/>
                <w:sz w:val="20"/>
                <w:szCs w:val="20"/>
              </w:rPr>
              <w:t>PUS OU SETORES ENVOLVIDOS (quais unidades da instituição estão envolvidas)</w:t>
            </w:r>
          </w:p>
        </w:tc>
      </w:tr>
      <w:tr w:rsidR="00CB02D7" w:rsidRPr="00AA1EBE" w14:paraId="679ADF68" w14:textId="77777777" w:rsidTr="00E310C3">
        <w:trPr>
          <w:trHeight w:val="522"/>
        </w:trPr>
        <w:tc>
          <w:tcPr>
            <w:tcW w:w="5000" w:type="pct"/>
            <w:gridSpan w:val="27"/>
          </w:tcPr>
          <w:p w14:paraId="569D322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0C9C5EC" w14:textId="77777777" w:rsidTr="00E310C3">
        <w:trPr>
          <w:trHeight w:val="414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3B798AAC" w14:textId="14FA3B84" w:rsidR="00CB02D7" w:rsidRPr="00E310C3" w:rsidRDefault="0039758D" w:rsidP="00AA1EB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E310C3">
              <w:rPr>
                <w:b/>
                <w:sz w:val="20"/>
                <w:szCs w:val="20"/>
              </w:rPr>
              <w:t>6</w:t>
            </w:r>
            <w:r w:rsidR="00C902BC" w:rsidRPr="00E310C3">
              <w:rPr>
                <w:b/>
                <w:sz w:val="20"/>
                <w:szCs w:val="20"/>
              </w:rPr>
              <w:t>. RESUMO DO CURSO e PALAVRAS-CHAVE</w:t>
            </w:r>
          </w:p>
        </w:tc>
      </w:tr>
      <w:tr w:rsidR="00CB02D7" w:rsidRPr="00AA1EBE" w14:paraId="70D641CA" w14:textId="77777777" w:rsidTr="00E310C3">
        <w:trPr>
          <w:trHeight w:val="621"/>
        </w:trPr>
        <w:tc>
          <w:tcPr>
            <w:tcW w:w="5000" w:type="pct"/>
            <w:gridSpan w:val="27"/>
          </w:tcPr>
          <w:p w14:paraId="17BAB59F" w14:textId="77777777" w:rsidR="00CB02D7" w:rsidRPr="00AA1EBE" w:rsidRDefault="00C902BC" w:rsidP="00AA1EBE">
            <w:pPr>
              <w:pStyle w:val="TableParagraph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 resumo deverá limitar-se a 300 palavras, no máximo, contendo a justificativa, sua relevância, o público envolvido, os objetivos, a metodologia a ser utilizada e a sua relação com o Plano de Desenvolvimento Institucional do IFAM.</w:t>
            </w:r>
          </w:p>
        </w:tc>
      </w:tr>
      <w:tr w:rsidR="00CB02D7" w:rsidRPr="00AA1EBE" w14:paraId="2C43BB2C" w14:textId="77777777" w:rsidTr="00E310C3">
        <w:trPr>
          <w:trHeight w:val="415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66A6E8F4" w14:textId="043603FF" w:rsidR="00CB02D7" w:rsidRPr="00AA1EBE" w:rsidRDefault="0039758D" w:rsidP="00AA1EBE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7E47D0">
              <w:rPr>
                <w:b/>
                <w:sz w:val="20"/>
                <w:szCs w:val="20"/>
              </w:rPr>
              <w:t>7</w:t>
            </w:r>
            <w:r w:rsidR="00C902BC" w:rsidRPr="007E47D0">
              <w:rPr>
                <w:b/>
                <w:sz w:val="20"/>
                <w:szCs w:val="20"/>
              </w:rPr>
              <w:t>. EQUIPE DE TRABALHO</w:t>
            </w:r>
            <w:r w:rsidR="00C902BC" w:rsidRPr="00AA1EBE">
              <w:rPr>
                <w:sz w:val="20"/>
                <w:szCs w:val="20"/>
              </w:rPr>
              <w:t xml:space="preserve"> (todos que estiverem participando diretamente)</w:t>
            </w:r>
          </w:p>
        </w:tc>
      </w:tr>
      <w:tr w:rsidR="00CB02D7" w:rsidRPr="00AA1EBE" w14:paraId="74E52785" w14:textId="77777777" w:rsidTr="00E310C3">
        <w:trPr>
          <w:trHeight w:val="205"/>
        </w:trPr>
        <w:tc>
          <w:tcPr>
            <w:tcW w:w="2079" w:type="pct"/>
            <w:gridSpan w:val="8"/>
          </w:tcPr>
          <w:p w14:paraId="3D705B5B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  <w:tc>
          <w:tcPr>
            <w:tcW w:w="2921" w:type="pct"/>
            <w:gridSpan w:val="19"/>
          </w:tcPr>
          <w:p w14:paraId="1A6D79C5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02C4580D" w14:textId="77777777" w:rsidTr="00E310C3">
        <w:trPr>
          <w:trHeight w:val="208"/>
        </w:trPr>
        <w:tc>
          <w:tcPr>
            <w:tcW w:w="2079" w:type="pct"/>
            <w:gridSpan w:val="8"/>
          </w:tcPr>
          <w:p w14:paraId="162A18EC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  <w:tc>
          <w:tcPr>
            <w:tcW w:w="2921" w:type="pct"/>
            <w:gridSpan w:val="19"/>
          </w:tcPr>
          <w:p w14:paraId="680AD618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</w:tr>
      <w:tr w:rsidR="00CB02D7" w:rsidRPr="00AA1EBE" w14:paraId="2DE81841" w14:textId="77777777" w:rsidTr="00E310C3">
        <w:trPr>
          <w:trHeight w:val="206"/>
        </w:trPr>
        <w:tc>
          <w:tcPr>
            <w:tcW w:w="2079" w:type="pct"/>
            <w:gridSpan w:val="8"/>
          </w:tcPr>
          <w:p w14:paraId="41728B77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  <w:tc>
          <w:tcPr>
            <w:tcW w:w="2921" w:type="pct"/>
            <w:gridSpan w:val="19"/>
          </w:tcPr>
          <w:p w14:paraId="625D3C88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</w:tr>
      <w:tr w:rsidR="00CB02D7" w:rsidRPr="00AA1EBE" w14:paraId="5AF6B5DB" w14:textId="77777777" w:rsidTr="00E310C3">
        <w:trPr>
          <w:trHeight w:val="206"/>
        </w:trPr>
        <w:tc>
          <w:tcPr>
            <w:tcW w:w="2079" w:type="pct"/>
            <w:gridSpan w:val="8"/>
          </w:tcPr>
          <w:p w14:paraId="3BF75034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  <w:tc>
          <w:tcPr>
            <w:tcW w:w="2921" w:type="pct"/>
            <w:gridSpan w:val="19"/>
          </w:tcPr>
          <w:p w14:paraId="19CCA58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</w:tr>
      <w:tr w:rsidR="00CB02D7" w:rsidRPr="00AA1EBE" w14:paraId="48805076" w14:textId="77777777" w:rsidTr="00E310C3">
        <w:trPr>
          <w:trHeight w:val="208"/>
        </w:trPr>
        <w:tc>
          <w:tcPr>
            <w:tcW w:w="2079" w:type="pct"/>
            <w:gridSpan w:val="8"/>
          </w:tcPr>
          <w:p w14:paraId="45AB8AE5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  <w:tc>
          <w:tcPr>
            <w:tcW w:w="2921" w:type="pct"/>
            <w:gridSpan w:val="19"/>
          </w:tcPr>
          <w:p w14:paraId="60FC4217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</w:tr>
      <w:tr w:rsidR="00CB02D7" w:rsidRPr="00AA1EBE" w14:paraId="6E929681" w14:textId="77777777" w:rsidTr="00E310C3">
        <w:trPr>
          <w:trHeight w:val="205"/>
        </w:trPr>
        <w:tc>
          <w:tcPr>
            <w:tcW w:w="2079" w:type="pct"/>
            <w:gridSpan w:val="8"/>
          </w:tcPr>
          <w:p w14:paraId="7D9B8C1D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lastRenderedPageBreak/>
              <w:t>Participação:</w:t>
            </w:r>
          </w:p>
        </w:tc>
        <w:tc>
          <w:tcPr>
            <w:tcW w:w="2921" w:type="pct"/>
            <w:gridSpan w:val="19"/>
          </w:tcPr>
          <w:p w14:paraId="535B3F27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</w:tr>
      <w:tr w:rsidR="00CB02D7" w:rsidRPr="00AA1EBE" w14:paraId="2E15B870" w14:textId="77777777" w:rsidTr="00E310C3">
        <w:trPr>
          <w:trHeight w:val="208"/>
        </w:trPr>
        <w:tc>
          <w:tcPr>
            <w:tcW w:w="2079" w:type="pct"/>
            <w:gridSpan w:val="8"/>
          </w:tcPr>
          <w:p w14:paraId="08A4BCD1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  <w:tc>
          <w:tcPr>
            <w:tcW w:w="2921" w:type="pct"/>
            <w:gridSpan w:val="19"/>
          </w:tcPr>
          <w:p w14:paraId="32EC4B69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</w:tr>
      <w:tr w:rsidR="00CB02D7" w:rsidRPr="00AA1EBE" w14:paraId="586F3A64" w14:textId="77777777" w:rsidTr="00E310C3">
        <w:trPr>
          <w:trHeight w:val="206"/>
        </w:trPr>
        <w:tc>
          <w:tcPr>
            <w:tcW w:w="5000" w:type="pct"/>
            <w:gridSpan w:val="27"/>
            <w:shd w:val="clear" w:color="auto" w:fill="D9D9D9"/>
          </w:tcPr>
          <w:p w14:paraId="12516A7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F119EF3" w14:textId="77777777" w:rsidTr="00E310C3">
        <w:trPr>
          <w:trHeight w:val="206"/>
        </w:trPr>
        <w:tc>
          <w:tcPr>
            <w:tcW w:w="2079" w:type="pct"/>
            <w:gridSpan w:val="8"/>
          </w:tcPr>
          <w:p w14:paraId="3E1FE745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  <w:tc>
          <w:tcPr>
            <w:tcW w:w="2921" w:type="pct"/>
            <w:gridSpan w:val="19"/>
          </w:tcPr>
          <w:p w14:paraId="68F80CD8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22D455F0" w14:textId="77777777" w:rsidTr="00E310C3">
        <w:trPr>
          <w:trHeight w:val="208"/>
        </w:trPr>
        <w:tc>
          <w:tcPr>
            <w:tcW w:w="2079" w:type="pct"/>
            <w:gridSpan w:val="8"/>
          </w:tcPr>
          <w:p w14:paraId="320B9A02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  <w:tc>
          <w:tcPr>
            <w:tcW w:w="2921" w:type="pct"/>
            <w:gridSpan w:val="19"/>
          </w:tcPr>
          <w:p w14:paraId="02200E61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</w:tr>
      <w:tr w:rsidR="00CB02D7" w:rsidRPr="00AA1EBE" w14:paraId="370AC231" w14:textId="77777777" w:rsidTr="00E310C3">
        <w:trPr>
          <w:trHeight w:val="205"/>
        </w:trPr>
        <w:tc>
          <w:tcPr>
            <w:tcW w:w="2079" w:type="pct"/>
            <w:gridSpan w:val="8"/>
          </w:tcPr>
          <w:p w14:paraId="46F1A298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  <w:tc>
          <w:tcPr>
            <w:tcW w:w="2921" w:type="pct"/>
            <w:gridSpan w:val="19"/>
          </w:tcPr>
          <w:p w14:paraId="3EF779DC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</w:tr>
      <w:tr w:rsidR="00CB02D7" w:rsidRPr="00AA1EBE" w14:paraId="0235590B" w14:textId="77777777" w:rsidTr="00E310C3">
        <w:trPr>
          <w:trHeight w:val="208"/>
        </w:trPr>
        <w:tc>
          <w:tcPr>
            <w:tcW w:w="2079" w:type="pct"/>
            <w:gridSpan w:val="8"/>
          </w:tcPr>
          <w:p w14:paraId="32C8A067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  <w:tc>
          <w:tcPr>
            <w:tcW w:w="2921" w:type="pct"/>
            <w:gridSpan w:val="19"/>
          </w:tcPr>
          <w:p w14:paraId="55BE57A6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</w:tr>
      <w:tr w:rsidR="00CB02D7" w:rsidRPr="00AA1EBE" w14:paraId="20BC2EDF" w14:textId="77777777" w:rsidTr="00E310C3">
        <w:trPr>
          <w:trHeight w:val="206"/>
        </w:trPr>
        <w:tc>
          <w:tcPr>
            <w:tcW w:w="2079" w:type="pct"/>
            <w:gridSpan w:val="8"/>
          </w:tcPr>
          <w:p w14:paraId="53A5B763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  <w:tc>
          <w:tcPr>
            <w:tcW w:w="2921" w:type="pct"/>
            <w:gridSpan w:val="19"/>
          </w:tcPr>
          <w:p w14:paraId="17793A3F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</w:tr>
      <w:tr w:rsidR="00CB02D7" w:rsidRPr="00AA1EBE" w14:paraId="652A9F36" w14:textId="77777777" w:rsidTr="00E310C3">
        <w:trPr>
          <w:trHeight w:val="208"/>
        </w:trPr>
        <w:tc>
          <w:tcPr>
            <w:tcW w:w="2079" w:type="pct"/>
            <w:gridSpan w:val="8"/>
          </w:tcPr>
          <w:p w14:paraId="6E5EEC63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  <w:tc>
          <w:tcPr>
            <w:tcW w:w="2921" w:type="pct"/>
            <w:gridSpan w:val="19"/>
          </w:tcPr>
          <w:p w14:paraId="4A9F87D4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</w:tr>
      <w:tr w:rsidR="00CB02D7" w:rsidRPr="00AA1EBE" w14:paraId="13E22816" w14:textId="77777777" w:rsidTr="00E310C3">
        <w:trPr>
          <w:trHeight w:val="206"/>
        </w:trPr>
        <w:tc>
          <w:tcPr>
            <w:tcW w:w="2079" w:type="pct"/>
            <w:gridSpan w:val="8"/>
          </w:tcPr>
          <w:p w14:paraId="2F2ADA99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  <w:tc>
          <w:tcPr>
            <w:tcW w:w="2921" w:type="pct"/>
            <w:gridSpan w:val="19"/>
          </w:tcPr>
          <w:p w14:paraId="1A10DC5A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</w:tr>
      <w:tr w:rsidR="00CB02D7" w:rsidRPr="00AA1EBE" w14:paraId="2EA8C64B" w14:textId="77777777" w:rsidTr="00E310C3">
        <w:trPr>
          <w:trHeight w:val="205"/>
        </w:trPr>
        <w:tc>
          <w:tcPr>
            <w:tcW w:w="5000" w:type="pct"/>
            <w:gridSpan w:val="27"/>
            <w:shd w:val="clear" w:color="auto" w:fill="D9D9D9"/>
          </w:tcPr>
          <w:p w14:paraId="3443F8B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2EA77CB" w14:textId="77777777" w:rsidTr="00E310C3">
        <w:trPr>
          <w:trHeight w:val="206"/>
        </w:trPr>
        <w:tc>
          <w:tcPr>
            <w:tcW w:w="2079" w:type="pct"/>
            <w:gridSpan w:val="8"/>
          </w:tcPr>
          <w:p w14:paraId="1BCBE7DE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  <w:tc>
          <w:tcPr>
            <w:tcW w:w="2921" w:type="pct"/>
            <w:gridSpan w:val="19"/>
          </w:tcPr>
          <w:p w14:paraId="788AE119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Nome:</w:t>
            </w:r>
          </w:p>
        </w:tc>
      </w:tr>
      <w:tr w:rsidR="00CB02D7" w:rsidRPr="00AA1EBE" w14:paraId="1A6965D5" w14:textId="77777777" w:rsidTr="00E310C3">
        <w:trPr>
          <w:trHeight w:val="208"/>
        </w:trPr>
        <w:tc>
          <w:tcPr>
            <w:tcW w:w="2079" w:type="pct"/>
            <w:gridSpan w:val="8"/>
          </w:tcPr>
          <w:p w14:paraId="78025606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  <w:tc>
          <w:tcPr>
            <w:tcW w:w="2921" w:type="pct"/>
            <w:gridSpan w:val="19"/>
          </w:tcPr>
          <w:p w14:paraId="0CAB15A0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Contato:</w:t>
            </w:r>
          </w:p>
        </w:tc>
      </w:tr>
      <w:tr w:rsidR="00CB02D7" w:rsidRPr="00AA1EBE" w14:paraId="1EFB3378" w14:textId="77777777" w:rsidTr="00E310C3">
        <w:trPr>
          <w:trHeight w:val="205"/>
        </w:trPr>
        <w:tc>
          <w:tcPr>
            <w:tcW w:w="2079" w:type="pct"/>
            <w:gridSpan w:val="8"/>
          </w:tcPr>
          <w:p w14:paraId="5874538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  <w:tc>
          <w:tcPr>
            <w:tcW w:w="2921" w:type="pct"/>
            <w:gridSpan w:val="19"/>
          </w:tcPr>
          <w:p w14:paraId="01B52FE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E-mail:</w:t>
            </w:r>
          </w:p>
        </w:tc>
      </w:tr>
      <w:tr w:rsidR="00CB02D7" w:rsidRPr="00AA1EBE" w14:paraId="6C8DFD76" w14:textId="77777777" w:rsidTr="00E310C3">
        <w:trPr>
          <w:trHeight w:val="208"/>
        </w:trPr>
        <w:tc>
          <w:tcPr>
            <w:tcW w:w="2079" w:type="pct"/>
            <w:gridSpan w:val="8"/>
          </w:tcPr>
          <w:p w14:paraId="25F23CD1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  <w:tc>
          <w:tcPr>
            <w:tcW w:w="2921" w:type="pct"/>
            <w:gridSpan w:val="19"/>
          </w:tcPr>
          <w:p w14:paraId="5913ED93" w14:textId="77777777" w:rsidR="00CB02D7" w:rsidRPr="00AA1EBE" w:rsidRDefault="00C902BC" w:rsidP="00AA1EBE">
            <w:pPr>
              <w:pStyle w:val="TableParagraph"/>
              <w:spacing w:line="188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Unidade:</w:t>
            </w:r>
          </w:p>
        </w:tc>
      </w:tr>
      <w:tr w:rsidR="00CB02D7" w:rsidRPr="00AA1EBE" w14:paraId="1761E767" w14:textId="77777777" w:rsidTr="00E310C3">
        <w:trPr>
          <w:trHeight w:val="205"/>
        </w:trPr>
        <w:tc>
          <w:tcPr>
            <w:tcW w:w="2079" w:type="pct"/>
            <w:gridSpan w:val="8"/>
          </w:tcPr>
          <w:p w14:paraId="1E4188A3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  <w:tc>
          <w:tcPr>
            <w:tcW w:w="2921" w:type="pct"/>
            <w:gridSpan w:val="19"/>
          </w:tcPr>
          <w:p w14:paraId="532396ED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Curso:</w:t>
            </w:r>
          </w:p>
        </w:tc>
      </w:tr>
      <w:tr w:rsidR="00CB02D7" w:rsidRPr="00AA1EBE" w14:paraId="3E55F650" w14:textId="77777777" w:rsidTr="00E310C3">
        <w:trPr>
          <w:trHeight w:val="206"/>
        </w:trPr>
        <w:tc>
          <w:tcPr>
            <w:tcW w:w="2079" w:type="pct"/>
            <w:gridSpan w:val="8"/>
          </w:tcPr>
          <w:p w14:paraId="21F72413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  <w:tc>
          <w:tcPr>
            <w:tcW w:w="2921" w:type="pct"/>
            <w:gridSpan w:val="19"/>
          </w:tcPr>
          <w:p w14:paraId="212FB596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Participação:</w:t>
            </w:r>
          </w:p>
        </w:tc>
      </w:tr>
      <w:tr w:rsidR="00CB02D7" w:rsidRPr="00AA1EBE" w14:paraId="0A2B5A52" w14:textId="77777777" w:rsidTr="00E310C3">
        <w:trPr>
          <w:trHeight w:val="208"/>
        </w:trPr>
        <w:tc>
          <w:tcPr>
            <w:tcW w:w="2079" w:type="pct"/>
            <w:gridSpan w:val="8"/>
          </w:tcPr>
          <w:p w14:paraId="02D72519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  <w:tc>
          <w:tcPr>
            <w:tcW w:w="2921" w:type="pct"/>
            <w:gridSpan w:val="19"/>
          </w:tcPr>
          <w:p w14:paraId="12B6CEE1" w14:textId="77777777" w:rsidR="00CB02D7" w:rsidRPr="00AA1EBE" w:rsidRDefault="00C902BC" w:rsidP="00AA1EBE">
            <w:pPr>
              <w:pStyle w:val="TableParagraph"/>
              <w:spacing w:before="1" w:line="18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Titulação:</w:t>
            </w:r>
          </w:p>
        </w:tc>
      </w:tr>
      <w:tr w:rsidR="00CB02D7" w:rsidRPr="00AA1EBE" w14:paraId="6D9AFBBA" w14:textId="77777777" w:rsidTr="00E310C3">
        <w:trPr>
          <w:trHeight w:val="417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0CC145AF" w14:textId="112EFF91" w:rsidR="00CB02D7" w:rsidRPr="007E47D0" w:rsidRDefault="00A325E1" w:rsidP="00AA1EBE">
            <w:pPr>
              <w:pStyle w:val="TableParagraph"/>
              <w:spacing w:before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902BC" w:rsidRPr="007E47D0">
              <w:rPr>
                <w:b/>
                <w:sz w:val="20"/>
                <w:szCs w:val="20"/>
              </w:rPr>
              <w:t>. DESCRIÇÃO</w:t>
            </w:r>
          </w:p>
        </w:tc>
      </w:tr>
      <w:tr w:rsidR="00CB02D7" w:rsidRPr="00AA1EBE" w14:paraId="4441CB8C" w14:textId="77777777" w:rsidTr="00E310C3">
        <w:trPr>
          <w:trHeight w:val="1046"/>
        </w:trPr>
        <w:tc>
          <w:tcPr>
            <w:tcW w:w="5000" w:type="pct"/>
            <w:gridSpan w:val="27"/>
          </w:tcPr>
          <w:p w14:paraId="6DB7EE67" w14:textId="77777777" w:rsidR="00CB02D7" w:rsidRPr="00AA1EBE" w:rsidRDefault="00C902BC" w:rsidP="00AA1EBE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Justificativa:</w:t>
            </w:r>
          </w:p>
        </w:tc>
      </w:tr>
      <w:tr w:rsidR="00CB02D7" w:rsidRPr="00AA1EBE" w14:paraId="190427A3" w14:textId="77777777" w:rsidTr="00E310C3">
        <w:trPr>
          <w:trHeight w:val="1041"/>
        </w:trPr>
        <w:tc>
          <w:tcPr>
            <w:tcW w:w="5000" w:type="pct"/>
            <w:gridSpan w:val="27"/>
          </w:tcPr>
          <w:p w14:paraId="2B2A8384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498B4A4C" w14:textId="77777777" w:rsidTr="00E310C3">
        <w:trPr>
          <w:trHeight w:val="1041"/>
        </w:trPr>
        <w:tc>
          <w:tcPr>
            <w:tcW w:w="5000" w:type="pct"/>
            <w:gridSpan w:val="27"/>
          </w:tcPr>
          <w:p w14:paraId="4F715308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Metodologia:</w:t>
            </w:r>
          </w:p>
        </w:tc>
      </w:tr>
      <w:tr w:rsidR="00CB02D7" w:rsidRPr="00AA1EBE" w14:paraId="589FB1ED" w14:textId="77777777" w:rsidTr="00E310C3">
        <w:trPr>
          <w:trHeight w:val="1041"/>
        </w:trPr>
        <w:tc>
          <w:tcPr>
            <w:tcW w:w="5000" w:type="pct"/>
            <w:gridSpan w:val="27"/>
          </w:tcPr>
          <w:p w14:paraId="7FAE3121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Avaliação:</w:t>
            </w:r>
          </w:p>
        </w:tc>
      </w:tr>
      <w:tr w:rsidR="00CB02D7" w:rsidRPr="00AA1EBE" w14:paraId="374E6071" w14:textId="77777777" w:rsidTr="00E310C3">
        <w:trPr>
          <w:trHeight w:val="1041"/>
        </w:trPr>
        <w:tc>
          <w:tcPr>
            <w:tcW w:w="5000" w:type="pct"/>
            <w:gridSpan w:val="27"/>
          </w:tcPr>
          <w:p w14:paraId="0179C384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Pré-Requisito e seleção de estudantes:</w:t>
            </w:r>
          </w:p>
        </w:tc>
      </w:tr>
      <w:tr w:rsidR="00CB02D7" w:rsidRPr="00AA1EBE" w14:paraId="48AFE042" w14:textId="77777777" w:rsidTr="00E310C3">
        <w:trPr>
          <w:trHeight w:val="1046"/>
        </w:trPr>
        <w:tc>
          <w:tcPr>
            <w:tcW w:w="5000" w:type="pct"/>
            <w:gridSpan w:val="27"/>
          </w:tcPr>
          <w:p w14:paraId="54D69F73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Material didático a ser utilizado:</w:t>
            </w:r>
          </w:p>
        </w:tc>
      </w:tr>
      <w:tr w:rsidR="00CB02D7" w:rsidRPr="00AA1EBE" w14:paraId="5EC277C6" w14:textId="77777777" w:rsidTr="00E310C3">
        <w:trPr>
          <w:trHeight w:val="412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1E3B29E2" w14:textId="34EDE9E4" w:rsidR="00CB02D7" w:rsidRPr="00A325E1" w:rsidRDefault="00A325E1" w:rsidP="00AA1EBE">
            <w:pPr>
              <w:pStyle w:val="TableParagraph"/>
              <w:spacing w:before="49"/>
              <w:rPr>
                <w:b/>
                <w:sz w:val="20"/>
                <w:szCs w:val="20"/>
              </w:rPr>
            </w:pPr>
            <w:r w:rsidRPr="00A325E1">
              <w:rPr>
                <w:b/>
                <w:sz w:val="20"/>
                <w:szCs w:val="20"/>
              </w:rPr>
              <w:t>9</w:t>
            </w:r>
            <w:r w:rsidR="00C902BC" w:rsidRPr="00A325E1">
              <w:rPr>
                <w:b/>
                <w:sz w:val="20"/>
                <w:szCs w:val="20"/>
              </w:rPr>
              <w:t>. CONTEÚDO PROGRAMÁTICO / COMPONENTES CURRICULARES</w:t>
            </w:r>
          </w:p>
        </w:tc>
      </w:tr>
      <w:tr w:rsidR="00CB02D7" w:rsidRPr="00AA1EBE" w14:paraId="215A1F6F" w14:textId="77777777" w:rsidTr="00E310C3">
        <w:trPr>
          <w:trHeight w:val="733"/>
        </w:trPr>
        <w:tc>
          <w:tcPr>
            <w:tcW w:w="2634" w:type="pct"/>
            <w:gridSpan w:val="11"/>
          </w:tcPr>
          <w:p w14:paraId="6579DB5E" w14:textId="77777777" w:rsidR="00CB02D7" w:rsidRPr="00AA1EBE" w:rsidRDefault="00C902BC" w:rsidP="00AA1EBE">
            <w:pPr>
              <w:pStyle w:val="TableParagraph"/>
              <w:spacing w:before="5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Componente curricular</w:t>
            </w:r>
          </w:p>
        </w:tc>
        <w:tc>
          <w:tcPr>
            <w:tcW w:w="348" w:type="pct"/>
            <w:gridSpan w:val="4"/>
          </w:tcPr>
          <w:p w14:paraId="0EE18955" w14:textId="77777777" w:rsidR="00CB02D7" w:rsidRPr="00AA1EBE" w:rsidRDefault="00C902BC" w:rsidP="00AA1EBE">
            <w:pPr>
              <w:pStyle w:val="TableParagraph"/>
              <w:spacing w:before="59" w:line="360" w:lineRule="auto"/>
              <w:ind w:right="26" w:firstLine="48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Carga Horária</w:t>
            </w:r>
          </w:p>
        </w:tc>
        <w:tc>
          <w:tcPr>
            <w:tcW w:w="2018" w:type="pct"/>
            <w:gridSpan w:val="12"/>
          </w:tcPr>
          <w:p w14:paraId="7D5E2FBB" w14:textId="77777777" w:rsidR="00CB02D7" w:rsidRPr="00AA1EBE" w:rsidRDefault="00C902BC" w:rsidP="00AA1EBE">
            <w:pPr>
              <w:pStyle w:val="TableParagraph"/>
              <w:spacing w:before="59"/>
              <w:ind w:right="1619"/>
              <w:jc w:val="center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Docente</w:t>
            </w:r>
          </w:p>
        </w:tc>
      </w:tr>
      <w:tr w:rsidR="00CB02D7" w:rsidRPr="00AA1EBE" w14:paraId="48F2E478" w14:textId="77777777" w:rsidTr="00E310C3">
        <w:trPr>
          <w:trHeight w:val="422"/>
        </w:trPr>
        <w:tc>
          <w:tcPr>
            <w:tcW w:w="2634" w:type="pct"/>
            <w:gridSpan w:val="11"/>
          </w:tcPr>
          <w:p w14:paraId="19749A9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</w:tcPr>
          <w:p w14:paraId="295BBF0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8" w:type="pct"/>
            <w:gridSpan w:val="12"/>
          </w:tcPr>
          <w:p w14:paraId="3FBCCC3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0A02F61" w14:textId="77777777" w:rsidTr="00E310C3">
        <w:trPr>
          <w:trHeight w:val="419"/>
        </w:trPr>
        <w:tc>
          <w:tcPr>
            <w:tcW w:w="2634" w:type="pct"/>
            <w:gridSpan w:val="11"/>
          </w:tcPr>
          <w:p w14:paraId="2933B9E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</w:tcPr>
          <w:p w14:paraId="40703C8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8" w:type="pct"/>
            <w:gridSpan w:val="12"/>
          </w:tcPr>
          <w:p w14:paraId="2CCF87F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2C6EEF99" w14:textId="77777777" w:rsidTr="00E310C3">
        <w:trPr>
          <w:trHeight w:val="419"/>
        </w:trPr>
        <w:tc>
          <w:tcPr>
            <w:tcW w:w="2634" w:type="pct"/>
            <w:gridSpan w:val="11"/>
          </w:tcPr>
          <w:p w14:paraId="0C46608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</w:tcPr>
          <w:p w14:paraId="02F0D4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8" w:type="pct"/>
            <w:gridSpan w:val="12"/>
          </w:tcPr>
          <w:p w14:paraId="6C08E6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E55FDA5" w14:textId="77777777" w:rsidTr="00E310C3">
        <w:trPr>
          <w:trHeight w:val="421"/>
        </w:trPr>
        <w:tc>
          <w:tcPr>
            <w:tcW w:w="2634" w:type="pct"/>
            <w:gridSpan w:val="11"/>
          </w:tcPr>
          <w:p w14:paraId="36EA8DD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8" w:type="pct"/>
            <w:gridSpan w:val="4"/>
          </w:tcPr>
          <w:p w14:paraId="5F5008A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18" w:type="pct"/>
            <w:gridSpan w:val="12"/>
          </w:tcPr>
          <w:p w14:paraId="1C680A0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08CB130" w14:textId="77777777" w:rsidTr="00E310C3">
        <w:trPr>
          <w:trHeight w:val="424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2AB1C2D8" w14:textId="01059266" w:rsidR="00CB02D7" w:rsidRPr="00667E28" w:rsidRDefault="00C902BC" w:rsidP="00AA1EBE">
            <w:pPr>
              <w:pStyle w:val="TableParagraph"/>
              <w:spacing w:before="54"/>
              <w:rPr>
                <w:b/>
                <w:sz w:val="20"/>
                <w:szCs w:val="20"/>
              </w:rPr>
            </w:pPr>
            <w:r w:rsidRPr="00667E28">
              <w:rPr>
                <w:b/>
                <w:sz w:val="20"/>
                <w:szCs w:val="20"/>
              </w:rPr>
              <w:t>1</w:t>
            </w:r>
            <w:r w:rsidR="00A325E1" w:rsidRPr="00667E28">
              <w:rPr>
                <w:b/>
                <w:sz w:val="20"/>
                <w:szCs w:val="20"/>
              </w:rPr>
              <w:t>0</w:t>
            </w:r>
            <w:r w:rsidRPr="00667E28">
              <w:rPr>
                <w:b/>
                <w:sz w:val="20"/>
                <w:szCs w:val="20"/>
              </w:rPr>
              <w:t>. EMENTÁRIO</w:t>
            </w:r>
          </w:p>
        </w:tc>
      </w:tr>
      <w:tr w:rsidR="00CB02D7" w:rsidRPr="00AA1EBE" w14:paraId="41C1AB8B" w14:textId="77777777" w:rsidTr="00E310C3">
        <w:trPr>
          <w:trHeight w:val="414"/>
        </w:trPr>
        <w:tc>
          <w:tcPr>
            <w:tcW w:w="5000" w:type="pct"/>
            <w:gridSpan w:val="27"/>
            <w:shd w:val="clear" w:color="auto" w:fill="F1F1F1"/>
          </w:tcPr>
          <w:p w14:paraId="30763450" w14:textId="75CBCAD5" w:rsidR="00CB02D7" w:rsidRPr="00AA1EBE" w:rsidRDefault="00C902BC" w:rsidP="00AA1EBE">
            <w:pPr>
              <w:pStyle w:val="TableParagraph"/>
              <w:spacing w:before="4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A325E1">
              <w:rPr>
                <w:sz w:val="20"/>
                <w:szCs w:val="20"/>
              </w:rPr>
              <w:t>0</w:t>
            </w:r>
            <w:r w:rsidRPr="00AA1EBE">
              <w:rPr>
                <w:sz w:val="20"/>
                <w:szCs w:val="20"/>
              </w:rPr>
              <w:t>.1 Unidade curricular:</w:t>
            </w:r>
          </w:p>
        </w:tc>
      </w:tr>
      <w:tr w:rsidR="00CB02D7" w:rsidRPr="00AA1EBE" w14:paraId="269C47D9" w14:textId="77777777" w:rsidTr="00E310C3">
        <w:trPr>
          <w:trHeight w:val="421"/>
        </w:trPr>
        <w:tc>
          <w:tcPr>
            <w:tcW w:w="5000" w:type="pct"/>
            <w:gridSpan w:val="27"/>
          </w:tcPr>
          <w:p w14:paraId="3DDEC79B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5CA9ABB6" w14:textId="77777777" w:rsidTr="00E310C3">
        <w:trPr>
          <w:trHeight w:val="419"/>
        </w:trPr>
        <w:tc>
          <w:tcPr>
            <w:tcW w:w="5000" w:type="pct"/>
            <w:gridSpan w:val="27"/>
          </w:tcPr>
          <w:p w14:paraId="547D0EB2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0AA0A2F8" w14:textId="77777777" w:rsidTr="00E310C3">
        <w:trPr>
          <w:trHeight w:val="419"/>
        </w:trPr>
        <w:tc>
          <w:tcPr>
            <w:tcW w:w="5000" w:type="pct"/>
            <w:gridSpan w:val="27"/>
          </w:tcPr>
          <w:p w14:paraId="06A08B86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40F6369F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C1835A8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42D5847" w14:textId="32BC47B8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2EEFC2EC" w14:textId="77777777" w:rsidTr="00E310C3">
        <w:trPr>
          <w:trHeight w:val="421"/>
        </w:trPr>
        <w:tc>
          <w:tcPr>
            <w:tcW w:w="5000" w:type="pct"/>
            <w:gridSpan w:val="27"/>
            <w:shd w:val="clear" w:color="auto" w:fill="F1F1F1"/>
          </w:tcPr>
          <w:p w14:paraId="4F98AB48" w14:textId="4B634B7F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A325E1">
              <w:rPr>
                <w:sz w:val="20"/>
                <w:szCs w:val="20"/>
              </w:rPr>
              <w:t>0</w:t>
            </w:r>
            <w:r w:rsidRPr="00AA1EBE">
              <w:rPr>
                <w:sz w:val="20"/>
                <w:szCs w:val="20"/>
              </w:rPr>
              <w:t>.2 Unidades curricular:</w:t>
            </w:r>
          </w:p>
        </w:tc>
      </w:tr>
      <w:tr w:rsidR="00CB02D7" w:rsidRPr="00AA1EBE" w14:paraId="3C058033" w14:textId="77777777" w:rsidTr="00E310C3">
        <w:trPr>
          <w:trHeight w:val="420"/>
        </w:trPr>
        <w:tc>
          <w:tcPr>
            <w:tcW w:w="5000" w:type="pct"/>
            <w:gridSpan w:val="27"/>
          </w:tcPr>
          <w:p w14:paraId="3F15A270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2A464284" w14:textId="77777777" w:rsidTr="00E310C3">
        <w:trPr>
          <w:trHeight w:val="419"/>
        </w:trPr>
        <w:tc>
          <w:tcPr>
            <w:tcW w:w="5000" w:type="pct"/>
            <w:gridSpan w:val="27"/>
          </w:tcPr>
          <w:p w14:paraId="3A13F261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171282FF" w14:textId="77777777" w:rsidTr="00E310C3">
        <w:trPr>
          <w:trHeight w:val="422"/>
        </w:trPr>
        <w:tc>
          <w:tcPr>
            <w:tcW w:w="5000" w:type="pct"/>
            <w:gridSpan w:val="27"/>
          </w:tcPr>
          <w:p w14:paraId="7B184D4D" w14:textId="77777777" w:rsidR="00CB02D7" w:rsidRPr="00AA1EBE" w:rsidRDefault="00C902BC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1F30E0A6" w14:textId="77777777" w:rsidR="0039758D" w:rsidRPr="00AA1EBE" w:rsidRDefault="0039758D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14:paraId="29CDA267" w14:textId="77777777" w:rsidR="0039758D" w:rsidRPr="00AA1EBE" w:rsidRDefault="0039758D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</w:p>
          <w:p w14:paraId="64727C2C" w14:textId="13045F6D" w:rsidR="0039758D" w:rsidRPr="00AA1EBE" w:rsidRDefault="0039758D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</w:p>
        </w:tc>
      </w:tr>
      <w:tr w:rsidR="00CB02D7" w:rsidRPr="00AA1EBE" w14:paraId="52A5A8FF" w14:textId="77777777" w:rsidTr="00E310C3">
        <w:trPr>
          <w:trHeight w:val="419"/>
        </w:trPr>
        <w:tc>
          <w:tcPr>
            <w:tcW w:w="5000" w:type="pct"/>
            <w:gridSpan w:val="27"/>
            <w:shd w:val="clear" w:color="auto" w:fill="F1F1F1"/>
          </w:tcPr>
          <w:p w14:paraId="3C383067" w14:textId="243197A0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A325E1">
              <w:rPr>
                <w:sz w:val="20"/>
                <w:szCs w:val="20"/>
              </w:rPr>
              <w:t>0</w:t>
            </w:r>
            <w:r w:rsidRPr="00AA1EBE">
              <w:rPr>
                <w:sz w:val="20"/>
                <w:szCs w:val="20"/>
              </w:rPr>
              <w:t>.3 Unidade curricular:</w:t>
            </w:r>
          </w:p>
        </w:tc>
      </w:tr>
      <w:tr w:rsidR="00CB02D7" w:rsidRPr="00AA1EBE" w14:paraId="1C46F96C" w14:textId="77777777" w:rsidTr="00E310C3">
        <w:trPr>
          <w:trHeight w:val="422"/>
        </w:trPr>
        <w:tc>
          <w:tcPr>
            <w:tcW w:w="5000" w:type="pct"/>
            <w:gridSpan w:val="27"/>
          </w:tcPr>
          <w:p w14:paraId="385126B7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22138C83" w14:textId="77777777" w:rsidTr="00E310C3">
        <w:trPr>
          <w:trHeight w:val="419"/>
        </w:trPr>
        <w:tc>
          <w:tcPr>
            <w:tcW w:w="5000" w:type="pct"/>
            <w:gridSpan w:val="27"/>
          </w:tcPr>
          <w:p w14:paraId="69DB6DE3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673ADE2C" w14:textId="77777777" w:rsidTr="00E310C3">
        <w:trPr>
          <w:trHeight w:val="419"/>
        </w:trPr>
        <w:tc>
          <w:tcPr>
            <w:tcW w:w="5000" w:type="pct"/>
            <w:gridSpan w:val="27"/>
          </w:tcPr>
          <w:p w14:paraId="7F9A032B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72BEB412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FEAD30E" w14:textId="77777777" w:rsidR="00425B3F" w:rsidRPr="00AA1EBE" w:rsidRDefault="00425B3F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63023868" w14:textId="11A60DB8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7BC72CCD" w14:textId="77777777" w:rsidTr="00E310C3">
        <w:trPr>
          <w:trHeight w:val="422"/>
        </w:trPr>
        <w:tc>
          <w:tcPr>
            <w:tcW w:w="5000" w:type="pct"/>
            <w:gridSpan w:val="27"/>
          </w:tcPr>
          <w:p w14:paraId="586A2981" w14:textId="1CC288C3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A325E1">
              <w:rPr>
                <w:sz w:val="20"/>
                <w:szCs w:val="20"/>
              </w:rPr>
              <w:t>0</w:t>
            </w:r>
            <w:r w:rsidRPr="00AA1EBE">
              <w:rPr>
                <w:sz w:val="20"/>
                <w:szCs w:val="20"/>
              </w:rPr>
              <w:t>.4 Unidade curricular:</w:t>
            </w:r>
          </w:p>
        </w:tc>
      </w:tr>
      <w:tr w:rsidR="00CB02D7" w:rsidRPr="00AA1EBE" w14:paraId="041F7AA7" w14:textId="77777777" w:rsidTr="00E310C3">
        <w:trPr>
          <w:trHeight w:val="420"/>
        </w:trPr>
        <w:tc>
          <w:tcPr>
            <w:tcW w:w="5000" w:type="pct"/>
            <w:gridSpan w:val="27"/>
          </w:tcPr>
          <w:p w14:paraId="230EA6BE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12090F29" w14:textId="77777777" w:rsidTr="00E310C3">
        <w:trPr>
          <w:trHeight w:val="419"/>
        </w:trPr>
        <w:tc>
          <w:tcPr>
            <w:tcW w:w="5000" w:type="pct"/>
            <w:gridSpan w:val="27"/>
          </w:tcPr>
          <w:p w14:paraId="46B111EA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45927FF0" w14:textId="77777777" w:rsidTr="00E310C3">
        <w:trPr>
          <w:trHeight w:val="422"/>
        </w:trPr>
        <w:tc>
          <w:tcPr>
            <w:tcW w:w="5000" w:type="pct"/>
            <w:gridSpan w:val="27"/>
          </w:tcPr>
          <w:p w14:paraId="62DE1D1B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31E0BECC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7718B377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00974083" w14:textId="72DBD8CA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41178A85" w14:textId="77777777" w:rsidTr="00E310C3">
        <w:trPr>
          <w:trHeight w:val="419"/>
        </w:trPr>
        <w:tc>
          <w:tcPr>
            <w:tcW w:w="5000" w:type="pct"/>
            <w:gridSpan w:val="27"/>
          </w:tcPr>
          <w:p w14:paraId="2042E352" w14:textId="5FA58065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1</w:t>
            </w:r>
            <w:r w:rsidR="00A325E1">
              <w:rPr>
                <w:sz w:val="20"/>
                <w:szCs w:val="20"/>
              </w:rPr>
              <w:t>0</w:t>
            </w:r>
            <w:r w:rsidRPr="00AA1EBE">
              <w:rPr>
                <w:sz w:val="20"/>
                <w:szCs w:val="20"/>
              </w:rPr>
              <w:t>.5 Unidade curricular:</w:t>
            </w:r>
          </w:p>
        </w:tc>
      </w:tr>
      <w:tr w:rsidR="00CB02D7" w:rsidRPr="00AA1EBE" w14:paraId="4481E3CB" w14:textId="77777777" w:rsidTr="00E310C3">
        <w:trPr>
          <w:trHeight w:val="419"/>
        </w:trPr>
        <w:tc>
          <w:tcPr>
            <w:tcW w:w="5000" w:type="pct"/>
            <w:gridSpan w:val="27"/>
          </w:tcPr>
          <w:p w14:paraId="3F29DFF7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Objetivos:</w:t>
            </w:r>
          </w:p>
        </w:tc>
      </w:tr>
      <w:tr w:rsidR="00CB02D7" w:rsidRPr="00AA1EBE" w14:paraId="6F5B72CD" w14:textId="77777777" w:rsidTr="00E310C3">
        <w:trPr>
          <w:trHeight w:val="422"/>
        </w:trPr>
        <w:tc>
          <w:tcPr>
            <w:tcW w:w="5000" w:type="pct"/>
            <w:gridSpan w:val="27"/>
          </w:tcPr>
          <w:p w14:paraId="460CAD26" w14:textId="77777777" w:rsidR="00CB02D7" w:rsidRPr="00AA1EBE" w:rsidRDefault="00C902BC" w:rsidP="00AA1EBE">
            <w:pPr>
              <w:pStyle w:val="TableParagraph"/>
              <w:spacing w:before="56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Ementa:</w:t>
            </w:r>
          </w:p>
        </w:tc>
      </w:tr>
      <w:tr w:rsidR="00CB02D7" w:rsidRPr="00AA1EBE" w14:paraId="77FB90D5" w14:textId="77777777" w:rsidTr="00E310C3">
        <w:trPr>
          <w:trHeight w:val="424"/>
        </w:trPr>
        <w:tc>
          <w:tcPr>
            <w:tcW w:w="5000" w:type="pct"/>
            <w:gridSpan w:val="27"/>
          </w:tcPr>
          <w:p w14:paraId="4D03473C" w14:textId="77777777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Bibliografia básica:</w:t>
            </w:r>
          </w:p>
          <w:p w14:paraId="0CE4EE6A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69176554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5EB3888C" w14:textId="77777777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  <w:p w14:paraId="2250272C" w14:textId="419726AD" w:rsidR="0039758D" w:rsidRPr="00AA1EBE" w:rsidRDefault="0039758D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CB02D7" w:rsidRPr="00AA1EBE" w14:paraId="7163CA0D" w14:textId="77777777" w:rsidTr="00E310C3">
        <w:trPr>
          <w:trHeight w:val="424"/>
        </w:trPr>
        <w:tc>
          <w:tcPr>
            <w:tcW w:w="5000" w:type="pct"/>
            <w:gridSpan w:val="27"/>
            <w:shd w:val="clear" w:color="auto" w:fill="BFBFBF" w:themeFill="background1" w:themeFillShade="BF"/>
          </w:tcPr>
          <w:p w14:paraId="172B40DB" w14:textId="66DCDFC7" w:rsidR="00CB02D7" w:rsidRPr="00A325E1" w:rsidRDefault="00AA1EBE" w:rsidP="00AA1EBE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A325E1">
              <w:rPr>
                <w:b/>
                <w:sz w:val="20"/>
                <w:szCs w:val="20"/>
              </w:rPr>
              <w:lastRenderedPageBreak/>
              <w:t>1</w:t>
            </w:r>
            <w:r w:rsidR="00A325E1" w:rsidRPr="00A325E1">
              <w:rPr>
                <w:b/>
                <w:sz w:val="20"/>
                <w:szCs w:val="20"/>
              </w:rPr>
              <w:t>1</w:t>
            </w:r>
            <w:r w:rsidR="00C902BC" w:rsidRPr="00A325E1">
              <w:rPr>
                <w:b/>
                <w:sz w:val="20"/>
                <w:szCs w:val="20"/>
              </w:rPr>
              <w:t>. CRONOGRAMA</w:t>
            </w:r>
          </w:p>
        </w:tc>
      </w:tr>
      <w:tr w:rsidR="00CB02D7" w:rsidRPr="00AA1EBE" w14:paraId="5F962152" w14:textId="77777777" w:rsidTr="00A325E1">
        <w:trPr>
          <w:trHeight w:val="455"/>
        </w:trPr>
        <w:tc>
          <w:tcPr>
            <w:tcW w:w="1107" w:type="pct"/>
            <w:gridSpan w:val="3"/>
          </w:tcPr>
          <w:p w14:paraId="1C4B5347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Atividades</w:t>
            </w:r>
          </w:p>
        </w:tc>
        <w:tc>
          <w:tcPr>
            <w:tcW w:w="347" w:type="pct"/>
          </w:tcPr>
          <w:p w14:paraId="10C69CB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Jan.</w:t>
            </w:r>
          </w:p>
        </w:tc>
        <w:tc>
          <w:tcPr>
            <w:tcW w:w="278" w:type="pct"/>
          </w:tcPr>
          <w:p w14:paraId="2E75FA3C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Fev.</w:t>
            </w:r>
          </w:p>
        </w:tc>
        <w:tc>
          <w:tcPr>
            <w:tcW w:w="347" w:type="pct"/>
            <w:gridSpan w:val="3"/>
          </w:tcPr>
          <w:p w14:paraId="7F0D91A8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Mar.</w:t>
            </w:r>
          </w:p>
        </w:tc>
        <w:tc>
          <w:tcPr>
            <w:tcW w:w="279" w:type="pct"/>
            <w:gridSpan w:val="2"/>
          </w:tcPr>
          <w:p w14:paraId="4699CD45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Abr.</w:t>
            </w:r>
          </w:p>
        </w:tc>
        <w:tc>
          <w:tcPr>
            <w:tcW w:w="347" w:type="pct"/>
            <w:gridSpan w:val="2"/>
          </w:tcPr>
          <w:p w14:paraId="1564B7FF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Maio</w:t>
            </w:r>
          </w:p>
        </w:tc>
        <w:tc>
          <w:tcPr>
            <w:tcW w:w="347" w:type="pct"/>
            <w:gridSpan w:val="4"/>
          </w:tcPr>
          <w:p w14:paraId="53F362A4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Jun.</w:t>
            </w:r>
          </w:p>
        </w:tc>
        <w:tc>
          <w:tcPr>
            <w:tcW w:w="278" w:type="pct"/>
            <w:gridSpan w:val="2"/>
          </w:tcPr>
          <w:p w14:paraId="3B1BFF7A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Jul.</w:t>
            </w:r>
          </w:p>
        </w:tc>
        <w:tc>
          <w:tcPr>
            <w:tcW w:w="347" w:type="pct"/>
            <w:gridSpan w:val="3"/>
          </w:tcPr>
          <w:p w14:paraId="3C24B34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Ago.</w:t>
            </w:r>
          </w:p>
        </w:tc>
        <w:tc>
          <w:tcPr>
            <w:tcW w:w="278" w:type="pct"/>
            <w:gridSpan w:val="2"/>
          </w:tcPr>
          <w:p w14:paraId="66FD8679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Set.</w:t>
            </w:r>
          </w:p>
        </w:tc>
        <w:tc>
          <w:tcPr>
            <w:tcW w:w="347" w:type="pct"/>
            <w:gridSpan w:val="2"/>
          </w:tcPr>
          <w:p w14:paraId="271CC333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Out.</w:t>
            </w:r>
          </w:p>
        </w:tc>
        <w:tc>
          <w:tcPr>
            <w:tcW w:w="347" w:type="pct"/>
          </w:tcPr>
          <w:p w14:paraId="15793CF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Nov.</w:t>
            </w:r>
          </w:p>
        </w:tc>
        <w:tc>
          <w:tcPr>
            <w:tcW w:w="351" w:type="pct"/>
          </w:tcPr>
          <w:p w14:paraId="6723B2FA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Dez.</w:t>
            </w:r>
          </w:p>
        </w:tc>
      </w:tr>
      <w:tr w:rsidR="00CB02D7" w:rsidRPr="00AA1EBE" w14:paraId="39A6DF5E" w14:textId="77777777" w:rsidTr="00A325E1">
        <w:trPr>
          <w:trHeight w:val="424"/>
        </w:trPr>
        <w:tc>
          <w:tcPr>
            <w:tcW w:w="1107" w:type="pct"/>
            <w:gridSpan w:val="3"/>
          </w:tcPr>
          <w:p w14:paraId="1D89345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33A9902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0B0BD18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5F720C1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14:paraId="3545FB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58C2227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2AB0709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DDC306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1339368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14ECEC5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6032F07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1D40B8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56E210A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D4276E1" w14:textId="77777777" w:rsidTr="00A325E1">
        <w:trPr>
          <w:trHeight w:val="455"/>
        </w:trPr>
        <w:tc>
          <w:tcPr>
            <w:tcW w:w="1107" w:type="pct"/>
            <w:gridSpan w:val="3"/>
          </w:tcPr>
          <w:p w14:paraId="51D3F22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4AFE070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0E5F91B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0366305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14:paraId="0258393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0D96D5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6E80114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222D80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4DC5A60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280656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02BF76C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63CF0B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6AEB3AF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47ACDC9" w14:textId="77777777" w:rsidTr="00A325E1">
        <w:trPr>
          <w:trHeight w:val="424"/>
        </w:trPr>
        <w:tc>
          <w:tcPr>
            <w:tcW w:w="1107" w:type="pct"/>
            <w:gridSpan w:val="3"/>
          </w:tcPr>
          <w:p w14:paraId="59D7803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3B5E75B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31D73FC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29B7968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14:paraId="0315B67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7304F63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2067CFF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9A30C7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0F228FE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BF7FDE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33D4E82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9DAFA7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0C72FA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A45C0E9" w14:textId="77777777" w:rsidTr="00A325E1">
        <w:trPr>
          <w:trHeight w:val="456"/>
        </w:trPr>
        <w:tc>
          <w:tcPr>
            <w:tcW w:w="1107" w:type="pct"/>
            <w:gridSpan w:val="3"/>
          </w:tcPr>
          <w:p w14:paraId="56358ED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5FB6448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6E70724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6ADD935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14:paraId="516B5B2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1E95F26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7981AC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7EBA8BC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55918B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4B95A34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46A6AC4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032BB11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3E360AB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A4CB908" w14:textId="77777777" w:rsidTr="00A325E1">
        <w:trPr>
          <w:trHeight w:val="424"/>
        </w:trPr>
        <w:tc>
          <w:tcPr>
            <w:tcW w:w="1107" w:type="pct"/>
            <w:gridSpan w:val="3"/>
          </w:tcPr>
          <w:p w14:paraId="21067E7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112F651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624506F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0D29A1C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14:paraId="11310E6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202C34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5F0AABF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77545B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2900E69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229ABF3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25A58535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59F403E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146202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4939E20" w14:textId="77777777" w:rsidTr="00A325E1">
        <w:trPr>
          <w:trHeight w:val="455"/>
        </w:trPr>
        <w:tc>
          <w:tcPr>
            <w:tcW w:w="1107" w:type="pct"/>
            <w:gridSpan w:val="3"/>
          </w:tcPr>
          <w:p w14:paraId="6C63569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39FD35B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14:paraId="4202B87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7D6BD19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2"/>
          </w:tcPr>
          <w:p w14:paraId="2C55AE8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6E15754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4"/>
          </w:tcPr>
          <w:p w14:paraId="4841889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1521507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3"/>
          </w:tcPr>
          <w:p w14:paraId="3A1794C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8" w:type="pct"/>
            <w:gridSpan w:val="2"/>
          </w:tcPr>
          <w:p w14:paraId="35B38A0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  <w:gridSpan w:val="2"/>
          </w:tcPr>
          <w:p w14:paraId="43C42D4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47" w:type="pct"/>
          </w:tcPr>
          <w:p w14:paraId="5809CFB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14:paraId="0B73626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923CE8A" w14:textId="77777777" w:rsidTr="00E310C3">
        <w:trPr>
          <w:trHeight w:val="208"/>
        </w:trPr>
        <w:tc>
          <w:tcPr>
            <w:tcW w:w="4997" w:type="pct"/>
            <w:gridSpan w:val="27"/>
            <w:shd w:val="clear" w:color="auto" w:fill="BFBFBF" w:themeFill="background1" w:themeFillShade="BF"/>
          </w:tcPr>
          <w:p w14:paraId="1C6A6C84" w14:textId="77777777" w:rsidR="00AA1EBE" w:rsidRDefault="00AA1EBE" w:rsidP="00AA1EBE">
            <w:pPr>
              <w:pStyle w:val="TableParagraph"/>
              <w:spacing w:line="189" w:lineRule="exact"/>
              <w:rPr>
                <w:sz w:val="20"/>
                <w:szCs w:val="20"/>
              </w:rPr>
            </w:pPr>
          </w:p>
          <w:p w14:paraId="6D98C754" w14:textId="09DCBB54" w:rsidR="00CB02D7" w:rsidRPr="00A325E1" w:rsidRDefault="00C902BC" w:rsidP="00AA1EBE">
            <w:pPr>
              <w:pStyle w:val="TableParagraph"/>
              <w:spacing w:line="189" w:lineRule="exact"/>
              <w:rPr>
                <w:b/>
                <w:sz w:val="20"/>
                <w:szCs w:val="20"/>
              </w:rPr>
            </w:pPr>
            <w:r w:rsidRPr="00A325E1">
              <w:rPr>
                <w:b/>
                <w:sz w:val="20"/>
                <w:szCs w:val="20"/>
              </w:rPr>
              <w:t>1</w:t>
            </w:r>
            <w:r w:rsidR="00A325E1" w:rsidRPr="00A325E1">
              <w:rPr>
                <w:b/>
                <w:sz w:val="20"/>
                <w:szCs w:val="20"/>
              </w:rPr>
              <w:t>2</w:t>
            </w:r>
            <w:r w:rsidRPr="00A325E1">
              <w:rPr>
                <w:b/>
                <w:sz w:val="20"/>
                <w:szCs w:val="20"/>
              </w:rPr>
              <w:t>. ORÇAMENTO</w:t>
            </w:r>
          </w:p>
        </w:tc>
      </w:tr>
      <w:tr w:rsidR="00CB02D7" w:rsidRPr="00AA1EBE" w14:paraId="4A869A34" w14:textId="77777777" w:rsidTr="00E310C3">
        <w:trPr>
          <w:trHeight w:val="206"/>
        </w:trPr>
        <w:tc>
          <w:tcPr>
            <w:tcW w:w="4997" w:type="pct"/>
            <w:gridSpan w:val="27"/>
            <w:shd w:val="clear" w:color="auto" w:fill="E6E6E6"/>
          </w:tcPr>
          <w:p w14:paraId="0DB742B4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Recursos necessários</w:t>
            </w:r>
          </w:p>
        </w:tc>
      </w:tr>
      <w:tr w:rsidR="00CB02D7" w:rsidRPr="00AA1EBE" w14:paraId="5FF7AE94" w14:textId="77777777" w:rsidTr="00E310C3">
        <w:trPr>
          <w:trHeight w:val="206"/>
        </w:trPr>
        <w:tc>
          <w:tcPr>
            <w:tcW w:w="2003" w:type="pct"/>
            <w:gridSpan w:val="7"/>
            <w:vMerge w:val="restart"/>
          </w:tcPr>
          <w:p w14:paraId="28D69A2E" w14:textId="77777777" w:rsidR="00CB02D7" w:rsidRPr="00AA1EBE" w:rsidRDefault="00CB02D7" w:rsidP="00AA1EBE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14:paraId="4BE58FA8" w14:textId="77777777" w:rsidR="00CB02D7" w:rsidRPr="00AA1EBE" w:rsidRDefault="00C902BC" w:rsidP="00AA1EBE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Item</w:t>
            </w:r>
          </w:p>
        </w:tc>
        <w:tc>
          <w:tcPr>
            <w:tcW w:w="2994" w:type="pct"/>
            <w:gridSpan w:val="20"/>
          </w:tcPr>
          <w:p w14:paraId="40C4FBAB" w14:textId="77777777" w:rsidR="00CB02D7" w:rsidRPr="00AA1EBE" w:rsidRDefault="00C902BC" w:rsidP="00AA1EBE">
            <w:pPr>
              <w:pStyle w:val="TableParagraph"/>
              <w:spacing w:line="18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Recursos</w:t>
            </w:r>
          </w:p>
        </w:tc>
      </w:tr>
      <w:tr w:rsidR="00CB02D7" w:rsidRPr="00AA1EBE" w14:paraId="18E1A2E2" w14:textId="77777777" w:rsidTr="00A325E1">
        <w:trPr>
          <w:trHeight w:val="415"/>
        </w:trPr>
        <w:tc>
          <w:tcPr>
            <w:tcW w:w="2003" w:type="pct"/>
            <w:gridSpan w:val="7"/>
            <w:vMerge/>
          </w:tcPr>
          <w:p w14:paraId="3BF14D57" w14:textId="77777777" w:rsidR="00CB02D7" w:rsidRPr="00AA1EBE" w:rsidRDefault="00CB02D7" w:rsidP="00AA1E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pct"/>
            <w:gridSpan w:val="7"/>
          </w:tcPr>
          <w:p w14:paraId="3330D9D3" w14:textId="77777777" w:rsidR="00CB02D7" w:rsidRPr="00AA1EBE" w:rsidRDefault="00C902BC" w:rsidP="00AA1EBE">
            <w:pPr>
              <w:pStyle w:val="TableParagraph"/>
              <w:spacing w:before="1" w:line="208" w:lineRule="exact"/>
              <w:ind w:right="239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Instituto Federal (A)</w:t>
            </w:r>
          </w:p>
        </w:tc>
        <w:tc>
          <w:tcPr>
            <w:tcW w:w="796" w:type="pct"/>
            <w:gridSpan w:val="6"/>
          </w:tcPr>
          <w:p w14:paraId="7421379C" w14:textId="77777777" w:rsidR="00CB02D7" w:rsidRPr="00AA1EBE" w:rsidRDefault="00C902BC" w:rsidP="00AA1EBE">
            <w:pPr>
              <w:pStyle w:val="TableParagraph"/>
              <w:spacing w:before="1" w:line="208" w:lineRule="exact"/>
              <w:ind w:right="765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Parceiros (B)</w:t>
            </w:r>
          </w:p>
        </w:tc>
        <w:tc>
          <w:tcPr>
            <w:tcW w:w="1400" w:type="pct"/>
            <w:gridSpan w:val="7"/>
          </w:tcPr>
          <w:p w14:paraId="395F5236" w14:textId="77777777" w:rsidR="00CB02D7" w:rsidRPr="00AA1EBE" w:rsidRDefault="00C902BC" w:rsidP="00AA1EBE">
            <w:pPr>
              <w:pStyle w:val="TableParagraph"/>
              <w:spacing w:before="1" w:line="208" w:lineRule="exact"/>
              <w:ind w:right="1837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Total (A+B)</w:t>
            </w:r>
          </w:p>
        </w:tc>
      </w:tr>
      <w:tr w:rsidR="00CB02D7" w:rsidRPr="00AA1EBE" w14:paraId="0780B316" w14:textId="77777777" w:rsidTr="00A325E1">
        <w:trPr>
          <w:trHeight w:val="410"/>
        </w:trPr>
        <w:tc>
          <w:tcPr>
            <w:tcW w:w="2003" w:type="pct"/>
            <w:gridSpan w:val="7"/>
          </w:tcPr>
          <w:p w14:paraId="23327399" w14:textId="77777777" w:rsidR="00CB02D7" w:rsidRPr="00AA1EBE" w:rsidRDefault="00C902BC" w:rsidP="00AA1EBE">
            <w:pPr>
              <w:pStyle w:val="TableParagraph"/>
              <w:spacing w:line="204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Transporte</w:t>
            </w:r>
          </w:p>
        </w:tc>
        <w:tc>
          <w:tcPr>
            <w:tcW w:w="798" w:type="pct"/>
            <w:gridSpan w:val="7"/>
          </w:tcPr>
          <w:p w14:paraId="6189709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70B18A6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66167B2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383DF9C" w14:textId="77777777" w:rsidTr="00A325E1">
        <w:trPr>
          <w:trHeight w:val="415"/>
        </w:trPr>
        <w:tc>
          <w:tcPr>
            <w:tcW w:w="2003" w:type="pct"/>
            <w:gridSpan w:val="7"/>
          </w:tcPr>
          <w:p w14:paraId="6F6313E1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Alimentação</w:t>
            </w:r>
          </w:p>
        </w:tc>
        <w:tc>
          <w:tcPr>
            <w:tcW w:w="798" w:type="pct"/>
            <w:gridSpan w:val="7"/>
          </w:tcPr>
          <w:p w14:paraId="46FE841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2D1F439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2371101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437634B" w14:textId="77777777" w:rsidTr="00A325E1">
        <w:trPr>
          <w:trHeight w:val="415"/>
        </w:trPr>
        <w:tc>
          <w:tcPr>
            <w:tcW w:w="2003" w:type="pct"/>
            <w:gridSpan w:val="7"/>
          </w:tcPr>
          <w:p w14:paraId="35262A8E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Hospedagem</w:t>
            </w:r>
          </w:p>
        </w:tc>
        <w:tc>
          <w:tcPr>
            <w:tcW w:w="798" w:type="pct"/>
            <w:gridSpan w:val="7"/>
          </w:tcPr>
          <w:p w14:paraId="143B5CF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446AE96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548883D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7F8115C" w14:textId="77777777" w:rsidTr="00A325E1">
        <w:trPr>
          <w:trHeight w:val="412"/>
        </w:trPr>
        <w:tc>
          <w:tcPr>
            <w:tcW w:w="2003" w:type="pct"/>
            <w:gridSpan w:val="7"/>
          </w:tcPr>
          <w:p w14:paraId="2BE8FBF4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Material de consumo</w:t>
            </w:r>
          </w:p>
        </w:tc>
        <w:tc>
          <w:tcPr>
            <w:tcW w:w="798" w:type="pct"/>
            <w:gridSpan w:val="7"/>
          </w:tcPr>
          <w:p w14:paraId="241692F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1110C09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4AB9E0F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2AF1FA72" w14:textId="77777777" w:rsidTr="00A325E1">
        <w:trPr>
          <w:trHeight w:val="415"/>
        </w:trPr>
        <w:tc>
          <w:tcPr>
            <w:tcW w:w="2003" w:type="pct"/>
            <w:gridSpan w:val="7"/>
          </w:tcPr>
          <w:p w14:paraId="62BEE803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Material de divulgação</w:t>
            </w:r>
          </w:p>
        </w:tc>
        <w:tc>
          <w:tcPr>
            <w:tcW w:w="798" w:type="pct"/>
            <w:gridSpan w:val="7"/>
          </w:tcPr>
          <w:p w14:paraId="50D7A30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7B95A7D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3753F5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70A54300" w14:textId="77777777" w:rsidTr="00A325E1">
        <w:trPr>
          <w:trHeight w:val="412"/>
        </w:trPr>
        <w:tc>
          <w:tcPr>
            <w:tcW w:w="2003" w:type="pct"/>
            <w:gridSpan w:val="7"/>
          </w:tcPr>
          <w:p w14:paraId="2021B03F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Outro(s) - (discriminar)</w:t>
            </w:r>
          </w:p>
        </w:tc>
        <w:tc>
          <w:tcPr>
            <w:tcW w:w="798" w:type="pct"/>
            <w:gridSpan w:val="7"/>
          </w:tcPr>
          <w:p w14:paraId="477329A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281160B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3DB8ABD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584949B3" w14:textId="77777777" w:rsidTr="00A325E1">
        <w:trPr>
          <w:trHeight w:val="417"/>
        </w:trPr>
        <w:tc>
          <w:tcPr>
            <w:tcW w:w="2003" w:type="pct"/>
            <w:gridSpan w:val="7"/>
          </w:tcPr>
          <w:p w14:paraId="0F08466C" w14:textId="77777777" w:rsidR="00CB02D7" w:rsidRPr="00AA1EBE" w:rsidRDefault="00C902BC" w:rsidP="00AA1EBE">
            <w:pPr>
              <w:pStyle w:val="TableParagraph"/>
              <w:spacing w:line="206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Total</w:t>
            </w:r>
          </w:p>
        </w:tc>
        <w:tc>
          <w:tcPr>
            <w:tcW w:w="798" w:type="pct"/>
            <w:gridSpan w:val="7"/>
          </w:tcPr>
          <w:p w14:paraId="4B82549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6"/>
          </w:tcPr>
          <w:p w14:paraId="61F4A1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00" w:type="pct"/>
            <w:gridSpan w:val="7"/>
          </w:tcPr>
          <w:p w14:paraId="00D3CC1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EBFF819" w14:textId="77777777" w:rsidTr="00E310C3">
        <w:trPr>
          <w:trHeight w:val="311"/>
        </w:trPr>
        <w:tc>
          <w:tcPr>
            <w:tcW w:w="4997" w:type="pct"/>
            <w:gridSpan w:val="27"/>
            <w:shd w:val="clear" w:color="auto" w:fill="BFBFBF" w:themeFill="background1" w:themeFillShade="BF"/>
          </w:tcPr>
          <w:p w14:paraId="0E9D2C7A" w14:textId="6FFD5E44" w:rsidR="00CB02D7" w:rsidRPr="00A325E1" w:rsidRDefault="00C902BC" w:rsidP="00AA1EBE">
            <w:pPr>
              <w:pStyle w:val="TableParagraph"/>
              <w:spacing w:before="52"/>
              <w:rPr>
                <w:b/>
                <w:sz w:val="20"/>
                <w:szCs w:val="20"/>
              </w:rPr>
            </w:pPr>
            <w:r w:rsidRPr="00A325E1">
              <w:rPr>
                <w:b/>
                <w:sz w:val="20"/>
                <w:szCs w:val="20"/>
              </w:rPr>
              <w:t>1</w:t>
            </w:r>
            <w:r w:rsidR="00A325E1" w:rsidRPr="00A325E1">
              <w:rPr>
                <w:b/>
                <w:sz w:val="20"/>
                <w:szCs w:val="20"/>
              </w:rPr>
              <w:t>3</w:t>
            </w:r>
            <w:r w:rsidRPr="00A325E1">
              <w:rPr>
                <w:b/>
                <w:sz w:val="20"/>
                <w:szCs w:val="20"/>
              </w:rPr>
              <w:t>. PLANILHA DE CUSTOS (Descrição do Material de Consumo e Serviços)</w:t>
            </w:r>
          </w:p>
        </w:tc>
      </w:tr>
      <w:tr w:rsidR="00CB02D7" w:rsidRPr="00AA1EBE" w14:paraId="193952EA" w14:textId="77777777" w:rsidTr="00A325E1">
        <w:trPr>
          <w:trHeight w:val="525"/>
        </w:trPr>
        <w:tc>
          <w:tcPr>
            <w:tcW w:w="341" w:type="pct"/>
          </w:tcPr>
          <w:p w14:paraId="659D9E43" w14:textId="77777777" w:rsidR="00CB02D7" w:rsidRPr="00AA1EBE" w:rsidRDefault="00C902BC" w:rsidP="00AA1EBE">
            <w:pPr>
              <w:pStyle w:val="TableParagraph"/>
              <w:spacing w:before="155"/>
              <w:rPr>
                <w:b/>
                <w:sz w:val="20"/>
                <w:szCs w:val="20"/>
              </w:rPr>
            </w:pPr>
            <w:r w:rsidRPr="00AA1EBE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618" w:type="pct"/>
          </w:tcPr>
          <w:p w14:paraId="6ACD5F9B" w14:textId="77777777" w:rsidR="00CB02D7" w:rsidRPr="00AA1EBE" w:rsidRDefault="00C902BC" w:rsidP="00AA1EBE">
            <w:pPr>
              <w:pStyle w:val="TableParagraph"/>
              <w:spacing w:before="56"/>
              <w:ind w:right="238" w:firstLine="3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Rubrica/ Natureza</w:t>
            </w:r>
          </w:p>
        </w:tc>
        <w:tc>
          <w:tcPr>
            <w:tcW w:w="1805" w:type="pct"/>
            <w:gridSpan w:val="11"/>
          </w:tcPr>
          <w:p w14:paraId="63D9B365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Especificação do Material ou Serviço</w:t>
            </w:r>
          </w:p>
        </w:tc>
        <w:tc>
          <w:tcPr>
            <w:tcW w:w="351" w:type="pct"/>
            <w:gridSpan w:val="4"/>
          </w:tcPr>
          <w:p w14:paraId="31C40DB9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Unid</w:t>
            </w:r>
          </w:p>
        </w:tc>
        <w:tc>
          <w:tcPr>
            <w:tcW w:w="332" w:type="pct"/>
            <w:gridSpan w:val="2"/>
          </w:tcPr>
          <w:p w14:paraId="494F387D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Quant</w:t>
            </w:r>
          </w:p>
        </w:tc>
        <w:tc>
          <w:tcPr>
            <w:tcW w:w="680" w:type="pct"/>
            <w:gridSpan w:val="5"/>
          </w:tcPr>
          <w:p w14:paraId="7F36FBC8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Valor Unitário</w:t>
            </w:r>
          </w:p>
        </w:tc>
        <w:tc>
          <w:tcPr>
            <w:tcW w:w="871" w:type="pct"/>
            <w:gridSpan w:val="3"/>
          </w:tcPr>
          <w:p w14:paraId="7B6628D4" w14:textId="77777777" w:rsidR="00CB02D7" w:rsidRPr="00AA1EBE" w:rsidRDefault="00C902BC" w:rsidP="00AA1EBE">
            <w:pPr>
              <w:pStyle w:val="TableParagraph"/>
              <w:spacing w:before="160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Valor Total</w:t>
            </w:r>
          </w:p>
        </w:tc>
      </w:tr>
      <w:tr w:rsidR="00CB02D7" w:rsidRPr="00AA1EBE" w14:paraId="4B577A33" w14:textId="77777777" w:rsidTr="00A325E1">
        <w:trPr>
          <w:trHeight w:val="319"/>
        </w:trPr>
        <w:tc>
          <w:tcPr>
            <w:tcW w:w="341" w:type="pct"/>
          </w:tcPr>
          <w:p w14:paraId="472EA54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6386D56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46B5B6F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443A21A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052A461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41D0615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7233E14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58D51DD" w14:textId="77777777" w:rsidTr="00A325E1">
        <w:trPr>
          <w:trHeight w:val="316"/>
        </w:trPr>
        <w:tc>
          <w:tcPr>
            <w:tcW w:w="341" w:type="pct"/>
          </w:tcPr>
          <w:p w14:paraId="75F7E2F2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41CA57B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0A9521B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163B2F7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7798B4B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385A553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7C84967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3696553" w14:textId="77777777" w:rsidTr="00A325E1">
        <w:trPr>
          <w:trHeight w:val="317"/>
        </w:trPr>
        <w:tc>
          <w:tcPr>
            <w:tcW w:w="341" w:type="pct"/>
          </w:tcPr>
          <w:p w14:paraId="198A3DD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6774121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6AE5D44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0E0E0AF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4BC7E87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4F2E20A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37A7977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15D23385" w14:textId="77777777" w:rsidTr="00A325E1">
        <w:trPr>
          <w:trHeight w:val="316"/>
        </w:trPr>
        <w:tc>
          <w:tcPr>
            <w:tcW w:w="341" w:type="pct"/>
          </w:tcPr>
          <w:p w14:paraId="6D60FF7C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3D362C3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6249F5E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4A6B1E78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0A7CB7F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6DAB28F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5A4EA30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F6F0098" w14:textId="77777777" w:rsidTr="00A325E1">
        <w:trPr>
          <w:trHeight w:val="316"/>
        </w:trPr>
        <w:tc>
          <w:tcPr>
            <w:tcW w:w="341" w:type="pct"/>
          </w:tcPr>
          <w:p w14:paraId="3C0F2A3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2CD362F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44884F2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3C52936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46EE457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3DEAC42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7274370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6823AEA6" w14:textId="77777777" w:rsidTr="00A325E1">
        <w:trPr>
          <w:trHeight w:val="316"/>
        </w:trPr>
        <w:tc>
          <w:tcPr>
            <w:tcW w:w="341" w:type="pct"/>
          </w:tcPr>
          <w:p w14:paraId="1076C25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3709D4C7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0F349BF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70509CC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5F9CACF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18A4F5B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0B737A33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D90B10B" w14:textId="77777777" w:rsidTr="00A325E1">
        <w:trPr>
          <w:trHeight w:val="316"/>
        </w:trPr>
        <w:tc>
          <w:tcPr>
            <w:tcW w:w="341" w:type="pct"/>
          </w:tcPr>
          <w:p w14:paraId="3BEFF20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7F2469E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32FEC231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726CA98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4DB107DF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1B87CFDA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443DAFDE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43F5BF88" w14:textId="77777777" w:rsidTr="00A325E1">
        <w:trPr>
          <w:trHeight w:val="318"/>
        </w:trPr>
        <w:tc>
          <w:tcPr>
            <w:tcW w:w="341" w:type="pct"/>
          </w:tcPr>
          <w:p w14:paraId="02E49AD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14:paraId="1715B5A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5" w:type="pct"/>
            <w:gridSpan w:val="11"/>
          </w:tcPr>
          <w:p w14:paraId="36E779D4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1" w:type="pct"/>
            <w:gridSpan w:val="4"/>
          </w:tcPr>
          <w:p w14:paraId="69398B89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2" w:type="pct"/>
            <w:gridSpan w:val="2"/>
          </w:tcPr>
          <w:p w14:paraId="5FAAF89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</w:tcPr>
          <w:p w14:paraId="3D0F68F6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71" w:type="pct"/>
            <w:gridSpan w:val="3"/>
          </w:tcPr>
          <w:p w14:paraId="133A7060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34FDE8E8" w14:textId="77777777" w:rsidTr="00A325E1">
        <w:trPr>
          <w:trHeight w:val="316"/>
        </w:trPr>
        <w:tc>
          <w:tcPr>
            <w:tcW w:w="958" w:type="pct"/>
            <w:gridSpan w:val="2"/>
          </w:tcPr>
          <w:p w14:paraId="45C1A823" w14:textId="77777777" w:rsidR="00CB02D7" w:rsidRPr="00AA1EBE" w:rsidRDefault="00C902BC" w:rsidP="00AA1EBE">
            <w:pPr>
              <w:pStyle w:val="TableParagraph"/>
              <w:spacing w:before="54"/>
              <w:ind w:right="537"/>
              <w:jc w:val="center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TOTAL</w:t>
            </w:r>
          </w:p>
        </w:tc>
        <w:tc>
          <w:tcPr>
            <w:tcW w:w="4039" w:type="pct"/>
            <w:gridSpan w:val="25"/>
          </w:tcPr>
          <w:p w14:paraId="315C177D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02D7" w:rsidRPr="00AA1EBE" w14:paraId="045E38FC" w14:textId="77777777" w:rsidTr="00E310C3">
        <w:trPr>
          <w:trHeight w:val="832"/>
        </w:trPr>
        <w:tc>
          <w:tcPr>
            <w:tcW w:w="4997" w:type="pct"/>
            <w:gridSpan w:val="27"/>
          </w:tcPr>
          <w:p w14:paraId="0BDCE599" w14:textId="77777777" w:rsidR="00CB02D7" w:rsidRPr="00AA1EBE" w:rsidRDefault="00C902BC" w:rsidP="00AA1EBE">
            <w:pPr>
              <w:pStyle w:val="TableParagraph"/>
              <w:spacing w:before="54" w:line="207" w:lineRule="exact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Rubricas:</w:t>
            </w:r>
          </w:p>
          <w:p w14:paraId="1130C4C0" w14:textId="77777777" w:rsidR="005A6F2E" w:rsidRDefault="00C902BC" w:rsidP="00AA1EBE">
            <w:pPr>
              <w:pStyle w:val="TableParagraph"/>
              <w:ind w:right="619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 xml:space="preserve">339030 - Material de Consumo; </w:t>
            </w:r>
          </w:p>
          <w:p w14:paraId="2E295029" w14:textId="77777777" w:rsidR="00CB02D7" w:rsidRDefault="00C902BC" w:rsidP="00AA1EBE">
            <w:pPr>
              <w:pStyle w:val="TableParagraph"/>
              <w:ind w:right="6191"/>
              <w:rPr>
                <w:sz w:val="20"/>
                <w:szCs w:val="20"/>
              </w:rPr>
            </w:pPr>
            <w:r w:rsidRPr="00AA1EBE">
              <w:rPr>
                <w:sz w:val="20"/>
                <w:szCs w:val="20"/>
              </w:rPr>
              <w:t>339039 - Serviços de Pessoa Jurídica.</w:t>
            </w:r>
          </w:p>
          <w:p w14:paraId="2E46765F" w14:textId="77777777" w:rsidR="00A325E1" w:rsidRDefault="00A325E1" w:rsidP="00AA1EBE">
            <w:pPr>
              <w:pStyle w:val="TableParagraph"/>
              <w:ind w:right="6191"/>
              <w:rPr>
                <w:sz w:val="20"/>
                <w:szCs w:val="20"/>
              </w:rPr>
            </w:pPr>
          </w:p>
          <w:p w14:paraId="5B222656" w14:textId="77777777" w:rsidR="00A325E1" w:rsidRDefault="00A325E1" w:rsidP="00AA1EBE">
            <w:pPr>
              <w:pStyle w:val="TableParagraph"/>
              <w:ind w:right="6191"/>
              <w:rPr>
                <w:sz w:val="20"/>
                <w:szCs w:val="20"/>
              </w:rPr>
            </w:pPr>
          </w:p>
          <w:p w14:paraId="6804205F" w14:textId="77777777" w:rsidR="00A325E1" w:rsidRDefault="00A325E1" w:rsidP="00AA1EBE">
            <w:pPr>
              <w:pStyle w:val="TableParagraph"/>
              <w:ind w:right="6191"/>
              <w:rPr>
                <w:sz w:val="20"/>
                <w:szCs w:val="20"/>
              </w:rPr>
            </w:pPr>
          </w:p>
          <w:p w14:paraId="3460E5D7" w14:textId="4825AA53" w:rsidR="00A325E1" w:rsidRPr="00AA1EBE" w:rsidRDefault="00A325E1" w:rsidP="00AA1EBE">
            <w:pPr>
              <w:pStyle w:val="TableParagraph"/>
              <w:ind w:right="6191"/>
              <w:rPr>
                <w:sz w:val="20"/>
                <w:szCs w:val="20"/>
              </w:rPr>
            </w:pPr>
          </w:p>
        </w:tc>
      </w:tr>
      <w:tr w:rsidR="00CB02D7" w:rsidRPr="00AA1EBE" w14:paraId="3D3CC36D" w14:textId="77777777" w:rsidTr="00E310C3">
        <w:trPr>
          <w:trHeight w:val="446"/>
        </w:trPr>
        <w:tc>
          <w:tcPr>
            <w:tcW w:w="4997" w:type="pct"/>
            <w:gridSpan w:val="27"/>
            <w:shd w:val="clear" w:color="auto" w:fill="BFBFBF" w:themeFill="background1" w:themeFillShade="BF"/>
          </w:tcPr>
          <w:p w14:paraId="2DBCC0CA" w14:textId="0210D408" w:rsidR="00CB02D7" w:rsidRPr="00AA1EBE" w:rsidRDefault="00C902BC" w:rsidP="00AA1EBE">
            <w:pPr>
              <w:pStyle w:val="TableParagraph"/>
              <w:spacing w:before="54"/>
              <w:rPr>
                <w:sz w:val="20"/>
                <w:szCs w:val="20"/>
              </w:rPr>
            </w:pPr>
            <w:r w:rsidRPr="00A325E1">
              <w:rPr>
                <w:b/>
                <w:sz w:val="20"/>
                <w:szCs w:val="20"/>
              </w:rPr>
              <w:lastRenderedPageBreak/>
              <w:t>1</w:t>
            </w:r>
            <w:r w:rsidR="00A325E1" w:rsidRPr="00A325E1">
              <w:rPr>
                <w:b/>
                <w:sz w:val="20"/>
                <w:szCs w:val="20"/>
              </w:rPr>
              <w:t>4</w:t>
            </w:r>
            <w:r w:rsidRPr="00A325E1">
              <w:rPr>
                <w:b/>
                <w:sz w:val="20"/>
                <w:szCs w:val="20"/>
              </w:rPr>
              <w:t xml:space="preserve">. </w:t>
            </w:r>
            <w:r w:rsidR="00DD249A" w:rsidRPr="00A325E1">
              <w:rPr>
                <w:b/>
                <w:sz w:val="20"/>
                <w:szCs w:val="20"/>
              </w:rPr>
              <w:t>BIBLIOGRAFIA</w:t>
            </w:r>
            <w:r w:rsidRPr="00AA1EBE">
              <w:rPr>
                <w:sz w:val="20"/>
                <w:szCs w:val="20"/>
              </w:rPr>
              <w:t xml:space="preserve"> (Conforme as normas da ABNT)</w:t>
            </w:r>
          </w:p>
        </w:tc>
      </w:tr>
      <w:tr w:rsidR="00CB02D7" w:rsidRPr="00AA1EBE" w14:paraId="33E87031" w14:textId="77777777" w:rsidTr="00E310C3">
        <w:trPr>
          <w:trHeight w:val="938"/>
        </w:trPr>
        <w:tc>
          <w:tcPr>
            <w:tcW w:w="4997" w:type="pct"/>
            <w:gridSpan w:val="27"/>
          </w:tcPr>
          <w:p w14:paraId="5F21EF5B" w14:textId="77777777" w:rsidR="00CB02D7" w:rsidRPr="00AA1EBE" w:rsidRDefault="00CB02D7" w:rsidP="00AA1EBE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W w:w="4995" w:type="pct"/>
        <w:tblInd w:w="-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39758D" w:rsidRPr="00AA1EBE" w14:paraId="76EC0A8A" w14:textId="77777777" w:rsidTr="00F16380">
        <w:trPr>
          <w:trHeight w:val="404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AA06913" w14:textId="38009806" w:rsidR="0039758D" w:rsidRPr="00A325E1" w:rsidRDefault="00FD682C" w:rsidP="00AA1EBE">
            <w:pPr>
              <w:pStyle w:val="TableParagraph"/>
              <w:spacing w:line="206" w:lineRule="exact"/>
              <w:rPr>
                <w:b/>
                <w:bCs/>
                <w:sz w:val="20"/>
                <w:szCs w:val="20"/>
                <w:lang w:val="pt-BR"/>
              </w:rPr>
            </w:pPr>
            <w:bookmarkStart w:id="3" w:name="_Hlk79681293"/>
            <w:r w:rsidRPr="00A325E1">
              <w:rPr>
                <w:b/>
                <w:sz w:val="20"/>
                <w:szCs w:val="20"/>
              </w:rPr>
              <w:t>1</w:t>
            </w:r>
            <w:r w:rsidR="00A325E1" w:rsidRPr="00A325E1">
              <w:rPr>
                <w:b/>
                <w:sz w:val="20"/>
                <w:szCs w:val="20"/>
              </w:rPr>
              <w:t>5</w:t>
            </w:r>
            <w:r w:rsidR="0039758D" w:rsidRPr="00A325E1">
              <w:rPr>
                <w:b/>
                <w:sz w:val="20"/>
                <w:szCs w:val="20"/>
              </w:rPr>
              <w:t xml:space="preserve"> - DECLARAÇÃO DE CEDÊNCIA DE DIREITOS AUTORAIS</w:t>
            </w:r>
          </w:p>
        </w:tc>
      </w:tr>
      <w:tr w:rsidR="0039758D" w:rsidRPr="00AA1EBE" w14:paraId="2DD77CCD" w14:textId="77777777" w:rsidTr="00F16380">
        <w:trPr>
          <w:trHeight w:val="532"/>
        </w:trPr>
        <w:tc>
          <w:tcPr>
            <w:tcW w:w="5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D4E16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sz w:val="20"/>
                <w:szCs w:val="20"/>
                <w:lang w:val="pt-BR"/>
              </w:rPr>
              <w:t xml:space="preserve">Eu, ___________________________________________________ (Autor/Coordenador), (    ) autorizo (    ) não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0E8988DF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D54958C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0FA0116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208920A" w14:textId="77777777" w:rsidR="0039758D" w:rsidRPr="00AA1EBE" w:rsidRDefault="0039758D" w:rsidP="00AA1EB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080682B8" w14:textId="77777777" w:rsidR="00CB02D7" w:rsidRPr="00AA1EBE" w:rsidRDefault="00CB02D7" w:rsidP="00AA1EBE">
      <w:pPr>
        <w:pStyle w:val="Corpodetexto"/>
        <w:rPr>
          <w:rFonts w:ascii="Arial" w:hAnsi="Arial" w:cs="Arial"/>
          <w:sz w:val="20"/>
          <w:szCs w:val="20"/>
          <w:lang w:val="pt-BR"/>
        </w:rPr>
      </w:pPr>
    </w:p>
    <w:p w14:paraId="777E077F" w14:textId="77777777" w:rsidR="00FD682C" w:rsidRPr="00AA1EBE" w:rsidRDefault="00FD682C" w:rsidP="00AA1EBE">
      <w:pPr>
        <w:jc w:val="center"/>
        <w:rPr>
          <w:rFonts w:ascii="Arial" w:hAnsi="Arial" w:cs="Arial"/>
          <w:sz w:val="20"/>
          <w:szCs w:val="20"/>
          <w:lang w:val="pt-BR"/>
        </w:rPr>
      </w:pPr>
    </w:p>
    <w:p w14:paraId="38F27F55" w14:textId="77777777" w:rsidR="00FD682C" w:rsidRPr="00AA1EBE" w:rsidRDefault="00FD682C" w:rsidP="00AA1EBE">
      <w:pPr>
        <w:jc w:val="center"/>
        <w:rPr>
          <w:rFonts w:ascii="Arial" w:hAnsi="Arial" w:cs="Arial"/>
          <w:sz w:val="20"/>
          <w:szCs w:val="20"/>
          <w:lang w:val="pt-BR"/>
        </w:rPr>
      </w:pPr>
    </w:p>
    <w:p w14:paraId="4A0BC4CF" w14:textId="325AED88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___________________________</w:t>
      </w:r>
      <w:proofErr w:type="gramStart"/>
      <w:r w:rsidRPr="00AA1EBE">
        <w:rPr>
          <w:rFonts w:ascii="Arial" w:hAnsi="Arial" w:cs="Arial"/>
          <w:bCs/>
          <w:sz w:val="20"/>
          <w:szCs w:val="20"/>
          <w:lang w:val="pt-BR"/>
        </w:rPr>
        <w:t>_ ,</w:t>
      </w:r>
      <w:proofErr w:type="gramEnd"/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 _______/_______/ 202</w:t>
      </w:r>
      <w:r w:rsidR="00A325E1">
        <w:rPr>
          <w:rFonts w:ascii="Arial" w:hAnsi="Arial" w:cs="Arial"/>
          <w:bCs/>
          <w:sz w:val="20"/>
          <w:szCs w:val="20"/>
          <w:lang w:val="pt-BR"/>
        </w:rPr>
        <w:t>3</w:t>
      </w:r>
      <w:r w:rsidRPr="00AA1EBE">
        <w:rPr>
          <w:rFonts w:ascii="Arial" w:hAnsi="Arial" w:cs="Arial"/>
          <w:bCs/>
          <w:sz w:val="20"/>
          <w:szCs w:val="20"/>
          <w:lang w:val="pt-BR"/>
        </w:rPr>
        <w:t>.</w:t>
      </w:r>
    </w:p>
    <w:p w14:paraId="408A0660" w14:textId="5692D17A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                                                              </w:t>
      </w:r>
      <w:r w:rsidR="00376C49" w:rsidRPr="00AA1EBE">
        <w:rPr>
          <w:rFonts w:ascii="Arial" w:hAnsi="Arial" w:cs="Arial"/>
          <w:bCs/>
          <w:sz w:val="20"/>
          <w:szCs w:val="20"/>
          <w:lang w:val="pt-BR"/>
        </w:rPr>
        <w:t xml:space="preserve">         </w:t>
      </w:r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    (local)</w:t>
      </w:r>
    </w:p>
    <w:p w14:paraId="0A236E2A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C45FA35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739C7886" w14:textId="77777777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4C8B280" w14:textId="77777777" w:rsidR="00FD682C" w:rsidRPr="00AA1EBE" w:rsidRDefault="00FD682C" w:rsidP="00AA1EBE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_________________________________________</w:t>
      </w:r>
    </w:p>
    <w:p w14:paraId="0A874C17" w14:textId="6557433C" w:rsidR="00F16380" w:rsidRDefault="00FD682C" w:rsidP="00A325E1">
      <w:pPr>
        <w:pStyle w:val="Contedodatabela"/>
        <w:snapToGrid w:val="0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Assinatura do Proponente</w:t>
      </w:r>
    </w:p>
    <w:p w14:paraId="30B69BDD" w14:textId="688633A4" w:rsidR="00F16380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7F7809EB" w14:textId="77777777" w:rsidR="00F16380" w:rsidRPr="00AA1EBE" w:rsidRDefault="00F16380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60ED42F3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71"/>
      </w:tblGrid>
      <w:tr w:rsidR="00FD682C" w:rsidRPr="00AA1EBE" w14:paraId="4406DB3E" w14:textId="77777777" w:rsidTr="00F16380">
        <w:trPr>
          <w:tblHeader/>
        </w:trPr>
        <w:tc>
          <w:tcPr>
            <w:tcW w:w="10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14:paraId="092E5BB7" w14:textId="77777777" w:rsidR="00FD682C" w:rsidRPr="00AA1EBE" w:rsidRDefault="00FD682C" w:rsidP="00AA1EBE">
            <w:pPr>
              <w:pStyle w:val="Contedodatabela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Cs/>
                <w:sz w:val="20"/>
                <w:szCs w:val="20"/>
                <w:lang w:val="pt-BR"/>
              </w:rPr>
              <w:t>ANUÊNCIA DA DIREÇÃO GERAL DO CAMPUS</w:t>
            </w:r>
          </w:p>
          <w:p w14:paraId="5281437C" w14:textId="77777777" w:rsidR="00FD682C" w:rsidRPr="00AA1EBE" w:rsidRDefault="00FD682C" w:rsidP="00F16380">
            <w:pPr>
              <w:pStyle w:val="Contedodatabela"/>
              <w:ind w:left="-481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AA1EBE">
              <w:rPr>
                <w:rFonts w:ascii="Arial" w:hAnsi="Arial" w:cs="Arial"/>
                <w:bCs/>
                <w:sz w:val="20"/>
                <w:szCs w:val="20"/>
                <w:lang w:val="pt-BR"/>
              </w:rPr>
              <w:t>(Em caso de não aprovação, justificar o veto indicando a sua motivação).</w:t>
            </w:r>
          </w:p>
        </w:tc>
      </w:tr>
    </w:tbl>
    <w:p w14:paraId="5615A247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16FF65F2" w14:textId="0D57684A" w:rsidR="00FD682C" w:rsidRPr="00AA1EBE" w:rsidRDefault="00FD682C" w:rsidP="00A325E1">
      <w:pPr>
        <w:pStyle w:val="Contedodatabela"/>
        <w:snapToGrid w:val="0"/>
        <w:ind w:right="807"/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 xml:space="preserve">A aprovação implica em total concordância por parte da Direção Geral do Campus, em relação à importância e relevância deste projeto. Declara ainda que providenciará e disponibilizará em prazo adequado, </w:t>
      </w:r>
      <w:r w:rsidR="00232CB3" w:rsidRPr="00AA1EBE">
        <w:rPr>
          <w:rFonts w:ascii="Arial" w:hAnsi="Arial" w:cs="Arial"/>
          <w:bCs/>
          <w:sz w:val="20"/>
          <w:szCs w:val="20"/>
          <w:lang w:val="pt-BR"/>
        </w:rPr>
        <w:t xml:space="preserve">os espaços necessários para o desenvolvimento do curso e outros materiais caso necessário e orçamento disponível. </w:t>
      </w:r>
    </w:p>
    <w:p w14:paraId="5EF6BAD2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3A69F630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E16587F" w14:textId="77777777" w:rsidR="00FD682C" w:rsidRPr="00AA1EBE" w:rsidRDefault="00FD682C" w:rsidP="00AA1EBE">
      <w:pPr>
        <w:pStyle w:val="Contedodatabela"/>
        <w:snapToGrid w:val="0"/>
        <w:rPr>
          <w:rFonts w:ascii="Arial" w:hAnsi="Arial" w:cs="Arial"/>
          <w:bCs/>
          <w:sz w:val="20"/>
          <w:szCs w:val="20"/>
          <w:lang w:val="pt-BR"/>
        </w:rPr>
      </w:pPr>
    </w:p>
    <w:p w14:paraId="0A4DB770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  <w:r w:rsidRPr="00AA1EBE">
        <w:rPr>
          <w:rFonts w:ascii="Arial" w:hAnsi="Arial" w:cs="Arial"/>
          <w:bCs/>
          <w:sz w:val="20"/>
          <w:szCs w:val="20"/>
          <w:lang w:val="pt-BR"/>
        </w:rPr>
        <w:t>De acordo.</w:t>
      </w:r>
    </w:p>
    <w:p w14:paraId="6282F91C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559B9491" w14:textId="77777777" w:rsidR="00FD682C" w:rsidRPr="00AA1EBE" w:rsidRDefault="00FD682C" w:rsidP="00AA1EBE">
      <w:pPr>
        <w:pStyle w:val="Contedodatabela"/>
        <w:jc w:val="center"/>
        <w:rPr>
          <w:rFonts w:ascii="Arial" w:hAnsi="Arial" w:cs="Arial"/>
          <w:bCs/>
          <w:sz w:val="20"/>
          <w:szCs w:val="20"/>
          <w:lang w:val="pt-BR"/>
        </w:rPr>
      </w:pPr>
    </w:p>
    <w:p w14:paraId="7CD18FAE" w14:textId="0360F2CC" w:rsidR="00CB02D7" w:rsidRPr="00AA1EBE" w:rsidRDefault="00CB02D7" w:rsidP="00AA1EBE">
      <w:pPr>
        <w:pStyle w:val="Corpodetexto"/>
        <w:rPr>
          <w:rFonts w:ascii="Arial" w:hAnsi="Arial" w:cs="Arial"/>
          <w:sz w:val="20"/>
          <w:szCs w:val="20"/>
          <w:lang w:val="pt-BR"/>
        </w:rPr>
      </w:pPr>
    </w:p>
    <w:bookmarkEnd w:id="3"/>
    <w:p w14:paraId="0E81EE9C" w14:textId="394F3A60" w:rsidR="00CB02D7" w:rsidRPr="00AA1EBE" w:rsidRDefault="00A325E1" w:rsidP="00AA1EBE">
      <w:pPr>
        <w:pStyle w:val="Corpodetexto"/>
        <w:spacing w:before="9"/>
        <w:rPr>
          <w:rFonts w:ascii="Arial" w:hAnsi="Arial" w:cs="Arial"/>
          <w:sz w:val="20"/>
          <w:szCs w:val="20"/>
        </w:rPr>
      </w:pP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5E29076" wp14:editId="7A81F615">
                <wp:simplePos x="0" y="0"/>
                <wp:positionH relativeFrom="column">
                  <wp:posOffset>3245457</wp:posOffset>
                </wp:positionH>
                <wp:positionV relativeFrom="paragraph">
                  <wp:posOffset>40447</wp:posOffset>
                </wp:positionV>
                <wp:extent cx="2733675" cy="10287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1A01BE" w14:textId="77777777" w:rsidR="00A325E1" w:rsidRPr="00FB4DF4" w:rsidRDefault="00A325E1" w:rsidP="00A325E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16C19664" w14:textId="77777777" w:rsidR="00A325E1" w:rsidRPr="00FB4DF4" w:rsidRDefault="00A325E1" w:rsidP="00A325E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1BB32EEE" w14:textId="77777777" w:rsidR="00A325E1" w:rsidRPr="00FB4DF4" w:rsidRDefault="00A325E1" w:rsidP="00A325E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441C2791" w14:textId="77777777" w:rsidR="00A325E1" w:rsidRPr="00FB4DF4" w:rsidRDefault="00A325E1" w:rsidP="00A325E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0726CDFB" w14:textId="257B13A5" w:rsidR="00A325E1" w:rsidRPr="00FB4DF4" w:rsidRDefault="00A325E1" w:rsidP="00A325E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color w:val="000000"/>
                                <w:lang w:val="pt-BR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  <w:lang w:val="pt-BR"/>
                              </w:rPr>
                              <w:t xml:space="preserve"> Diretor (a) Geral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29076" id="Retângulo 1" o:spid="_x0000_s1026" style="position:absolute;margin-left:255.55pt;margin-top:3.2pt;width:215.2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" fillcolor="white [3201]" stroked="f">
                <v:textbox inset="2.53958mm,1.2694mm,2.53958mm,1.2694mm">
                  <w:txbxContent>
                    <w:p w14:paraId="0E1A01BE" w14:textId="77777777" w:rsidR="00A325E1" w:rsidRPr="00FB4DF4" w:rsidRDefault="00A325E1" w:rsidP="00A325E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16C19664" w14:textId="77777777" w:rsidR="00A325E1" w:rsidRPr="00FB4DF4" w:rsidRDefault="00A325E1" w:rsidP="00A325E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1BB32EEE" w14:textId="77777777" w:rsidR="00A325E1" w:rsidRPr="00FB4DF4" w:rsidRDefault="00A325E1" w:rsidP="00A325E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441C2791" w14:textId="77777777" w:rsidR="00A325E1" w:rsidRPr="00FB4DF4" w:rsidRDefault="00A325E1" w:rsidP="00A325E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0726CDFB" w14:textId="257B13A5" w:rsidR="00A325E1" w:rsidRPr="00FB4DF4" w:rsidRDefault="00A325E1" w:rsidP="00A325E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color w:val="000000"/>
                          <w:lang w:val="pt-BR"/>
                        </w:rPr>
                        <w:t>Assinatura do</w:t>
                      </w:r>
                      <w:r>
                        <w:rPr>
                          <w:color w:val="000000"/>
                          <w:lang w:val="pt-BR"/>
                        </w:rPr>
                        <w:t xml:space="preserve"> Diretor (a) Geral</w:t>
                      </w:r>
                    </w:p>
                  </w:txbxContent>
                </v:textbox>
              </v:rect>
            </w:pict>
          </mc:Fallback>
        </mc:AlternateContent>
      </w:r>
      <w:r w:rsidRPr="00FB4D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B0881B3" wp14:editId="40648F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33675" cy="10287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270413"/>
                          <a:ext cx="27241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7F3308" w14:textId="77777777" w:rsidR="00A325E1" w:rsidRPr="00FB4DF4" w:rsidRDefault="00A325E1" w:rsidP="00A325E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color w:val="000000"/>
                                <w:lang w:val="pt-BR"/>
                              </w:rPr>
                              <w:t>Em:_____/_____/______</w:t>
                            </w:r>
                          </w:p>
                          <w:p w14:paraId="72D59E9C" w14:textId="77777777" w:rsidR="00A325E1" w:rsidRPr="00FB4DF4" w:rsidRDefault="00A325E1" w:rsidP="00A325E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0832B3B2" w14:textId="77777777" w:rsidR="00A325E1" w:rsidRPr="00FB4DF4" w:rsidRDefault="00A325E1" w:rsidP="00A325E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</w:p>
                          <w:p w14:paraId="1C24723B" w14:textId="77777777" w:rsidR="00A325E1" w:rsidRPr="00FB4DF4" w:rsidRDefault="00A325E1" w:rsidP="00A325E1">
                            <w:pPr>
                              <w:jc w:val="right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color w:val="000000"/>
                                <w:lang w:val="pt-BR"/>
                              </w:rPr>
                              <w:t>________________________________</w:t>
                            </w:r>
                          </w:p>
                          <w:p w14:paraId="3D3F0E9C" w14:textId="77777777" w:rsidR="00A325E1" w:rsidRPr="00FB4DF4" w:rsidRDefault="00A325E1" w:rsidP="00A325E1">
                            <w:pPr>
                              <w:jc w:val="center"/>
                              <w:textDirection w:val="btLr"/>
                              <w:rPr>
                                <w:lang w:val="pt-BR"/>
                              </w:rPr>
                            </w:pPr>
                            <w:r w:rsidRPr="00FB4DF4">
                              <w:rPr>
                                <w:color w:val="000000"/>
                                <w:lang w:val="pt-BR"/>
                              </w:rPr>
                              <w:t>Assinatura do Gestor de Extensão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881B3" id="Retângulo 9" o:spid="_x0000_s1027" style="position:absolute;margin-left:0;margin-top:-.05pt;width:215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" fillcolor="white [3201]" stroked="f">
                <v:textbox inset="2.53958mm,1.2694mm,2.53958mm,1.2694mm">
                  <w:txbxContent>
                    <w:p w14:paraId="687F3308" w14:textId="77777777" w:rsidR="00A325E1" w:rsidRPr="00FB4DF4" w:rsidRDefault="00A325E1" w:rsidP="00A325E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color w:val="000000"/>
                          <w:lang w:val="pt-BR"/>
                        </w:rPr>
                        <w:t>Em:_____/_____/______</w:t>
                      </w:r>
                    </w:p>
                    <w:p w14:paraId="72D59E9C" w14:textId="77777777" w:rsidR="00A325E1" w:rsidRPr="00FB4DF4" w:rsidRDefault="00A325E1" w:rsidP="00A325E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0832B3B2" w14:textId="77777777" w:rsidR="00A325E1" w:rsidRPr="00FB4DF4" w:rsidRDefault="00A325E1" w:rsidP="00A325E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</w:p>
                    <w:p w14:paraId="1C24723B" w14:textId="77777777" w:rsidR="00A325E1" w:rsidRPr="00FB4DF4" w:rsidRDefault="00A325E1" w:rsidP="00A325E1">
                      <w:pPr>
                        <w:jc w:val="right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color w:val="000000"/>
                          <w:lang w:val="pt-BR"/>
                        </w:rPr>
                        <w:t>________________________________</w:t>
                      </w:r>
                    </w:p>
                    <w:p w14:paraId="3D3F0E9C" w14:textId="77777777" w:rsidR="00A325E1" w:rsidRPr="00FB4DF4" w:rsidRDefault="00A325E1" w:rsidP="00A325E1">
                      <w:pPr>
                        <w:jc w:val="center"/>
                        <w:textDirection w:val="btLr"/>
                        <w:rPr>
                          <w:lang w:val="pt-BR"/>
                        </w:rPr>
                      </w:pPr>
                      <w:r w:rsidRPr="00FB4DF4">
                        <w:rPr>
                          <w:color w:val="000000"/>
                          <w:lang w:val="pt-BR"/>
                        </w:rPr>
                        <w:t>Assinatura do Gestor de Extensão</w:t>
                      </w:r>
                    </w:p>
                  </w:txbxContent>
                </v:textbox>
              </v:rect>
            </w:pict>
          </mc:Fallback>
        </mc:AlternateContent>
      </w:r>
    </w:p>
    <w:sectPr w:rsidR="00CB02D7" w:rsidRPr="00AA1EBE" w:rsidSect="00AA1EBE">
      <w:headerReference w:type="default" r:id="rId7"/>
      <w:footerReference w:type="default" r:id="rId8"/>
      <w:pgSz w:w="11920" w:h="16800"/>
      <w:pgMar w:top="2269" w:right="567" w:bottom="0" w:left="1134" w:header="125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FC34A" w14:textId="77777777" w:rsidR="00D07CA2" w:rsidRDefault="00D07CA2">
      <w:r>
        <w:separator/>
      </w:r>
    </w:p>
  </w:endnote>
  <w:endnote w:type="continuationSeparator" w:id="0">
    <w:p w14:paraId="6641E66E" w14:textId="77777777" w:rsidR="00D07CA2" w:rsidRDefault="00D0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A30C" w14:textId="77777777" w:rsidR="00CB02D7" w:rsidRDefault="00C902BC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 wp14:anchorId="3275C605" wp14:editId="6B3A6BEE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B3E3" w14:textId="77777777" w:rsidR="00CB02D7" w:rsidRDefault="00C902BC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5C6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K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RY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" filled="f" stroked="f">
              <v:textbox inset="0,0,0,0">
                <w:txbxContent>
                  <w:p w14:paraId="0B73B3E3" w14:textId="77777777" w:rsidR="00CB02D7" w:rsidRDefault="00C902BC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F671" w14:textId="77777777" w:rsidR="00D07CA2" w:rsidRDefault="00D07CA2">
      <w:r>
        <w:separator/>
      </w:r>
    </w:p>
  </w:footnote>
  <w:footnote w:type="continuationSeparator" w:id="0">
    <w:p w14:paraId="304A5B92" w14:textId="77777777" w:rsidR="00D07CA2" w:rsidRDefault="00D0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2346A" w14:textId="77777777"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264BC296" wp14:editId="4374C544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 wp14:anchorId="71C09432" wp14:editId="040241D9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07BBBB4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 wp14:anchorId="65A4C2B9" wp14:editId="7CCF2971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A6054" w14:textId="77777777"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568E3827" w14:textId="77777777"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14:paraId="290D0E81" w14:textId="77777777"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4C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q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MMF8EyhqMSzqJlsow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" filled="f" stroked="f">
              <v:textbox inset="0,0,0,0">
                <w:txbxContent>
                  <w:p w14:paraId="2C3A6054" w14:textId="77777777"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14:paraId="568E3827" w14:textId="77777777"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14:paraId="290D0E81" w14:textId="77777777"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2506238F"/>
    <w:multiLevelType w:val="hybridMultilevel"/>
    <w:tmpl w:val="774AE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4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5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6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7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8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9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10" w15:restartNumberingAfterBreak="0">
    <w:nsid w:val="66E477CD"/>
    <w:multiLevelType w:val="hybridMultilevel"/>
    <w:tmpl w:val="691E0C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7"/>
    <w:rsid w:val="001D5DE2"/>
    <w:rsid w:val="00232CB3"/>
    <w:rsid w:val="00247B78"/>
    <w:rsid w:val="00290219"/>
    <w:rsid w:val="00376C49"/>
    <w:rsid w:val="0039758D"/>
    <w:rsid w:val="003F5A90"/>
    <w:rsid w:val="00425B3F"/>
    <w:rsid w:val="004D3DBD"/>
    <w:rsid w:val="005A42B0"/>
    <w:rsid w:val="005A6F2E"/>
    <w:rsid w:val="00667E28"/>
    <w:rsid w:val="00772B57"/>
    <w:rsid w:val="007E47D0"/>
    <w:rsid w:val="0080137E"/>
    <w:rsid w:val="0080540D"/>
    <w:rsid w:val="00A325E1"/>
    <w:rsid w:val="00A66FEB"/>
    <w:rsid w:val="00AA1EBE"/>
    <w:rsid w:val="00BD1304"/>
    <w:rsid w:val="00C902BC"/>
    <w:rsid w:val="00CB02D7"/>
    <w:rsid w:val="00D07CA2"/>
    <w:rsid w:val="00D21AF0"/>
    <w:rsid w:val="00DD249A"/>
    <w:rsid w:val="00E21912"/>
    <w:rsid w:val="00E310C3"/>
    <w:rsid w:val="00E37644"/>
    <w:rsid w:val="00EA40D8"/>
    <w:rsid w:val="00F16380"/>
    <w:rsid w:val="00F436F1"/>
    <w:rsid w:val="00F96B90"/>
    <w:rsid w:val="00FB54F8"/>
    <w:rsid w:val="00FB58D1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DFBE9"/>
  <w15:docId w15:val="{AB1D9082-D575-4E9A-B92A-F93F7B2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7" w:right="88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7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customStyle="1" w:styleId="ndice">
    <w:name w:val="Índice"/>
    <w:basedOn w:val="Normal"/>
    <w:rsid w:val="0039758D"/>
    <w:pPr>
      <w:suppressLineNumbers/>
      <w:suppressAutoHyphens/>
      <w:autoSpaceDE/>
      <w:autoSpaceDN/>
    </w:pPr>
    <w:rPr>
      <w:rFonts w:eastAsia="Lucida Sans Unicode" w:cs="Tahoma"/>
      <w:sz w:val="24"/>
      <w:szCs w:val="24"/>
      <w:lang w:val="en-US" w:eastAsia="ar-SA" w:bidi="ar-SA"/>
    </w:rPr>
  </w:style>
  <w:style w:type="paragraph" w:customStyle="1" w:styleId="Contedodatabela">
    <w:name w:val="Conteúdo da tabela"/>
    <w:basedOn w:val="Normal"/>
    <w:rsid w:val="0039758D"/>
    <w:pPr>
      <w:suppressLineNumbers/>
      <w:suppressAutoHyphens/>
      <w:autoSpaceDE/>
      <w:autoSpaceDN/>
    </w:pPr>
    <w:rPr>
      <w:rFonts w:eastAsia="Lucida Sans Unicode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Rosiene Barbosa Sena</cp:lastModifiedBy>
  <cp:revision>2</cp:revision>
  <cp:lastPrinted>2022-04-20T14:16:00Z</cp:lastPrinted>
  <dcterms:created xsi:type="dcterms:W3CDTF">2023-05-03T19:29:00Z</dcterms:created>
  <dcterms:modified xsi:type="dcterms:W3CDTF">2023-05-03T19:29:00Z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