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686" w:rsidRDefault="001F6686" w:rsidP="001F6686">
      <w:pPr>
        <w:spacing w:before="223"/>
        <w:ind w:right="58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ANEXO IV - Formulário para Recurso</w:t>
      </w:r>
    </w:p>
    <w:p w:rsidR="005E6F0A" w:rsidRPr="007130C5" w:rsidRDefault="005E6F0A" w:rsidP="001F6686">
      <w:pPr>
        <w:spacing w:before="223"/>
        <w:ind w:right="58"/>
        <w:jc w:val="center"/>
        <w:rPr>
          <w:b/>
          <w:sz w:val="24"/>
          <w:szCs w:val="24"/>
        </w:rPr>
      </w:pP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</w:t>
      </w:r>
      <w:r w:rsidR="008E6B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/2024/PROEX</w:t>
      </w:r>
      <w:r w:rsidRPr="00DB7A75">
        <w:rPr>
          <w:b/>
          <w:sz w:val="24"/>
          <w:szCs w:val="24"/>
        </w:rPr>
        <w:t xml:space="preserve"> DE </w:t>
      </w:r>
      <w:r w:rsidR="008E6B03">
        <w:rPr>
          <w:b/>
          <w:sz w:val="24"/>
          <w:szCs w:val="24"/>
        </w:rPr>
        <w:t>06 DE MARÇO</w:t>
      </w:r>
      <w:bookmarkStart w:id="0" w:name="_GoBack"/>
      <w:bookmarkEnd w:id="0"/>
      <w:r w:rsidRPr="00DB7A75">
        <w:rPr>
          <w:b/>
          <w:sz w:val="24"/>
          <w:szCs w:val="24"/>
        </w:rPr>
        <w:t xml:space="preserve"> DE 2024 </w:t>
      </w:r>
    </w:p>
    <w:p w:rsidR="00F21A17" w:rsidRDefault="00F21A17" w:rsidP="00F2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p w:rsidR="00AC0415" w:rsidRDefault="00AC0415" w:rsidP="00AC041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1F6686" w:rsidRPr="007130C5" w:rsidRDefault="001F6686" w:rsidP="001F6686">
      <w:pPr>
        <w:pStyle w:val="Ttulo2"/>
        <w:tabs>
          <w:tab w:val="left" w:pos="8746"/>
        </w:tabs>
        <w:ind w:left="100"/>
        <w:jc w:val="left"/>
      </w:pPr>
      <w:r>
        <w:t>Nome</w:t>
      </w:r>
      <w:r w:rsidRPr="007130C5">
        <w:t xml:space="preserve"> do candidato: </w:t>
      </w:r>
      <w:r w:rsidRPr="007130C5">
        <w:rPr>
          <w:u w:val="single"/>
        </w:rPr>
        <w:t xml:space="preserve"> </w:t>
      </w:r>
      <w:r>
        <w:rPr>
          <w:u w:val="single"/>
        </w:rPr>
        <w:t>_________________________________________________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1F6686">
      <w:pPr>
        <w:tabs>
          <w:tab w:val="left" w:pos="8854"/>
        </w:tabs>
        <w:ind w:left="208"/>
        <w:rPr>
          <w:b/>
          <w:sz w:val="26"/>
          <w:szCs w:val="26"/>
        </w:rPr>
      </w:pP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5"/>
          <w:szCs w:val="25"/>
        </w:rPr>
      </w:pPr>
    </w:p>
    <w:p w:rsidR="001F6686" w:rsidRPr="007130C5" w:rsidRDefault="001F6686" w:rsidP="001F6686">
      <w:pPr>
        <w:spacing w:before="90"/>
        <w:ind w:left="100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Motivo/justificativa do recurso: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9"/>
          <w:szCs w:val="9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8082980" wp14:editId="7C2CFB7F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5746750" cy="3187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2198850"/>
                          <a:ext cx="5721350" cy="316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0" h="4980" extrusionOk="0">
                              <a:moveTo>
                                <a:pt x="10" y="0"/>
                              </a:moveTo>
                              <a:lnTo>
                                <a:pt x="10" y="4980"/>
                              </a:lnTo>
                              <a:moveTo>
                                <a:pt x="9010" y="0"/>
                              </a:moveTo>
                              <a:lnTo>
                                <a:pt x="9010" y="4980"/>
                              </a:lnTo>
                              <a:moveTo>
                                <a:pt x="0" y="10"/>
                              </a:moveTo>
                              <a:lnTo>
                                <a:pt x="9000" y="10"/>
                              </a:lnTo>
                              <a:moveTo>
                                <a:pt x="0" y="4970"/>
                              </a:moveTo>
                              <a:lnTo>
                                <a:pt x="9000" y="497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75BE" id="Forma Livre 3" o:spid="_x0000_s1026" style="position:absolute;margin-left:3pt;margin-top:6pt;width:452.5pt;height:25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010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" path="m10,r,4980m9010,r,4980m,10r9000,m,4970r9000,e" filled="f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00"/>
        <w:rPr>
          <w:sz w:val="24"/>
          <w:szCs w:val="24"/>
        </w:rPr>
      </w:pPr>
      <w:r w:rsidRPr="007130C5">
        <w:rPr>
          <w:sz w:val="24"/>
          <w:szCs w:val="24"/>
        </w:rPr>
        <w:t>Declaro que as informações fornecidas neste recurso estão de acordo com a verdade, sãode minha inteira responsabilidade e estou ciente das suas implicações legais.</w:t>
      </w:r>
    </w:p>
    <w:p w:rsidR="001F6686" w:rsidRPr="007130C5" w:rsidRDefault="001F6686" w:rsidP="001F6686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1F6686" w:rsidRDefault="001F6686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1F6686" w:rsidRPr="007130C5" w:rsidRDefault="001F6686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tabs>
          <w:tab w:val="left" w:pos="4425"/>
          <w:tab w:val="left" w:pos="4965"/>
          <w:tab w:val="left" w:pos="5545"/>
        </w:tabs>
        <w:spacing w:before="1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 w:rsidRPr="007130C5">
        <w:rPr>
          <w:sz w:val="24"/>
          <w:szCs w:val="24"/>
        </w:rPr>
        <w:t>________________________, ____/______/2024.</w:t>
      </w: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572AFA" w:rsidRDefault="00572AFA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:rsidR="00720F48" w:rsidRPr="007130C5" w:rsidRDefault="00720F48" w:rsidP="00720F4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E36DD33" wp14:editId="09D0AB1F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165100</wp:posOffset>
                </wp:positionV>
                <wp:extent cx="2366525" cy="27700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D5AE" id="Forma Livre 5" o:spid="_x0000_s1026" style="position:absolute;margin-left:138pt;margin-top:13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20F48" w:rsidRPr="00720F48" w:rsidRDefault="00720F48" w:rsidP="00720F48">
      <w:pPr>
        <w:jc w:val="center"/>
        <w:rPr>
          <w:b/>
          <w:sz w:val="24"/>
          <w:szCs w:val="24"/>
        </w:rPr>
      </w:pPr>
      <w:r w:rsidRPr="00720F48">
        <w:rPr>
          <w:b/>
          <w:sz w:val="24"/>
          <w:szCs w:val="24"/>
        </w:rPr>
        <w:t xml:space="preserve">Assinatura do </w:t>
      </w:r>
      <w:r w:rsidR="001F6686">
        <w:rPr>
          <w:b/>
          <w:sz w:val="24"/>
          <w:szCs w:val="24"/>
        </w:rPr>
        <w:t>candidato</w:t>
      </w:r>
    </w:p>
    <w:sectPr w:rsidR="00720F48" w:rsidRPr="00720F48" w:rsidSect="00F21A1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C8"/>
    <w:rsid w:val="0007020D"/>
    <w:rsid w:val="001F6686"/>
    <w:rsid w:val="002033C5"/>
    <w:rsid w:val="0042046C"/>
    <w:rsid w:val="00572AFA"/>
    <w:rsid w:val="005E6F0A"/>
    <w:rsid w:val="00720F48"/>
    <w:rsid w:val="0077011C"/>
    <w:rsid w:val="00796019"/>
    <w:rsid w:val="007C6952"/>
    <w:rsid w:val="008E6B03"/>
    <w:rsid w:val="00973B8B"/>
    <w:rsid w:val="00A310C8"/>
    <w:rsid w:val="00AC0415"/>
    <w:rsid w:val="00C00189"/>
    <w:rsid w:val="00C1035C"/>
    <w:rsid w:val="00E72448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89F20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table" w:customStyle="1" w:styleId="TableNormal">
    <w:name w:val="Table Normal"/>
    <w:rsid w:val="00720F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3</cp:revision>
  <dcterms:created xsi:type="dcterms:W3CDTF">2024-03-06T17:31:00Z</dcterms:created>
  <dcterms:modified xsi:type="dcterms:W3CDTF">2024-03-06T17:31:00Z</dcterms:modified>
</cp:coreProperties>
</file>