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F60" w:rsidRPr="00813352" w:rsidRDefault="00000F60" w:rsidP="00000F6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813352">
        <w:rPr>
          <w:rFonts w:asciiTheme="minorHAnsi" w:hAnsiTheme="minorHAnsi" w:cstheme="minorHAnsi"/>
          <w:b/>
          <w:sz w:val="22"/>
          <w:szCs w:val="22"/>
        </w:rPr>
        <w:t>ANEXO I</w:t>
      </w:r>
      <w:r>
        <w:rPr>
          <w:rFonts w:asciiTheme="minorHAnsi" w:hAnsiTheme="minorHAnsi" w:cstheme="minorHAnsi"/>
          <w:b/>
          <w:sz w:val="22"/>
          <w:szCs w:val="22"/>
        </w:rPr>
        <w:t>I</w:t>
      </w:r>
    </w:p>
    <w:p w:rsidR="00541A34" w:rsidRPr="00000F60" w:rsidRDefault="00000F60" w:rsidP="00000F60">
      <w:pPr>
        <w:pStyle w:val="Corpodetexto"/>
        <w:spacing w:after="0"/>
        <w:ind w:right="149" w:firstLine="56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TABELA PARA </w:t>
      </w:r>
      <w:r w:rsidRPr="005430A0">
        <w:rPr>
          <w:rFonts w:asciiTheme="minorHAnsi" w:hAnsiTheme="minorHAnsi" w:cstheme="minorHAnsi"/>
          <w:b/>
          <w:bCs/>
          <w:sz w:val="22"/>
          <w:szCs w:val="22"/>
        </w:rPr>
        <w:t>PONTUAÇÃO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PARA REVIOR TEXTUAL</w:t>
      </w:r>
    </w:p>
    <w:tbl>
      <w:tblPr>
        <w:tblStyle w:val="TableNormal1"/>
        <w:tblpPr w:leftFromText="141" w:rightFromText="141" w:vertAnchor="text" w:horzAnchor="margin" w:tblpY="119"/>
        <w:tblW w:w="533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29"/>
        <w:gridCol w:w="2760"/>
        <w:gridCol w:w="1218"/>
        <w:gridCol w:w="1559"/>
      </w:tblGrid>
      <w:tr w:rsidR="00000F60" w:rsidRPr="006C6035" w:rsidTr="00000F60">
        <w:trPr>
          <w:trHeight w:val="230"/>
        </w:trPr>
        <w:tc>
          <w:tcPr>
            <w:tcW w:w="5000" w:type="pct"/>
            <w:gridSpan w:val="4"/>
            <w:shd w:val="clear" w:color="auto" w:fill="D0CECE"/>
          </w:tcPr>
          <w:p w:rsidR="00000F60" w:rsidRDefault="00000F60" w:rsidP="005F6565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>REVISOR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 xml:space="preserve">(A) </w:t>
            </w:r>
            <w:r w:rsidRPr="006C6035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>TEXTUAL</w:t>
            </w:r>
          </w:p>
          <w:p w:rsidR="00000F60" w:rsidRPr="006C6035" w:rsidRDefault="00000F60" w:rsidP="005F6565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</w:p>
        </w:tc>
      </w:tr>
      <w:tr w:rsidR="00000F60" w:rsidRPr="006C6035" w:rsidTr="00000F60">
        <w:trPr>
          <w:trHeight w:val="230"/>
        </w:trPr>
        <w:tc>
          <w:tcPr>
            <w:tcW w:w="1946" w:type="pct"/>
            <w:tcBorders>
              <w:right w:val="single" w:sz="4" w:space="0" w:color="auto"/>
            </w:tcBorders>
            <w:shd w:val="clear" w:color="auto" w:fill="D0CECE"/>
          </w:tcPr>
          <w:p w:rsidR="00000F60" w:rsidRPr="006C6035" w:rsidRDefault="00000F60" w:rsidP="005F6565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>ITEM</w:t>
            </w:r>
          </w:p>
        </w:tc>
        <w:tc>
          <w:tcPr>
            <w:tcW w:w="1522" w:type="pct"/>
            <w:tcBorders>
              <w:left w:val="single" w:sz="4" w:space="0" w:color="auto"/>
            </w:tcBorders>
            <w:shd w:val="clear" w:color="auto" w:fill="D0CECE"/>
          </w:tcPr>
          <w:p w:rsidR="00000F60" w:rsidRPr="006C6035" w:rsidRDefault="00000F60" w:rsidP="005F6565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>DOCUMENTO COMPROBATÓRIO</w:t>
            </w:r>
          </w:p>
        </w:tc>
        <w:tc>
          <w:tcPr>
            <w:tcW w:w="672" w:type="pct"/>
            <w:shd w:val="clear" w:color="auto" w:fill="D0CECE"/>
          </w:tcPr>
          <w:p w:rsidR="00000F60" w:rsidRPr="006C6035" w:rsidRDefault="00000F60" w:rsidP="005F6565">
            <w:pPr>
              <w:pStyle w:val="TableParagraph"/>
              <w:spacing w:line="21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pt-BR"/>
              </w:rPr>
              <w:t>PONTUAÇÃO MÁXIMA</w:t>
            </w:r>
          </w:p>
        </w:tc>
        <w:tc>
          <w:tcPr>
            <w:tcW w:w="859" w:type="pct"/>
            <w:shd w:val="clear" w:color="auto" w:fill="D0CECE"/>
          </w:tcPr>
          <w:p w:rsidR="00000F60" w:rsidRPr="006C6035" w:rsidRDefault="00000F60" w:rsidP="005F6565">
            <w:pPr>
              <w:pStyle w:val="TableParagraph"/>
              <w:spacing w:line="210" w:lineRule="exact"/>
              <w:jc w:val="center"/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pt-BR"/>
              </w:rPr>
              <w:t>PONTUAÇÃO PRETENDIDA</w:t>
            </w:r>
          </w:p>
        </w:tc>
      </w:tr>
      <w:tr w:rsidR="00000F60" w:rsidRPr="006C6035" w:rsidTr="00000F60">
        <w:trPr>
          <w:trHeight w:val="83"/>
        </w:trPr>
        <w:tc>
          <w:tcPr>
            <w:tcW w:w="1946" w:type="pct"/>
            <w:tcBorders>
              <w:right w:val="single" w:sz="4" w:space="0" w:color="auto"/>
            </w:tcBorders>
          </w:tcPr>
          <w:p w:rsidR="00000F60" w:rsidRPr="006C6035" w:rsidRDefault="00000F60" w:rsidP="005F6565">
            <w:pPr>
              <w:pStyle w:val="TableParagraph"/>
              <w:ind w:right="132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Especialização, Mestrado ou Doutorado</w:t>
            </w:r>
          </w:p>
          <w:p w:rsidR="00000F60" w:rsidRDefault="00000F60" w:rsidP="005F6565">
            <w:pPr>
              <w:pStyle w:val="TableParagraph"/>
              <w:ind w:right="132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  <w:p w:rsidR="00000F60" w:rsidRPr="006C6035" w:rsidRDefault="00000F60" w:rsidP="005F6565">
            <w:pPr>
              <w:pStyle w:val="TableParagraph"/>
              <w:ind w:right="132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A7D51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10, 15 ou 20</w:t>
            </w:r>
            <w:r w:rsidRPr="006C603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pontos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respectivamente</w:t>
            </w:r>
          </w:p>
        </w:tc>
        <w:tc>
          <w:tcPr>
            <w:tcW w:w="1522" w:type="pct"/>
            <w:tcBorders>
              <w:left w:val="single" w:sz="4" w:space="0" w:color="auto"/>
              <w:bottom w:val="single" w:sz="4" w:space="0" w:color="auto"/>
            </w:tcBorders>
          </w:tcPr>
          <w:p w:rsidR="00000F60" w:rsidRPr="006C6035" w:rsidRDefault="00000F60" w:rsidP="005F6565">
            <w:pPr>
              <w:pStyle w:val="TableParagraph"/>
              <w:ind w:left="107" w:right="138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Diploma ou Declaração emitida pela instituição que indique claramente a formação</w:t>
            </w:r>
          </w:p>
        </w:tc>
        <w:tc>
          <w:tcPr>
            <w:tcW w:w="672" w:type="pct"/>
          </w:tcPr>
          <w:p w:rsidR="00000F60" w:rsidRPr="00DA7D51" w:rsidRDefault="00000F60" w:rsidP="005F6565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DA7D51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 xml:space="preserve">20 pontos </w:t>
            </w:r>
          </w:p>
          <w:p w:rsidR="00000F60" w:rsidRPr="00DA7D51" w:rsidRDefault="00000F60" w:rsidP="005F6565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</w:p>
          <w:p w:rsidR="00000F60" w:rsidRPr="00DA7D51" w:rsidRDefault="00000F60" w:rsidP="005F6565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DA7D51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>Não cumulativos</w:t>
            </w:r>
          </w:p>
        </w:tc>
        <w:tc>
          <w:tcPr>
            <w:tcW w:w="859" w:type="pct"/>
          </w:tcPr>
          <w:p w:rsidR="00000F60" w:rsidRPr="00DA7D51" w:rsidRDefault="00000F60" w:rsidP="005F6565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</w:p>
        </w:tc>
      </w:tr>
      <w:tr w:rsidR="00000F60" w:rsidRPr="006C6035" w:rsidTr="00000F60">
        <w:trPr>
          <w:trHeight w:val="83"/>
        </w:trPr>
        <w:tc>
          <w:tcPr>
            <w:tcW w:w="1946" w:type="pct"/>
            <w:tcBorders>
              <w:right w:val="single" w:sz="4" w:space="0" w:color="auto"/>
            </w:tcBorders>
          </w:tcPr>
          <w:p w:rsidR="00000F60" w:rsidRDefault="00000F60" w:rsidP="005F6565">
            <w:pPr>
              <w:pStyle w:val="TableParagraph"/>
              <w:ind w:left="5" w:right="132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Docência no Ensino Básico ou Superior – </w:t>
            </w:r>
          </w:p>
          <w:p w:rsidR="00000F60" w:rsidRDefault="00000F60" w:rsidP="005F6565">
            <w:pPr>
              <w:pStyle w:val="TableParagraph"/>
              <w:ind w:left="5" w:right="132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  <w:p w:rsidR="00000F60" w:rsidRPr="006C6035" w:rsidRDefault="00000F60" w:rsidP="005F6565">
            <w:pPr>
              <w:pStyle w:val="TableParagraph"/>
              <w:ind w:left="5" w:right="132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5</w:t>
            </w:r>
            <w:r w:rsidRPr="006C603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pontos </w:t>
            </w:r>
            <w:r w:rsidRPr="006C603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por 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ano comprovado</w:t>
            </w:r>
          </w:p>
          <w:p w:rsidR="00000F60" w:rsidRPr="006C6035" w:rsidRDefault="00000F60" w:rsidP="005F6565">
            <w:pPr>
              <w:pStyle w:val="TableParagraph"/>
              <w:ind w:right="132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1522" w:type="pct"/>
            <w:tcBorders>
              <w:left w:val="single" w:sz="4" w:space="0" w:color="auto"/>
              <w:bottom w:val="single" w:sz="4" w:space="0" w:color="auto"/>
            </w:tcBorders>
          </w:tcPr>
          <w:p w:rsidR="00000F60" w:rsidRPr="006C6035" w:rsidRDefault="00000F60" w:rsidP="005F6565">
            <w:pPr>
              <w:pStyle w:val="TableParagraph"/>
              <w:ind w:left="107" w:right="138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Declarações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/Atestados</w:t>
            </w:r>
            <w:r w:rsidRPr="006C603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emitidas pela instituição e/ou outros documentos oficiais que</w:t>
            </w:r>
          </w:p>
          <w:p w:rsidR="00000F60" w:rsidRPr="006C6035" w:rsidRDefault="00000F60" w:rsidP="005F6565">
            <w:pPr>
              <w:pStyle w:val="TableParagraph"/>
              <w:ind w:left="107" w:right="138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indiquem claramente a experiência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672" w:type="pct"/>
          </w:tcPr>
          <w:p w:rsidR="00000F60" w:rsidRPr="00DA7D51" w:rsidRDefault="00000F60" w:rsidP="005F6565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</w:pPr>
          </w:p>
          <w:p w:rsidR="00000F60" w:rsidRPr="00DA7D51" w:rsidRDefault="00000F60" w:rsidP="005F6565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</w:pPr>
            <w:r w:rsidRPr="00DA7D5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  <w:t>30 pontos</w:t>
            </w:r>
          </w:p>
        </w:tc>
        <w:tc>
          <w:tcPr>
            <w:tcW w:w="859" w:type="pct"/>
          </w:tcPr>
          <w:p w:rsidR="00000F60" w:rsidRPr="00DA7D51" w:rsidRDefault="00000F60" w:rsidP="005F6565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</w:pPr>
          </w:p>
        </w:tc>
      </w:tr>
      <w:tr w:rsidR="00000F60" w:rsidRPr="006C6035" w:rsidTr="00000F60">
        <w:trPr>
          <w:trHeight w:val="70"/>
        </w:trPr>
        <w:tc>
          <w:tcPr>
            <w:tcW w:w="1946" w:type="pct"/>
            <w:tcBorders>
              <w:right w:val="single" w:sz="4" w:space="0" w:color="auto"/>
            </w:tcBorders>
          </w:tcPr>
          <w:p w:rsidR="00000F60" w:rsidRDefault="00000F60" w:rsidP="005F6565">
            <w:pPr>
              <w:pStyle w:val="TableParagraph"/>
              <w:ind w:right="132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Comprovação da participação em Conselho Editorial de editoras e/ou periódicos: declarações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/atestados</w:t>
            </w:r>
            <w:r w:rsidRPr="006C603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ou portarias.</w:t>
            </w:r>
          </w:p>
          <w:p w:rsidR="00000F60" w:rsidRDefault="00000F60" w:rsidP="005F6565">
            <w:pPr>
              <w:pStyle w:val="TableParagraph"/>
              <w:ind w:right="132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  <w:p w:rsidR="00000F60" w:rsidRPr="006C6035" w:rsidRDefault="00000F60" w:rsidP="005F6565">
            <w:pPr>
              <w:pStyle w:val="TableParagraph"/>
              <w:ind w:right="132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05 pontos por Conselho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</w:tcBorders>
          </w:tcPr>
          <w:p w:rsidR="00000F60" w:rsidRPr="006C6035" w:rsidRDefault="00000F60" w:rsidP="005F6565">
            <w:pPr>
              <w:pStyle w:val="TableParagraph"/>
              <w:ind w:left="107" w:right="138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Declarações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/Atestados</w:t>
            </w:r>
            <w:r w:rsidRPr="006C603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emitidas pela instituição e/ou outros documentos oficiais que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  <w:r w:rsidRPr="006C603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indiquem claramente a experiência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. </w:t>
            </w:r>
          </w:p>
        </w:tc>
        <w:tc>
          <w:tcPr>
            <w:tcW w:w="672" w:type="pct"/>
          </w:tcPr>
          <w:p w:rsidR="00000F60" w:rsidRPr="00DA7D51" w:rsidRDefault="00000F60" w:rsidP="005F6565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</w:p>
          <w:p w:rsidR="00000F60" w:rsidRPr="00DA7D51" w:rsidRDefault="00000F60" w:rsidP="005F6565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  <w:t>1</w:t>
            </w:r>
            <w:r w:rsidRPr="00DA7D5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  <w:t>0 pontos</w:t>
            </w:r>
          </w:p>
        </w:tc>
        <w:tc>
          <w:tcPr>
            <w:tcW w:w="859" w:type="pct"/>
          </w:tcPr>
          <w:p w:rsidR="00000F60" w:rsidRPr="00DA7D51" w:rsidRDefault="00000F60" w:rsidP="005F6565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</w:p>
        </w:tc>
      </w:tr>
      <w:tr w:rsidR="00000F60" w:rsidRPr="006C6035" w:rsidTr="00000F60">
        <w:trPr>
          <w:trHeight w:val="230"/>
        </w:trPr>
        <w:tc>
          <w:tcPr>
            <w:tcW w:w="1946" w:type="pct"/>
            <w:tcBorders>
              <w:right w:val="single" w:sz="4" w:space="0" w:color="auto"/>
            </w:tcBorders>
          </w:tcPr>
          <w:p w:rsidR="00000F60" w:rsidRPr="006C6035" w:rsidRDefault="00000F60" w:rsidP="005F6565">
            <w:pPr>
              <w:pStyle w:val="TableParagraph"/>
              <w:ind w:right="132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  <w:p w:rsidR="00000F60" w:rsidRDefault="00000F60" w:rsidP="005F6565">
            <w:pPr>
              <w:pStyle w:val="TableParagraph"/>
              <w:ind w:right="132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Produção escrita de artigos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ou relato de experiência em revistas com ISBN, produzido nos últimos 5 anos.</w:t>
            </w:r>
          </w:p>
          <w:p w:rsidR="00000F60" w:rsidRDefault="00000F60" w:rsidP="005F6565">
            <w:pPr>
              <w:pStyle w:val="TableParagraph"/>
              <w:ind w:right="132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  <w:p w:rsidR="00000F60" w:rsidRDefault="00000F60" w:rsidP="005F6565">
            <w:pPr>
              <w:pStyle w:val="TableParagraph"/>
              <w:ind w:right="132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5 pontos por trabalho </w:t>
            </w:r>
          </w:p>
          <w:p w:rsidR="00000F60" w:rsidRDefault="00000F60" w:rsidP="005F6565">
            <w:pPr>
              <w:pStyle w:val="TableParagraph"/>
              <w:ind w:right="132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  <w:p w:rsidR="00000F60" w:rsidRDefault="00000F60" w:rsidP="005F6565">
            <w:pPr>
              <w:pStyle w:val="TableParagraph"/>
              <w:ind w:right="132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  <w:p w:rsidR="00000F60" w:rsidRDefault="00000F60" w:rsidP="005F6565">
            <w:pPr>
              <w:pStyle w:val="TableParagraph"/>
              <w:ind w:right="132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  <w:p w:rsidR="00000F60" w:rsidRPr="006C6035" w:rsidRDefault="00000F60" w:rsidP="005F6565">
            <w:pPr>
              <w:pStyle w:val="TableParagraph"/>
              <w:ind w:right="132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1522" w:type="pct"/>
            <w:tcBorders>
              <w:left w:val="single" w:sz="4" w:space="0" w:color="auto"/>
            </w:tcBorders>
          </w:tcPr>
          <w:p w:rsidR="00000F60" w:rsidRDefault="00000F60" w:rsidP="005F6565">
            <w:pPr>
              <w:pStyle w:val="TableParagraph"/>
              <w:ind w:left="107" w:right="138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  <w:p w:rsidR="00000F60" w:rsidRDefault="00000F60" w:rsidP="005F6565">
            <w:pPr>
              <w:pStyle w:val="TableParagraph"/>
              <w:ind w:left="107" w:right="138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Ficha catalográfica, sumário e primeira página do trabalho. </w:t>
            </w:r>
          </w:p>
          <w:p w:rsidR="00000F60" w:rsidRDefault="00000F60" w:rsidP="005F6565">
            <w:pPr>
              <w:pStyle w:val="TableParagraph"/>
              <w:ind w:left="107" w:right="138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  <w:p w:rsidR="00000F60" w:rsidRDefault="00000F60" w:rsidP="005F6565">
            <w:pPr>
              <w:pStyle w:val="TableParagraph"/>
              <w:ind w:left="107" w:right="138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C</w:t>
            </w:r>
            <w:r w:rsidRPr="0082393B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omprovada por meio da cópia da 1ª página da produção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. </w:t>
            </w:r>
          </w:p>
          <w:p w:rsidR="00000F60" w:rsidRPr="006C6035" w:rsidRDefault="00000F60" w:rsidP="005F6565">
            <w:pPr>
              <w:pStyle w:val="TableParagraph"/>
              <w:ind w:left="107" w:right="138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82393B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Para comprovação da produção científica, serão considerados os últimos 05 (cinco) anos, a contar da data da publicação deste Edital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(2018-2023)</w:t>
            </w:r>
          </w:p>
        </w:tc>
        <w:tc>
          <w:tcPr>
            <w:tcW w:w="672" w:type="pct"/>
          </w:tcPr>
          <w:p w:rsidR="00000F60" w:rsidRPr="00DA7D51" w:rsidRDefault="00000F60" w:rsidP="005F656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</w:pPr>
          </w:p>
          <w:p w:rsidR="00000F60" w:rsidRPr="00DA7D51" w:rsidRDefault="00000F60" w:rsidP="005F656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</w:pPr>
            <w:r w:rsidRPr="00DA7D5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  <w:t>20 pontos</w:t>
            </w:r>
          </w:p>
        </w:tc>
        <w:tc>
          <w:tcPr>
            <w:tcW w:w="859" w:type="pct"/>
          </w:tcPr>
          <w:p w:rsidR="00000F60" w:rsidRPr="00DA7D51" w:rsidRDefault="00000F60" w:rsidP="005F656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</w:pPr>
          </w:p>
        </w:tc>
      </w:tr>
      <w:tr w:rsidR="00000F60" w:rsidRPr="006C6035" w:rsidTr="00000F60">
        <w:trPr>
          <w:trHeight w:val="70"/>
        </w:trPr>
        <w:tc>
          <w:tcPr>
            <w:tcW w:w="1946" w:type="pct"/>
            <w:tcBorders>
              <w:right w:val="single" w:sz="4" w:space="0" w:color="auto"/>
            </w:tcBorders>
          </w:tcPr>
          <w:p w:rsidR="00000F60" w:rsidRPr="006C6035" w:rsidRDefault="00000F60" w:rsidP="005F6565">
            <w:pPr>
              <w:pStyle w:val="TableParagraph"/>
              <w:spacing w:line="215" w:lineRule="exact"/>
              <w:ind w:right="132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Trabalhos técnicos realizados: revisão de texto para edição de livro, revista, jornal e/ou outras publicações relevantes, ou trabalhos técnicos </w:t>
            </w:r>
          </w:p>
          <w:p w:rsidR="00000F60" w:rsidRPr="006C6035" w:rsidRDefault="00000F60" w:rsidP="005F6565">
            <w:pPr>
              <w:pStyle w:val="TableParagraph"/>
              <w:spacing w:line="215" w:lineRule="exact"/>
              <w:ind w:right="132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 05 pontos por 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trabalho</w:t>
            </w:r>
          </w:p>
        </w:tc>
        <w:tc>
          <w:tcPr>
            <w:tcW w:w="1522" w:type="pct"/>
            <w:tcBorders>
              <w:left w:val="single" w:sz="4" w:space="0" w:color="auto"/>
            </w:tcBorders>
          </w:tcPr>
          <w:p w:rsidR="00000F60" w:rsidRPr="006C6035" w:rsidRDefault="00000F60" w:rsidP="005F6565">
            <w:pPr>
              <w:pStyle w:val="TableParagraph"/>
              <w:ind w:left="107" w:right="138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Declarações emitidas pela instituição e/ou outros documentos oficiais que</w:t>
            </w:r>
          </w:p>
          <w:p w:rsidR="00000F60" w:rsidRPr="006C6035" w:rsidRDefault="00000F60" w:rsidP="005F6565">
            <w:pPr>
              <w:pStyle w:val="TableParagraph"/>
              <w:spacing w:line="215" w:lineRule="exact"/>
              <w:ind w:right="138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indiquem claramente a experiência</w:t>
            </w:r>
          </w:p>
        </w:tc>
        <w:tc>
          <w:tcPr>
            <w:tcW w:w="672" w:type="pct"/>
          </w:tcPr>
          <w:p w:rsidR="00000F60" w:rsidRDefault="00000F60" w:rsidP="005F656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  <w:p w:rsidR="00000F60" w:rsidRDefault="00000F60" w:rsidP="005F656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  <w:t>2</w:t>
            </w:r>
            <w:r w:rsidRPr="006C603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  <w:t>0 pontos</w:t>
            </w:r>
          </w:p>
        </w:tc>
        <w:tc>
          <w:tcPr>
            <w:tcW w:w="859" w:type="pct"/>
          </w:tcPr>
          <w:p w:rsidR="00000F60" w:rsidRDefault="00000F60" w:rsidP="005F656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</w:tr>
      <w:tr w:rsidR="00000F60" w:rsidRPr="006C6035" w:rsidTr="00000F60">
        <w:trPr>
          <w:trHeight w:val="70"/>
        </w:trPr>
        <w:tc>
          <w:tcPr>
            <w:tcW w:w="3468" w:type="pct"/>
            <w:gridSpan w:val="2"/>
          </w:tcPr>
          <w:p w:rsidR="00000F60" w:rsidRPr="006C6035" w:rsidRDefault="00000F60" w:rsidP="005F6565">
            <w:pPr>
              <w:pStyle w:val="TableParagraph"/>
              <w:spacing w:line="215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>TOTAL LIMITE</w:t>
            </w:r>
          </w:p>
        </w:tc>
        <w:tc>
          <w:tcPr>
            <w:tcW w:w="672" w:type="pct"/>
          </w:tcPr>
          <w:p w:rsidR="00000F60" w:rsidRPr="006C6035" w:rsidRDefault="00000F60" w:rsidP="005F6565">
            <w:pPr>
              <w:pStyle w:val="TableParagraph"/>
              <w:spacing w:before="11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  <w:t>100 pontos</w:t>
            </w:r>
          </w:p>
        </w:tc>
        <w:tc>
          <w:tcPr>
            <w:tcW w:w="859" w:type="pct"/>
          </w:tcPr>
          <w:p w:rsidR="00000F60" w:rsidRPr="006C6035" w:rsidRDefault="00000F60" w:rsidP="005F6565">
            <w:pPr>
              <w:pStyle w:val="TableParagraph"/>
              <w:spacing w:before="11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</w:pPr>
          </w:p>
        </w:tc>
      </w:tr>
    </w:tbl>
    <w:p w:rsidR="00000F60" w:rsidRDefault="00000F60"/>
    <w:p w:rsidR="00000F60" w:rsidRDefault="00000F60"/>
    <w:p w:rsidR="00000F60" w:rsidRDefault="00000F60"/>
    <w:p w:rsidR="00000F60" w:rsidRDefault="00000F60"/>
    <w:p w:rsidR="00000F60" w:rsidRDefault="00000F60"/>
    <w:p w:rsidR="00000F60" w:rsidRDefault="00000F60"/>
    <w:p w:rsidR="00000F60" w:rsidRDefault="00000F60"/>
    <w:p w:rsidR="00000F60" w:rsidRDefault="00000F60"/>
    <w:p w:rsidR="00000F60" w:rsidRDefault="00000F60"/>
    <w:p w:rsidR="00000F60" w:rsidRDefault="00000F60"/>
    <w:p w:rsidR="00000F60" w:rsidRDefault="00000F60"/>
    <w:p w:rsidR="00000F60" w:rsidRDefault="00000F60"/>
    <w:p w:rsidR="00000F60" w:rsidRDefault="00000F60"/>
    <w:p w:rsidR="00000F60" w:rsidRDefault="00000F60" w:rsidP="00000F6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ANEXO III</w:t>
      </w:r>
    </w:p>
    <w:p w:rsidR="00000F60" w:rsidRPr="00456180" w:rsidRDefault="00000F60" w:rsidP="00000F60">
      <w:pPr>
        <w:rPr>
          <w:rFonts w:asciiTheme="minorHAnsi" w:hAnsiTheme="minorHAnsi" w:cstheme="minorHAnsi"/>
          <w:b/>
        </w:rPr>
      </w:pPr>
    </w:p>
    <w:p w:rsidR="00000F60" w:rsidRDefault="00000F60" w:rsidP="00000F60">
      <w:pPr>
        <w:pStyle w:val="Corpodetexto"/>
        <w:spacing w:after="0"/>
        <w:ind w:right="149" w:firstLine="567"/>
        <w:jc w:val="center"/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TABELA PARA </w:t>
      </w:r>
      <w:r w:rsidRPr="005430A0">
        <w:rPr>
          <w:rFonts w:asciiTheme="minorHAnsi" w:hAnsiTheme="minorHAnsi" w:cstheme="minorHAnsi"/>
          <w:b/>
          <w:bCs/>
          <w:sz w:val="22"/>
          <w:szCs w:val="22"/>
        </w:rPr>
        <w:t>PONTUAÇÃO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PARA REVISOR </w:t>
      </w:r>
      <w:r w:rsidRPr="0094674C">
        <w:rPr>
          <w:rFonts w:asciiTheme="minorHAnsi" w:hAnsiTheme="minorHAnsi" w:cstheme="minorHAnsi"/>
          <w:b/>
          <w:bCs/>
          <w:sz w:val="22"/>
          <w:szCs w:val="22"/>
        </w:rPr>
        <w:t>DE NORMAS TÉCNICAS – ABNT</w:t>
      </w:r>
    </w:p>
    <w:tbl>
      <w:tblPr>
        <w:tblStyle w:val="TableNormal1"/>
        <w:tblpPr w:leftFromText="141" w:rightFromText="141" w:vertAnchor="text" w:horzAnchor="margin" w:tblpY="119"/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760"/>
        <w:gridCol w:w="1219"/>
        <w:gridCol w:w="1277"/>
      </w:tblGrid>
      <w:tr w:rsidR="00000F60" w:rsidRPr="006C6035" w:rsidTr="00000F60">
        <w:trPr>
          <w:trHeight w:val="230"/>
        </w:trPr>
        <w:tc>
          <w:tcPr>
            <w:tcW w:w="5000" w:type="pct"/>
            <w:gridSpan w:val="4"/>
            <w:shd w:val="clear" w:color="auto" w:fill="D0CECE"/>
          </w:tcPr>
          <w:p w:rsidR="00000F60" w:rsidRDefault="00000F60" w:rsidP="005F6565">
            <w:pPr>
              <w:pStyle w:val="TableParagraph"/>
              <w:spacing w:line="21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397325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>REVISOR (A)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 xml:space="preserve"> DE NORMAS TÉCNICAS – ABNT</w:t>
            </w:r>
          </w:p>
          <w:p w:rsidR="00000F60" w:rsidRPr="00397325" w:rsidRDefault="00000F60" w:rsidP="005F6565">
            <w:pPr>
              <w:pStyle w:val="TableParagraph"/>
              <w:spacing w:line="21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</w:p>
        </w:tc>
      </w:tr>
      <w:tr w:rsidR="00000F60" w:rsidRPr="006C6035" w:rsidTr="00000F60">
        <w:trPr>
          <w:trHeight w:val="230"/>
        </w:trPr>
        <w:tc>
          <w:tcPr>
            <w:tcW w:w="2008" w:type="pct"/>
            <w:shd w:val="clear" w:color="auto" w:fill="D0CECE"/>
          </w:tcPr>
          <w:p w:rsidR="00000F60" w:rsidRPr="006C6035" w:rsidRDefault="00000F60" w:rsidP="005F6565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>ITEM</w:t>
            </w:r>
          </w:p>
        </w:tc>
        <w:tc>
          <w:tcPr>
            <w:tcW w:w="1571" w:type="pct"/>
            <w:shd w:val="clear" w:color="auto" w:fill="D0CECE"/>
          </w:tcPr>
          <w:p w:rsidR="00000F60" w:rsidRPr="006C6035" w:rsidRDefault="00000F60" w:rsidP="005F6565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>DOCUMENTO COMPROBATÓRIO</w:t>
            </w:r>
          </w:p>
        </w:tc>
        <w:tc>
          <w:tcPr>
            <w:tcW w:w="694" w:type="pct"/>
            <w:shd w:val="clear" w:color="auto" w:fill="D0CECE"/>
          </w:tcPr>
          <w:p w:rsidR="00000F60" w:rsidRPr="006C6035" w:rsidRDefault="00000F60" w:rsidP="005F6565">
            <w:pPr>
              <w:pStyle w:val="TableParagraph"/>
              <w:spacing w:line="21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pt-BR"/>
              </w:rPr>
              <w:t>PONTUAÇÃO MÁXIMA</w:t>
            </w:r>
          </w:p>
        </w:tc>
        <w:tc>
          <w:tcPr>
            <w:tcW w:w="726" w:type="pct"/>
            <w:shd w:val="clear" w:color="auto" w:fill="D0CECE"/>
          </w:tcPr>
          <w:p w:rsidR="00000F60" w:rsidRPr="006C6035" w:rsidRDefault="00000F60" w:rsidP="005F6565">
            <w:pPr>
              <w:pStyle w:val="TableParagraph"/>
              <w:spacing w:line="210" w:lineRule="exact"/>
              <w:jc w:val="center"/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pt-BR"/>
              </w:rPr>
              <w:t>PONTUAÇÃO PRETENDIDA</w:t>
            </w:r>
          </w:p>
        </w:tc>
      </w:tr>
      <w:tr w:rsidR="00000F60" w:rsidRPr="006C6035" w:rsidTr="00000F60">
        <w:trPr>
          <w:trHeight w:val="83"/>
        </w:trPr>
        <w:tc>
          <w:tcPr>
            <w:tcW w:w="2008" w:type="pct"/>
          </w:tcPr>
          <w:p w:rsidR="00000F60" w:rsidRPr="006C6035" w:rsidRDefault="00000F60" w:rsidP="005F6565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Especialização, Mestrado ou Doutorado</w:t>
            </w:r>
          </w:p>
          <w:p w:rsidR="00000F60" w:rsidRDefault="00000F60" w:rsidP="005F6565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  <w:p w:rsidR="00000F60" w:rsidRPr="006C6035" w:rsidRDefault="00000F60" w:rsidP="005F6565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A7D51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10, 15 ou 20</w:t>
            </w:r>
            <w:r w:rsidRPr="006C603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pontos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respectivamente</w:t>
            </w:r>
          </w:p>
        </w:tc>
        <w:tc>
          <w:tcPr>
            <w:tcW w:w="1571" w:type="pct"/>
          </w:tcPr>
          <w:p w:rsidR="00000F60" w:rsidRPr="006C6035" w:rsidRDefault="00000F60" w:rsidP="005F6565">
            <w:pPr>
              <w:pStyle w:val="TableParagraph"/>
              <w:ind w:left="107" w:right="138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Diploma ou Declaração emitida pela instituição que indique claramente a formação</w:t>
            </w:r>
          </w:p>
        </w:tc>
        <w:tc>
          <w:tcPr>
            <w:tcW w:w="694" w:type="pct"/>
          </w:tcPr>
          <w:p w:rsidR="00000F60" w:rsidRPr="00DA7D51" w:rsidRDefault="00000F60" w:rsidP="005F6565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DA7D51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 xml:space="preserve">20 pontos </w:t>
            </w:r>
          </w:p>
          <w:p w:rsidR="00000F60" w:rsidRPr="00DA7D51" w:rsidRDefault="00000F60" w:rsidP="005F6565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</w:p>
          <w:p w:rsidR="00000F60" w:rsidRPr="006C6035" w:rsidRDefault="00000F60" w:rsidP="005F6565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A7D51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>Não cumulativos</w:t>
            </w:r>
          </w:p>
        </w:tc>
        <w:tc>
          <w:tcPr>
            <w:tcW w:w="726" w:type="pct"/>
          </w:tcPr>
          <w:p w:rsidR="00000F60" w:rsidRPr="00DA7D51" w:rsidRDefault="00000F60" w:rsidP="005F6565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</w:p>
        </w:tc>
      </w:tr>
      <w:tr w:rsidR="00000F60" w:rsidRPr="006C6035" w:rsidTr="00000F60">
        <w:trPr>
          <w:trHeight w:val="70"/>
        </w:trPr>
        <w:tc>
          <w:tcPr>
            <w:tcW w:w="2008" w:type="pct"/>
          </w:tcPr>
          <w:p w:rsidR="00000F60" w:rsidRDefault="00000F60" w:rsidP="005F6565">
            <w:pPr>
              <w:pStyle w:val="TableParagraph"/>
              <w:ind w:right="132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Comprovação da participação em Conselho Editorial de editoras e/ou periódicos: declarações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/atestados</w:t>
            </w:r>
            <w:r w:rsidRPr="006C603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ou portarias.</w:t>
            </w:r>
          </w:p>
          <w:p w:rsidR="00000F60" w:rsidRDefault="00000F60" w:rsidP="005F6565">
            <w:pPr>
              <w:pStyle w:val="TableParagraph"/>
              <w:ind w:right="132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  <w:p w:rsidR="00000F60" w:rsidRPr="006C6035" w:rsidRDefault="00000F60" w:rsidP="005F6565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05 pontos por Conselho</w:t>
            </w:r>
          </w:p>
        </w:tc>
        <w:tc>
          <w:tcPr>
            <w:tcW w:w="1571" w:type="pct"/>
          </w:tcPr>
          <w:p w:rsidR="00000F60" w:rsidRPr="006C6035" w:rsidRDefault="00000F60" w:rsidP="005F6565">
            <w:pPr>
              <w:pStyle w:val="TableParagraph"/>
              <w:ind w:left="107" w:right="138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Declarações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/Atestados</w:t>
            </w:r>
            <w:r w:rsidRPr="006C603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emitidas pela instituição e/ou outros documentos oficiais que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  <w:r w:rsidRPr="006C603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indiquem claramente a experiência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. </w:t>
            </w:r>
          </w:p>
        </w:tc>
        <w:tc>
          <w:tcPr>
            <w:tcW w:w="694" w:type="pct"/>
          </w:tcPr>
          <w:p w:rsidR="00000F60" w:rsidRPr="006C6035" w:rsidRDefault="00000F60" w:rsidP="005F6565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  <w:t>10 pontos</w:t>
            </w:r>
          </w:p>
        </w:tc>
        <w:tc>
          <w:tcPr>
            <w:tcW w:w="726" w:type="pct"/>
          </w:tcPr>
          <w:p w:rsidR="00000F60" w:rsidRPr="006C6035" w:rsidRDefault="00000F60" w:rsidP="005F6565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</w:pPr>
          </w:p>
        </w:tc>
      </w:tr>
      <w:tr w:rsidR="00000F60" w:rsidRPr="006C6035" w:rsidTr="00000F60">
        <w:trPr>
          <w:trHeight w:val="70"/>
        </w:trPr>
        <w:tc>
          <w:tcPr>
            <w:tcW w:w="2008" w:type="pct"/>
          </w:tcPr>
          <w:p w:rsidR="00000F60" w:rsidRDefault="00000F60" w:rsidP="005F6565">
            <w:pPr>
              <w:pStyle w:val="TableParagraph"/>
              <w:ind w:right="132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Produção escrita de artigos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ou relato de experiência em revistas com ISBN, produzido nos últimos 5 anos.</w:t>
            </w:r>
          </w:p>
          <w:p w:rsidR="00000F60" w:rsidRDefault="00000F60" w:rsidP="005F6565">
            <w:pPr>
              <w:pStyle w:val="TableParagraph"/>
              <w:ind w:right="132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  <w:p w:rsidR="00000F60" w:rsidRDefault="00000F60" w:rsidP="005F6565">
            <w:pPr>
              <w:pStyle w:val="TableParagraph"/>
              <w:ind w:right="132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5 pontos por trabalho </w:t>
            </w:r>
          </w:p>
          <w:p w:rsidR="00000F60" w:rsidRDefault="00000F60" w:rsidP="005F6565">
            <w:pPr>
              <w:pStyle w:val="TableParagraph"/>
              <w:ind w:right="132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  <w:p w:rsidR="00000F60" w:rsidRDefault="00000F60" w:rsidP="005F6565">
            <w:pPr>
              <w:pStyle w:val="TableParagraph"/>
              <w:ind w:right="132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  <w:p w:rsidR="00000F60" w:rsidRDefault="00000F60" w:rsidP="005F6565">
            <w:pPr>
              <w:pStyle w:val="TableParagraph"/>
              <w:ind w:right="132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  <w:p w:rsidR="00000F60" w:rsidRPr="006C6035" w:rsidRDefault="00000F60" w:rsidP="005F6565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1571" w:type="pct"/>
          </w:tcPr>
          <w:p w:rsidR="00000F60" w:rsidRDefault="00000F60" w:rsidP="005F6565">
            <w:pPr>
              <w:pStyle w:val="TableParagraph"/>
              <w:ind w:left="107" w:right="138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Ficha catalográfica, sumário e primeira página do trabalho. </w:t>
            </w:r>
          </w:p>
          <w:p w:rsidR="00000F60" w:rsidRDefault="00000F60" w:rsidP="005F6565">
            <w:pPr>
              <w:pStyle w:val="TableParagraph"/>
              <w:ind w:left="107" w:right="138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  <w:p w:rsidR="00000F60" w:rsidRDefault="00000F60" w:rsidP="005F6565">
            <w:pPr>
              <w:pStyle w:val="TableParagraph"/>
              <w:ind w:left="107" w:right="138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C</w:t>
            </w:r>
            <w:r w:rsidRPr="0082393B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omprovada por meio da cópia da 1ª página da produção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. </w:t>
            </w:r>
          </w:p>
          <w:p w:rsidR="00000F60" w:rsidRPr="006C6035" w:rsidRDefault="00000F60" w:rsidP="005F6565">
            <w:pPr>
              <w:pStyle w:val="TableParagraph"/>
              <w:ind w:left="107" w:right="138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82393B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Para comprovação da produção científica, serão considerados os últimos 05 (cinco) anos, a contar da data da publicação deste Edital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(2018-2023)</w:t>
            </w:r>
          </w:p>
        </w:tc>
        <w:tc>
          <w:tcPr>
            <w:tcW w:w="694" w:type="pct"/>
          </w:tcPr>
          <w:p w:rsidR="00000F60" w:rsidRPr="006C6035" w:rsidRDefault="00000F60" w:rsidP="005F6565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  <w:p w:rsidR="00000F60" w:rsidRPr="006C6035" w:rsidRDefault="00000F60" w:rsidP="005F6565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  <w:t>20 pontos</w:t>
            </w:r>
          </w:p>
        </w:tc>
        <w:tc>
          <w:tcPr>
            <w:tcW w:w="726" w:type="pct"/>
          </w:tcPr>
          <w:p w:rsidR="00000F60" w:rsidRPr="006C6035" w:rsidRDefault="00000F60" w:rsidP="005F6565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</w:tr>
      <w:tr w:rsidR="00000F60" w:rsidRPr="006C6035" w:rsidTr="00000F60">
        <w:trPr>
          <w:trHeight w:val="230"/>
        </w:trPr>
        <w:tc>
          <w:tcPr>
            <w:tcW w:w="2008" w:type="pct"/>
          </w:tcPr>
          <w:p w:rsidR="00000F60" w:rsidRDefault="00000F60" w:rsidP="005F6565">
            <w:pPr>
              <w:pStyle w:val="TableParagraph"/>
              <w:spacing w:line="215" w:lineRule="exact"/>
              <w:ind w:right="132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Trabalhos técnicos realizados: revisão de texto para edição de livro, revista, jornal e/ou outras publicações relevantes, ou trabalhos técnicos </w:t>
            </w:r>
          </w:p>
          <w:p w:rsidR="00000F60" w:rsidRPr="006C6035" w:rsidRDefault="00000F60" w:rsidP="005F6565">
            <w:pPr>
              <w:pStyle w:val="TableParagraph"/>
              <w:spacing w:line="215" w:lineRule="exact"/>
              <w:ind w:right="132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  <w:p w:rsidR="00000F60" w:rsidRPr="006C6035" w:rsidRDefault="00000F60" w:rsidP="005F6565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10</w:t>
            </w:r>
            <w:r w:rsidRPr="006C603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pontos por 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trabalho</w:t>
            </w:r>
          </w:p>
        </w:tc>
        <w:tc>
          <w:tcPr>
            <w:tcW w:w="1571" w:type="pct"/>
          </w:tcPr>
          <w:p w:rsidR="00000F60" w:rsidRPr="006C6035" w:rsidRDefault="00000F60" w:rsidP="005F6565">
            <w:pPr>
              <w:pStyle w:val="TableParagraph"/>
              <w:ind w:left="107" w:right="138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  <w:p w:rsidR="00000F60" w:rsidRPr="006C6035" w:rsidRDefault="00000F60" w:rsidP="005F6565">
            <w:pPr>
              <w:pStyle w:val="TableParagraph"/>
              <w:ind w:left="107" w:right="138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Declarações emitidas pela instituição e/ou outros documentos oficiais que</w:t>
            </w:r>
          </w:p>
          <w:p w:rsidR="00000F60" w:rsidRPr="006C6035" w:rsidRDefault="00000F60" w:rsidP="005F6565">
            <w:pPr>
              <w:pStyle w:val="TableParagraph"/>
              <w:ind w:left="107" w:right="138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indiquem claramente a experiência</w:t>
            </w:r>
          </w:p>
        </w:tc>
        <w:tc>
          <w:tcPr>
            <w:tcW w:w="694" w:type="pct"/>
          </w:tcPr>
          <w:p w:rsidR="00000F60" w:rsidRPr="006C6035" w:rsidRDefault="00000F60" w:rsidP="005F656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Limite de</w:t>
            </w:r>
          </w:p>
          <w:p w:rsidR="00000F60" w:rsidRDefault="00000F60" w:rsidP="005F656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  <w:t xml:space="preserve">50 </w:t>
            </w:r>
            <w:r w:rsidRPr="006C603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  <w:t>pontos</w:t>
            </w:r>
          </w:p>
        </w:tc>
        <w:tc>
          <w:tcPr>
            <w:tcW w:w="726" w:type="pct"/>
          </w:tcPr>
          <w:p w:rsidR="00000F60" w:rsidRPr="006C6035" w:rsidRDefault="00000F60" w:rsidP="005F656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</w:tr>
      <w:tr w:rsidR="00000F60" w:rsidRPr="006C6035" w:rsidTr="00000F60">
        <w:trPr>
          <w:trHeight w:val="70"/>
        </w:trPr>
        <w:tc>
          <w:tcPr>
            <w:tcW w:w="3579" w:type="pct"/>
            <w:gridSpan w:val="2"/>
          </w:tcPr>
          <w:p w:rsidR="00000F60" w:rsidRDefault="00000F60" w:rsidP="005F6565">
            <w:pPr>
              <w:pStyle w:val="TableParagraph"/>
              <w:spacing w:line="215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>TOTAL LIMITE</w:t>
            </w:r>
          </w:p>
          <w:p w:rsidR="00000F60" w:rsidRPr="006C6035" w:rsidRDefault="00000F60" w:rsidP="005F6565">
            <w:pPr>
              <w:pStyle w:val="TableParagraph"/>
              <w:spacing w:line="215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</w:p>
        </w:tc>
        <w:tc>
          <w:tcPr>
            <w:tcW w:w="694" w:type="pct"/>
          </w:tcPr>
          <w:p w:rsidR="00000F60" w:rsidRPr="006C6035" w:rsidRDefault="00000F60" w:rsidP="005F6565">
            <w:pPr>
              <w:pStyle w:val="TableParagraph"/>
              <w:spacing w:before="11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  <w:t>100 pontos</w:t>
            </w:r>
          </w:p>
        </w:tc>
        <w:tc>
          <w:tcPr>
            <w:tcW w:w="726" w:type="pct"/>
          </w:tcPr>
          <w:p w:rsidR="00000F60" w:rsidRPr="006C6035" w:rsidRDefault="00000F60" w:rsidP="005F6565">
            <w:pPr>
              <w:pStyle w:val="TableParagraph"/>
              <w:spacing w:before="11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</w:pPr>
          </w:p>
        </w:tc>
      </w:tr>
    </w:tbl>
    <w:p w:rsidR="00000F60" w:rsidRDefault="00000F60"/>
    <w:p w:rsidR="00000F60" w:rsidRDefault="00000F60"/>
    <w:p w:rsidR="00000F60" w:rsidRDefault="00000F60"/>
    <w:p w:rsidR="00000F60" w:rsidRDefault="00000F60"/>
    <w:p w:rsidR="00000F60" w:rsidRDefault="00000F60"/>
    <w:p w:rsidR="00000F60" w:rsidRDefault="00000F60"/>
    <w:p w:rsidR="00000F60" w:rsidRDefault="00000F60"/>
    <w:p w:rsidR="00000F60" w:rsidRDefault="00000F60"/>
    <w:p w:rsidR="00000F60" w:rsidRDefault="00000F60"/>
    <w:p w:rsidR="00000F60" w:rsidRDefault="00000F60"/>
    <w:p w:rsidR="00000F60" w:rsidRDefault="00000F60"/>
    <w:p w:rsidR="00000F60" w:rsidRDefault="00000F60"/>
    <w:p w:rsidR="00000F60" w:rsidRDefault="00000F60"/>
    <w:p w:rsidR="00000F60" w:rsidRDefault="00000F60"/>
    <w:p w:rsidR="00000F60" w:rsidRDefault="00000F60"/>
    <w:p w:rsidR="00000F60" w:rsidRDefault="00000F60"/>
    <w:p w:rsidR="00000F60" w:rsidRDefault="00000F60"/>
    <w:p w:rsidR="00000F60" w:rsidRDefault="00000F60" w:rsidP="00000F6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ANEXO IV</w:t>
      </w:r>
    </w:p>
    <w:p w:rsidR="00000F60" w:rsidRDefault="00000F60" w:rsidP="00000F60">
      <w:pPr>
        <w:rPr>
          <w:rFonts w:asciiTheme="minorHAnsi" w:hAnsiTheme="minorHAnsi" w:cstheme="minorHAnsi"/>
          <w:b/>
          <w:sz w:val="22"/>
          <w:szCs w:val="22"/>
        </w:rPr>
      </w:pPr>
    </w:p>
    <w:p w:rsidR="00000F60" w:rsidRPr="006C6035" w:rsidRDefault="00000F60" w:rsidP="00000F60">
      <w:pPr>
        <w:pStyle w:val="Corpodetexto"/>
        <w:spacing w:after="0"/>
        <w:ind w:right="149" w:firstLine="56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TABELA </w:t>
      </w:r>
      <w:r w:rsidRPr="005430A0">
        <w:rPr>
          <w:rFonts w:asciiTheme="minorHAnsi" w:hAnsiTheme="minorHAnsi" w:cstheme="minorHAnsi"/>
          <w:b/>
          <w:bCs/>
          <w:sz w:val="22"/>
          <w:szCs w:val="22"/>
        </w:rPr>
        <w:t>PONTUAÇÃO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PROFESSOR CONTEUDISTA </w:t>
      </w:r>
    </w:p>
    <w:p w:rsidR="00000F60" w:rsidRDefault="00000F60"/>
    <w:tbl>
      <w:tblPr>
        <w:tblStyle w:val="TableNormal1"/>
        <w:tblpPr w:leftFromText="141" w:rightFromText="141" w:vertAnchor="text" w:horzAnchor="margin" w:tblpY="119"/>
        <w:tblW w:w="52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0"/>
        <w:gridCol w:w="2761"/>
        <w:gridCol w:w="1241"/>
        <w:gridCol w:w="1273"/>
      </w:tblGrid>
      <w:tr w:rsidR="00000F60" w:rsidRPr="006C6035" w:rsidTr="00000F60">
        <w:trPr>
          <w:trHeight w:val="230"/>
        </w:trPr>
        <w:tc>
          <w:tcPr>
            <w:tcW w:w="5000" w:type="pct"/>
            <w:gridSpan w:val="4"/>
            <w:shd w:val="clear" w:color="auto" w:fill="D0CECE"/>
          </w:tcPr>
          <w:p w:rsidR="00000F60" w:rsidRPr="006C6035" w:rsidRDefault="00000F60" w:rsidP="005F6565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>PROFESSOR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>(A)</w:t>
            </w:r>
            <w:r w:rsidRPr="006C6035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 xml:space="preserve"> CONTEUDISTA (Elaborador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 xml:space="preserve"> </w:t>
            </w:r>
            <w:r w:rsidRPr="006C6035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>de Caderno Pedagógico)</w:t>
            </w:r>
          </w:p>
        </w:tc>
      </w:tr>
      <w:tr w:rsidR="00000F60" w:rsidRPr="006C6035" w:rsidTr="00000F60">
        <w:trPr>
          <w:trHeight w:val="230"/>
        </w:trPr>
        <w:tc>
          <w:tcPr>
            <w:tcW w:w="2045" w:type="pct"/>
            <w:tcBorders>
              <w:right w:val="single" w:sz="4" w:space="0" w:color="auto"/>
            </w:tcBorders>
            <w:shd w:val="clear" w:color="auto" w:fill="D0CECE"/>
          </w:tcPr>
          <w:p w:rsidR="00000F60" w:rsidRPr="006C6035" w:rsidRDefault="00000F60" w:rsidP="005F6565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>ITEM</w:t>
            </w:r>
          </w:p>
        </w:tc>
        <w:tc>
          <w:tcPr>
            <w:tcW w:w="1547" w:type="pct"/>
            <w:tcBorders>
              <w:left w:val="single" w:sz="4" w:space="0" w:color="auto"/>
            </w:tcBorders>
            <w:shd w:val="clear" w:color="auto" w:fill="D0CECE"/>
          </w:tcPr>
          <w:p w:rsidR="00000F60" w:rsidRPr="006C6035" w:rsidRDefault="00000F60" w:rsidP="005F6565">
            <w:pPr>
              <w:pStyle w:val="TableParagraph"/>
              <w:spacing w:line="210" w:lineRule="exact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>DOCUMENTO COMPROBATÓRIO</w:t>
            </w:r>
          </w:p>
        </w:tc>
        <w:tc>
          <w:tcPr>
            <w:tcW w:w="695" w:type="pct"/>
            <w:shd w:val="clear" w:color="auto" w:fill="D0CECE"/>
          </w:tcPr>
          <w:p w:rsidR="00000F60" w:rsidRPr="006C6035" w:rsidRDefault="00000F60" w:rsidP="005F6565">
            <w:pPr>
              <w:pStyle w:val="TableParagraph"/>
              <w:spacing w:line="21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pt-BR"/>
              </w:rPr>
              <w:t>PONTUAÇÃO MÁXIMA</w:t>
            </w:r>
          </w:p>
        </w:tc>
        <w:tc>
          <w:tcPr>
            <w:tcW w:w="713" w:type="pct"/>
            <w:shd w:val="clear" w:color="auto" w:fill="D0CECE"/>
          </w:tcPr>
          <w:p w:rsidR="00000F60" w:rsidRPr="006C6035" w:rsidRDefault="00000F60" w:rsidP="005F6565">
            <w:pPr>
              <w:pStyle w:val="TableParagraph"/>
              <w:spacing w:line="210" w:lineRule="exact"/>
              <w:jc w:val="center"/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pt-BR"/>
              </w:rPr>
              <w:t>PONTUAÇÃO PRETENDIDA</w:t>
            </w:r>
          </w:p>
        </w:tc>
      </w:tr>
      <w:tr w:rsidR="00000F60" w:rsidRPr="006C6035" w:rsidTr="00000F60">
        <w:trPr>
          <w:trHeight w:val="83"/>
        </w:trPr>
        <w:tc>
          <w:tcPr>
            <w:tcW w:w="2045" w:type="pct"/>
            <w:tcBorders>
              <w:right w:val="single" w:sz="4" w:space="0" w:color="auto"/>
            </w:tcBorders>
          </w:tcPr>
          <w:p w:rsidR="00000F60" w:rsidRDefault="00000F60" w:rsidP="005F656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Especialização, Mestrado ou Doutorado </w:t>
            </w:r>
          </w:p>
          <w:p w:rsidR="00000F60" w:rsidRDefault="00000F60" w:rsidP="005F656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  <w:p w:rsidR="00000F60" w:rsidRPr="006C6035" w:rsidRDefault="00000F60" w:rsidP="005F656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A7D51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10, 15 ou 20</w:t>
            </w:r>
            <w:r w:rsidRPr="006C603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pontos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respectivamente</w:t>
            </w:r>
          </w:p>
        </w:tc>
        <w:tc>
          <w:tcPr>
            <w:tcW w:w="1547" w:type="pct"/>
            <w:tcBorders>
              <w:left w:val="single" w:sz="4" w:space="0" w:color="auto"/>
            </w:tcBorders>
          </w:tcPr>
          <w:p w:rsidR="00000F60" w:rsidRPr="006C6035" w:rsidRDefault="00000F60" w:rsidP="005F6565">
            <w:pPr>
              <w:pStyle w:val="TableParagraph"/>
              <w:ind w:left="107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Declarações emitidas pela instituição e/ou outros documentos oficiais que</w:t>
            </w:r>
          </w:p>
          <w:p w:rsidR="00000F60" w:rsidRPr="006C6035" w:rsidRDefault="00000F60" w:rsidP="005F6565">
            <w:pPr>
              <w:pStyle w:val="TableParagraph"/>
              <w:ind w:left="107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indiquem claramente a experiência</w:t>
            </w:r>
          </w:p>
        </w:tc>
        <w:tc>
          <w:tcPr>
            <w:tcW w:w="695" w:type="pct"/>
          </w:tcPr>
          <w:p w:rsidR="00000F60" w:rsidRPr="00DA7D51" w:rsidRDefault="00000F60" w:rsidP="005F6565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DA7D51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 xml:space="preserve">20 pontos </w:t>
            </w:r>
          </w:p>
          <w:p w:rsidR="00000F60" w:rsidRPr="00DA7D51" w:rsidRDefault="00000F60" w:rsidP="005F6565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</w:p>
          <w:p w:rsidR="00000F60" w:rsidRPr="006C6035" w:rsidRDefault="00000F60" w:rsidP="005F6565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A7D51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>não cumulativos</w:t>
            </w:r>
          </w:p>
        </w:tc>
        <w:tc>
          <w:tcPr>
            <w:tcW w:w="713" w:type="pct"/>
          </w:tcPr>
          <w:p w:rsidR="00000F60" w:rsidRPr="00DA7D51" w:rsidRDefault="00000F60" w:rsidP="005F6565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</w:p>
        </w:tc>
      </w:tr>
      <w:tr w:rsidR="00000F60" w:rsidRPr="006C6035" w:rsidTr="00000F60">
        <w:trPr>
          <w:trHeight w:val="70"/>
        </w:trPr>
        <w:tc>
          <w:tcPr>
            <w:tcW w:w="2045" w:type="pct"/>
            <w:tcBorders>
              <w:right w:val="single" w:sz="4" w:space="0" w:color="auto"/>
            </w:tcBorders>
          </w:tcPr>
          <w:p w:rsidR="00000F60" w:rsidRDefault="00000F60" w:rsidP="005F656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Docência na Educação Básica ou Ensino Superior – </w:t>
            </w:r>
          </w:p>
          <w:p w:rsidR="00000F60" w:rsidRPr="006C6035" w:rsidRDefault="00000F60" w:rsidP="005F656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05</w:t>
            </w:r>
            <w:r w:rsidRPr="006C603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pontos por ano de experiência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1547" w:type="pct"/>
            <w:tcBorders>
              <w:left w:val="single" w:sz="4" w:space="0" w:color="auto"/>
            </w:tcBorders>
          </w:tcPr>
          <w:p w:rsidR="00000F60" w:rsidRPr="006C6035" w:rsidRDefault="00000F60" w:rsidP="005F6565">
            <w:pPr>
              <w:pStyle w:val="TableParagraph"/>
              <w:ind w:left="107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Declarações emitidas pela instituição e/ou outros documentos oficiais que</w:t>
            </w:r>
          </w:p>
          <w:p w:rsidR="00000F60" w:rsidRPr="006C6035" w:rsidRDefault="00000F60" w:rsidP="005F6565">
            <w:pPr>
              <w:pStyle w:val="TableParagraph"/>
              <w:ind w:left="107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indiquem claramente a experiência</w:t>
            </w:r>
          </w:p>
        </w:tc>
        <w:tc>
          <w:tcPr>
            <w:tcW w:w="695" w:type="pct"/>
          </w:tcPr>
          <w:p w:rsidR="00000F60" w:rsidRPr="006C6035" w:rsidRDefault="00000F60" w:rsidP="005F6565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  <w:t>2</w:t>
            </w:r>
            <w:r w:rsidRPr="006C603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  <w:t>0 pontos</w:t>
            </w:r>
          </w:p>
        </w:tc>
        <w:tc>
          <w:tcPr>
            <w:tcW w:w="713" w:type="pct"/>
          </w:tcPr>
          <w:p w:rsidR="00000F60" w:rsidRDefault="00000F60" w:rsidP="005F6565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</w:pPr>
          </w:p>
        </w:tc>
      </w:tr>
      <w:tr w:rsidR="00000F60" w:rsidRPr="006C6035" w:rsidTr="00000F60">
        <w:trPr>
          <w:trHeight w:val="70"/>
        </w:trPr>
        <w:tc>
          <w:tcPr>
            <w:tcW w:w="2045" w:type="pct"/>
            <w:tcBorders>
              <w:right w:val="single" w:sz="4" w:space="0" w:color="auto"/>
            </w:tcBorders>
          </w:tcPr>
          <w:p w:rsidR="00000F60" w:rsidRDefault="00000F60" w:rsidP="005F656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Experiência comprovada na Modalidade de Educação de Jovens e Adultos Integrada à Educação Profissional, seja na docência ou coordenação.</w:t>
            </w:r>
          </w:p>
          <w:p w:rsidR="00000F60" w:rsidRDefault="00000F60" w:rsidP="005F656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  <w:p w:rsidR="00000F60" w:rsidRPr="006C6035" w:rsidRDefault="00000F60" w:rsidP="005F656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5 pontos por semestre</w:t>
            </w:r>
          </w:p>
        </w:tc>
        <w:tc>
          <w:tcPr>
            <w:tcW w:w="1547" w:type="pct"/>
            <w:tcBorders>
              <w:left w:val="single" w:sz="4" w:space="0" w:color="auto"/>
            </w:tcBorders>
          </w:tcPr>
          <w:p w:rsidR="00000F60" w:rsidRPr="006C6035" w:rsidRDefault="00000F60" w:rsidP="005F6565">
            <w:pPr>
              <w:pStyle w:val="TableParagraph"/>
              <w:ind w:left="107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Declarações emitidas pela instituição e/ou outros documentos oficiais que</w:t>
            </w:r>
          </w:p>
          <w:p w:rsidR="00000F60" w:rsidRPr="006C6035" w:rsidRDefault="00000F60" w:rsidP="005F6565">
            <w:pPr>
              <w:pStyle w:val="TableParagraph"/>
              <w:ind w:left="107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indiquem claramente a experiência. </w:t>
            </w:r>
          </w:p>
        </w:tc>
        <w:tc>
          <w:tcPr>
            <w:tcW w:w="695" w:type="pct"/>
          </w:tcPr>
          <w:p w:rsidR="00000F60" w:rsidRPr="006C6035" w:rsidRDefault="00000F60" w:rsidP="005F6565">
            <w:pPr>
              <w:pStyle w:val="TableParagraph"/>
              <w:ind w:right="359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</w:pPr>
          </w:p>
          <w:p w:rsidR="00000F60" w:rsidRPr="006C6035" w:rsidRDefault="00000F60" w:rsidP="005F6565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  <w:t>3</w:t>
            </w:r>
            <w:r w:rsidRPr="006C603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  <w:t>0 pontos</w:t>
            </w:r>
          </w:p>
        </w:tc>
        <w:tc>
          <w:tcPr>
            <w:tcW w:w="713" w:type="pct"/>
          </w:tcPr>
          <w:p w:rsidR="00000F60" w:rsidRPr="006C6035" w:rsidRDefault="00000F60" w:rsidP="005F6565">
            <w:pPr>
              <w:pStyle w:val="TableParagraph"/>
              <w:ind w:right="359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</w:pPr>
          </w:p>
        </w:tc>
      </w:tr>
      <w:tr w:rsidR="00000F60" w:rsidRPr="006C6035" w:rsidTr="00000F60">
        <w:trPr>
          <w:trHeight w:val="230"/>
        </w:trPr>
        <w:tc>
          <w:tcPr>
            <w:tcW w:w="2045" w:type="pct"/>
            <w:tcBorders>
              <w:right w:val="single" w:sz="4" w:space="0" w:color="auto"/>
            </w:tcBorders>
          </w:tcPr>
          <w:p w:rsidR="00000F60" w:rsidRPr="006C6035" w:rsidRDefault="00000F60" w:rsidP="005F6565">
            <w:pPr>
              <w:pStyle w:val="TableParagraph"/>
              <w:ind w:right="132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  <w:p w:rsidR="00000F60" w:rsidRDefault="00000F60" w:rsidP="005F6565">
            <w:pPr>
              <w:pStyle w:val="TableParagraph"/>
              <w:ind w:right="132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Produção escrita de artigos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ou relato de experiência em revistas com ISBN, produzido nos últimos 5 anos.</w:t>
            </w:r>
          </w:p>
          <w:p w:rsidR="00000F60" w:rsidRDefault="00000F60" w:rsidP="005F6565">
            <w:pPr>
              <w:pStyle w:val="TableParagraph"/>
              <w:ind w:right="132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  <w:p w:rsidR="00000F60" w:rsidRDefault="00000F60" w:rsidP="005F6565">
            <w:pPr>
              <w:pStyle w:val="TableParagraph"/>
              <w:ind w:right="132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5 pontos por trabalho </w:t>
            </w:r>
          </w:p>
          <w:p w:rsidR="00000F60" w:rsidRDefault="00000F60" w:rsidP="005F6565">
            <w:pPr>
              <w:pStyle w:val="TableParagraph"/>
              <w:ind w:right="132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  <w:p w:rsidR="00000F60" w:rsidRDefault="00000F60" w:rsidP="005F6565">
            <w:pPr>
              <w:pStyle w:val="TableParagraph"/>
              <w:ind w:right="132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  <w:p w:rsidR="00000F60" w:rsidRDefault="00000F60" w:rsidP="005F6565">
            <w:pPr>
              <w:pStyle w:val="TableParagraph"/>
              <w:ind w:right="132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  <w:p w:rsidR="00000F60" w:rsidRPr="006C6035" w:rsidRDefault="00000F60" w:rsidP="005F656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1547" w:type="pct"/>
            <w:tcBorders>
              <w:left w:val="single" w:sz="4" w:space="0" w:color="auto"/>
            </w:tcBorders>
          </w:tcPr>
          <w:p w:rsidR="00000F60" w:rsidRDefault="00000F60" w:rsidP="005F6565">
            <w:pPr>
              <w:pStyle w:val="TableParagraph"/>
              <w:ind w:left="107" w:right="138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  <w:p w:rsidR="00000F60" w:rsidRDefault="00000F60" w:rsidP="005F6565">
            <w:pPr>
              <w:pStyle w:val="TableParagraph"/>
              <w:ind w:left="107" w:right="138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Ficha catalográfica, sumário e primeira página do trabalho. </w:t>
            </w:r>
          </w:p>
          <w:p w:rsidR="00000F60" w:rsidRDefault="00000F60" w:rsidP="005F6565">
            <w:pPr>
              <w:pStyle w:val="TableParagraph"/>
              <w:ind w:left="107" w:right="138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  <w:p w:rsidR="00000F60" w:rsidRDefault="00000F60" w:rsidP="005F6565">
            <w:pPr>
              <w:pStyle w:val="TableParagraph"/>
              <w:ind w:left="107" w:right="138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C</w:t>
            </w:r>
            <w:r w:rsidRPr="0082393B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omprovada por meio da cópia da 1ª página da produção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. </w:t>
            </w:r>
          </w:p>
          <w:p w:rsidR="00000F60" w:rsidRPr="006C6035" w:rsidRDefault="00000F60" w:rsidP="005F6565">
            <w:pPr>
              <w:pStyle w:val="TableParagraph"/>
              <w:ind w:left="107" w:right="138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82393B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Para comprovação da produção científica, serão considerados os últimos 05 (cinco) anos, a contar da data da publicação deste Edital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(2018-2023)</w:t>
            </w:r>
          </w:p>
        </w:tc>
        <w:tc>
          <w:tcPr>
            <w:tcW w:w="695" w:type="pct"/>
          </w:tcPr>
          <w:p w:rsidR="00000F60" w:rsidRPr="006C6035" w:rsidRDefault="00000F60" w:rsidP="005F656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  <w:t xml:space="preserve"> </w:t>
            </w:r>
          </w:p>
          <w:p w:rsidR="00000F60" w:rsidRPr="006C6035" w:rsidRDefault="00000F60" w:rsidP="005F656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  <w:t xml:space="preserve">    30 pontos</w:t>
            </w:r>
          </w:p>
        </w:tc>
        <w:tc>
          <w:tcPr>
            <w:tcW w:w="713" w:type="pct"/>
          </w:tcPr>
          <w:p w:rsidR="00000F60" w:rsidRPr="006C6035" w:rsidRDefault="00000F60" w:rsidP="005F656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</w:pPr>
          </w:p>
        </w:tc>
      </w:tr>
      <w:tr w:rsidR="00000F60" w:rsidRPr="006C6035" w:rsidTr="00000F60">
        <w:trPr>
          <w:trHeight w:val="70"/>
        </w:trPr>
        <w:tc>
          <w:tcPr>
            <w:tcW w:w="3592" w:type="pct"/>
            <w:gridSpan w:val="2"/>
          </w:tcPr>
          <w:p w:rsidR="00000F60" w:rsidRPr="006C6035" w:rsidRDefault="00000F60" w:rsidP="005F6565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>TOTAL LIMITE</w:t>
            </w:r>
          </w:p>
        </w:tc>
        <w:tc>
          <w:tcPr>
            <w:tcW w:w="695" w:type="pct"/>
          </w:tcPr>
          <w:p w:rsidR="00000F60" w:rsidRPr="006C6035" w:rsidRDefault="00000F60" w:rsidP="005F6565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</w:pPr>
            <w:r w:rsidRPr="006C603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  <w:t>100 PONTOS</w:t>
            </w:r>
          </w:p>
        </w:tc>
        <w:tc>
          <w:tcPr>
            <w:tcW w:w="713" w:type="pct"/>
          </w:tcPr>
          <w:p w:rsidR="00000F60" w:rsidRPr="006C6035" w:rsidRDefault="00000F60" w:rsidP="005F6565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</w:pPr>
          </w:p>
        </w:tc>
      </w:tr>
    </w:tbl>
    <w:p w:rsidR="00000F60" w:rsidRDefault="00000F60"/>
    <w:sectPr w:rsidR="00000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60"/>
    <w:rsid w:val="00000F60"/>
    <w:rsid w:val="00371862"/>
    <w:rsid w:val="00541A34"/>
    <w:rsid w:val="00AF05F3"/>
    <w:rsid w:val="00C9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FE010-24A6-4971-A1A6-4D092219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F6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000F6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00F60"/>
    <w:rPr>
      <w:rFonts w:ascii="Calibri" w:eastAsia="Times New Roman" w:hAnsi="Calibri" w:cs="Times New Roman"/>
      <w:sz w:val="24"/>
      <w:szCs w:val="24"/>
      <w:lang w:eastAsia="pt-BR"/>
    </w:rPr>
  </w:style>
  <w:style w:type="character" w:styleId="Refdecomentrio">
    <w:name w:val="annotation reference"/>
    <w:semiHidden/>
    <w:unhideWhenUsed/>
    <w:rsid w:val="00000F60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000F6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00F60"/>
    <w:rPr>
      <w:rFonts w:ascii="Calibri" w:eastAsia="Times New Roman" w:hAnsi="Calibri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0F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F60"/>
    <w:rPr>
      <w:rFonts w:ascii="Segoe UI" w:eastAsia="Times New Roman" w:hAnsi="Segoe UI" w:cs="Segoe UI"/>
      <w:sz w:val="18"/>
      <w:szCs w:val="18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000F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00F60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IFAM CMZL</dc:creator>
  <cp:keywords/>
  <dc:description/>
  <cp:lastModifiedBy>Rosiene Barbosa Sena</cp:lastModifiedBy>
  <cp:revision>2</cp:revision>
  <dcterms:created xsi:type="dcterms:W3CDTF">2023-11-06T18:15:00Z</dcterms:created>
  <dcterms:modified xsi:type="dcterms:W3CDTF">2023-11-06T18:15:00Z</dcterms:modified>
</cp:coreProperties>
</file>