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FAA0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noProof/>
          <w:color w:val="00000A"/>
          <w:lang w:eastAsia="pt-BR"/>
        </w:rPr>
        <w:drawing>
          <wp:inline distT="0" distB="0" distL="0" distR="0" wp14:anchorId="39C74B04" wp14:editId="2D95A182">
            <wp:extent cx="3216237" cy="144791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6237" cy="1447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8838C" w14:textId="4A897B06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00" w:line="276" w:lineRule="auto"/>
        <w:jc w:val="center"/>
        <w:rPr>
          <w:rFonts w:eastAsia="Calibri"/>
          <w:b/>
          <w:color w:val="00000A"/>
        </w:rPr>
      </w:pPr>
      <w:r w:rsidRPr="00664AEF">
        <w:rPr>
          <w:b/>
          <w:color w:val="000000"/>
        </w:rPr>
        <w:t xml:space="preserve">CHAMADA PÚBLICA IFES Nº 01/2021 - </w:t>
      </w:r>
      <w:r w:rsidRPr="00664AEF">
        <w:rPr>
          <w:rFonts w:eastAsia="Calibri"/>
          <w:b/>
          <w:color w:val="00000A"/>
        </w:rPr>
        <w:t>PROJETO DE INICIAÇÃO TECNOLÓGICA COM FOCO NO ENSINO DE PROGRAMAÇÃO</w:t>
      </w:r>
    </w:p>
    <w:p w14:paraId="174177DD" w14:textId="4CFF91D0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00" w:line="276" w:lineRule="auto"/>
        <w:jc w:val="center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>ANEXO I – Modelo do projeto</w:t>
      </w:r>
    </w:p>
    <w:p w14:paraId="3485090A" w14:textId="77777777" w:rsidR="00664AEF" w:rsidRP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00" w:line="276" w:lineRule="auto"/>
        <w:jc w:val="center"/>
        <w:rPr>
          <w:b/>
          <w:color w:val="00000A"/>
        </w:rPr>
      </w:pPr>
    </w:p>
    <w:p w14:paraId="4B69013D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1. IDENTIFICAÇÃO DA INSTITUIÇÃO</w:t>
      </w:r>
    </w:p>
    <w:p w14:paraId="166165F1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A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1.1 Dados da instituição da Rede Federal</w:t>
      </w:r>
    </w:p>
    <w:tbl>
      <w:tblPr>
        <w:tblW w:w="845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910"/>
        <w:gridCol w:w="3045"/>
        <w:gridCol w:w="2503"/>
      </w:tblGrid>
      <w:tr w:rsidR="00664AEF" w14:paraId="119C63EA" w14:textId="77777777" w:rsidTr="00D73B27">
        <w:trPr>
          <w:trHeight w:val="330"/>
        </w:trPr>
        <w:tc>
          <w:tcPr>
            <w:tcW w:w="845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1908DC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Nome da Instituição: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664AEF" w14:paraId="38A35C59" w14:textId="77777777" w:rsidTr="00D73B27">
        <w:trPr>
          <w:trHeight w:val="695"/>
        </w:trPr>
        <w:tc>
          <w:tcPr>
            <w:tcW w:w="29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7B1C034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Sigla: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55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9276D92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Estado: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664AEF" w14:paraId="061020D5" w14:textId="77777777" w:rsidTr="00D73B27">
        <w:trPr>
          <w:trHeight w:val="695"/>
        </w:trPr>
        <w:tc>
          <w:tcPr>
            <w:tcW w:w="29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E1A81C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CNPJ: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3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9F2432F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E-mail: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2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E080E0F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Site: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664AEF" w14:paraId="22937B14" w14:textId="77777777" w:rsidTr="00D73B27">
        <w:trPr>
          <w:trHeight w:val="695"/>
        </w:trPr>
        <w:tc>
          <w:tcPr>
            <w:tcW w:w="845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3C83484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Endereço para correspondência: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664AEF" w14:paraId="158F51E6" w14:textId="77777777" w:rsidTr="00D73B27">
        <w:trPr>
          <w:trHeight w:val="695"/>
        </w:trPr>
        <w:tc>
          <w:tcPr>
            <w:tcW w:w="845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EE580EA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Representante Institucional: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664AEF" w14:paraId="28A0E8AA" w14:textId="77777777" w:rsidTr="00D73B27">
        <w:trPr>
          <w:trHeight w:val="695"/>
        </w:trPr>
        <w:tc>
          <w:tcPr>
            <w:tcW w:w="845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645A392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Cargo: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664AEF" w14:paraId="3112340E" w14:textId="77777777" w:rsidTr="00D73B27">
        <w:trPr>
          <w:trHeight w:val="695"/>
        </w:trPr>
        <w:tc>
          <w:tcPr>
            <w:tcW w:w="29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00A8651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CPF: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55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ECFB2F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E-mail: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</w:tbl>
    <w:p w14:paraId="2263D414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A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* A instituição deverá preencher os dados completos de um formulário para cada projeto no sistema.</w:t>
      </w:r>
    </w:p>
    <w:p w14:paraId="6ACBD8AE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2. EQUIPE</w:t>
      </w:r>
    </w:p>
    <w:p w14:paraId="29448E1D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A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2.1 Membros da Equipe do Projeto</w:t>
      </w:r>
    </w:p>
    <w:tbl>
      <w:tblPr>
        <w:tblW w:w="8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13"/>
        <w:gridCol w:w="1769"/>
        <w:gridCol w:w="1920"/>
        <w:gridCol w:w="1410"/>
        <w:gridCol w:w="1592"/>
      </w:tblGrid>
      <w:tr w:rsidR="00664AEF" w14:paraId="51956B12" w14:textId="77777777" w:rsidTr="00D73B27">
        <w:trPr>
          <w:trHeight w:val="1205"/>
        </w:trPr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0CAE99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Nome do Participante</w:t>
            </w:r>
          </w:p>
          <w:p w14:paraId="6F930908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6CE75DC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Tipo de 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698C5FCC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Vínculo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943FE1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Função na 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507757D3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equipe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D711E96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Formação</w:t>
            </w:r>
          </w:p>
          <w:p w14:paraId="47AF074E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Acadêmica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0B818A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Link do CV   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664AEF" w14:paraId="55786B34" w14:textId="77777777" w:rsidTr="00D73B27">
        <w:trPr>
          <w:trHeight w:val="2055"/>
        </w:trPr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C396D2D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lastRenderedPageBreak/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721E36CE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C29669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Docente</w:t>
            </w:r>
          </w:p>
          <w:p w14:paraId="2B50612E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Servidor público federal</w:t>
            </w:r>
          </w:p>
          <w:p w14:paraId="45ACE466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Estudante</w:t>
            </w:r>
          </w:p>
          <w:p w14:paraId="14C2E9DC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Externo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492575E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Coordenador</w:t>
            </w:r>
          </w:p>
          <w:p w14:paraId="4D2E7EB3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Colaborador Externo</w:t>
            </w:r>
          </w:p>
          <w:p w14:paraId="0BBF72CC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)Extensionista</w:t>
            </w:r>
            <w:proofErr w:type="gramEnd"/>
          </w:p>
          <w:p w14:paraId="4AA3A073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Monitor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024F394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b/>
                <w:color w:val="70AD47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</w:rPr>
              <w:t>Voluntário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45599BC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52F79093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E72289F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7C8D581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664AEF" w14:paraId="672E2F15" w14:textId="77777777" w:rsidTr="00D73B27">
        <w:trPr>
          <w:trHeight w:val="2085"/>
        </w:trPr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7B57A71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5826FEA4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B03BF41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Docente</w:t>
            </w:r>
          </w:p>
          <w:p w14:paraId="09CD0D1D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Servidor público federal</w:t>
            </w:r>
          </w:p>
          <w:p w14:paraId="1A7CC59D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Estudante</w:t>
            </w:r>
          </w:p>
          <w:p w14:paraId="3FB5D4BA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Externo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DAEC25B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Coordenador</w:t>
            </w:r>
          </w:p>
          <w:p w14:paraId="7462EE47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Colaborador Externo</w:t>
            </w:r>
          </w:p>
          <w:p w14:paraId="125C161A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)Extensionista</w:t>
            </w:r>
            <w:proofErr w:type="gramEnd"/>
          </w:p>
          <w:p w14:paraId="71C8A41B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Monitor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394C96A5" w14:textId="77777777" w:rsidR="00664AEF" w:rsidRDefault="00664AEF" w:rsidP="00D73B27">
            <w:pPr>
              <w:widowControl/>
              <w:spacing w:after="119"/>
              <w:rPr>
                <w:rFonts w:ascii="Calibri" w:eastAsia="Calibri" w:hAnsi="Calibri" w:cs="Calibri"/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b/>
                <w:color w:val="70AD47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</w:rPr>
              <w:t>Voluntário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A3C1514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7E0171A2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8715E19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50339D81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664AEF" w14:paraId="5FBA4691" w14:textId="77777777" w:rsidTr="00D73B27">
        <w:trPr>
          <w:trHeight w:val="2085"/>
        </w:trPr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1D134EF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01E89BC8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3ACEAF2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Docente</w:t>
            </w:r>
          </w:p>
          <w:p w14:paraId="2BBE34F6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Servidor público federal</w:t>
            </w:r>
          </w:p>
          <w:p w14:paraId="3B029331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Estudante</w:t>
            </w:r>
          </w:p>
          <w:p w14:paraId="6CD57FC3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Externo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593482F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Coordenador</w:t>
            </w:r>
          </w:p>
          <w:p w14:paraId="0E452618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Colaborador Externo</w:t>
            </w:r>
          </w:p>
          <w:p w14:paraId="0DD3133B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)Extensionista</w:t>
            </w:r>
            <w:proofErr w:type="gramEnd"/>
          </w:p>
          <w:p w14:paraId="75956DDC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Monitor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00A4904E" w14:textId="77777777" w:rsidR="00664AEF" w:rsidRDefault="00664AEF" w:rsidP="00D73B27">
            <w:pPr>
              <w:widowControl/>
              <w:spacing w:after="119"/>
              <w:rPr>
                <w:rFonts w:ascii="Calibri" w:eastAsia="Calibri" w:hAnsi="Calibri" w:cs="Calibri"/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b/>
                <w:color w:val="70AD47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</w:rPr>
              <w:t>Voluntário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440ABB8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00089235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3DDAA75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49E134FA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664AEF" w14:paraId="4DDDA3DE" w14:textId="77777777" w:rsidTr="00D73B27">
        <w:trPr>
          <w:trHeight w:val="2070"/>
        </w:trPr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8320A29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02BC8670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57E2B5D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Docente</w:t>
            </w:r>
          </w:p>
          <w:p w14:paraId="24525CDD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Servidor público federal</w:t>
            </w:r>
          </w:p>
          <w:p w14:paraId="06C15F1C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Estudante</w:t>
            </w:r>
          </w:p>
          <w:p w14:paraId="436A59F6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Externo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20A1353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Coordenador</w:t>
            </w:r>
          </w:p>
          <w:p w14:paraId="379432A4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Colaborador Externo</w:t>
            </w:r>
          </w:p>
          <w:p w14:paraId="4B678F1A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)Extensionista</w:t>
            </w:r>
            <w:proofErr w:type="gramEnd"/>
          </w:p>
          <w:p w14:paraId="5EE9A3E6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Monitor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44418506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( )</w:t>
            </w:r>
            <w:proofErr w:type="gramEnd"/>
            <w:r>
              <w:rPr>
                <w:rFonts w:ascii="Calibri" w:eastAsia="Calibri" w:hAnsi="Calibri" w:cs="Calibri"/>
                <w:b/>
                <w:color w:val="70AD47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</w:rPr>
              <w:t>Voluntário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099022F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28F59819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0D8B472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  <w:p w14:paraId="448F708D" w14:textId="77777777" w:rsidR="00664AEF" w:rsidRDefault="00664AEF" w:rsidP="00D73B27">
            <w:pPr>
              <w:widowControl/>
              <w:spacing w:after="119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ab/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</w:tbl>
    <w:p w14:paraId="4AE462E6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 w:line="276" w:lineRule="auto"/>
        <w:rPr>
          <w:color w:val="00000A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* Caso seja necessário, inserir mais linhas na tabela.</w:t>
      </w:r>
    </w:p>
    <w:p w14:paraId="36B2F6EF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  <w:rPr>
          <w:color w:val="00000A"/>
          <w:highlight w:val="white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2.2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 xml:space="preserve">Discorrer sobre a experiência anterior dos membros da equipe executora identificada no presente projeto – caso já tenham algum histórico de execução – ou em projetos relacionados e/ou experiência na área e/ou conhecimento </w:t>
      </w: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>técnico no tema e/ou outras experiências pertinentes, referenciando o conteúdo dos currículos Lattes enviados na proposta.</w:t>
      </w:r>
    </w:p>
    <w:p w14:paraId="0AB7FF73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  <w:rPr>
          <w:color w:val="00000A"/>
          <w:highlight w:val="white"/>
        </w:rPr>
      </w:pP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>2.3</w:t>
      </w: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ab/>
        <w:t xml:space="preserve">Deverá ser encaminhada cópia do currículo Lattes atualizado do coordenador, do extensionista e do colaborador externo, além do histórico escolar de cada estudante integrante da equipe executora do projeto. </w:t>
      </w:r>
    </w:p>
    <w:p w14:paraId="4FCFA356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 w:line="276" w:lineRule="auto"/>
        <w:rPr>
          <w:rFonts w:ascii="Calibri" w:eastAsia="Calibri" w:hAnsi="Calibri" w:cs="Calibri"/>
          <w:b/>
          <w:color w:val="00000A"/>
          <w:highlight w:val="white"/>
        </w:rPr>
      </w:pPr>
    </w:p>
    <w:p w14:paraId="6BB9FBCC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rPr>
          <w:color w:val="00000A"/>
        </w:rPr>
      </w:pPr>
      <w:r>
        <w:rPr>
          <w:rFonts w:ascii="Calibri" w:eastAsia="Calibri" w:hAnsi="Calibri" w:cs="Calibri"/>
          <w:b/>
          <w:color w:val="00000A"/>
        </w:rPr>
        <w:t>3. DESCRIÇÃO DO PROJETO</w:t>
      </w:r>
    </w:p>
    <w:p w14:paraId="58FDADFB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rPr>
          <w:color w:val="00000A"/>
        </w:rPr>
      </w:pPr>
      <w:r>
        <w:rPr>
          <w:rFonts w:ascii="Calibri" w:eastAsia="Calibri" w:hAnsi="Calibri" w:cs="Calibri"/>
          <w:color w:val="00000A"/>
        </w:rPr>
        <w:t>3.1</w:t>
      </w:r>
      <w:r>
        <w:rPr>
          <w:rFonts w:ascii="Calibri" w:eastAsia="Calibri" w:hAnsi="Calibri" w:cs="Calibri"/>
          <w:color w:val="00000A"/>
        </w:rPr>
        <w:tab/>
        <w:t>Título do projeto</w:t>
      </w:r>
    </w:p>
    <w:p w14:paraId="17084D2E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jc w:val="both"/>
        <w:rPr>
          <w:color w:val="00000A"/>
        </w:rPr>
      </w:pPr>
      <w:r>
        <w:rPr>
          <w:rFonts w:ascii="Calibri" w:eastAsia="Calibri" w:hAnsi="Calibri" w:cs="Calibri"/>
          <w:color w:val="00000A"/>
        </w:rPr>
        <w:t>3.1.1</w:t>
      </w:r>
      <w:r>
        <w:rPr>
          <w:color w:val="00000A"/>
        </w:rPr>
        <w:t xml:space="preserve"> </w:t>
      </w:r>
      <w:r>
        <w:rPr>
          <w:color w:val="00000A"/>
        </w:rPr>
        <w:tab/>
      </w:r>
      <w:r>
        <w:rPr>
          <w:rFonts w:ascii="Calibri" w:eastAsia="Calibri" w:hAnsi="Calibri" w:cs="Calibri"/>
          <w:color w:val="00000A"/>
        </w:rPr>
        <w:t>Objeto (descrever a(s) atividade(s) de iniciação tecnológica)</w:t>
      </w:r>
    </w:p>
    <w:p w14:paraId="34858CC4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jc w:val="both"/>
        <w:rPr>
          <w:color w:val="00000A"/>
        </w:rPr>
      </w:pPr>
      <w:r>
        <w:rPr>
          <w:rFonts w:ascii="Calibri" w:eastAsia="Calibri" w:hAnsi="Calibri" w:cs="Calibri"/>
          <w:color w:val="00000A"/>
        </w:rPr>
        <w:t xml:space="preserve">3.2 </w:t>
      </w:r>
      <w:r>
        <w:rPr>
          <w:rFonts w:ascii="Calibri" w:eastAsia="Calibri" w:hAnsi="Calibri" w:cs="Calibri"/>
          <w:color w:val="00000A"/>
        </w:rPr>
        <w:tab/>
        <w:t>Objetivos (geral e específicos)</w:t>
      </w:r>
    </w:p>
    <w:p w14:paraId="027617BE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jc w:val="both"/>
        <w:rPr>
          <w:color w:val="00000A"/>
        </w:rPr>
      </w:pPr>
      <w:r>
        <w:rPr>
          <w:rFonts w:ascii="Calibri" w:eastAsia="Calibri" w:hAnsi="Calibri" w:cs="Calibri"/>
          <w:color w:val="00000A"/>
        </w:rPr>
        <w:t xml:space="preserve">3.3 </w:t>
      </w:r>
      <w:r>
        <w:rPr>
          <w:rFonts w:ascii="Calibri" w:eastAsia="Calibri" w:hAnsi="Calibri" w:cs="Calibri"/>
          <w:color w:val="00000A"/>
        </w:rPr>
        <w:tab/>
        <w:t>Justificativa e relevância do projeto de iniciação tecnológica</w:t>
      </w:r>
    </w:p>
    <w:p w14:paraId="07799404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  <w:rPr>
          <w:color w:val="00000A"/>
        </w:rPr>
      </w:pPr>
      <w:r>
        <w:rPr>
          <w:rFonts w:ascii="Calibri" w:eastAsia="Calibri" w:hAnsi="Calibri" w:cs="Calibri"/>
          <w:color w:val="00000A"/>
        </w:rPr>
        <w:lastRenderedPageBreak/>
        <w:t xml:space="preserve">3.4 </w:t>
      </w:r>
      <w:r>
        <w:rPr>
          <w:rFonts w:ascii="Calibri" w:eastAsia="Calibri" w:hAnsi="Calibri" w:cs="Calibri"/>
          <w:color w:val="00000A"/>
        </w:rPr>
        <w:tab/>
        <w:t>Metodologia (definir os materiais, métodos e técnicas a serem adotados para a execução do projeto). Explicitar as metodologias ativas de atuação e a tecnologia digital foco da iniciação tecnológica.</w:t>
      </w:r>
    </w:p>
    <w:p w14:paraId="5E301593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  <w:rPr>
          <w:color w:val="00000A"/>
        </w:rPr>
      </w:pPr>
      <w:r>
        <w:rPr>
          <w:rFonts w:ascii="Calibri" w:eastAsia="Calibri" w:hAnsi="Calibri" w:cs="Calibri"/>
          <w:color w:val="00000A"/>
        </w:rPr>
        <w:t xml:space="preserve">3.5 </w:t>
      </w:r>
      <w:r>
        <w:rPr>
          <w:rFonts w:ascii="Calibri" w:eastAsia="Calibri" w:hAnsi="Calibri" w:cs="Calibri"/>
          <w:color w:val="00000A"/>
        </w:rPr>
        <w:tab/>
        <w:t xml:space="preserve">Cronograma de execução (apresentar as atividades do projeto e os respectivos prazos previstos para sua execução. Sugere-se a adoção de um gráfico de </w:t>
      </w:r>
      <w:proofErr w:type="spellStart"/>
      <w:r>
        <w:rPr>
          <w:rFonts w:ascii="Calibri" w:eastAsia="Calibri" w:hAnsi="Calibri" w:cs="Calibri"/>
          <w:color w:val="00000A"/>
        </w:rPr>
        <w:t>Gantt</w:t>
      </w:r>
      <w:proofErr w:type="spellEnd"/>
      <w:r>
        <w:rPr>
          <w:rFonts w:ascii="Calibri" w:eastAsia="Calibri" w:hAnsi="Calibri" w:cs="Calibri"/>
          <w:color w:val="00000A"/>
        </w:rPr>
        <w:t>)</w:t>
      </w:r>
    </w:p>
    <w:p w14:paraId="75B89B1B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  <w:rPr>
          <w:color w:val="00000A"/>
        </w:rPr>
      </w:pPr>
      <w:r>
        <w:rPr>
          <w:rFonts w:ascii="Calibri" w:eastAsia="Calibri" w:hAnsi="Calibri" w:cs="Calibri"/>
          <w:color w:val="00000A"/>
        </w:rPr>
        <w:t xml:space="preserve">3.6 </w:t>
      </w:r>
      <w:r>
        <w:rPr>
          <w:rFonts w:ascii="Calibri" w:eastAsia="Calibri" w:hAnsi="Calibri" w:cs="Calibri"/>
          <w:color w:val="00000A"/>
        </w:rPr>
        <w:tab/>
        <w:t>Identifique a(s) parceria(s) com a(s) Secretaria(s) Estadual e/ou Municipal(</w:t>
      </w:r>
      <w:proofErr w:type="spellStart"/>
      <w:r>
        <w:rPr>
          <w:rFonts w:ascii="Calibri" w:eastAsia="Calibri" w:hAnsi="Calibri" w:cs="Calibri"/>
          <w:color w:val="00000A"/>
        </w:rPr>
        <w:t>is</w:t>
      </w:r>
      <w:proofErr w:type="spellEnd"/>
      <w:r>
        <w:rPr>
          <w:rFonts w:ascii="Calibri" w:eastAsia="Calibri" w:hAnsi="Calibri" w:cs="Calibri"/>
          <w:color w:val="00000A"/>
        </w:rPr>
        <w:t xml:space="preserve">) de educação. Possíveis parcerias com outras instituições locais/regionais atuantes junto ao projeto também devem ser identificadas. </w:t>
      </w:r>
      <w:r>
        <w:rPr>
          <w:rFonts w:ascii="Calibri" w:eastAsia="Calibri" w:hAnsi="Calibri" w:cs="Calibri"/>
          <w:color w:val="00000A"/>
          <w:u w:val="single"/>
        </w:rPr>
        <w:t>Obrigatório anexar documento formal de comprovação ou manifestação de parceria da secretaria de educação estadual e/ou municipal</w:t>
      </w:r>
      <w:r>
        <w:rPr>
          <w:rFonts w:ascii="Calibri" w:eastAsia="Calibri" w:hAnsi="Calibri" w:cs="Calibri"/>
          <w:color w:val="00000A"/>
        </w:rPr>
        <w:t>.</w:t>
      </w:r>
    </w:p>
    <w:p w14:paraId="46234F3F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  <w:rPr>
          <w:rFonts w:ascii="Calibri" w:eastAsia="Calibri" w:hAnsi="Calibri" w:cs="Calibri"/>
          <w:color w:val="00000A"/>
        </w:rPr>
      </w:pPr>
    </w:p>
    <w:p w14:paraId="53A40837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rPr>
          <w:color w:val="00000A"/>
        </w:rPr>
      </w:pPr>
      <w:r>
        <w:rPr>
          <w:rFonts w:ascii="Calibri" w:eastAsia="Calibri" w:hAnsi="Calibri" w:cs="Calibri"/>
          <w:b/>
          <w:color w:val="00000A"/>
        </w:rPr>
        <w:t>4. ABRANGÊNCIA DO PROJETO</w:t>
      </w:r>
    </w:p>
    <w:p w14:paraId="56DC0823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</w:pPr>
      <w:r>
        <w:rPr>
          <w:rFonts w:ascii="Calibri" w:eastAsia="Calibri" w:hAnsi="Calibri" w:cs="Calibri"/>
        </w:rPr>
        <w:t xml:space="preserve">4.1. </w:t>
      </w:r>
      <w:r>
        <w:rPr>
          <w:rFonts w:ascii="Calibri" w:eastAsia="Calibri" w:hAnsi="Calibri" w:cs="Calibri"/>
        </w:rPr>
        <w:tab/>
        <w:t>Em qual(</w:t>
      </w:r>
      <w:proofErr w:type="spellStart"/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</w:rPr>
        <w:t>) grupo(s) de estudantes atua ou pretende atuar? Identifique as principais vulnerabilidades do grupo de estudantes escolhido e como a iniciação tecnológica pode motivar e desenvolver o despertar do raciocínio criativo tecnológico no grupo.</w:t>
      </w:r>
    </w:p>
    <w:p w14:paraId="5230FE9B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4.2 </w:t>
      </w:r>
      <w:r>
        <w:rPr>
          <w:rFonts w:ascii="Calibri" w:eastAsia="Calibri" w:hAnsi="Calibri" w:cs="Calibri"/>
        </w:rPr>
        <w:tab/>
        <w:t xml:space="preserve">Descreva a abrangência do projeto em termos de municípios atendidos. </w:t>
      </w:r>
    </w:p>
    <w:p w14:paraId="3CA45C9F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4.3 </w:t>
      </w:r>
      <w:r>
        <w:rPr>
          <w:rFonts w:ascii="Calibri" w:eastAsia="Calibri" w:hAnsi="Calibri" w:cs="Calibri"/>
        </w:rPr>
        <w:tab/>
        <w:t>Caso haja, descreva como se dará a atuação multicampi no projeto.</w:t>
      </w:r>
    </w:p>
    <w:p w14:paraId="08821136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</w:pPr>
      <w:r>
        <w:rPr>
          <w:rFonts w:ascii="Calibri" w:eastAsia="Calibri" w:hAnsi="Calibri" w:cs="Calibri"/>
        </w:rPr>
        <w:t>4.4</w:t>
      </w:r>
      <w:r>
        <w:rPr>
          <w:rFonts w:ascii="Calibri" w:eastAsia="Calibri" w:hAnsi="Calibri" w:cs="Calibri"/>
        </w:rPr>
        <w:tab/>
        <w:t>Descreva se o IF já atua em outros projetos de extensão tecnológica na região e quais têm sido os resultados.</w:t>
      </w:r>
    </w:p>
    <w:p w14:paraId="00DB091B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after="119"/>
        <w:ind w:left="720" w:hanging="720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6DF90508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19" w:line="276" w:lineRule="auto"/>
        <w:jc w:val="both"/>
        <w:rPr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5.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>METODOLOGIA</w:t>
      </w:r>
    </w:p>
    <w:p w14:paraId="0542F4E7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19" w:line="276" w:lineRule="auto"/>
        <w:ind w:left="720" w:hanging="720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5.1 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Descrever as principais metodologias ativas que serão utilizadas no projeto.</w:t>
      </w:r>
    </w:p>
    <w:p w14:paraId="74B9FDA2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19" w:line="276" w:lineRule="auto"/>
        <w:ind w:left="720" w:hanging="720"/>
        <w:jc w:val="both"/>
        <w:rPr>
          <w:rFonts w:ascii="Calibri" w:eastAsia="Calibri" w:hAnsi="Calibri" w:cs="Calibri"/>
          <w:color w:val="00000A"/>
          <w:sz w:val="24"/>
          <w:szCs w:val="24"/>
          <w:highlight w:val="yellow"/>
        </w:rPr>
      </w:pPr>
    </w:p>
    <w:p w14:paraId="1E442724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19" w:line="276" w:lineRule="auto"/>
        <w:jc w:val="both"/>
        <w:rPr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6. QUANTITATIVO DE ESTUDANTES E DESENVOLVIMENTO ESCOLAR ESPERADO</w:t>
      </w:r>
    </w:p>
    <w:p w14:paraId="379E4A26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19" w:line="276" w:lineRule="auto"/>
        <w:ind w:left="720" w:hanging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6.1 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Descreva o quantitativo total de estudantes que o projeto terá impactado de forma direta ao final dos 12 (doze) meses – no mínimo, 280 (cento e sessenta) estudantes. </w:t>
      </w:r>
    </w:p>
    <w:p w14:paraId="4E8F64E0" w14:textId="77777777" w:rsidR="00664AEF" w:rsidRDefault="00664AEF" w:rsidP="00664AEF">
      <w:pPr>
        <w:widowControl/>
        <w:shd w:val="clear" w:color="auto" w:fill="FFFFFF"/>
        <w:spacing w:after="119" w:line="276" w:lineRule="auto"/>
        <w:ind w:left="720"/>
        <w:jc w:val="both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6.2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 xml:space="preserve">Descreva como serão </w:t>
      </w:r>
      <w:proofErr w:type="gramStart"/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>divididos</w:t>
      </w:r>
      <w:proofErr w:type="gramEnd"/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 xml:space="preserve"> as atividades para cada grupo beneficiário do projeto e carga horária de cada atividade, de forma a atender a quantidade de estudantes indicados no projeto.</w:t>
      </w:r>
    </w:p>
    <w:p w14:paraId="6E1DD3BE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19" w:line="276" w:lineRule="auto"/>
        <w:jc w:val="both"/>
        <w:rPr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7. PLANO FÍSICO-FINANCEIRO</w:t>
      </w:r>
    </w:p>
    <w:p w14:paraId="09510F38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19" w:line="360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>7.1. Infraestrutura para as atividades de iniciação tecnológica</w:t>
      </w:r>
    </w:p>
    <w:tbl>
      <w:tblPr>
        <w:tblW w:w="8415" w:type="dxa"/>
        <w:jc w:val="center"/>
        <w:tblLayout w:type="fixed"/>
        <w:tblLook w:val="0000" w:firstRow="0" w:lastRow="0" w:firstColumn="0" w:lastColumn="0" w:noHBand="0" w:noVBand="0"/>
      </w:tblPr>
      <w:tblGrid>
        <w:gridCol w:w="3255"/>
        <w:gridCol w:w="2415"/>
        <w:gridCol w:w="780"/>
        <w:gridCol w:w="1185"/>
        <w:gridCol w:w="780"/>
      </w:tblGrid>
      <w:tr w:rsidR="00664AEF" w14:paraId="01EFB2E7" w14:textId="77777777" w:rsidTr="00D73B27">
        <w:trPr>
          <w:trHeight w:val="420"/>
          <w:jc w:val="center"/>
        </w:trPr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5C1A01A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00000A"/>
                <w:highlight w:val="white"/>
              </w:rPr>
              <w:t>Nº do Item</w:t>
            </w:r>
            <w:r>
              <w:rPr>
                <w:rFonts w:ascii="Calibri" w:eastAsia="Calibri" w:hAnsi="Calibri" w:cs="Calibri"/>
                <w:color w:val="00000A"/>
                <w:highlight w:val="white"/>
              </w:rPr>
              <w:br/>
            </w:r>
            <w:r>
              <w:rPr>
                <w:rFonts w:ascii="Calibri" w:eastAsia="Calibri" w:hAnsi="Calibri" w:cs="Calibri"/>
                <w:color w:val="00000A"/>
                <w:sz w:val="16"/>
                <w:szCs w:val="16"/>
                <w:highlight w:val="white"/>
              </w:rPr>
              <w:t>(Conforme item 5 do edital)</w:t>
            </w: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027C73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A"/>
                <w:highlight w:val="white"/>
              </w:rPr>
            </w:pPr>
            <w:r>
              <w:rPr>
                <w:rFonts w:ascii="Calibri" w:eastAsia="Calibri" w:hAnsi="Calibri" w:cs="Calibri"/>
                <w:color w:val="00000A"/>
                <w:highlight w:val="white"/>
              </w:rPr>
              <w:t>Justificativa</w:t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1130EB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  <w:highlight w:val="white"/>
              </w:rPr>
            </w:pPr>
            <w:r>
              <w:rPr>
                <w:rFonts w:ascii="Calibri" w:eastAsia="Calibri" w:hAnsi="Calibri" w:cs="Calibri"/>
                <w:color w:val="00000A"/>
                <w:highlight w:val="white"/>
              </w:rPr>
              <w:t>Quantidade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327FB5E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  <w:highlight w:val="white"/>
              </w:rPr>
            </w:pPr>
            <w:r>
              <w:rPr>
                <w:rFonts w:ascii="Calibri" w:eastAsia="Calibri" w:hAnsi="Calibri" w:cs="Calibri"/>
                <w:color w:val="00000A"/>
                <w:highlight w:val="white"/>
              </w:rPr>
              <w:t>Valor sugerido</w:t>
            </w:r>
          </w:p>
          <w:p w14:paraId="7FE2EECE" w14:textId="77777777" w:rsidR="00664AEF" w:rsidRDefault="00664AEF" w:rsidP="00D73B27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color w:val="00000A"/>
                <w:highlight w:val="white"/>
              </w:rPr>
            </w:pPr>
            <w:r>
              <w:rPr>
                <w:rFonts w:ascii="Calibri" w:eastAsia="Calibri" w:hAnsi="Calibri" w:cs="Calibri"/>
                <w:color w:val="00000A"/>
                <w:sz w:val="16"/>
                <w:szCs w:val="16"/>
                <w:highlight w:val="white"/>
              </w:rPr>
              <w:t>(Conforme item 5 do edital)</w:t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FF054BD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A"/>
                <w:highlight w:val="white"/>
              </w:rPr>
            </w:pPr>
            <w:r>
              <w:rPr>
                <w:rFonts w:ascii="Calibri" w:eastAsia="Calibri" w:hAnsi="Calibri" w:cs="Calibri"/>
                <w:color w:val="00000A"/>
                <w:highlight w:val="white"/>
              </w:rPr>
              <w:t>Total (R$)</w:t>
            </w:r>
          </w:p>
        </w:tc>
      </w:tr>
      <w:tr w:rsidR="00664AEF" w14:paraId="253F77F0" w14:textId="77777777" w:rsidTr="00D73B27">
        <w:trPr>
          <w:jc w:val="center"/>
        </w:trPr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3AEEC08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  <w:highlight w:val="white"/>
              </w:rPr>
            </w:pP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8A1DDE1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  <w:highlight w:val="white"/>
              </w:rPr>
            </w:pP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4C9CB98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  <w:highlight w:val="white"/>
              </w:rPr>
            </w:pP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C944B4D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  <w:highlight w:val="white"/>
              </w:rPr>
            </w:pP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019B4F1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  <w:highlight w:val="white"/>
              </w:rPr>
            </w:pPr>
          </w:p>
        </w:tc>
      </w:tr>
      <w:tr w:rsidR="00664AEF" w14:paraId="221A2FDD" w14:textId="77777777" w:rsidTr="00D73B27">
        <w:trPr>
          <w:jc w:val="center"/>
        </w:trPr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EE90BB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D73BABC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BCF81CE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2B3AEED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24A93F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664AEF" w14:paraId="03FBC9FD" w14:textId="77777777" w:rsidTr="00D73B27">
        <w:trPr>
          <w:jc w:val="center"/>
        </w:trPr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1AAE44F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4059F49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6BCA5A3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E2B2A44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9015A8E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</w:tr>
      <w:tr w:rsidR="00664AEF" w14:paraId="3C306486" w14:textId="77777777" w:rsidTr="00D73B27">
        <w:trPr>
          <w:jc w:val="center"/>
        </w:trPr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D809E9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A4FE83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68D0B41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BF5A523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9CD1877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</w:tr>
      <w:tr w:rsidR="00664AEF" w14:paraId="487107AF" w14:textId="77777777" w:rsidTr="00D73B27">
        <w:trPr>
          <w:trHeight w:val="420"/>
          <w:jc w:val="center"/>
        </w:trPr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78D339C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  <w:tc>
          <w:tcPr>
            <w:tcW w:w="2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17" w:type="dxa"/>
              <w:right w:w="108" w:type="dxa"/>
            </w:tcMar>
            <w:vAlign w:val="center"/>
          </w:tcPr>
          <w:p w14:paraId="6F01B3B9" w14:textId="77777777" w:rsidR="00664AEF" w:rsidRDefault="00664AEF" w:rsidP="00D73B27">
            <w:pPr>
              <w:widowControl/>
              <w:spacing w:line="360" w:lineRule="auto"/>
              <w:jc w:val="center"/>
              <w:rPr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VALOR TOTAL</w:t>
            </w: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F58A80F" w14:textId="77777777" w:rsidR="00664AEF" w:rsidRDefault="00664AEF" w:rsidP="00D73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73417FE" w14:textId="77777777" w:rsidR="00664AEF" w:rsidRDefault="00664AEF" w:rsidP="00D73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</w:p>
        </w:tc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4897598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A"/>
              </w:rPr>
            </w:pPr>
          </w:p>
        </w:tc>
      </w:tr>
    </w:tbl>
    <w:p w14:paraId="334098A5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>
        <w:rPr>
          <w:rFonts w:ascii="Calibri" w:eastAsia="Calibri" w:hAnsi="Calibri" w:cs="Calibri"/>
          <w:i/>
          <w:sz w:val="20"/>
          <w:szCs w:val="20"/>
        </w:rPr>
        <w:t>*Valor máximo para o item 7.1: R$ R$ 45.000,00.</w:t>
      </w:r>
    </w:p>
    <w:p w14:paraId="502CC423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b/>
          <w:i/>
        </w:rPr>
      </w:pPr>
    </w:p>
    <w:p w14:paraId="606D5685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7.2. Recursos de bolsas para as atividades de iniciação tecnológica</w:t>
      </w:r>
    </w:p>
    <w:tbl>
      <w:tblPr>
        <w:tblW w:w="8850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1305"/>
        <w:gridCol w:w="795"/>
        <w:gridCol w:w="1005"/>
        <w:gridCol w:w="1890"/>
        <w:gridCol w:w="2010"/>
        <w:gridCol w:w="1845"/>
      </w:tblGrid>
      <w:tr w:rsidR="00664AEF" w14:paraId="04F86E09" w14:textId="77777777" w:rsidTr="00D73B27"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D9D040E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Calibri" w:eastAsia="Calibri" w:hAnsi="Calibri" w:cs="Calibri"/>
              </w:rPr>
              <w:t>Modalidade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BB181D2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Calibri" w:eastAsia="Calibri" w:hAnsi="Calibri" w:cs="Calibri"/>
              </w:rPr>
              <w:t>Nível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3CE5558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Calibri" w:eastAsia="Calibri" w:hAnsi="Calibri" w:cs="Calibri"/>
              </w:rPr>
              <w:t>Duração (meses)</w:t>
            </w: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DACD4C7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Calibri" w:eastAsia="Calibri" w:hAnsi="Calibri" w:cs="Calibri"/>
              </w:rPr>
              <w:t>Perfil do Bolsista</w:t>
            </w:r>
          </w:p>
        </w:tc>
        <w:tc>
          <w:tcPr>
            <w:tcW w:w="2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A6BBEE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Calibri" w:eastAsia="Calibri" w:hAnsi="Calibri" w:cs="Calibri"/>
              </w:rPr>
              <w:t>Atividades a serem realizadas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287208C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Recursos (R$)</w:t>
            </w:r>
          </w:p>
        </w:tc>
      </w:tr>
      <w:tr w:rsidR="00664AEF" w14:paraId="36EEB2B7" w14:textId="77777777" w:rsidTr="00D73B27"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9A1F43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522842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834790C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014B9FF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6303033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1B5CFBA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64AEF" w14:paraId="1348B008" w14:textId="77777777" w:rsidTr="00D73B27"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E4AED6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B824783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FFE1DF7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2D08179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403B27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CE11DFF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64AEF" w14:paraId="5EAFBC6B" w14:textId="77777777" w:rsidTr="00D73B27"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695E81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FF4A0C1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6C7D80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BB6EB5E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3704DC9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66513A7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64AEF" w14:paraId="0ADCB074" w14:textId="77777777" w:rsidTr="00D73B27"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6DC2B0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76BF421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3815322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35EFB38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DD87234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3A20D1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64AEF" w14:paraId="6F6B107A" w14:textId="77777777" w:rsidTr="00D73B27"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F6A131A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36BB8C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69D103F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2852C3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9FCE51D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5EE3B71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64AEF" w14:paraId="410EA879" w14:textId="77777777" w:rsidTr="00D73B27">
        <w:trPr>
          <w:trHeight w:val="420"/>
        </w:trPr>
        <w:tc>
          <w:tcPr>
            <w:tcW w:w="700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963FB86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Calibri" w:eastAsia="Calibri" w:hAnsi="Calibri" w:cs="Calibri"/>
              </w:rPr>
              <w:t>VALOR TOTAL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B53067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A62079D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</w:pPr>
      <w:r>
        <w:rPr>
          <w:rFonts w:ascii="Calibri" w:eastAsia="Calibri" w:hAnsi="Calibri" w:cs="Calibri"/>
          <w:i/>
          <w:sz w:val="20"/>
          <w:szCs w:val="20"/>
        </w:rPr>
        <w:t>*Valor máximo para o item 7.2: R$45.435,00.</w:t>
      </w:r>
    </w:p>
    <w:p w14:paraId="4DCB142F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Calibri" w:eastAsia="Calibri" w:hAnsi="Calibri" w:cs="Calibri"/>
          <w:i/>
          <w:color w:val="00000A"/>
        </w:rPr>
      </w:pPr>
    </w:p>
    <w:p w14:paraId="02D23C79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8. </w:t>
      </w:r>
      <w:r>
        <w:rPr>
          <w:rFonts w:ascii="Calibri" w:eastAsia="Calibri" w:hAnsi="Calibri" w:cs="Calibri"/>
          <w:b/>
          <w:smallCaps/>
          <w:color w:val="00000A"/>
          <w:sz w:val="24"/>
          <w:szCs w:val="24"/>
        </w:rPr>
        <w:t>CONTRAPARTIDA DE INSTITUIÇÃO PROPONENTE</w:t>
      </w:r>
    </w:p>
    <w:tbl>
      <w:tblPr>
        <w:tblW w:w="8699" w:type="dxa"/>
        <w:jc w:val="center"/>
        <w:tblLayout w:type="fixed"/>
        <w:tblLook w:val="0000" w:firstRow="0" w:lastRow="0" w:firstColumn="0" w:lastColumn="0" w:noHBand="0" w:noVBand="0"/>
      </w:tblPr>
      <w:tblGrid>
        <w:gridCol w:w="1558"/>
        <w:gridCol w:w="2444"/>
        <w:gridCol w:w="1555"/>
        <w:gridCol w:w="1004"/>
        <w:gridCol w:w="876"/>
        <w:gridCol w:w="1262"/>
      </w:tblGrid>
      <w:tr w:rsidR="00664AEF" w14:paraId="440BE757" w14:textId="77777777" w:rsidTr="00D73B27">
        <w:trPr>
          <w:trHeight w:val="420"/>
          <w:jc w:val="center"/>
        </w:trPr>
        <w:tc>
          <w:tcPr>
            <w:tcW w:w="15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666A8ED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Descrição</w:t>
            </w:r>
          </w:p>
        </w:tc>
        <w:tc>
          <w:tcPr>
            <w:tcW w:w="24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B6B6411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Justificativa</w:t>
            </w:r>
          </w:p>
        </w:tc>
        <w:tc>
          <w:tcPr>
            <w:tcW w:w="46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1EAB419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Recursos (R$)</w:t>
            </w:r>
          </w:p>
        </w:tc>
      </w:tr>
      <w:tr w:rsidR="00664AEF" w14:paraId="725636E9" w14:textId="77777777" w:rsidTr="00D73B27">
        <w:trPr>
          <w:trHeight w:val="420"/>
          <w:jc w:val="center"/>
        </w:trPr>
        <w:tc>
          <w:tcPr>
            <w:tcW w:w="15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7B6E0A8" w14:textId="77777777" w:rsidR="00664AEF" w:rsidRDefault="00664AEF" w:rsidP="00D73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</w:p>
        </w:tc>
        <w:tc>
          <w:tcPr>
            <w:tcW w:w="24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DD53DA9" w14:textId="77777777" w:rsidR="00664AEF" w:rsidRDefault="00664AEF" w:rsidP="00D73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8AB51D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Infraestrutura</w:t>
            </w:r>
          </w:p>
        </w:tc>
        <w:tc>
          <w:tcPr>
            <w:tcW w:w="1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F6E7519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Bolsas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8F267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Espaço físico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DC24ED0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Outras (descrever)</w:t>
            </w:r>
          </w:p>
        </w:tc>
      </w:tr>
      <w:tr w:rsidR="00664AEF" w14:paraId="747C6E5C" w14:textId="77777777" w:rsidTr="00D73B27">
        <w:trPr>
          <w:jc w:val="center"/>
        </w:trPr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0856F12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2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A02EB11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D00C9CF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24AF3D9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079AA2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682016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664AEF" w14:paraId="088BB324" w14:textId="77777777" w:rsidTr="00D73B27">
        <w:trPr>
          <w:trHeight w:val="570"/>
          <w:jc w:val="center"/>
        </w:trPr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4A2A433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2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E821E34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0CD9D62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B1BB968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1A4878D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FF0EB9C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664AEF" w14:paraId="2048F603" w14:textId="77777777" w:rsidTr="00D73B27">
        <w:trPr>
          <w:jc w:val="center"/>
        </w:trPr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2641C1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2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5972236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2082266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D1C600B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49D80A8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95D6DC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664AEF" w14:paraId="2837C576" w14:textId="77777777" w:rsidTr="00D73B27">
        <w:trPr>
          <w:trHeight w:val="420"/>
          <w:jc w:val="center"/>
        </w:trPr>
        <w:tc>
          <w:tcPr>
            <w:tcW w:w="40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A128398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VALOR TOTAL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34F2208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0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DD94F25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4BE07CD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93DF049" w14:textId="77777777" w:rsidR="00664AEF" w:rsidRDefault="00664AEF" w:rsidP="00D73B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</w:tbl>
    <w:p w14:paraId="7E9F0865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>*Caso seja necessário, inserir mais linhas na tabela acima</w:t>
      </w:r>
      <w:r>
        <w:rPr>
          <w:color w:val="00000A"/>
          <w:sz w:val="20"/>
          <w:szCs w:val="20"/>
        </w:rPr>
        <w:t>.</w:t>
      </w:r>
    </w:p>
    <w:p w14:paraId="3612044D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  <w:sz w:val="20"/>
          <w:szCs w:val="20"/>
        </w:rPr>
      </w:pPr>
    </w:p>
    <w:p w14:paraId="6C3BD051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9. REFERÊNCIAS</w:t>
      </w:r>
    </w:p>
    <w:p w14:paraId="4DB3A52B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ind w:left="737" w:hanging="737"/>
        <w:rPr>
          <w:color w:val="00000A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9.1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Relacionar as principais referências bibliográficas utilizadas na elaboração do projeto. Usar o formato ABNT.</w:t>
      </w:r>
    </w:p>
    <w:p w14:paraId="7FD43244" w14:textId="77777777" w:rsidR="00664AEF" w:rsidRDefault="00664AEF" w:rsidP="00664AE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</w:p>
    <w:p w14:paraId="2D9B0D1C" w14:textId="77777777" w:rsidR="00276EA3" w:rsidRDefault="009739B1"/>
    <w:sectPr w:rsidR="00276EA3" w:rsidSect="00D24A8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EF"/>
    <w:rsid w:val="00664AEF"/>
    <w:rsid w:val="008972FD"/>
    <w:rsid w:val="009739B1"/>
    <w:rsid w:val="00D24A83"/>
    <w:rsid w:val="00F866C1"/>
    <w:rsid w:val="00FA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C306"/>
  <w15:docId w15:val="{7D5633F6-932F-428E-A2B9-9F0E53E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EF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4A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A8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 Alipio Nascimento Silva</dc:creator>
  <cp:lastModifiedBy>Aline Schultheis</cp:lastModifiedBy>
  <cp:revision>2</cp:revision>
  <cp:lastPrinted>2021-03-22T13:22:00Z</cp:lastPrinted>
  <dcterms:created xsi:type="dcterms:W3CDTF">2021-03-30T18:27:00Z</dcterms:created>
  <dcterms:modified xsi:type="dcterms:W3CDTF">2021-03-30T18:27:00Z</dcterms:modified>
</cp:coreProperties>
</file>