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7332" w14:textId="77777777" w:rsidR="00312B56" w:rsidRDefault="00312B56" w:rsidP="00312B56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N° 02 DE 22 DE FEVEREIRO DE 2022 – PROEX/IFAM</w:t>
      </w:r>
    </w:p>
    <w:p w14:paraId="7531BF29" w14:textId="77777777" w:rsidR="00312B56" w:rsidRDefault="00312B56" w:rsidP="00312B56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4C68377B" w14:textId="3C6120BD" w:rsidR="00312B56" w:rsidRDefault="00312B56" w:rsidP="00312B56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II - FORMULÁRIO SOMATÓRIO DE PONTUAÇÃO</w:t>
      </w:r>
    </w:p>
    <w:p w14:paraId="55254A7D" w14:textId="77777777" w:rsidR="00312B56" w:rsidRDefault="00312B56" w:rsidP="00312B56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12A79154" w14:textId="77777777" w:rsidR="00312B56" w:rsidRDefault="00312B56" w:rsidP="00312B56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0"/>
        <w:gridCol w:w="1266"/>
        <w:gridCol w:w="1110"/>
        <w:gridCol w:w="1355"/>
        <w:gridCol w:w="1355"/>
        <w:gridCol w:w="1267"/>
        <w:gridCol w:w="1011"/>
      </w:tblGrid>
      <w:tr w:rsidR="00312B56" w:rsidRPr="001B0F9C" w14:paraId="49832552" w14:textId="77777777" w:rsidTr="00312B56">
        <w:tc>
          <w:tcPr>
            <w:tcW w:w="647" w:type="pct"/>
          </w:tcPr>
          <w:p w14:paraId="417EF6EB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749" w:type="pct"/>
          </w:tcPr>
          <w:p w14:paraId="3ED3601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SUBITEM</w:t>
            </w:r>
          </w:p>
        </w:tc>
        <w:tc>
          <w:tcPr>
            <w:tcW w:w="653" w:type="pct"/>
          </w:tcPr>
          <w:p w14:paraId="4E19966A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CRITÉRIO </w:t>
            </w:r>
          </w:p>
        </w:tc>
        <w:tc>
          <w:tcPr>
            <w:tcW w:w="805" w:type="pct"/>
          </w:tcPr>
          <w:p w14:paraId="46AC2E5C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805" w:type="pct"/>
          </w:tcPr>
          <w:p w14:paraId="567B4EB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750" w:type="pct"/>
          </w:tcPr>
          <w:p w14:paraId="5386E33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Pontos (proponentes)</w:t>
            </w:r>
          </w:p>
        </w:tc>
        <w:tc>
          <w:tcPr>
            <w:tcW w:w="592" w:type="pct"/>
          </w:tcPr>
          <w:p w14:paraId="78C8C6E5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Pontos (comissão)</w:t>
            </w:r>
          </w:p>
        </w:tc>
      </w:tr>
      <w:tr w:rsidR="00312B56" w:rsidRPr="001B0F9C" w14:paraId="656CFA8B" w14:textId="77777777" w:rsidTr="00312B56">
        <w:trPr>
          <w:trHeight w:val="418"/>
        </w:trPr>
        <w:tc>
          <w:tcPr>
            <w:tcW w:w="647" w:type="pct"/>
            <w:vMerge w:val="restart"/>
          </w:tcPr>
          <w:p w14:paraId="473B847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Formação acadêmica (concluído)</w:t>
            </w:r>
          </w:p>
          <w:p w14:paraId="5154D218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0CC3E7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Máximo 20 pontos </w:t>
            </w:r>
          </w:p>
          <w:p w14:paraId="0AC43EF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Não cumulativ</w:t>
            </w:r>
            <w:r w:rsidRPr="001B0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</w:t>
            </w: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</w:tcPr>
          <w:p w14:paraId="25AFB570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Doutorado</w:t>
            </w:r>
          </w:p>
        </w:tc>
        <w:tc>
          <w:tcPr>
            <w:tcW w:w="653" w:type="pct"/>
          </w:tcPr>
          <w:p w14:paraId="60D0564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805" w:type="pct"/>
          </w:tcPr>
          <w:p w14:paraId="338A3A9B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5" w:type="pct"/>
          </w:tcPr>
          <w:p w14:paraId="58F72639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</w:tcPr>
          <w:p w14:paraId="1C82315A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49ABF89A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47EF5A29" w14:textId="77777777" w:rsidTr="00312B56">
        <w:trPr>
          <w:trHeight w:val="416"/>
        </w:trPr>
        <w:tc>
          <w:tcPr>
            <w:tcW w:w="647" w:type="pct"/>
            <w:vMerge/>
          </w:tcPr>
          <w:p w14:paraId="20D49518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16687118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Mestrado</w:t>
            </w:r>
          </w:p>
        </w:tc>
        <w:tc>
          <w:tcPr>
            <w:tcW w:w="653" w:type="pct"/>
          </w:tcPr>
          <w:p w14:paraId="3FC7621C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805" w:type="pct"/>
          </w:tcPr>
          <w:p w14:paraId="5F0BB57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5" w:type="pct"/>
          </w:tcPr>
          <w:p w14:paraId="5F3CB81E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</w:tcPr>
          <w:p w14:paraId="377051B5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6AFB5B6D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4E73570E" w14:textId="77777777" w:rsidTr="00312B56">
        <w:trPr>
          <w:trHeight w:val="416"/>
        </w:trPr>
        <w:tc>
          <w:tcPr>
            <w:tcW w:w="647" w:type="pct"/>
            <w:vMerge/>
          </w:tcPr>
          <w:p w14:paraId="4462B095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191D2E3B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Especialização</w:t>
            </w:r>
          </w:p>
        </w:tc>
        <w:tc>
          <w:tcPr>
            <w:tcW w:w="653" w:type="pct"/>
          </w:tcPr>
          <w:p w14:paraId="0F8348B5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805" w:type="pct"/>
          </w:tcPr>
          <w:p w14:paraId="3A88EEDE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</w:tcPr>
          <w:p w14:paraId="32408D7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</w:tcPr>
          <w:p w14:paraId="717F1D3C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34918A4C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3F4C6470" w14:textId="77777777" w:rsidTr="00312B56">
        <w:trPr>
          <w:trHeight w:val="418"/>
        </w:trPr>
        <w:tc>
          <w:tcPr>
            <w:tcW w:w="647" w:type="pct"/>
            <w:vMerge w:val="restart"/>
            <w:vAlign w:val="center"/>
          </w:tcPr>
          <w:p w14:paraId="39DF9EE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Experiência em projetos de ensino, pesquisa e extensão</w:t>
            </w:r>
          </w:p>
          <w:p w14:paraId="52E11169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65DA24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Máximo 28,5 </w:t>
            </w:r>
            <w:r w:rsidRPr="001B0F9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ontos</w:t>
            </w:r>
          </w:p>
          <w:p w14:paraId="216E474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1EB080F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Coordenação de Projetos de Ensino, Pesquisa, e Extensão</w:t>
            </w:r>
          </w:p>
        </w:tc>
        <w:tc>
          <w:tcPr>
            <w:tcW w:w="653" w:type="pct"/>
          </w:tcPr>
          <w:p w14:paraId="744FB92D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 projeto</w:t>
            </w:r>
          </w:p>
        </w:tc>
        <w:tc>
          <w:tcPr>
            <w:tcW w:w="805" w:type="pct"/>
          </w:tcPr>
          <w:p w14:paraId="317FD774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pct"/>
          </w:tcPr>
          <w:p w14:paraId="10794A65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</w:tcPr>
          <w:p w14:paraId="1827C296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4860A951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68F47F23" w14:textId="77777777" w:rsidTr="00312B56">
        <w:trPr>
          <w:trHeight w:val="416"/>
        </w:trPr>
        <w:tc>
          <w:tcPr>
            <w:tcW w:w="647" w:type="pct"/>
            <w:vMerge/>
            <w:vAlign w:val="center"/>
          </w:tcPr>
          <w:p w14:paraId="70B5F89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100FE719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Projetos de Ensino, Pesquisa, e Extensão</w:t>
            </w:r>
          </w:p>
        </w:tc>
        <w:tc>
          <w:tcPr>
            <w:tcW w:w="653" w:type="pct"/>
          </w:tcPr>
          <w:p w14:paraId="4D215CF5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 Projeto</w:t>
            </w:r>
          </w:p>
        </w:tc>
        <w:tc>
          <w:tcPr>
            <w:tcW w:w="805" w:type="pct"/>
          </w:tcPr>
          <w:p w14:paraId="13F809A9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pct"/>
          </w:tcPr>
          <w:p w14:paraId="2D974607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pct"/>
          </w:tcPr>
          <w:p w14:paraId="1F6645C6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318F7E7E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2BC820D6" w14:textId="77777777" w:rsidTr="00312B56">
        <w:trPr>
          <w:trHeight w:val="416"/>
        </w:trPr>
        <w:tc>
          <w:tcPr>
            <w:tcW w:w="647" w:type="pct"/>
            <w:vMerge/>
            <w:vAlign w:val="center"/>
          </w:tcPr>
          <w:p w14:paraId="06BE59FB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4F8E93C0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Avaliação de Projetos e Manuscritos de Ensino, Pesquisa, e Extensão</w:t>
            </w:r>
          </w:p>
        </w:tc>
        <w:tc>
          <w:tcPr>
            <w:tcW w:w="653" w:type="pct"/>
          </w:tcPr>
          <w:p w14:paraId="2BC714FA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 edital </w:t>
            </w:r>
          </w:p>
        </w:tc>
        <w:tc>
          <w:tcPr>
            <w:tcW w:w="805" w:type="pct"/>
          </w:tcPr>
          <w:p w14:paraId="0F7C87B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5" w:type="pct"/>
          </w:tcPr>
          <w:p w14:paraId="376E9F71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0" w:type="pct"/>
          </w:tcPr>
          <w:p w14:paraId="29E77B7B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3078F7D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6968ED62" w14:textId="77777777" w:rsidTr="00312B56">
        <w:trPr>
          <w:trHeight w:val="416"/>
        </w:trPr>
        <w:tc>
          <w:tcPr>
            <w:tcW w:w="647" w:type="pct"/>
            <w:vMerge w:val="restart"/>
            <w:vAlign w:val="center"/>
          </w:tcPr>
          <w:p w14:paraId="37A07AA6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Produção Científica</w:t>
            </w:r>
          </w:p>
          <w:p w14:paraId="228E0208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F0AA9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Máximo 21 </w:t>
            </w:r>
            <w:r w:rsidRPr="001B0F9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ontos</w:t>
            </w:r>
          </w:p>
          <w:p w14:paraId="77CC8FA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B114F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0D7D892B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Livro ou Capítulo de Livro</w:t>
            </w:r>
          </w:p>
          <w:p w14:paraId="2403F6D6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213CC5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14:paraId="612520EA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 livro ou Capítulo</w:t>
            </w:r>
          </w:p>
        </w:tc>
        <w:tc>
          <w:tcPr>
            <w:tcW w:w="805" w:type="pct"/>
          </w:tcPr>
          <w:p w14:paraId="686C988E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14:paraId="292580D7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14:paraId="1ECC783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252DCEF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4CF79BFD" w14:textId="77777777" w:rsidTr="00312B56">
        <w:trPr>
          <w:trHeight w:val="416"/>
        </w:trPr>
        <w:tc>
          <w:tcPr>
            <w:tcW w:w="647" w:type="pct"/>
            <w:vMerge/>
            <w:vAlign w:val="center"/>
          </w:tcPr>
          <w:p w14:paraId="7967AFC6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19CF43B5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Relato de Experiência ou Artigo Publicado na Nexus – Revista de Extensão do IFAM</w:t>
            </w:r>
          </w:p>
        </w:tc>
        <w:tc>
          <w:tcPr>
            <w:tcW w:w="653" w:type="pct"/>
            <w:vAlign w:val="center"/>
          </w:tcPr>
          <w:p w14:paraId="3F65252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 relato de experiência e artigo</w:t>
            </w:r>
          </w:p>
        </w:tc>
        <w:tc>
          <w:tcPr>
            <w:tcW w:w="805" w:type="pct"/>
          </w:tcPr>
          <w:p w14:paraId="264E73E7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14:paraId="2AC123A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14:paraId="4E80D8F7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401050C6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4D2AAAF9" w14:textId="77777777" w:rsidTr="00312B56">
        <w:trPr>
          <w:trHeight w:val="416"/>
        </w:trPr>
        <w:tc>
          <w:tcPr>
            <w:tcW w:w="647" w:type="pct"/>
            <w:vMerge/>
            <w:vAlign w:val="center"/>
          </w:tcPr>
          <w:p w14:paraId="52280D81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659AEA79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Artigo científico publicado em outros </w:t>
            </w:r>
            <w:r w:rsidRPr="001B0F9C">
              <w:rPr>
                <w:rFonts w:ascii="Times New Roman" w:eastAsia="Times New Roman" w:hAnsi="Times New Roman" w:cs="Times New Roman"/>
                <w:sz w:val="24"/>
                <w:szCs w:val="24"/>
              </w:rPr>
              <w:t>periódicos</w:t>
            </w: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</w:tcPr>
          <w:p w14:paraId="03221148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 artigo </w:t>
            </w:r>
          </w:p>
        </w:tc>
        <w:tc>
          <w:tcPr>
            <w:tcW w:w="805" w:type="pct"/>
          </w:tcPr>
          <w:p w14:paraId="4CFDAB28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14:paraId="3A9BF99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14:paraId="0CC41C4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5A7ECA7B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52EAB864" w14:textId="77777777" w:rsidTr="00312B56">
        <w:trPr>
          <w:trHeight w:val="416"/>
        </w:trPr>
        <w:tc>
          <w:tcPr>
            <w:tcW w:w="647" w:type="pct"/>
            <w:vMerge/>
            <w:vAlign w:val="center"/>
          </w:tcPr>
          <w:p w14:paraId="78EDE79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59D9D96D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 completo e resumos publicados em anais de evento</w:t>
            </w:r>
          </w:p>
        </w:tc>
        <w:tc>
          <w:tcPr>
            <w:tcW w:w="653" w:type="pct"/>
          </w:tcPr>
          <w:p w14:paraId="1577218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 trabalho </w:t>
            </w:r>
          </w:p>
        </w:tc>
        <w:tc>
          <w:tcPr>
            <w:tcW w:w="805" w:type="pct"/>
          </w:tcPr>
          <w:p w14:paraId="164D5C2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5" w:type="pct"/>
          </w:tcPr>
          <w:p w14:paraId="30D63664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pct"/>
          </w:tcPr>
          <w:p w14:paraId="24F16077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5B0E694E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14D9E8D0" w14:textId="77777777" w:rsidTr="00312B56">
        <w:trPr>
          <w:trHeight w:val="416"/>
        </w:trPr>
        <w:tc>
          <w:tcPr>
            <w:tcW w:w="647" w:type="pct"/>
            <w:vMerge w:val="restart"/>
            <w:vAlign w:val="center"/>
          </w:tcPr>
          <w:p w14:paraId="11B0B31E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Participação em Cursos e eventos de  de Extensão</w:t>
            </w:r>
          </w:p>
          <w:p w14:paraId="42D430C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5F586B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Máximo: </w:t>
            </w:r>
            <w:r w:rsidRPr="001B0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16,5 Pontos </w:t>
            </w:r>
          </w:p>
        </w:tc>
        <w:tc>
          <w:tcPr>
            <w:tcW w:w="749" w:type="pct"/>
          </w:tcPr>
          <w:p w14:paraId="21CFE7D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Atuação como professor em cursos de Extensão </w:t>
            </w:r>
          </w:p>
        </w:tc>
        <w:tc>
          <w:tcPr>
            <w:tcW w:w="653" w:type="pct"/>
          </w:tcPr>
          <w:p w14:paraId="3FFD5328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 curso </w:t>
            </w:r>
          </w:p>
        </w:tc>
        <w:tc>
          <w:tcPr>
            <w:tcW w:w="805" w:type="pct"/>
          </w:tcPr>
          <w:p w14:paraId="746C06A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pct"/>
          </w:tcPr>
          <w:p w14:paraId="6F4784A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pct"/>
          </w:tcPr>
          <w:p w14:paraId="25B850E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2B05B41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21FF1FDA" w14:textId="77777777" w:rsidTr="00312B56">
        <w:trPr>
          <w:trHeight w:val="416"/>
        </w:trPr>
        <w:tc>
          <w:tcPr>
            <w:tcW w:w="647" w:type="pct"/>
            <w:vMerge/>
            <w:vAlign w:val="center"/>
          </w:tcPr>
          <w:p w14:paraId="06C537FA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57011F1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Participação como membro de comissão organizadora de eventos de extensão </w:t>
            </w:r>
          </w:p>
        </w:tc>
        <w:tc>
          <w:tcPr>
            <w:tcW w:w="653" w:type="pct"/>
          </w:tcPr>
          <w:p w14:paraId="6112110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 evento</w:t>
            </w:r>
          </w:p>
        </w:tc>
        <w:tc>
          <w:tcPr>
            <w:tcW w:w="805" w:type="pct"/>
          </w:tcPr>
          <w:p w14:paraId="0D239CA0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805" w:type="pct"/>
          </w:tcPr>
          <w:p w14:paraId="2A3C5542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0" w:type="pct"/>
          </w:tcPr>
          <w:p w14:paraId="679F821E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6D4F9B21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:rsidRPr="001B0F9C" w14:paraId="5BF21773" w14:textId="77777777" w:rsidTr="00312B56">
        <w:trPr>
          <w:trHeight w:val="416"/>
        </w:trPr>
        <w:tc>
          <w:tcPr>
            <w:tcW w:w="647" w:type="pct"/>
          </w:tcPr>
          <w:p w14:paraId="5375A02C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Tempo de serviço no IFAM</w:t>
            </w:r>
          </w:p>
          <w:p w14:paraId="628E97BE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60331C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Máximo: 14 pontos</w:t>
            </w:r>
          </w:p>
        </w:tc>
        <w:tc>
          <w:tcPr>
            <w:tcW w:w="749" w:type="pct"/>
          </w:tcPr>
          <w:p w14:paraId="6C957FE7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Tempo de serviço no IFAM</w:t>
            </w:r>
          </w:p>
        </w:tc>
        <w:tc>
          <w:tcPr>
            <w:tcW w:w="653" w:type="pct"/>
          </w:tcPr>
          <w:p w14:paraId="3E58ACBD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 Complet</w:t>
            </w:r>
            <w:r w:rsidRPr="001B0F9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05" w:type="pct"/>
          </w:tcPr>
          <w:p w14:paraId="6AE7B72F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14:paraId="566B6ED3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</w:tcPr>
          <w:p w14:paraId="72876C17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504AAD95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B56" w14:paraId="239624D3" w14:textId="77777777" w:rsidTr="00312B56">
        <w:trPr>
          <w:trHeight w:val="416"/>
        </w:trPr>
        <w:tc>
          <w:tcPr>
            <w:tcW w:w="647" w:type="pct"/>
          </w:tcPr>
          <w:p w14:paraId="717A8D50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14:paraId="058C1D8B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14:paraId="6B560B20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</w:tcPr>
          <w:p w14:paraId="5EF5BC37" w14:textId="77777777" w:rsidR="00312B56" w:rsidRPr="001B0F9C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805" w:type="pct"/>
          </w:tcPr>
          <w:p w14:paraId="144271E9" w14:textId="77777777" w:rsidR="00312B56" w:rsidRPr="001B0F9C" w:rsidRDefault="00312B56" w:rsidP="00312B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5418A8A6" w14:textId="77777777" w:rsidR="00312B56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14:paraId="510ABA33" w14:textId="77777777" w:rsidR="00312B56" w:rsidRDefault="00312B56" w:rsidP="008F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3930B8" w14:textId="77777777" w:rsidR="00337B45" w:rsidRDefault="00337B45" w:rsidP="00312B56"/>
    <w:sectPr w:rsidR="00337B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CC49" w14:textId="77777777" w:rsidR="00D1517C" w:rsidRDefault="00D1517C" w:rsidP="00312B56">
      <w:r>
        <w:separator/>
      </w:r>
    </w:p>
  </w:endnote>
  <w:endnote w:type="continuationSeparator" w:id="0">
    <w:p w14:paraId="37FB94EB" w14:textId="77777777" w:rsidR="00D1517C" w:rsidRDefault="00D1517C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B3A1" w14:textId="77777777" w:rsidR="00D1517C" w:rsidRDefault="00D1517C" w:rsidP="00312B56">
      <w:r>
        <w:separator/>
      </w:r>
    </w:p>
  </w:footnote>
  <w:footnote w:type="continuationSeparator" w:id="0">
    <w:p w14:paraId="529A11CE" w14:textId="77777777" w:rsidR="00D1517C" w:rsidRDefault="00D1517C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79BE" w14:textId="77777777" w:rsidR="00312B56" w:rsidRDefault="00312B56" w:rsidP="00312B56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4DDFD2B0" wp14:editId="1EA28AF9">
          <wp:simplePos x="0" y="0"/>
          <wp:positionH relativeFrom="page">
            <wp:posOffset>3416300</wp:posOffset>
          </wp:positionH>
          <wp:positionV relativeFrom="page">
            <wp:posOffset>135255</wp:posOffset>
          </wp:positionV>
          <wp:extent cx="638175" cy="609600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A6381A" w14:textId="77777777" w:rsidR="00312B56" w:rsidRDefault="00312B56" w:rsidP="00312B56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66191505" w14:textId="77777777" w:rsidR="00312B56" w:rsidRDefault="00312B56" w:rsidP="00312B56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14:paraId="6B485ED8" w14:textId="77777777" w:rsidR="00312B56" w:rsidRDefault="00312B56" w:rsidP="00312B56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14:paraId="526B723D" w14:textId="77777777" w:rsidR="00312B56" w:rsidRDefault="00312B56" w:rsidP="00312B56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14:paraId="7F0A6C0B" w14:textId="77777777" w:rsidR="00312B56" w:rsidRDefault="00312B56" w:rsidP="00312B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p w14:paraId="66426FEA" w14:textId="77777777" w:rsidR="00312B56" w:rsidRDefault="00312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6"/>
    <w:rsid w:val="00312B56"/>
    <w:rsid w:val="00337B45"/>
    <w:rsid w:val="00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Aline Schultheis</cp:lastModifiedBy>
  <cp:revision>1</cp:revision>
  <dcterms:created xsi:type="dcterms:W3CDTF">2022-02-22T16:29:00Z</dcterms:created>
  <dcterms:modified xsi:type="dcterms:W3CDTF">2022-02-22T16:30:00Z</dcterms:modified>
</cp:coreProperties>
</file>