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C2DB" w14:textId="23993BC8" w:rsidR="00EA0DB3" w:rsidRPr="00997601" w:rsidRDefault="00C9165C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997601">
        <w:rPr>
          <w:rFonts w:ascii="Arial" w:eastAsia="Arial" w:hAnsi="Arial" w:cs="Arial"/>
          <w:b/>
          <w:sz w:val="20"/>
          <w:szCs w:val="20"/>
        </w:rPr>
        <w:t xml:space="preserve">     EDITAL Nº </w:t>
      </w:r>
      <w:r w:rsidR="00776A0F" w:rsidRPr="00997601">
        <w:rPr>
          <w:rFonts w:ascii="Arial" w:eastAsia="Arial" w:hAnsi="Arial" w:cs="Arial"/>
          <w:b/>
          <w:sz w:val="20"/>
          <w:szCs w:val="20"/>
        </w:rPr>
        <w:t>10</w:t>
      </w:r>
      <w:r w:rsidRPr="00997601">
        <w:rPr>
          <w:rFonts w:ascii="Arial" w:eastAsia="Arial" w:hAnsi="Arial" w:cs="Arial"/>
          <w:b/>
          <w:sz w:val="20"/>
          <w:szCs w:val="20"/>
        </w:rPr>
        <w:t>/2023</w:t>
      </w:r>
      <w:r w:rsidR="007D4BA0" w:rsidRPr="00997601">
        <w:rPr>
          <w:rFonts w:ascii="Arial" w:eastAsia="Arial" w:hAnsi="Arial" w:cs="Arial"/>
          <w:b/>
          <w:sz w:val="20"/>
          <w:szCs w:val="20"/>
        </w:rPr>
        <w:t xml:space="preserve"> </w:t>
      </w:r>
      <w:r w:rsidRPr="00997601">
        <w:rPr>
          <w:rFonts w:ascii="Arial" w:eastAsia="Arial" w:hAnsi="Arial" w:cs="Arial"/>
          <w:b/>
          <w:sz w:val="20"/>
          <w:szCs w:val="20"/>
        </w:rPr>
        <w:t>– PROEX/IFAM</w:t>
      </w:r>
    </w:p>
    <w:p w14:paraId="18D106C1" w14:textId="5E3C793B" w:rsidR="00EA0DB3" w:rsidRPr="00997601" w:rsidRDefault="00C9165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30j0zll" w:colFirst="0" w:colLast="0"/>
      <w:bookmarkEnd w:id="1"/>
      <w:r w:rsidRPr="00997601">
        <w:rPr>
          <w:rFonts w:ascii="Arial" w:eastAsia="Arial" w:hAnsi="Arial" w:cs="Arial"/>
          <w:b/>
          <w:color w:val="000000"/>
          <w:sz w:val="20"/>
          <w:szCs w:val="20"/>
        </w:rPr>
        <w:t>CHAMADA INTERNA PARA PROPOSTA DE REALIZAÇÃO D</w:t>
      </w:r>
      <w:r w:rsidRPr="00997601">
        <w:rPr>
          <w:rFonts w:ascii="Arial" w:eastAsia="Arial" w:hAnsi="Arial" w:cs="Arial"/>
          <w:b/>
          <w:sz w:val="20"/>
          <w:szCs w:val="20"/>
        </w:rPr>
        <w:t>A</w:t>
      </w:r>
      <w:r w:rsidRPr="00997601">
        <w:rPr>
          <w:rFonts w:ascii="Arial" w:eastAsia="Arial" w:hAnsi="Arial" w:cs="Arial"/>
          <w:b/>
          <w:color w:val="000000"/>
          <w:sz w:val="20"/>
          <w:szCs w:val="20"/>
        </w:rPr>
        <w:t xml:space="preserve"> V MOSTRA DE EXTENSÃO</w:t>
      </w:r>
      <w:r w:rsidR="00776A0F" w:rsidRPr="00997601">
        <w:rPr>
          <w:rFonts w:ascii="Arial" w:eastAsia="Arial" w:hAnsi="Arial" w:cs="Arial"/>
          <w:b/>
          <w:color w:val="000000"/>
          <w:sz w:val="20"/>
          <w:szCs w:val="20"/>
        </w:rPr>
        <w:t xml:space="preserve"> E I SEMANA DE EMPREENDEDORISMO</w:t>
      </w:r>
    </w:p>
    <w:p w14:paraId="25FCE09F" w14:textId="77777777" w:rsidR="00EA0DB3" w:rsidRPr="00997601" w:rsidRDefault="00EA0DB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1420AAD" w14:textId="7B1AE1B5" w:rsidR="00EA0DB3" w:rsidRPr="00997601" w:rsidRDefault="00C9165C">
      <w:pPr>
        <w:ind w:right="566" w:firstLine="851"/>
        <w:jc w:val="center"/>
        <w:rPr>
          <w:rFonts w:ascii="Arial" w:eastAsia="Arial" w:hAnsi="Arial" w:cs="Arial"/>
          <w:b/>
          <w:sz w:val="20"/>
          <w:szCs w:val="20"/>
        </w:rPr>
      </w:pPr>
      <w:r w:rsidRPr="00997601">
        <w:rPr>
          <w:rFonts w:ascii="Arial" w:eastAsia="Arial" w:hAnsi="Arial" w:cs="Arial"/>
          <w:b/>
          <w:color w:val="FF0000"/>
          <w:sz w:val="20"/>
          <w:szCs w:val="20"/>
        </w:rPr>
        <w:t xml:space="preserve">       </w:t>
      </w:r>
      <w:r w:rsidRPr="00997601">
        <w:rPr>
          <w:rFonts w:ascii="Arial" w:eastAsia="Arial" w:hAnsi="Arial" w:cs="Arial"/>
          <w:b/>
          <w:sz w:val="20"/>
          <w:szCs w:val="20"/>
        </w:rPr>
        <w:t>ANEXO I</w:t>
      </w:r>
      <w:r w:rsidR="007D4BA0" w:rsidRPr="00997601">
        <w:rPr>
          <w:rFonts w:ascii="Arial" w:eastAsia="Arial" w:hAnsi="Arial" w:cs="Arial"/>
          <w:b/>
          <w:sz w:val="20"/>
          <w:szCs w:val="20"/>
        </w:rPr>
        <w:t>I</w:t>
      </w:r>
      <w:r w:rsidRPr="00997601">
        <w:rPr>
          <w:rFonts w:ascii="Arial" w:eastAsia="Arial" w:hAnsi="Arial" w:cs="Arial"/>
          <w:b/>
          <w:sz w:val="20"/>
          <w:szCs w:val="20"/>
        </w:rPr>
        <w:t xml:space="preserve"> - PROPOSTA DE EVENTO</w:t>
      </w:r>
    </w:p>
    <w:p w14:paraId="0DA083AA" w14:textId="77777777" w:rsidR="00EA0DB3" w:rsidRPr="00997601" w:rsidRDefault="00EA0DB3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TableNormal0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32"/>
        <w:gridCol w:w="4706"/>
      </w:tblGrid>
      <w:tr w:rsidR="007D4BA0" w:rsidRPr="00997601" w14:paraId="2F3210E8" w14:textId="77777777" w:rsidTr="00CB7E1C">
        <w:trPr>
          <w:trHeight w:val="515"/>
          <w:jc w:val="center"/>
        </w:trPr>
        <w:tc>
          <w:tcPr>
            <w:tcW w:w="2127" w:type="dxa"/>
            <w:shd w:val="clear" w:color="auto" w:fill="E6E6E6"/>
          </w:tcPr>
          <w:p w14:paraId="3DC93B38" w14:textId="77777777" w:rsidR="007D4BA0" w:rsidRPr="00997601" w:rsidRDefault="007D4BA0" w:rsidP="007D4BA0">
            <w:pPr>
              <w:pStyle w:val="TableParagraph"/>
              <w:spacing w:before="147"/>
              <w:ind w:left="71"/>
              <w:jc w:val="both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1.TÍTULO:</w:t>
            </w:r>
          </w:p>
        </w:tc>
        <w:tc>
          <w:tcPr>
            <w:tcW w:w="7938" w:type="dxa"/>
            <w:gridSpan w:val="2"/>
          </w:tcPr>
          <w:p w14:paraId="6BF19D72" w14:textId="77777777" w:rsidR="007D4BA0" w:rsidRPr="00997601" w:rsidRDefault="007D4BA0" w:rsidP="009E6A37">
            <w:pPr>
              <w:pStyle w:val="TableParagraph"/>
              <w:rPr>
                <w:sz w:val="18"/>
              </w:rPr>
            </w:pPr>
          </w:p>
        </w:tc>
      </w:tr>
      <w:tr w:rsidR="007D4BA0" w:rsidRPr="00997601" w14:paraId="431F734D" w14:textId="77777777" w:rsidTr="00CB7E1C">
        <w:trPr>
          <w:trHeight w:val="1552"/>
          <w:jc w:val="center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</w:tcPr>
          <w:p w14:paraId="584071C4" w14:textId="79488745" w:rsidR="00776A0F" w:rsidRPr="00997601" w:rsidRDefault="00776A0F" w:rsidP="009E6A37">
            <w:pPr>
              <w:pStyle w:val="TableParagraph"/>
              <w:spacing w:before="150"/>
              <w:ind w:left="71"/>
              <w:rPr>
                <w:sz w:val="18"/>
              </w:rPr>
            </w:pPr>
            <w:r w:rsidRPr="00997601">
              <w:rPr>
                <w:sz w:val="18"/>
              </w:rPr>
              <w:t xml:space="preserve">(    ) Mostra de extensão      (      ) Semana de Empreendedorismo </w:t>
            </w:r>
          </w:p>
          <w:p w14:paraId="6E4D9E39" w14:textId="77777777" w:rsidR="00776A0F" w:rsidRPr="00997601" w:rsidRDefault="00776A0F" w:rsidP="009E6A37">
            <w:pPr>
              <w:pStyle w:val="TableParagraph"/>
              <w:spacing w:before="150"/>
              <w:ind w:left="71"/>
              <w:rPr>
                <w:sz w:val="18"/>
              </w:rPr>
            </w:pPr>
          </w:p>
          <w:p w14:paraId="2EBF5CBD" w14:textId="3B595CE5" w:rsidR="007D4BA0" w:rsidRPr="00997601" w:rsidRDefault="007D4BA0" w:rsidP="009E6A37">
            <w:pPr>
              <w:pStyle w:val="TableParagraph"/>
              <w:spacing w:before="150"/>
              <w:ind w:left="71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Categoria</w:t>
            </w:r>
            <w:r w:rsidRPr="00997601">
              <w:rPr>
                <w:b/>
                <w:spacing w:val="-4"/>
                <w:sz w:val="18"/>
              </w:rPr>
              <w:t xml:space="preserve"> </w:t>
            </w:r>
            <w:r w:rsidRPr="00997601">
              <w:rPr>
                <w:b/>
                <w:sz w:val="18"/>
              </w:rPr>
              <w:t>do</w:t>
            </w:r>
            <w:r w:rsidRPr="00997601">
              <w:rPr>
                <w:b/>
                <w:spacing w:val="-3"/>
                <w:sz w:val="18"/>
              </w:rPr>
              <w:t xml:space="preserve"> </w:t>
            </w:r>
            <w:r w:rsidRPr="00997601">
              <w:rPr>
                <w:b/>
                <w:sz w:val="18"/>
              </w:rPr>
              <w:t>Evento:</w:t>
            </w:r>
          </w:p>
          <w:p w14:paraId="7E558AEF" w14:textId="77777777" w:rsidR="007D4BA0" w:rsidRPr="00997601" w:rsidRDefault="007D4BA0" w:rsidP="009E6A3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2BFEF95" w14:textId="77777777" w:rsidR="007D4BA0" w:rsidRPr="00997601" w:rsidRDefault="007D4BA0" w:rsidP="009E6A37">
            <w:pPr>
              <w:pStyle w:val="TableParagraph"/>
              <w:tabs>
                <w:tab w:val="left" w:pos="731"/>
                <w:tab w:val="left" w:pos="3641"/>
                <w:tab w:val="left" w:pos="3940"/>
              </w:tabs>
              <w:spacing w:before="1"/>
              <w:ind w:left="43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80"/>
                <w:sz w:val="18"/>
              </w:rPr>
              <w:t xml:space="preserve"> </w:t>
            </w:r>
            <w:r w:rsidRPr="00997601">
              <w:rPr>
                <w:sz w:val="18"/>
              </w:rPr>
              <w:t>Novo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6"/>
                <w:sz w:val="18"/>
              </w:rPr>
              <w:t xml:space="preserve"> </w:t>
            </w:r>
            <w:r w:rsidRPr="00997601">
              <w:rPr>
                <w:sz w:val="18"/>
              </w:rPr>
              <w:t>Desdobramento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projeto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pesquisa</w:t>
            </w:r>
          </w:p>
          <w:p w14:paraId="0856EB3E" w14:textId="77777777" w:rsidR="007D4BA0" w:rsidRPr="00997601" w:rsidRDefault="007D4BA0" w:rsidP="009E6A3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98B6146" w14:textId="77777777" w:rsidR="007D4BA0" w:rsidRPr="00997601" w:rsidRDefault="007D4BA0" w:rsidP="009E6A37">
            <w:pPr>
              <w:pStyle w:val="TableParagraph"/>
              <w:tabs>
                <w:tab w:val="left" w:pos="731"/>
                <w:tab w:val="left" w:pos="3641"/>
                <w:tab w:val="left" w:pos="3940"/>
              </w:tabs>
              <w:ind w:left="43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76"/>
                <w:sz w:val="18"/>
              </w:rPr>
              <w:t xml:space="preserve"> </w:t>
            </w:r>
            <w:r w:rsidRPr="00997601">
              <w:rPr>
                <w:sz w:val="18"/>
              </w:rPr>
              <w:t>Já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realizado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anteriormente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7"/>
                <w:sz w:val="18"/>
              </w:rPr>
              <w:t xml:space="preserve"> </w:t>
            </w:r>
            <w:r w:rsidRPr="00997601">
              <w:rPr>
                <w:sz w:val="18"/>
              </w:rPr>
              <w:t>Desdobramento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atividade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extensionista</w:t>
            </w:r>
          </w:p>
        </w:tc>
      </w:tr>
      <w:tr w:rsidR="007D4BA0" w:rsidRPr="00997601" w14:paraId="41A96846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  <w:shd w:val="clear" w:color="auto" w:fill="F1F1F1"/>
          </w:tcPr>
          <w:p w14:paraId="2828D613" w14:textId="75C11EDD" w:rsidR="007D4BA0" w:rsidRPr="00997601" w:rsidRDefault="007D4BA0" w:rsidP="009E6A37">
            <w:pPr>
              <w:pStyle w:val="TableParagraph"/>
              <w:spacing w:before="71"/>
              <w:ind w:left="57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2.IDENTIFICAÇÃO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PROPONENTE:</w:t>
            </w:r>
          </w:p>
        </w:tc>
      </w:tr>
      <w:tr w:rsidR="007D4BA0" w:rsidRPr="00997601" w14:paraId="22C79A69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3"/>
          <w:jc w:val="center"/>
        </w:trPr>
        <w:tc>
          <w:tcPr>
            <w:tcW w:w="10065" w:type="dxa"/>
            <w:gridSpan w:val="3"/>
          </w:tcPr>
          <w:p w14:paraId="1B122950" w14:textId="77777777" w:rsidR="007D4BA0" w:rsidRPr="00997601" w:rsidRDefault="007D4BA0" w:rsidP="009E6A37">
            <w:pPr>
              <w:pStyle w:val="TableParagraph"/>
              <w:spacing w:before="73"/>
              <w:ind w:left="57"/>
              <w:rPr>
                <w:sz w:val="18"/>
              </w:rPr>
            </w:pPr>
            <w:r w:rsidRPr="00997601">
              <w:rPr>
                <w:sz w:val="18"/>
              </w:rPr>
              <w:t>Nome:</w:t>
            </w:r>
          </w:p>
        </w:tc>
      </w:tr>
      <w:tr w:rsidR="007D4BA0" w:rsidRPr="00997601" w14:paraId="41C6BB1E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</w:tcPr>
          <w:p w14:paraId="5E7B7866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Cargo/Função:</w:t>
            </w:r>
          </w:p>
        </w:tc>
      </w:tr>
      <w:tr w:rsidR="007D4BA0" w:rsidRPr="00997601" w14:paraId="3B83B7CE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2"/>
          <w:jc w:val="center"/>
        </w:trPr>
        <w:tc>
          <w:tcPr>
            <w:tcW w:w="5359" w:type="dxa"/>
            <w:gridSpan w:val="2"/>
          </w:tcPr>
          <w:p w14:paraId="0005547B" w14:textId="77777777" w:rsidR="007D4BA0" w:rsidRPr="00997601" w:rsidRDefault="007D4BA0" w:rsidP="009E6A37">
            <w:pPr>
              <w:pStyle w:val="TableParagraph"/>
              <w:rPr>
                <w:b/>
                <w:sz w:val="15"/>
              </w:rPr>
            </w:pPr>
          </w:p>
          <w:p w14:paraId="67869958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Siape:</w:t>
            </w:r>
          </w:p>
        </w:tc>
        <w:tc>
          <w:tcPr>
            <w:tcW w:w="4706" w:type="dxa"/>
          </w:tcPr>
          <w:p w14:paraId="31B5BAAF" w14:textId="77777777" w:rsidR="007D4BA0" w:rsidRPr="00997601" w:rsidRDefault="007D4BA0" w:rsidP="009E6A37">
            <w:pPr>
              <w:pStyle w:val="TableParagraph"/>
              <w:rPr>
                <w:b/>
                <w:sz w:val="15"/>
              </w:rPr>
            </w:pPr>
          </w:p>
          <w:p w14:paraId="23C79AA0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CPF:</w:t>
            </w:r>
          </w:p>
        </w:tc>
      </w:tr>
      <w:tr w:rsidR="007D4BA0" w:rsidRPr="00997601" w14:paraId="75BF2978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2"/>
          <w:jc w:val="center"/>
        </w:trPr>
        <w:tc>
          <w:tcPr>
            <w:tcW w:w="10065" w:type="dxa"/>
            <w:gridSpan w:val="3"/>
          </w:tcPr>
          <w:p w14:paraId="472F1ED8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Telefone:</w:t>
            </w:r>
          </w:p>
        </w:tc>
      </w:tr>
      <w:tr w:rsidR="007D4BA0" w:rsidRPr="00997601" w14:paraId="39304DB0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</w:tcPr>
          <w:p w14:paraId="41A6DB1A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E-mail:</w:t>
            </w:r>
          </w:p>
        </w:tc>
      </w:tr>
      <w:tr w:rsidR="007D4BA0" w:rsidRPr="00997601" w14:paraId="09104968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3"/>
          <w:jc w:val="center"/>
        </w:trPr>
        <w:tc>
          <w:tcPr>
            <w:tcW w:w="10065" w:type="dxa"/>
            <w:gridSpan w:val="3"/>
          </w:tcPr>
          <w:p w14:paraId="0D21193B" w14:textId="77777777" w:rsidR="007D4BA0" w:rsidRPr="00997601" w:rsidRDefault="007D4BA0" w:rsidP="009E6A3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9D19A11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Campus:</w:t>
            </w:r>
          </w:p>
        </w:tc>
      </w:tr>
      <w:tr w:rsidR="007D4BA0" w:rsidRPr="00997601" w14:paraId="76D61190" w14:textId="77777777" w:rsidTr="00CB7E1C">
        <w:trPr>
          <w:trHeight w:val="441"/>
          <w:jc w:val="center"/>
        </w:trPr>
        <w:tc>
          <w:tcPr>
            <w:tcW w:w="10065" w:type="dxa"/>
            <w:gridSpan w:val="3"/>
            <w:shd w:val="clear" w:color="auto" w:fill="E6E6E6"/>
          </w:tcPr>
          <w:p w14:paraId="363DAB01" w14:textId="49F1E55F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3.</w:t>
            </w:r>
            <w:r w:rsidRPr="00997601">
              <w:rPr>
                <w:b/>
                <w:bCs/>
                <w:spacing w:val="-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ÁREA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TEMÁTICA:</w:t>
            </w:r>
          </w:p>
        </w:tc>
      </w:tr>
      <w:tr w:rsidR="007D4BA0" w:rsidRPr="00997601" w14:paraId="6559B836" w14:textId="77777777" w:rsidTr="00CB7E1C">
        <w:trPr>
          <w:trHeight w:val="2684"/>
          <w:jc w:val="center"/>
        </w:trPr>
        <w:tc>
          <w:tcPr>
            <w:tcW w:w="10065" w:type="dxa"/>
            <w:gridSpan w:val="3"/>
          </w:tcPr>
          <w:p w14:paraId="776CEDCC" w14:textId="77777777" w:rsidR="007D4BA0" w:rsidRPr="00997601" w:rsidRDefault="007D4BA0" w:rsidP="009E6A37">
            <w:pPr>
              <w:pStyle w:val="TableParagraph"/>
              <w:spacing w:line="360" w:lineRule="auto"/>
              <w:ind w:left="71" w:right="7600"/>
              <w:rPr>
                <w:sz w:val="18"/>
              </w:rPr>
            </w:pPr>
            <w:r w:rsidRPr="00997601">
              <w:rPr>
                <w:sz w:val="18"/>
              </w:rPr>
              <w:t>Área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temática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principal</w:t>
            </w:r>
          </w:p>
          <w:p w14:paraId="0D6CB71A" w14:textId="5FF93B83" w:rsidR="007D4BA0" w:rsidRPr="00997601" w:rsidRDefault="007D4BA0" w:rsidP="009E6A37">
            <w:pPr>
              <w:pStyle w:val="TableParagraph"/>
              <w:spacing w:line="360" w:lineRule="auto"/>
              <w:ind w:left="71" w:right="7600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1. Comunicação</w:t>
            </w:r>
          </w:p>
          <w:p w14:paraId="1EB9289B" w14:textId="77777777" w:rsidR="007D4BA0" w:rsidRPr="00997601" w:rsidRDefault="007D4BA0" w:rsidP="009E6A37">
            <w:pPr>
              <w:pStyle w:val="TableParagraph"/>
              <w:spacing w:line="218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2.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Cultura</w:t>
            </w:r>
          </w:p>
          <w:p w14:paraId="73DE7065" w14:textId="77777777" w:rsidR="007D4BA0" w:rsidRPr="00997601" w:rsidRDefault="007D4BA0" w:rsidP="009E6A37">
            <w:pPr>
              <w:pStyle w:val="TableParagraph"/>
              <w:spacing w:before="110" w:line="360" w:lineRule="auto"/>
              <w:ind w:left="71" w:right="6895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3.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Direitos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Humanos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Justiça</w:t>
            </w:r>
          </w:p>
          <w:p w14:paraId="405772B6" w14:textId="28EBA9D1" w:rsidR="007D4BA0" w:rsidRPr="00997601" w:rsidRDefault="007D4BA0" w:rsidP="009E6A37">
            <w:pPr>
              <w:pStyle w:val="TableParagraph"/>
              <w:spacing w:before="110" w:line="360" w:lineRule="auto"/>
              <w:ind w:left="71" w:right="6895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4. Educação</w:t>
            </w:r>
          </w:p>
          <w:p w14:paraId="5FDE3A25" w14:textId="77777777" w:rsidR="007D4BA0" w:rsidRPr="00997601" w:rsidRDefault="007D4BA0" w:rsidP="009E6A37">
            <w:pPr>
              <w:pStyle w:val="TableParagraph"/>
              <w:spacing w:line="362" w:lineRule="auto"/>
              <w:ind w:left="71" w:right="773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2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5.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Meio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ambiente</w:t>
            </w:r>
          </w:p>
          <w:p w14:paraId="75D896FE" w14:textId="378AB8BF" w:rsidR="007D4BA0" w:rsidRPr="00997601" w:rsidRDefault="007D4BA0" w:rsidP="009E6A37">
            <w:pPr>
              <w:pStyle w:val="TableParagraph"/>
              <w:spacing w:line="362" w:lineRule="auto"/>
              <w:ind w:left="71" w:right="7739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6. Saúde</w:t>
            </w:r>
          </w:p>
          <w:p w14:paraId="4CE8BF17" w14:textId="77777777" w:rsidR="007D4BA0" w:rsidRPr="00997601" w:rsidRDefault="007D4BA0" w:rsidP="009E6A37">
            <w:pPr>
              <w:pStyle w:val="TableParagraph"/>
              <w:spacing w:line="360" w:lineRule="auto"/>
              <w:ind w:left="71" w:right="719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 7. Tecnologia e Produção</w:t>
            </w:r>
          </w:p>
          <w:p w14:paraId="1125772D" w14:textId="6B699792" w:rsidR="007D4BA0" w:rsidRPr="00997601" w:rsidRDefault="007D4BA0" w:rsidP="009E6A37">
            <w:pPr>
              <w:pStyle w:val="TableParagraph"/>
              <w:spacing w:line="360" w:lineRule="auto"/>
              <w:ind w:left="71" w:right="7199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8. Trabalho</w:t>
            </w:r>
          </w:p>
        </w:tc>
      </w:tr>
      <w:tr w:rsidR="007D4BA0" w:rsidRPr="00997601" w14:paraId="2810E4ED" w14:textId="77777777" w:rsidTr="00CB7E1C">
        <w:trPr>
          <w:trHeight w:val="438"/>
          <w:jc w:val="center"/>
        </w:trPr>
        <w:tc>
          <w:tcPr>
            <w:tcW w:w="10065" w:type="dxa"/>
            <w:gridSpan w:val="3"/>
            <w:shd w:val="clear" w:color="auto" w:fill="D9D9D9"/>
          </w:tcPr>
          <w:p w14:paraId="3DFCD8AB" w14:textId="405CC413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4. VINCULAÇÃO</w:t>
            </w:r>
            <w:r w:rsidRPr="00997601">
              <w:rPr>
                <w:b/>
                <w:bCs/>
                <w:spacing w:val="-4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AOS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PROGRAMAS:</w:t>
            </w:r>
          </w:p>
        </w:tc>
      </w:tr>
    </w:tbl>
    <w:tbl>
      <w:tblPr>
        <w:tblStyle w:val="TableNormal1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5151"/>
      </w:tblGrid>
      <w:tr w:rsidR="007D4BA0" w:rsidRPr="00997601" w14:paraId="16C68087" w14:textId="77777777" w:rsidTr="00CB7E1C">
        <w:trPr>
          <w:trHeight w:val="1098"/>
          <w:jc w:val="center"/>
        </w:trPr>
        <w:tc>
          <w:tcPr>
            <w:tcW w:w="10065" w:type="dxa"/>
            <w:gridSpan w:val="2"/>
          </w:tcPr>
          <w:p w14:paraId="6673376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z w:val="18"/>
              </w:rPr>
            </w:pPr>
            <w:r w:rsidRPr="00997601">
              <w:rPr>
                <w:sz w:val="18"/>
              </w:rPr>
              <w:t>Esta proposta poderá ser vinculada a um dos programas institucionais do IFAM?</w:t>
            </w:r>
          </w:p>
          <w:p w14:paraId="5CE88A47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pacing w:val="-39"/>
                <w:sz w:val="18"/>
              </w:rPr>
            </w:pPr>
          </w:p>
          <w:p w14:paraId="5FB6D406" w14:textId="6243C4FA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z w:val="18"/>
              </w:rPr>
            </w:pPr>
            <w:r w:rsidRPr="00997601">
              <w:rPr>
                <w:spacing w:val="-39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03F0CFDD" w14:textId="337401A4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79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5CE0B45B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080D805E" w14:textId="77777777" w:rsidR="007D4BA0" w:rsidRPr="00997601" w:rsidRDefault="007D4BA0" w:rsidP="007D4BA0">
            <w:pPr>
              <w:pStyle w:val="TableParagraph"/>
              <w:spacing w:before="1"/>
              <w:rPr>
                <w:sz w:val="18"/>
              </w:rPr>
            </w:pPr>
            <w:r w:rsidRPr="00997601">
              <w:rPr>
                <w:sz w:val="18"/>
              </w:rPr>
              <w:t xml:space="preserve"> Em caso afirmativo, cite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 programa:</w:t>
            </w:r>
          </w:p>
          <w:p w14:paraId="4862F10E" w14:textId="0ED92E90" w:rsidR="007D4BA0" w:rsidRPr="00997601" w:rsidRDefault="007D4BA0" w:rsidP="007D4BA0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D4BA0" w:rsidRPr="00997601" w14:paraId="49274615" w14:textId="77777777" w:rsidTr="00CB7E1C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583D77BC" w14:textId="3B315D61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5. ARTICULAÇÃO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COM</w:t>
            </w:r>
            <w:r w:rsidRPr="00997601">
              <w:rPr>
                <w:b/>
                <w:bCs/>
                <w:spacing w:val="3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ENSINO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PESQUISA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7D4BA0" w:rsidRPr="00997601" w14:paraId="41258E66" w14:textId="77777777" w:rsidTr="00CB7E1C">
        <w:trPr>
          <w:trHeight w:val="1538"/>
          <w:jc w:val="center"/>
        </w:trPr>
        <w:tc>
          <w:tcPr>
            <w:tcW w:w="10065" w:type="dxa"/>
            <w:gridSpan w:val="2"/>
          </w:tcPr>
          <w:p w14:paraId="02B864DB" w14:textId="77777777" w:rsidR="007D4BA0" w:rsidRPr="00997601" w:rsidRDefault="007D4BA0" w:rsidP="009E6A37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1BB18B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pacing w:val="-37"/>
                <w:sz w:val="18"/>
              </w:rPr>
            </w:pPr>
            <w:r w:rsidRPr="00997601">
              <w:rPr>
                <w:sz w:val="18"/>
              </w:rPr>
              <w:t>5.1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evento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está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diretamente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ligado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uma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disciplina?</w:t>
            </w:r>
            <w:r w:rsidRPr="00997601">
              <w:rPr>
                <w:spacing w:val="-37"/>
                <w:sz w:val="18"/>
              </w:rPr>
              <w:t xml:space="preserve"> </w:t>
            </w:r>
          </w:p>
          <w:p w14:paraId="12C8E235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z w:val="18"/>
              </w:rPr>
            </w:pPr>
          </w:p>
          <w:p w14:paraId="7701D523" w14:textId="71B0480C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1C5A86AC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303D4A77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59746B43" w14:textId="77777777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Qual(is)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 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que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curso(s)?</w:t>
            </w:r>
          </w:p>
          <w:p w14:paraId="57ED2EB4" w14:textId="77777777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sz w:val="18"/>
              </w:rPr>
            </w:pPr>
          </w:p>
        </w:tc>
      </w:tr>
      <w:tr w:rsidR="007D4BA0" w:rsidRPr="00997601" w14:paraId="006A2168" w14:textId="77777777" w:rsidTr="00CB7E1C">
        <w:trPr>
          <w:trHeight w:val="1540"/>
          <w:jc w:val="center"/>
        </w:trPr>
        <w:tc>
          <w:tcPr>
            <w:tcW w:w="10065" w:type="dxa"/>
            <w:gridSpan w:val="2"/>
          </w:tcPr>
          <w:p w14:paraId="3A47B45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>5.2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atividade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é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interdisciplinar?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51329855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pacing w:val="-38"/>
                <w:sz w:val="18"/>
              </w:rPr>
            </w:pPr>
          </w:p>
          <w:p w14:paraId="58D4C52E" w14:textId="6BDE7B71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759D65A7" w14:textId="1D0ADF81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6ED35AD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32519FBF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Qual(is)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curso(s)/disciplina(s)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envolvidas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?</w:t>
            </w:r>
          </w:p>
        </w:tc>
      </w:tr>
      <w:tr w:rsidR="007D4BA0" w:rsidRPr="00997601" w14:paraId="7282938E" w14:textId="77777777" w:rsidTr="00CB7E1C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02903D0B" w14:textId="14988BA1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6.</w:t>
            </w:r>
            <w:r w:rsidRPr="00997601">
              <w:rPr>
                <w:b/>
                <w:bCs/>
                <w:spacing w:val="-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EVENTO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7D4BA0" w:rsidRPr="00997601" w14:paraId="64309EE3" w14:textId="77777777" w:rsidTr="00CB7E1C">
        <w:trPr>
          <w:trHeight w:val="2637"/>
          <w:jc w:val="center"/>
        </w:trPr>
        <w:tc>
          <w:tcPr>
            <w:tcW w:w="10065" w:type="dxa"/>
            <w:gridSpan w:val="2"/>
          </w:tcPr>
          <w:p w14:paraId="6F0F8D92" w14:textId="77777777" w:rsidR="007D4BA0" w:rsidRPr="00997601" w:rsidRDefault="007D4BA0" w:rsidP="009E6A37">
            <w:pPr>
              <w:pStyle w:val="TableParagraph"/>
              <w:spacing w:before="1" w:line="480" w:lineRule="auto"/>
              <w:ind w:left="71" w:right="7708"/>
              <w:rPr>
                <w:spacing w:val="-37"/>
                <w:sz w:val="18"/>
              </w:rPr>
            </w:pPr>
            <w:r w:rsidRPr="00997601">
              <w:rPr>
                <w:sz w:val="18"/>
              </w:rPr>
              <w:t>6.1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-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Dados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do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evento</w:t>
            </w:r>
            <w:r w:rsidRPr="00997601">
              <w:rPr>
                <w:spacing w:val="-37"/>
                <w:sz w:val="18"/>
              </w:rPr>
              <w:t xml:space="preserve"> </w:t>
            </w:r>
          </w:p>
          <w:p w14:paraId="16639BA5" w14:textId="3D51329D" w:rsidR="007D4BA0" w:rsidRPr="00997601" w:rsidRDefault="007D4BA0" w:rsidP="009E6A37">
            <w:pPr>
              <w:pStyle w:val="TableParagraph"/>
              <w:spacing w:before="1" w:line="480" w:lineRule="auto"/>
              <w:ind w:left="71" w:right="7708"/>
              <w:rPr>
                <w:sz w:val="18"/>
              </w:rPr>
            </w:pPr>
            <w:r w:rsidRPr="00997601">
              <w:rPr>
                <w:sz w:val="18"/>
              </w:rPr>
              <w:t>Local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do evento:</w:t>
            </w:r>
          </w:p>
          <w:p w14:paraId="0656C736" w14:textId="77777777" w:rsidR="007D4BA0" w:rsidRPr="00997601" w:rsidRDefault="007D4BA0" w:rsidP="009E6A3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2513EB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Data:</w:t>
            </w:r>
          </w:p>
          <w:p w14:paraId="0196DAF7" w14:textId="77777777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pacing w:val="1"/>
                <w:sz w:val="18"/>
              </w:rPr>
            </w:pPr>
            <w:r w:rsidRPr="00997601">
              <w:rPr>
                <w:sz w:val="18"/>
              </w:rPr>
              <w:t>Carga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Horária:</w:t>
            </w:r>
            <w:r w:rsidRPr="00997601">
              <w:rPr>
                <w:sz w:val="18"/>
                <w:u w:val="single" w:color="D8D8D8"/>
              </w:rPr>
              <w:tab/>
            </w:r>
            <w:r w:rsidRPr="00997601">
              <w:rPr>
                <w:sz w:val="18"/>
              </w:rPr>
              <w:t>horas</w:t>
            </w:r>
            <w:r w:rsidRPr="00997601">
              <w:rPr>
                <w:spacing w:val="1"/>
                <w:sz w:val="18"/>
              </w:rPr>
              <w:t xml:space="preserve"> </w:t>
            </w:r>
          </w:p>
          <w:p w14:paraId="67B68BA9" w14:textId="77777777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pacing w:val="38"/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7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Atestado</w:t>
            </w:r>
            <w:r w:rsidRPr="00997601">
              <w:rPr>
                <w:spacing w:val="38"/>
                <w:sz w:val="18"/>
              </w:rPr>
              <w:t xml:space="preserve"> </w:t>
            </w:r>
          </w:p>
          <w:p w14:paraId="0B7A0C25" w14:textId="660EFAC0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6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Certificado</w:t>
            </w:r>
          </w:p>
        </w:tc>
      </w:tr>
      <w:tr w:rsidR="007D4BA0" w:rsidRPr="00997601" w14:paraId="26A574F0" w14:textId="77777777" w:rsidTr="00CB7E1C">
        <w:trPr>
          <w:trHeight w:val="656"/>
          <w:jc w:val="center"/>
        </w:trPr>
        <w:tc>
          <w:tcPr>
            <w:tcW w:w="10065" w:type="dxa"/>
            <w:gridSpan w:val="2"/>
          </w:tcPr>
          <w:p w14:paraId="384C5431" w14:textId="77777777" w:rsidR="007D4BA0" w:rsidRPr="00997601" w:rsidRDefault="007D4BA0" w:rsidP="009E6A3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469A97" w14:textId="77777777" w:rsidR="007D4BA0" w:rsidRPr="00997601" w:rsidRDefault="007D4BA0" w:rsidP="009E6A37">
            <w:pPr>
              <w:pStyle w:val="TableParagraph"/>
              <w:ind w:left="71"/>
              <w:rPr>
                <w:sz w:val="18"/>
              </w:rPr>
            </w:pPr>
            <w:r w:rsidRPr="00997601">
              <w:rPr>
                <w:sz w:val="18"/>
              </w:rPr>
              <w:t>6.2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–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Público-alvo: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(Pode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marcar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mais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uma opção)</w:t>
            </w:r>
          </w:p>
        </w:tc>
      </w:tr>
      <w:tr w:rsidR="007D4BA0" w:rsidRPr="00997601" w14:paraId="0DAFD69F" w14:textId="77777777" w:rsidTr="00CB7E1C">
        <w:trPr>
          <w:trHeight w:val="1320"/>
          <w:jc w:val="center"/>
        </w:trPr>
        <w:tc>
          <w:tcPr>
            <w:tcW w:w="4914" w:type="dxa"/>
          </w:tcPr>
          <w:p w14:paraId="10512963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 w:line="360" w:lineRule="auto"/>
              <w:ind w:left="71" w:right="288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 Estudantes</w:t>
            </w:r>
          </w:p>
          <w:p w14:paraId="3483EC1C" w14:textId="6118D285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 w:line="360" w:lineRule="auto"/>
              <w:ind w:left="71" w:right="2881"/>
              <w:rPr>
                <w:sz w:val="18"/>
              </w:rPr>
            </w:pP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</w:r>
            <w:r w:rsidRPr="00997601">
              <w:rPr>
                <w:spacing w:val="-1"/>
                <w:sz w:val="18"/>
              </w:rPr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pacing w:val="-1"/>
                <w:sz w:val="18"/>
              </w:rPr>
              <w:t>Professores</w:t>
            </w:r>
          </w:p>
          <w:p w14:paraId="4405CE9B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Técnicos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administrativos</w:t>
            </w:r>
          </w:p>
          <w:p w14:paraId="2DD3E162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11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Estudantes 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outro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IES</w:t>
            </w:r>
          </w:p>
        </w:tc>
        <w:tc>
          <w:tcPr>
            <w:tcW w:w="5151" w:type="dxa"/>
          </w:tcPr>
          <w:p w14:paraId="5CFF9062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 w:line="360" w:lineRule="auto"/>
              <w:ind w:left="68" w:right="1757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Estudantes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ensino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médio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fundamental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347A349C" w14:textId="14AD721D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 w:line="360" w:lineRule="auto"/>
              <w:ind w:left="68" w:right="175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Professores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outro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IES</w:t>
            </w:r>
          </w:p>
          <w:p w14:paraId="4F410D80" w14:textId="77777777" w:rsidR="007D4BA0" w:rsidRPr="00997601" w:rsidRDefault="007D4BA0" w:rsidP="009E6A37">
            <w:pPr>
              <w:pStyle w:val="TableParagraph"/>
              <w:tabs>
                <w:tab w:val="left" w:pos="370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Professores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ensino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médio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fundamental</w:t>
            </w:r>
          </w:p>
        </w:tc>
      </w:tr>
      <w:tr w:rsidR="007D4BA0" w:rsidRPr="00997601" w14:paraId="1F970E22" w14:textId="77777777" w:rsidTr="00CB7E1C">
        <w:trPr>
          <w:trHeight w:val="438"/>
          <w:jc w:val="center"/>
        </w:trPr>
        <w:tc>
          <w:tcPr>
            <w:tcW w:w="10065" w:type="dxa"/>
            <w:gridSpan w:val="2"/>
          </w:tcPr>
          <w:p w14:paraId="2DC9538D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/>
              <w:ind w:left="6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Comunidade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(especificar)</w:t>
            </w:r>
          </w:p>
        </w:tc>
      </w:tr>
      <w:tr w:rsidR="007D4BA0" w:rsidRPr="00997601" w14:paraId="5C6A1485" w14:textId="77777777" w:rsidTr="00CB7E1C">
        <w:trPr>
          <w:trHeight w:val="438"/>
          <w:jc w:val="center"/>
        </w:trPr>
        <w:tc>
          <w:tcPr>
            <w:tcW w:w="10065" w:type="dxa"/>
            <w:gridSpan w:val="2"/>
          </w:tcPr>
          <w:p w14:paraId="0105F3E4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/>
              <w:ind w:left="6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Outros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(especificar)</w:t>
            </w:r>
          </w:p>
        </w:tc>
      </w:tr>
      <w:tr w:rsidR="007D4BA0" w:rsidRPr="00997601" w14:paraId="17A08512" w14:textId="77777777" w:rsidTr="00CB7E1C">
        <w:trPr>
          <w:trHeight w:val="1101"/>
          <w:jc w:val="center"/>
        </w:trPr>
        <w:tc>
          <w:tcPr>
            <w:tcW w:w="10065" w:type="dxa"/>
            <w:gridSpan w:val="2"/>
          </w:tcPr>
          <w:p w14:paraId="6CA20FFA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6.3.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Nº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participantes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:</w:t>
            </w:r>
          </w:p>
          <w:p w14:paraId="204BD113" w14:textId="77777777" w:rsidR="007D4BA0" w:rsidRPr="00997601" w:rsidRDefault="007D4BA0" w:rsidP="009E6A37">
            <w:pPr>
              <w:pStyle w:val="TableParagraph"/>
              <w:tabs>
                <w:tab w:val="left" w:pos="2106"/>
                <w:tab w:val="left" w:pos="2353"/>
                <w:tab w:val="left" w:pos="4289"/>
                <w:tab w:val="left" w:pos="7252"/>
              </w:tabs>
              <w:spacing w:line="440" w:lineRule="atLeast"/>
              <w:ind w:left="71" w:right="2129" w:hanging="3"/>
              <w:rPr>
                <w:sz w:val="18"/>
              </w:rPr>
            </w:pPr>
            <w:r w:rsidRPr="00997601">
              <w:rPr>
                <w:sz w:val="18"/>
              </w:rPr>
              <w:t>Interno: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n°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alunos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>nº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docentes: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>n°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técnicos-administrativos: </w:t>
            </w:r>
            <w:r w:rsidRPr="00997601">
              <w:rPr>
                <w:sz w:val="18"/>
                <w:u w:val="single"/>
              </w:rPr>
              <w:t xml:space="preserve"> 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 xml:space="preserve"> Externo: </w:t>
            </w:r>
            <w:r w:rsidRPr="00997601">
              <w:rPr>
                <w:sz w:val="18"/>
                <w:u w:val="single"/>
              </w:rPr>
              <w:t xml:space="preserve"> </w:t>
            </w:r>
            <w:r w:rsidRPr="00997601">
              <w:rPr>
                <w:sz w:val="18"/>
                <w:u w:val="single"/>
              </w:rPr>
              <w:tab/>
            </w:r>
          </w:p>
        </w:tc>
      </w:tr>
    </w:tbl>
    <w:tbl>
      <w:tblPr>
        <w:tblStyle w:val="TableNormal0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2281"/>
        <w:gridCol w:w="1957"/>
        <w:gridCol w:w="2300"/>
      </w:tblGrid>
      <w:tr w:rsidR="001C17BB" w:rsidRPr="00997601" w14:paraId="408FF2E4" w14:textId="77777777" w:rsidTr="00CB7E1C">
        <w:trPr>
          <w:trHeight w:val="439"/>
          <w:jc w:val="center"/>
        </w:trPr>
        <w:tc>
          <w:tcPr>
            <w:tcW w:w="10072" w:type="dxa"/>
            <w:gridSpan w:val="4"/>
            <w:shd w:val="clear" w:color="auto" w:fill="E6E6E6"/>
          </w:tcPr>
          <w:p w14:paraId="60F560D0" w14:textId="56E11968" w:rsidR="001C17BB" w:rsidRPr="00997601" w:rsidRDefault="001C17BB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7.EQUIPE</w:t>
            </w:r>
            <w:r w:rsidRPr="00997601">
              <w:rPr>
                <w:b/>
                <w:bCs/>
                <w:spacing w:val="3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(GT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ORGANIZADOR)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1C17BB" w:rsidRPr="00997601" w14:paraId="383D4E48" w14:textId="77777777" w:rsidTr="00CB7E1C">
        <w:trPr>
          <w:trHeight w:val="220"/>
          <w:jc w:val="center"/>
        </w:trPr>
        <w:tc>
          <w:tcPr>
            <w:tcW w:w="3534" w:type="dxa"/>
          </w:tcPr>
          <w:p w14:paraId="6D65DACF" w14:textId="0B85E082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Nome</w:t>
            </w:r>
          </w:p>
        </w:tc>
        <w:tc>
          <w:tcPr>
            <w:tcW w:w="2281" w:type="dxa"/>
          </w:tcPr>
          <w:p w14:paraId="77882A10" w14:textId="2C1938FF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Categoria*</w:t>
            </w:r>
          </w:p>
        </w:tc>
        <w:tc>
          <w:tcPr>
            <w:tcW w:w="1957" w:type="dxa"/>
          </w:tcPr>
          <w:p w14:paraId="3DC2932F" w14:textId="6DF5DD13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Carga horária semanal dedicada ao evento</w:t>
            </w:r>
          </w:p>
        </w:tc>
        <w:tc>
          <w:tcPr>
            <w:tcW w:w="2300" w:type="dxa"/>
          </w:tcPr>
          <w:p w14:paraId="6C955726" w14:textId="2B25245C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Unidade de origem</w:t>
            </w:r>
          </w:p>
        </w:tc>
      </w:tr>
      <w:tr w:rsidR="001C17BB" w:rsidRPr="00997601" w14:paraId="43A8FF0D" w14:textId="77777777" w:rsidTr="00CB7E1C">
        <w:trPr>
          <w:trHeight w:val="220"/>
          <w:jc w:val="center"/>
        </w:trPr>
        <w:tc>
          <w:tcPr>
            <w:tcW w:w="3534" w:type="dxa"/>
          </w:tcPr>
          <w:p w14:paraId="1B9B01AE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249C2410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152047F7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12759385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0B4111BD" w14:textId="77777777" w:rsidTr="00CB7E1C">
        <w:trPr>
          <w:trHeight w:val="220"/>
          <w:jc w:val="center"/>
        </w:trPr>
        <w:tc>
          <w:tcPr>
            <w:tcW w:w="3534" w:type="dxa"/>
          </w:tcPr>
          <w:p w14:paraId="645A3319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73673FFD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5B0EBB0E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5F2AE286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664D045E" w14:textId="77777777" w:rsidTr="00CB7E1C">
        <w:trPr>
          <w:trHeight w:val="220"/>
          <w:jc w:val="center"/>
        </w:trPr>
        <w:tc>
          <w:tcPr>
            <w:tcW w:w="3534" w:type="dxa"/>
          </w:tcPr>
          <w:p w14:paraId="635AA9A0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282A404F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77F1E0BA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15472B18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0A626367" w14:textId="77777777" w:rsidTr="00CB7E1C">
        <w:trPr>
          <w:trHeight w:val="220"/>
          <w:jc w:val="center"/>
        </w:trPr>
        <w:tc>
          <w:tcPr>
            <w:tcW w:w="3534" w:type="dxa"/>
          </w:tcPr>
          <w:p w14:paraId="237E3AEF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3CA7B3F9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08B0266F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68BF3508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3D0808A4" w14:textId="77777777" w:rsidTr="00CB7E1C">
        <w:trPr>
          <w:trHeight w:val="220"/>
          <w:jc w:val="center"/>
        </w:trPr>
        <w:tc>
          <w:tcPr>
            <w:tcW w:w="3534" w:type="dxa"/>
          </w:tcPr>
          <w:p w14:paraId="1A468E93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1FD85CF2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4A726497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2189C2EF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55A611E7" w14:textId="77777777" w:rsidTr="00CB7E1C">
        <w:trPr>
          <w:trHeight w:val="220"/>
          <w:jc w:val="center"/>
        </w:trPr>
        <w:tc>
          <w:tcPr>
            <w:tcW w:w="10072" w:type="dxa"/>
            <w:gridSpan w:val="4"/>
          </w:tcPr>
          <w:p w14:paraId="34E1CDEF" w14:textId="5EAC5046" w:rsidR="001C17BB" w:rsidRPr="00997601" w:rsidRDefault="001C17BB" w:rsidP="001C17BB">
            <w:pPr>
              <w:spacing w:before="1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997601">
              <w:rPr>
                <w:rFonts w:ascii="Arial" w:hAnsi="Arial" w:cs="Arial"/>
                <w:sz w:val="18"/>
              </w:rPr>
              <w:t>*</w:t>
            </w:r>
            <w:r w:rsidRPr="0099760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Categorias:</w:t>
            </w:r>
            <w:r w:rsidRPr="009976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professor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coordenador,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professor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colaborador,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técnico-administrativo,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estudante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bolsista,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estudante</w:t>
            </w:r>
            <w:r w:rsidRPr="00997601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voluntário.</w:t>
            </w:r>
          </w:p>
        </w:tc>
      </w:tr>
    </w:tbl>
    <w:p w14:paraId="7C4521F0" w14:textId="77777777" w:rsidR="001C17BB" w:rsidRPr="00997601" w:rsidRDefault="001C17BB" w:rsidP="001C17BB">
      <w:pPr>
        <w:ind w:right="566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B128AAF" w14:textId="77777777" w:rsidR="003C1214" w:rsidRPr="00997601" w:rsidRDefault="003C1214" w:rsidP="003C1214">
      <w:pPr>
        <w:spacing w:before="1"/>
        <w:ind w:left="333"/>
        <w:rPr>
          <w:rFonts w:ascii="Arial" w:hAnsi="Arial" w:cs="Arial"/>
          <w:sz w:val="18"/>
        </w:rPr>
      </w:pPr>
    </w:p>
    <w:p w14:paraId="415F4406" w14:textId="77777777" w:rsidR="003C1214" w:rsidRPr="00997601" w:rsidRDefault="003C1214" w:rsidP="003C1214">
      <w:pPr>
        <w:pStyle w:val="Corpodetexto"/>
        <w:spacing w:before="8"/>
        <w:rPr>
          <w:rFonts w:ascii="Arial" w:hAnsi="Arial" w:cs="Arial"/>
          <w:sz w:val="14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EC17C1C" wp14:editId="7DFD6EA4">
                <wp:simplePos x="0" y="0"/>
                <wp:positionH relativeFrom="page">
                  <wp:posOffset>581025</wp:posOffset>
                </wp:positionH>
                <wp:positionV relativeFrom="paragraph">
                  <wp:posOffset>146050</wp:posOffset>
                </wp:positionV>
                <wp:extent cx="6231890" cy="857250"/>
                <wp:effectExtent l="0" t="0" r="16510" b="0"/>
                <wp:wrapTopAndBottom/>
                <wp:docPr id="42932825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857250"/>
                          <a:chOff x="1214" y="218"/>
                          <a:chExt cx="9355" cy="1350"/>
                        </a:xfrm>
                      </wpg:grpSpPr>
                      <wps:wsp>
                        <wps:cNvPr id="138440182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26" y="230"/>
                            <a:ext cx="9333" cy="4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501258" name="AutoShape 106"/>
                        <wps:cNvSpPr>
                          <a:spLocks/>
                        </wps:cNvSpPr>
                        <wps:spPr bwMode="auto">
                          <a:xfrm>
                            <a:off x="1214" y="218"/>
                            <a:ext cx="9355" cy="1350"/>
                          </a:xfrm>
                          <a:custGeom>
                            <a:avLst/>
                            <a:gdLst>
                              <a:gd name="T0" fmla="+- 0 1224 1215"/>
                              <a:gd name="T1" fmla="*/ T0 w 9355"/>
                              <a:gd name="T2" fmla="+- 0 680 218"/>
                              <a:gd name="T3" fmla="*/ 680 h 1350"/>
                              <a:gd name="T4" fmla="+- 0 1215 1215"/>
                              <a:gd name="T5" fmla="*/ T4 w 9355"/>
                              <a:gd name="T6" fmla="+- 0 680 218"/>
                              <a:gd name="T7" fmla="*/ 680 h 1350"/>
                              <a:gd name="T8" fmla="+- 0 1215 1215"/>
                              <a:gd name="T9" fmla="*/ T8 w 9355"/>
                              <a:gd name="T10" fmla="+- 0 1558 218"/>
                              <a:gd name="T11" fmla="*/ 1558 h 1350"/>
                              <a:gd name="T12" fmla="+- 0 1224 1215"/>
                              <a:gd name="T13" fmla="*/ T12 w 9355"/>
                              <a:gd name="T14" fmla="+- 0 1558 218"/>
                              <a:gd name="T15" fmla="*/ 1558 h 1350"/>
                              <a:gd name="T16" fmla="+- 0 1224 1215"/>
                              <a:gd name="T17" fmla="*/ T16 w 9355"/>
                              <a:gd name="T18" fmla="+- 0 680 218"/>
                              <a:gd name="T19" fmla="*/ 680 h 1350"/>
                              <a:gd name="T20" fmla="+- 0 1224 1215"/>
                              <a:gd name="T21" fmla="*/ T20 w 9355"/>
                              <a:gd name="T22" fmla="+- 0 218 218"/>
                              <a:gd name="T23" fmla="*/ 218 h 1350"/>
                              <a:gd name="T24" fmla="+- 0 1215 1215"/>
                              <a:gd name="T25" fmla="*/ T24 w 9355"/>
                              <a:gd name="T26" fmla="+- 0 218 218"/>
                              <a:gd name="T27" fmla="*/ 218 h 1350"/>
                              <a:gd name="T28" fmla="+- 0 1215 1215"/>
                              <a:gd name="T29" fmla="*/ T28 w 9355"/>
                              <a:gd name="T30" fmla="+- 0 228 218"/>
                              <a:gd name="T31" fmla="*/ 228 h 1350"/>
                              <a:gd name="T32" fmla="+- 0 1224 1215"/>
                              <a:gd name="T33" fmla="*/ T32 w 9355"/>
                              <a:gd name="T34" fmla="+- 0 228 218"/>
                              <a:gd name="T35" fmla="*/ 228 h 1350"/>
                              <a:gd name="T36" fmla="+- 0 1224 1215"/>
                              <a:gd name="T37" fmla="*/ T36 w 9355"/>
                              <a:gd name="T38" fmla="+- 0 218 218"/>
                              <a:gd name="T39" fmla="*/ 218 h 1350"/>
                              <a:gd name="T40" fmla="+- 0 10559 1215"/>
                              <a:gd name="T41" fmla="*/ T40 w 9355"/>
                              <a:gd name="T42" fmla="+- 0 1558 218"/>
                              <a:gd name="T43" fmla="*/ 1558 h 1350"/>
                              <a:gd name="T44" fmla="+- 0 1224 1215"/>
                              <a:gd name="T45" fmla="*/ T44 w 9355"/>
                              <a:gd name="T46" fmla="+- 0 1558 218"/>
                              <a:gd name="T47" fmla="*/ 1558 h 1350"/>
                              <a:gd name="T48" fmla="+- 0 1215 1215"/>
                              <a:gd name="T49" fmla="*/ T48 w 9355"/>
                              <a:gd name="T50" fmla="+- 0 1558 218"/>
                              <a:gd name="T51" fmla="*/ 1558 h 1350"/>
                              <a:gd name="T52" fmla="+- 0 1215 1215"/>
                              <a:gd name="T53" fmla="*/ T52 w 9355"/>
                              <a:gd name="T54" fmla="+- 0 1568 218"/>
                              <a:gd name="T55" fmla="*/ 1568 h 1350"/>
                              <a:gd name="T56" fmla="+- 0 1224 1215"/>
                              <a:gd name="T57" fmla="*/ T56 w 9355"/>
                              <a:gd name="T58" fmla="+- 0 1568 218"/>
                              <a:gd name="T59" fmla="*/ 1568 h 1350"/>
                              <a:gd name="T60" fmla="+- 0 10559 1215"/>
                              <a:gd name="T61" fmla="*/ T60 w 9355"/>
                              <a:gd name="T62" fmla="+- 0 1568 218"/>
                              <a:gd name="T63" fmla="*/ 1568 h 1350"/>
                              <a:gd name="T64" fmla="+- 0 10559 1215"/>
                              <a:gd name="T65" fmla="*/ T64 w 9355"/>
                              <a:gd name="T66" fmla="+- 0 1558 218"/>
                              <a:gd name="T67" fmla="*/ 1558 h 1350"/>
                              <a:gd name="T68" fmla="+- 0 10559 1215"/>
                              <a:gd name="T69" fmla="*/ T68 w 9355"/>
                              <a:gd name="T70" fmla="+- 0 670 218"/>
                              <a:gd name="T71" fmla="*/ 670 h 1350"/>
                              <a:gd name="T72" fmla="+- 0 1224 1215"/>
                              <a:gd name="T73" fmla="*/ T72 w 9355"/>
                              <a:gd name="T74" fmla="+- 0 670 218"/>
                              <a:gd name="T75" fmla="*/ 670 h 1350"/>
                              <a:gd name="T76" fmla="+- 0 1224 1215"/>
                              <a:gd name="T77" fmla="*/ T76 w 9355"/>
                              <a:gd name="T78" fmla="+- 0 228 218"/>
                              <a:gd name="T79" fmla="*/ 228 h 1350"/>
                              <a:gd name="T80" fmla="+- 0 1215 1215"/>
                              <a:gd name="T81" fmla="*/ T80 w 9355"/>
                              <a:gd name="T82" fmla="+- 0 228 218"/>
                              <a:gd name="T83" fmla="*/ 228 h 1350"/>
                              <a:gd name="T84" fmla="+- 0 1215 1215"/>
                              <a:gd name="T85" fmla="*/ T84 w 9355"/>
                              <a:gd name="T86" fmla="+- 0 670 218"/>
                              <a:gd name="T87" fmla="*/ 670 h 1350"/>
                              <a:gd name="T88" fmla="+- 0 1215 1215"/>
                              <a:gd name="T89" fmla="*/ T88 w 9355"/>
                              <a:gd name="T90" fmla="+- 0 680 218"/>
                              <a:gd name="T91" fmla="*/ 680 h 1350"/>
                              <a:gd name="T92" fmla="+- 0 1224 1215"/>
                              <a:gd name="T93" fmla="*/ T92 w 9355"/>
                              <a:gd name="T94" fmla="+- 0 680 218"/>
                              <a:gd name="T95" fmla="*/ 680 h 1350"/>
                              <a:gd name="T96" fmla="+- 0 10559 1215"/>
                              <a:gd name="T97" fmla="*/ T96 w 9355"/>
                              <a:gd name="T98" fmla="+- 0 680 218"/>
                              <a:gd name="T99" fmla="*/ 680 h 1350"/>
                              <a:gd name="T100" fmla="+- 0 10559 1215"/>
                              <a:gd name="T101" fmla="*/ T100 w 9355"/>
                              <a:gd name="T102" fmla="+- 0 670 218"/>
                              <a:gd name="T103" fmla="*/ 670 h 1350"/>
                              <a:gd name="T104" fmla="+- 0 10569 1215"/>
                              <a:gd name="T105" fmla="*/ T104 w 9355"/>
                              <a:gd name="T106" fmla="+- 0 1558 218"/>
                              <a:gd name="T107" fmla="*/ 1558 h 1350"/>
                              <a:gd name="T108" fmla="+- 0 10560 1215"/>
                              <a:gd name="T109" fmla="*/ T108 w 9355"/>
                              <a:gd name="T110" fmla="+- 0 1558 218"/>
                              <a:gd name="T111" fmla="*/ 1558 h 1350"/>
                              <a:gd name="T112" fmla="+- 0 10560 1215"/>
                              <a:gd name="T113" fmla="*/ T112 w 9355"/>
                              <a:gd name="T114" fmla="+- 0 1568 218"/>
                              <a:gd name="T115" fmla="*/ 1568 h 1350"/>
                              <a:gd name="T116" fmla="+- 0 10569 1215"/>
                              <a:gd name="T117" fmla="*/ T116 w 9355"/>
                              <a:gd name="T118" fmla="+- 0 1568 218"/>
                              <a:gd name="T119" fmla="*/ 1568 h 1350"/>
                              <a:gd name="T120" fmla="+- 0 10569 1215"/>
                              <a:gd name="T121" fmla="*/ T120 w 9355"/>
                              <a:gd name="T122" fmla="+- 0 1558 218"/>
                              <a:gd name="T123" fmla="*/ 1558 h 1350"/>
                              <a:gd name="T124" fmla="+- 0 10569 1215"/>
                              <a:gd name="T125" fmla="*/ T124 w 9355"/>
                              <a:gd name="T126" fmla="+- 0 680 218"/>
                              <a:gd name="T127" fmla="*/ 680 h 1350"/>
                              <a:gd name="T128" fmla="+- 0 10560 1215"/>
                              <a:gd name="T129" fmla="*/ T128 w 9355"/>
                              <a:gd name="T130" fmla="+- 0 680 218"/>
                              <a:gd name="T131" fmla="*/ 680 h 1350"/>
                              <a:gd name="T132" fmla="+- 0 10560 1215"/>
                              <a:gd name="T133" fmla="*/ T132 w 9355"/>
                              <a:gd name="T134" fmla="+- 0 1558 218"/>
                              <a:gd name="T135" fmla="*/ 1558 h 1350"/>
                              <a:gd name="T136" fmla="+- 0 10569 1215"/>
                              <a:gd name="T137" fmla="*/ T136 w 9355"/>
                              <a:gd name="T138" fmla="+- 0 1558 218"/>
                              <a:gd name="T139" fmla="*/ 1558 h 1350"/>
                              <a:gd name="T140" fmla="+- 0 10569 1215"/>
                              <a:gd name="T141" fmla="*/ T140 w 9355"/>
                              <a:gd name="T142" fmla="+- 0 680 218"/>
                              <a:gd name="T143" fmla="*/ 680 h 1350"/>
                              <a:gd name="T144" fmla="+- 0 10569 1215"/>
                              <a:gd name="T145" fmla="*/ T144 w 9355"/>
                              <a:gd name="T146" fmla="+- 0 228 218"/>
                              <a:gd name="T147" fmla="*/ 228 h 1350"/>
                              <a:gd name="T148" fmla="+- 0 10560 1215"/>
                              <a:gd name="T149" fmla="*/ T148 w 9355"/>
                              <a:gd name="T150" fmla="+- 0 228 218"/>
                              <a:gd name="T151" fmla="*/ 228 h 1350"/>
                              <a:gd name="T152" fmla="+- 0 10560 1215"/>
                              <a:gd name="T153" fmla="*/ T152 w 9355"/>
                              <a:gd name="T154" fmla="+- 0 670 218"/>
                              <a:gd name="T155" fmla="*/ 670 h 1350"/>
                              <a:gd name="T156" fmla="+- 0 10560 1215"/>
                              <a:gd name="T157" fmla="*/ T156 w 9355"/>
                              <a:gd name="T158" fmla="+- 0 680 218"/>
                              <a:gd name="T159" fmla="*/ 680 h 1350"/>
                              <a:gd name="T160" fmla="+- 0 10569 1215"/>
                              <a:gd name="T161" fmla="*/ T160 w 9355"/>
                              <a:gd name="T162" fmla="+- 0 680 218"/>
                              <a:gd name="T163" fmla="*/ 680 h 1350"/>
                              <a:gd name="T164" fmla="+- 0 10569 1215"/>
                              <a:gd name="T165" fmla="*/ T164 w 9355"/>
                              <a:gd name="T166" fmla="+- 0 670 218"/>
                              <a:gd name="T167" fmla="*/ 670 h 1350"/>
                              <a:gd name="T168" fmla="+- 0 10569 1215"/>
                              <a:gd name="T169" fmla="*/ T168 w 9355"/>
                              <a:gd name="T170" fmla="+- 0 228 218"/>
                              <a:gd name="T171" fmla="*/ 228 h 1350"/>
                              <a:gd name="T172" fmla="+- 0 10569 1215"/>
                              <a:gd name="T173" fmla="*/ T172 w 9355"/>
                              <a:gd name="T174" fmla="+- 0 218 218"/>
                              <a:gd name="T175" fmla="*/ 218 h 1350"/>
                              <a:gd name="T176" fmla="+- 0 10560 1215"/>
                              <a:gd name="T177" fmla="*/ T176 w 9355"/>
                              <a:gd name="T178" fmla="+- 0 218 218"/>
                              <a:gd name="T179" fmla="*/ 218 h 1350"/>
                              <a:gd name="T180" fmla="+- 0 10560 1215"/>
                              <a:gd name="T181" fmla="*/ T180 w 9355"/>
                              <a:gd name="T182" fmla="+- 0 228 218"/>
                              <a:gd name="T183" fmla="*/ 228 h 1350"/>
                              <a:gd name="T184" fmla="+- 0 10569 1215"/>
                              <a:gd name="T185" fmla="*/ T184 w 9355"/>
                              <a:gd name="T186" fmla="+- 0 228 218"/>
                              <a:gd name="T187" fmla="*/ 228 h 1350"/>
                              <a:gd name="T188" fmla="+- 0 10569 1215"/>
                              <a:gd name="T189" fmla="*/ T188 w 9355"/>
                              <a:gd name="T190" fmla="+- 0 218 218"/>
                              <a:gd name="T191" fmla="*/ 218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55" h="1350">
                                <a:moveTo>
                                  <a:pt x="9" y="462"/>
                                </a:moveTo>
                                <a:lnTo>
                                  <a:pt x="0" y="462"/>
                                </a:lnTo>
                                <a:lnTo>
                                  <a:pt x="0" y="1340"/>
                                </a:lnTo>
                                <a:lnTo>
                                  <a:pt x="9" y="1340"/>
                                </a:lnTo>
                                <a:lnTo>
                                  <a:pt x="9" y="46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344" y="1340"/>
                                </a:moveTo>
                                <a:lnTo>
                                  <a:pt x="9" y="1340"/>
                                </a:lnTo>
                                <a:lnTo>
                                  <a:pt x="0" y="1340"/>
                                </a:lnTo>
                                <a:lnTo>
                                  <a:pt x="0" y="1350"/>
                                </a:lnTo>
                                <a:lnTo>
                                  <a:pt x="9" y="1350"/>
                                </a:lnTo>
                                <a:lnTo>
                                  <a:pt x="9344" y="1350"/>
                                </a:lnTo>
                                <a:lnTo>
                                  <a:pt x="9344" y="1340"/>
                                </a:lnTo>
                                <a:close/>
                                <a:moveTo>
                                  <a:pt x="9344" y="452"/>
                                </a:moveTo>
                                <a:lnTo>
                                  <a:pt x="9" y="452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52"/>
                                </a:lnTo>
                                <a:lnTo>
                                  <a:pt x="0" y="462"/>
                                </a:lnTo>
                                <a:lnTo>
                                  <a:pt x="9" y="462"/>
                                </a:lnTo>
                                <a:lnTo>
                                  <a:pt x="9344" y="462"/>
                                </a:lnTo>
                                <a:lnTo>
                                  <a:pt x="9344" y="452"/>
                                </a:lnTo>
                                <a:close/>
                                <a:moveTo>
                                  <a:pt x="9354" y="1340"/>
                                </a:moveTo>
                                <a:lnTo>
                                  <a:pt x="9345" y="1340"/>
                                </a:lnTo>
                                <a:lnTo>
                                  <a:pt x="9345" y="1350"/>
                                </a:lnTo>
                                <a:lnTo>
                                  <a:pt x="9354" y="1350"/>
                                </a:lnTo>
                                <a:lnTo>
                                  <a:pt x="9354" y="1340"/>
                                </a:lnTo>
                                <a:close/>
                                <a:moveTo>
                                  <a:pt x="9354" y="462"/>
                                </a:moveTo>
                                <a:lnTo>
                                  <a:pt x="9345" y="462"/>
                                </a:lnTo>
                                <a:lnTo>
                                  <a:pt x="9345" y="1340"/>
                                </a:lnTo>
                                <a:lnTo>
                                  <a:pt x="9354" y="1340"/>
                                </a:lnTo>
                                <a:lnTo>
                                  <a:pt x="9354" y="462"/>
                                </a:lnTo>
                                <a:close/>
                                <a:moveTo>
                                  <a:pt x="9354" y="10"/>
                                </a:moveTo>
                                <a:lnTo>
                                  <a:pt x="9345" y="10"/>
                                </a:lnTo>
                                <a:lnTo>
                                  <a:pt x="9345" y="452"/>
                                </a:lnTo>
                                <a:lnTo>
                                  <a:pt x="9345" y="462"/>
                                </a:lnTo>
                                <a:lnTo>
                                  <a:pt x="9354" y="462"/>
                                </a:lnTo>
                                <a:lnTo>
                                  <a:pt x="9354" y="452"/>
                                </a:lnTo>
                                <a:lnTo>
                                  <a:pt x="9354" y="10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5" y="0"/>
                                </a:lnTo>
                                <a:lnTo>
                                  <a:pt x="9345" y="10"/>
                                </a:lnTo>
                                <a:lnTo>
                                  <a:pt x="9354" y="10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08466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1375"/>
                            <a:ext cx="10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62CE9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0719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817" y="1375"/>
                            <a:ext cx="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07348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51809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1375"/>
                            <a:ext cx="14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565FC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0955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1375"/>
                            <a:ext cx="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77F30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4970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1154"/>
                            <a:ext cx="3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F591A" w14:textId="77777777" w:rsidR="003C1214" w:rsidRDefault="003C1214" w:rsidP="003C1214">
                              <w:pPr>
                                <w:tabs>
                                  <w:tab w:val="left" w:pos="29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desenvolvimento/execução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76062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1154"/>
                            <a:ext cx="114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17C7" w14:textId="77777777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concepção</w:t>
                              </w:r>
                            </w:p>
                            <w:p w14:paraId="74371E0F" w14:textId="77777777" w:rsidR="003C1214" w:rsidRDefault="003C1214" w:rsidP="003C1214">
                              <w:pPr>
                                <w:spacing w:before="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avaliação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916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154"/>
                            <a:ext cx="7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5D31E" w14:textId="77777777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  <w:p w14:paraId="0310CD51" w14:textId="77777777" w:rsidR="003C1214" w:rsidRDefault="003C1214" w:rsidP="003C1214">
                              <w:pPr>
                                <w:spacing w:before="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15718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715"/>
                            <a:ext cx="769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C6BB9" w14:textId="3190DA25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Fases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comunidade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 (poderá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 marcada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uma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opção):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6875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223"/>
                            <a:ext cx="9345" cy="45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5509F" w14:textId="77777777" w:rsidR="003C1214" w:rsidRPr="003C1214" w:rsidRDefault="003C1214" w:rsidP="003C1214">
                              <w:pPr>
                                <w:spacing w:before="2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8.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PARTICIPAÇÃO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DA</w:t>
                              </w:r>
                              <w:r w:rsidRPr="003C1214">
                                <w:rPr>
                                  <w:b/>
                                  <w:bCs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COMUNIDADE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NO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EVENTO: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17C1C" id="Group 96" o:spid="_x0000_s1026" style="position:absolute;margin-left:45.75pt;margin-top:11.5pt;width:490.7pt;height:67.5pt;z-index:-251657216;mso-wrap-distance-left:0;mso-wrap-distance-right:0;mso-position-horizontal-relative:page" coordorigin="1214,218" coordsize="9355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">
                <v:rect id="Rectangle 107" o:spid="_x0000_s1027" style="position:absolute;left:1226;top:230;width:933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" fillcolor="#e6e6e6" stroked="f"/>
                <v:shape id="AutoShape 106" o:spid="_x0000_s1028" style="position:absolute;left:1214;top:218;width:9355;height:1350;visibility:visible;mso-wrap-style:square;v-text-anchor:top" coordsize="9355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" path="m9,462r-9,l,1340r9,l9,462xm9,l,,,10r9,l9,xm9344,1340l9,1340r-9,l,1350r9,l9344,1350r,-10xm9344,452l9,452,9,10,,10,,452r,10l9,462r9335,l9344,452xm9354,1340r-9,l9345,1350r9,l9354,1340xm9354,462r-9,l9345,1340r9,l9354,462xm9354,10r-9,l9345,452r,10l9354,462r,-10l9354,10xm9354,r-9,l9345,10r9,l9354,xe" fillcolor="#bebebe" stroked="f">
                  <v:path arrowok="t" o:connecttype="custom" o:connectlocs="9,680;0,680;0,1558;9,1558;9,680;9,218;0,218;0,228;9,228;9,218;9344,1558;9,1558;0,1558;0,1568;9,1568;9344,1568;9344,1558;9344,670;9,670;9,228;0,228;0,670;0,680;9,680;9344,680;9344,670;9354,1558;9345,1558;9345,1568;9354,1568;9354,1558;9354,680;9345,680;9345,1558;9354,1558;9354,680;9354,228;9345,228;9345,670;9345,680;9354,680;9354,670;9354,228;9354,218;9345,218;9345,228;9354,228;9354,21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9" type="#_x0000_t202" style="position:absolute;left:6117;top:1375;width:10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" filled="f" stroked="f">
                  <v:textbox inset="0,0,0,0">
                    <w:txbxContent>
                      <w:p w14:paraId="1B762CE9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</w:t>
                        </w:r>
                      </w:p>
                    </w:txbxContent>
                  </v:textbox>
                </v:shape>
                <v:shape id="Text Box 104" o:spid="_x0000_s1030" type="#_x0000_t202" style="position:absolute;left:5817;top:1375;width: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" filled="f" stroked="f">
                  <v:textbox inset="0,0,0,0">
                    <w:txbxContent>
                      <w:p w14:paraId="2E307348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103" o:spid="_x0000_s1031" type="#_x0000_t202" style="position:absolute;left:3799;top:1375;width:14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" filled="f" stroked="f">
                  <v:textbox inset="0,0,0,0">
                    <w:txbxContent>
                      <w:p w14:paraId="488565FC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financiamento</w:t>
                        </w:r>
                      </w:p>
                    </w:txbxContent>
                  </v:textbox>
                </v:shape>
                <v:shape id="Text Box 102" o:spid="_x0000_s1032" type="#_x0000_t202" style="position:absolute;left:3504;top:1375;width: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" filled="f" stroked="f">
                  <v:textbox inset="0,0,0,0">
                    <w:txbxContent>
                      <w:p w14:paraId="46F77F30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101" o:spid="_x0000_s1033" type="#_x0000_t202" style="position:absolute;left:3485;top:1154;width:3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" filled="f" stroked="f">
                  <v:textbox inset="0,0,0,0">
                    <w:txbxContent>
                      <w:p w14:paraId="1EAF591A" w14:textId="77777777" w:rsidR="003C1214" w:rsidRDefault="003C1214" w:rsidP="003C1214">
                        <w:pPr>
                          <w:tabs>
                            <w:tab w:val="left" w:pos="29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desenvolvimento/execução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proposta</w:t>
                        </w:r>
                      </w:p>
                    </w:txbxContent>
                  </v:textbox>
                </v:shape>
                <v:shape id="Text Box 100" o:spid="_x0000_s1034" type="#_x0000_t202" style="position:absolute;left:1591;top:1154;width:114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" filled="f" stroked="f">
                  <v:textbox inset="0,0,0,0">
                    <w:txbxContent>
                      <w:p w14:paraId="5E6217C7" w14:textId="77777777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concepção</w:t>
                        </w:r>
                      </w:p>
                      <w:p w14:paraId="74371E0F" w14:textId="77777777" w:rsidR="003C1214" w:rsidRDefault="003C1214" w:rsidP="003C1214">
                        <w:pPr>
                          <w:spacing w:before="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avaliação</w:t>
                        </w:r>
                      </w:p>
                    </w:txbxContent>
                  </v:textbox>
                </v:shape>
                <v:shape id="Text Box 99" o:spid="_x0000_s1035" type="#_x0000_t202" style="position:absolute;left:1291;top:1154;width:7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" filled="f" stroked="f">
                  <v:textbox inset="0,0,0,0">
                    <w:txbxContent>
                      <w:p w14:paraId="01D5D31E" w14:textId="77777777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  <w:p w14:paraId="0310CD51" w14:textId="77777777" w:rsidR="003C1214" w:rsidRDefault="003C1214" w:rsidP="003C1214">
                        <w:pPr>
                          <w:spacing w:before="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98" o:spid="_x0000_s1036" type="#_x0000_t202" style="position:absolute;left:1291;top:715;width:7694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" filled="f" stroked="f">
                  <v:textbox inset="0,0,0,0">
                    <w:txbxContent>
                      <w:p w14:paraId="423C6BB9" w14:textId="3190DA25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Fases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comunidade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 (poderá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 marcada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uma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opção):</w:t>
                        </w:r>
                      </w:p>
                    </w:txbxContent>
                  </v:textbox>
                </v:shape>
                <v:shape id="Text Box 97" o:spid="_x0000_s1037" type="#_x0000_t202" style="position:absolute;left:1219;top:223;width:93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" fillcolor="#e6e6e6" strokecolor="#bebebe" strokeweight=".48pt">
                  <v:textbox inset="0,0,0,0">
                    <w:txbxContent>
                      <w:p w14:paraId="7215509F" w14:textId="77777777" w:rsidR="003C1214" w:rsidRPr="003C1214" w:rsidRDefault="003C1214" w:rsidP="003C1214">
                        <w:pPr>
                          <w:spacing w:before="2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3C1214">
                          <w:rPr>
                            <w:b/>
                            <w:bCs/>
                            <w:sz w:val="18"/>
                          </w:rPr>
                          <w:t>8.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PARTICIPAÇÃO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DA</w:t>
                        </w:r>
                        <w:r w:rsidRPr="003C1214">
                          <w:rPr>
                            <w:b/>
                            <w:bCs/>
                            <w:spacing w:val="-4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COMUNIDADE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NO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EVENTO: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3932"/>
        <w:gridCol w:w="3637"/>
      </w:tblGrid>
      <w:tr w:rsidR="003C1214" w:rsidRPr="00997601" w14:paraId="27E37A18" w14:textId="77777777" w:rsidTr="003C1214">
        <w:trPr>
          <w:trHeight w:val="441"/>
        </w:trPr>
        <w:tc>
          <w:tcPr>
            <w:tcW w:w="9781" w:type="dxa"/>
            <w:gridSpan w:val="3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0AE5AB26" w14:textId="5524DCC0" w:rsidR="003C1214" w:rsidRPr="00997601" w:rsidRDefault="003C1214" w:rsidP="009E6A37">
            <w:pPr>
              <w:pStyle w:val="TableParagraph"/>
              <w:spacing w:before="1"/>
              <w:ind w:left="114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9. PARCERIAS*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3C1214" w:rsidRPr="00997601" w14:paraId="24705047" w14:textId="77777777" w:rsidTr="003C1214">
        <w:trPr>
          <w:trHeight w:val="657"/>
        </w:trPr>
        <w:tc>
          <w:tcPr>
            <w:tcW w:w="9781" w:type="dxa"/>
            <w:gridSpan w:val="3"/>
            <w:tcBorders>
              <w:top w:val="nil"/>
              <w:right w:val="single" w:sz="6" w:space="0" w:color="BEBEBE"/>
            </w:tcBorders>
          </w:tcPr>
          <w:p w14:paraId="16A89A58" w14:textId="77777777" w:rsidR="003C1214" w:rsidRPr="00997601" w:rsidRDefault="003C1214" w:rsidP="009E6A37">
            <w:pPr>
              <w:pStyle w:val="TableParagraph"/>
              <w:tabs>
                <w:tab w:val="left" w:pos="1052"/>
              </w:tabs>
              <w:ind w:left="114" w:right="6263"/>
              <w:rPr>
                <w:sz w:val="18"/>
              </w:rPr>
            </w:pPr>
            <w:r w:rsidRPr="00997601">
              <w:rPr>
                <w:sz w:val="18"/>
              </w:rPr>
              <w:t>9.1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Existem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parceiros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externos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IFAM?</w:t>
            </w:r>
          </w:p>
          <w:p w14:paraId="5CCFA16A" w14:textId="1D09A917" w:rsidR="003C1214" w:rsidRPr="00997601" w:rsidRDefault="003C1214" w:rsidP="009E6A37">
            <w:pPr>
              <w:pStyle w:val="TableParagraph"/>
              <w:tabs>
                <w:tab w:val="left" w:pos="1052"/>
              </w:tabs>
              <w:ind w:left="114" w:right="6263"/>
              <w:rPr>
                <w:sz w:val="18"/>
              </w:rPr>
            </w:pPr>
            <w:r w:rsidRPr="00997601">
              <w:rPr>
                <w:spacing w:val="-37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 Não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 Sim</w:t>
            </w:r>
          </w:p>
        </w:tc>
      </w:tr>
      <w:tr w:rsidR="003C1214" w:rsidRPr="00997601" w14:paraId="22D9DB4C" w14:textId="77777777" w:rsidTr="003C1214">
        <w:trPr>
          <w:trHeight w:val="441"/>
        </w:trPr>
        <w:tc>
          <w:tcPr>
            <w:tcW w:w="9781" w:type="dxa"/>
            <w:gridSpan w:val="3"/>
            <w:tcBorders>
              <w:right w:val="single" w:sz="6" w:space="0" w:color="BEBEBE"/>
            </w:tcBorders>
          </w:tcPr>
          <w:p w14:paraId="03C4756F" w14:textId="77777777" w:rsidR="003C1214" w:rsidRPr="00997601" w:rsidRDefault="003C1214" w:rsidP="009E6A37">
            <w:pPr>
              <w:pStyle w:val="TableParagraph"/>
              <w:spacing w:before="1"/>
              <w:ind w:left="114"/>
              <w:rPr>
                <w:sz w:val="18"/>
              </w:rPr>
            </w:pPr>
            <w:r w:rsidRPr="00997601">
              <w:rPr>
                <w:sz w:val="18"/>
              </w:rPr>
              <w:t>Quantos?</w:t>
            </w:r>
          </w:p>
        </w:tc>
      </w:tr>
      <w:tr w:rsidR="003C1214" w:rsidRPr="00997601" w14:paraId="1F140B2E" w14:textId="77777777" w:rsidTr="003C1214">
        <w:trPr>
          <w:trHeight w:val="439"/>
        </w:trPr>
        <w:tc>
          <w:tcPr>
            <w:tcW w:w="2212" w:type="dxa"/>
          </w:tcPr>
          <w:p w14:paraId="1ABEC063" w14:textId="77777777" w:rsidR="003C1214" w:rsidRPr="00997601" w:rsidRDefault="003C1214" w:rsidP="003C1214">
            <w:pPr>
              <w:pStyle w:val="TableParagraph"/>
              <w:spacing w:line="219" w:lineRule="exact"/>
              <w:ind w:left="114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Identificação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da</w:t>
            </w:r>
          </w:p>
          <w:p w14:paraId="22E75E46" w14:textId="77777777" w:rsidR="003C1214" w:rsidRPr="00997601" w:rsidRDefault="003C1214" w:rsidP="003C1214">
            <w:pPr>
              <w:pStyle w:val="TableParagraph"/>
              <w:spacing w:before="1" w:line="199" w:lineRule="exact"/>
              <w:ind w:left="114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Instituição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parceira</w:t>
            </w:r>
          </w:p>
        </w:tc>
        <w:tc>
          <w:tcPr>
            <w:tcW w:w="3932" w:type="dxa"/>
          </w:tcPr>
          <w:p w14:paraId="211861C6" w14:textId="77777777" w:rsidR="003C1214" w:rsidRPr="00997601" w:rsidRDefault="003C1214" w:rsidP="003C1214">
            <w:pPr>
              <w:pStyle w:val="TableParagraph"/>
              <w:spacing w:before="109"/>
              <w:ind w:left="1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Tipo</w:t>
            </w:r>
            <w:bookmarkStart w:id="2" w:name="_GoBack"/>
            <w:bookmarkEnd w:id="2"/>
          </w:p>
        </w:tc>
        <w:tc>
          <w:tcPr>
            <w:tcW w:w="3637" w:type="dxa"/>
            <w:tcBorders>
              <w:right w:val="single" w:sz="6" w:space="0" w:color="BEBEBE"/>
            </w:tcBorders>
          </w:tcPr>
          <w:p w14:paraId="3F6BA134" w14:textId="77777777" w:rsidR="003C1214" w:rsidRPr="00997601" w:rsidRDefault="003C1214" w:rsidP="003C1214">
            <w:pPr>
              <w:pStyle w:val="TableParagraph"/>
              <w:spacing w:before="109"/>
              <w:ind w:left="117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Forma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inserção</w:t>
            </w:r>
          </w:p>
        </w:tc>
      </w:tr>
      <w:tr w:rsidR="003C1214" w:rsidRPr="00997601" w14:paraId="0B1FBA18" w14:textId="77777777" w:rsidTr="003C1214">
        <w:trPr>
          <w:trHeight w:val="1329"/>
        </w:trPr>
        <w:tc>
          <w:tcPr>
            <w:tcW w:w="2212" w:type="dxa"/>
            <w:tcBorders>
              <w:bottom w:val="single" w:sz="4" w:space="0" w:color="auto"/>
            </w:tcBorders>
          </w:tcPr>
          <w:p w14:paraId="5EFD9B88" w14:textId="77777777" w:rsidR="003C1214" w:rsidRPr="00997601" w:rsidRDefault="003C1214" w:rsidP="009E6A37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 w14:paraId="4244969C" w14:textId="77777777" w:rsidR="003C1214" w:rsidRPr="00997601" w:rsidRDefault="003C1214" w:rsidP="009E6A37">
            <w:pPr>
              <w:pStyle w:val="TableParagraph"/>
              <w:spacing w:before="12"/>
              <w:rPr>
                <w:sz w:val="17"/>
              </w:rPr>
            </w:pPr>
          </w:p>
          <w:p w14:paraId="2BF973E7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3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Instituição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religiosa/assistencial</w:t>
            </w:r>
          </w:p>
          <w:p w14:paraId="02C1E875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</w:p>
          <w:p w14:paraId="5C52AF38" w14:textId="75146F29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 Instituição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pública</w:t>
            </w:r>
          </w:p>
          <w:p w14:paraId="5B3AD415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</w:p>
          <w:p w14:paraId="02A10380" w14:textId="0DCFE980" w:rsidR="003C1214" w:rsidRPr="00997601" w:rsidRDefault="003C1214" w:rsidP="003C1214">
            <w:pPr>
              <w:pStyle w:val="TableParagraph"/>
              <w:tabs>
                <w:tab w:val="left" w:pos="1756"/>
              </w:tabs>
              <w:ind w:left="115" w:right="2140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28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Instituição privada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58F4164E" w14:textId="77777777" w:rsidR="003C1214" w:rsidRPr="00997601" w:rsidRDefault="003C1214" w:rsidP="003C1214">
            <w:pPr>
              <w:pStyle w:val="TableParagraph"/>
              <w:tabs>
                <w:tab w:val="left" w:pos="1756"/>
              </w:tabs>
              <w:ind w:left="115" w:right="2140"/>
              <w:rPr>
                <w:spacing w:val="-38"/>
                <w:sz w:val="18"/>
              </w:rPr>
            </w:pPr>
          </w:p>
          <w:p w14:paraId="6B18DB4C" w14:textId="1BE03013" w:rsidR="003C1214" w:rsidRPr="00997601" w:rsidRDefault="003C1214" w:rsidP="009E6A37">
            <w:pPr>
              <w:pStyle w:val="TableParagraph"/>
              <w:ind w:left="115" w:right="2140"/>
              <w:rPr>
                <w:sz w:val="18"/>
              </w:rPr>
            </w:pP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ONG</w:t>
            </w:r>
          </w:p>
        </w:tc>
        <w:tc>
          <w:tcPr>
            <w:tcW w:w="3637" w:type="dxa"/>
            <w:tcBorders>
              <w:bottom w:val="single" w:sz="4" w:space="0" w:color="auto"/>
              <w:right w:val="single" w:sz="6" w:space="0" w:color="BEBEBE"/>
            </w:tcBorders>
          </w:tcPr>
          <w:p w14:paraId="0F2BC334" w14:textId="4829269A" w:rsidR="003C1214" w:rsidRPr="00997601" w:rsidRDefault="003C1214" w:rsidP="009E6A37">
            <w:pPr>
              <w:pStyle w:val="TableParagraph"/>
              <w:spacing w:before="6"/>
              <w:ind w:left="117" w:right="1401"/>
              <w:rPr>
                <w:spacing w:val="-39"/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 Participa da concepção</w:t>
            </w:r>
            <w:r w:rsidRPr="00997601">
              <w:rPr>
                <w:spacing w:val="-39"/>
                <w:sz w:val="18"/>
              </w:rPr>
              <w:t xml:space="preserve"> </w:t>
            </w:r>
          </w:p>
          <w:p w14:paraId="33A1D84A" w14:textId="2708943E" w:rsidR="003C1214" w:rsidRPr="00997601" w:rsidRDefault="003C1214" w:rsidP="009E6A37">
            <w:pPr>
              <w:pStyle w:val="TableParagraph"/>
              <w:spacing w:before="6"/>
              <w:ind w:left="117" w:right="140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Gera demanda</w:t>
            </w:r>
          </w:p>
          <w:p w14:paraId="2FD07D20" w14:textId="77777777" w:rsidR="003C1214" w:rsidRPr="00997601" w:rsidRDefault="003C1214" w:rsidP="009E6A37">
            <w:pPr>
              <w:pStyle w:val="TableParagraph"/>
              <w:ind w:left="117" w:right="913"/>
              <w:rPr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 Participa do desenvolvimento</w:t>
            </w:r>
          </w:p>
          <w:p w14:paraId="62F35517" w14:textId="1CEC499B" w:rsidR="003C1214" w:rsidRPr="00997601" w:rsidRDefault="003C1214" w:rsidP="009E6A37">
            <w:pPr>
              <w:pStyle w:val="TableParagraph"/>
              <w:ind w:left="117" w:right="913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Recebe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estudantes</w:t>
            </w:r>
          </w:p>
          <w:p w14:paraId="2C1434C4" w14:textId="77777777" w:rsidR="003C1214" w:rsidRPr="00997601" w:rsidRDefault="003C1214" w:rsidP="009E6A37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8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Apoio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logístico</w:t>
            </w:r>
          </w:p>
          <w:p w14:paraId="1E38FBC7" w14:textId="77777777" w:rsidR="003C1214" w:rsidRPr="00997601" w:rsidRDefault="003C1214" w:rsidP="009E6A37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6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Participa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financiamento</w:t>
            </w:r>
          </w:p>
        </w:tc>
      </w:tr>
    </w:tbl>
    <w:p w14:paraId="047A618D" w14:textId="77777777" w:rsidR="000B0432" w:rsidRPr="00997601" w:rsidRDefault="000B0432" w:rsidP="000B0432">
      <w:pPr>
        <w:spacing w:line="218" w:lineRule="exact"/>
        <w:ind w:left="333"/>
        <w:rPr>
          <w:rFonts w:ascii="Arial" w:hAnsi="Arial" w:cs="Arial"/>
          <w:sz w:val="18"/>
        </w:rPr>
      </w:pPr>
      <w:r w:rsidRPr="00997601">
        <w:rPr>
          <w:rFonts w:ascii="Arial" w:hAnsi="Arial" w:cs="Arial"/>
          <w:sz w:val="18"/>
        </w:rPr>
        <w:t>*</w:t>
      </w:r>
      <w:r w:rsidRPr="00997601">
        <w:rPr>
          <w:rFonts w:ascii="Arial" w:hAnsi="Arial" w:cs="Arial"/>
          <w:spacing w:val="-3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cartas de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aceite dos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parceiros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deverão</w:t>
      </w:r>
      <w:r w:rsidRPr="00997601">
        <w:rPr>
          <w:rFonts w:ascii="Arial" w:hAnsi="Arial" w:cs="Arial"/>
          <w:spacing w:val="-1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ser</w:t>
      </w:r>
      <w:r w:rsidRPr="00997601">
        <w:rPr>
          <w:rFonts w:ascii="Arial" w:hAnsi="Arial" w:cs="Arial"/>
          <w:spacing w:val="-1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anexadas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essa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proposta.</w:t>
      </w:r>
    </w:p>
    <w:p w14:paraId="3A9A99B9" w14:textId="51331874" w:rsidR="000B0432" w:rsidRPr="00997601" w:rsidRDefault="000B0432" w:rsidP="000B0432">
      <w:pPr>
        <w:pStyle w:val="Corpodetexto"/>
        <w:spacing w:before="9"/>
        <w:rPr>
          <w:rFonts w:ascii="Arial" w:hAnsi="Arial" w:cs="Arial"/>
          <w:sz w:val="12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477249" wp14:editId="0F784C8D">
                <wp:simplePos x="0" y="0"/>
                <wp:positionH relativeFrom="page">
                  <wp:posOffset>581025</wp:posOffset>
                </wp:positionH>
                <wp:positionV relativeFrom="paragraph">
                  <wp:posOffset>95250</wp:posOffset>
                </wp:positionV>
                <wp:extent cx="6238875" cy="850900"/>
                <wp:effectExtent l="0" t="0" r="9525" b="6350"/>
                <wp:wrapTopAndBottom/>
                <wp:docPr id="101019602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50900"/>
                          <a:chOff x="1241" y="194"/>
                          <a:chExt cx="9374" cy="1340"/>
                        </a:xfrm>
                      </wpg:grpSpPr>
                      <wps:wsp>
                        <wps:cNvPr id="132237692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53" y="204"/>
                            <a:ext cx="9352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868663" name="AutoShape 94"/>
                        <wps:cNvSpPr>
                          <a:spLocks/>
                        </wps:cNvSpPr>
                        <wps:spPr bwMode="auto">
                          <a:xfrm>
                            <a:off x="1241" y="194"/>
                            <a:ext cx="9374" cy="1340"/>
                          </a:xfrm>
                          <a:custGeom>
                            <a:avLst/>
                            <a:gdLst>
                              <a:gd name="T0" fmla="+- 0 1251 1241"/>
                              <a:gd name="T1" fmla="*/ T0 w 9374"/>
                              <a:gd name="T2" fmla="+- 0 204 195"/>
                              <a:gd name="T3" fmla="*/ 204 h 1340"/>
                              <a:gd name="T4" fmla="+- 0 1241 1241"/>
                              <a:gd name="T5" fmla="*/ T4 w 9374"/>
                              <a:gd name="T6" fmla="+- 0 204 195"/>
                              <a:gd name="T7" fmla="*/ 204 h 1340"/>
                              <a:gd name="T8" fmla="+- 0 1241 1241"/>
                              <a:gd name="T9" fmla="*/ T8 w 9374"/>
                              <a:gd name="T10" fmla="+- 0 646 195"/>
                              <a:gd name="T11" fmla="*/ 646 h 1340"/>
                              <a:gd name="T12" fmla="+- 0 1251 1241"/>
                              <a:gd name="T13" fmla="*/ T12 w 9374"/>
                              <a:gd name="T14" fmla="+- 0 646 195"/>
                              <a:gd name="T15" fmla="*/ 646 h 1340"/>
                              <a:gd name="T16" fmla="+- 0 1251 1241"/>
                              <a:gd name="T17" fmla="*/ T16 w 9374"/>
                              <a:gd name="T18" fmla="+- 0 204 195"/>
                              <a:gd name="T19" fmla="*/ 204 h 1340"/>
                              <a:gd name="T20" fmla="+- 0 10605 1241"/>
                              <a:gd name="T21" fmla="*/ T20 w 9374"/>
                              <a:gd name="T22" fmla="+- 0 1525 195"/>
                              <a:gd name="T23" fmla="*/ 1525 h 1340"/>
                              <a:gd name="T24" fmla="+- 0 1251 1241"/>
                              <a:gd name="T25" fmla="*/ T24 w 9374"/>
                              <a:gd name="T26" fmla="+- 0 1525 195"/>
                              <a:gd name="T27" fmla="*/ 1525 h 1340"/>
                              <a:gd name="T28" fmla="+- 0 1251 1241"/>
                              <a:gd name="T29" fmla="*/ T28 w 9374"/>
                              <a:gd name="T30" fmla="+- 0 646 195"/>
                              <a:gd name="T31" fmla="*/ 646 h 1340"/>
                              <a:gd name="T32" fmla="+- 0 1241 1241"/>
                              <a:gd name="T33" fmla="*/ T32 w 9374"/>
                              <a:gd name="T34" fmla="+- 0 646 195"/>
                              <a:gd name="T35" fmla="*/ 646 h 1340"/>
                              <a:gd name="T36" fmla="+- 0 1241 1241"/>
                              <a:gd name="T37" fmla="*/ T36 w 9374"/>
                              <a:gd name="T38" fmla="+- 0 1525 195"/>
                              <a:gd name="T39" fmla="*/ 1525 h 1340"/>
                              <a:gd name="T40" fmla="+- 0 1241 1241"/>
                              <a:gd name="T41" fmla="*/ T40 w 9374"/>
                              <a:gd name="T42" fmla="+- 0 1535 195"/>
                              <a:gd name="T43" fmla="*/ 1535 h 1340"/>
                              <a:gd name="T44" fmla="+- 0 1251 1241"/>
                              <a:gd name="T45" fmla="*/ T44 w 9374"/>
                              <a:gd name="T46" fmla="+- 0 1535 195"/>
                              <a:gd name="T47" fmla="*/ 1535 h 1340"/>
                              <a:gd name="T48" fmla="+- 0 10605 1241"/>
                              <a:gd name="T49" fmla="*/ T48 w 9374"/>
                              <a:gd name="T50" fmla="+- 0 1535 195"/>
                              <a:gd name="T51" fmla="*/ 1535 h 1340"/>
                              <a:gd name="T52" fmla="+- 0 10605 1241"/>
                              <a:gd name="T53" fmla="*/ T52 w 9374"/>
                              <a:gd name="T54" fmla="+- 0 1525 195"/>
                              <a:gd name="T55" fmla="*/ 1525 h 1340"/>
                              <a:gd name="T56" fmla="+- 0 10605 1241"/>
                              <a:gd name="T57" fmla="*/ T56 w 9374"/>
                              <a:gd name="T58" fmla="+- 0 195 195"/>
                              <a:gd name="T59" fmla="*/ 195 h 1340"/>
                              <a:gd name="T60" fmla="+- 0 1251 1241"/>
                              <a:gd name="T61" fmla="*/ T60 w 9374"/>
                              <a:gd name="T62" fmla="+- 0 195 195"/>
                              <a:gd name="T63" fmla="*/ 195 h 1340"/>
                              <a:gd name="T64" fmla="+- 0 1241 1241"/>
                              <a:gd name="T65" fmla="*/ T64 w 9374"/>
                              <a:gd name="T66" fmla="+- 0 195 195"/>
                              <a:gd name="T67" fmla="*/ 195 h 1340"/>
                              <a:gd name="T68" fmla="+- 0 1241 1241"/>
                              <a:gd name="T69" fmla="*/ T68 w 9374"/>
                              <a:gd name="T70" fmla="+- 0 204 195"/>
                              <a:gd name="T71" fmla="*/ 204 h 1340"/>
                              <a:gd name="T72" fmla="+- 0 1251 1241"/>
                              <a:gd name="T73" fmla="*/ T72 w 9374"/>
                              <a:gd name="T74" fmla="+- 0 204 195"/>
                              <a:gd name="T75" fmla="*/ 204 h 1340"/>
                              <a:gd name="T76" fmla="+- 0 10605 1241"/>
                              <a:gd name="T77" fmla="*/ T76 w 9374"/>
                              <a:gd name="T78" fmla="+- 0 204 195"/>
                              <a:gd name="T79" fmla="*/ 204 h 1340"/>
                              <a:gd name="T80" fmla="+- 0 10605 1241"/>
                              <a:gd name="T81" fmla="*/ T80 w 9374"/>
                              <a:gd name="T82" fmla="+- 0 195 195"/>
                              <a:gd name="T83" fmla="*/ 195 h 1340"/>
                              <a:gd name="T84" fmla="+- 0 10615 1241"/>
                              <a:gd name="T85" fmla="*/ T84 w 9374"/>
                              <a:gd name="T86" fmla="+- 0 646 195"/>
                              <a:gd name="T87" fmla="*/ 646 h 1340"/>
                              <a:gd name="T88" fmla="+- 0 10605 1241"/>
                              <a:gd name="T89" fmla="*/ T88 w 9374"/>
                              <a:gd name="T90" fmla="+- 0 646 195"/>
                              <a:gd name="T91" fmla="*/ 646 h 1340"/>
                              <a:gd name="T92" fmla="+- 0 10605 1241"/>
                              <a:gd name="T93" fmla="*/ T92 w 9374"/>
                              <a:gd name="T94" fmla="+- 0 1525 195"/>
                              <a:gd name="T95" fmla="*/ 1525 h 1340"/>
                              <a:gd name="T96" fmla="+- 0 10605 1241"/>
                              <a:gd name="T97" fmla="*/ T96 w 9374"/>
                              <a:gd name="T98" fmla="+- 0 1535 195"/>
                              <a:gd name="T99" fmla="*/ 1535 h 1340"/>
                              <a:gd name="T100" fmla="+- 0 10615 1241"/>
                              <a:gd name="T101" fmla="*/ T100 w 9374"/>
                              <a:gd name="T102" fmla="+- 0 1535 195"/>
                              <a:gd name="T103" fmla="*/ 1535 h 1340"/>
                              <a:gd name="T104" fmla="+- 0 10615 1241"/>
                              <a:gd name="T105" fmla="*/ T104 w 9374"/>
                              <a:gd name="T106" fmla="+- 0 1525 195"/>
                              <a:gd name="T107" fmla="*/ 1525 h 1340"/>
                              <a:gd name="T108" fmla="+- 0 10615 1241"/>
                              <a:gd name="T109" fmla="*/ T108 w 9374"/>
                              <a:gd name="T110" fmla="+- 0 646 195"/>
                              <a:gd name="T111" fmla="*/ 646 h 1340"/>
                              <a:gd name="T112" fmla="+- 0 10615 1241"/>
                              <a:gd name="T113" fmla="*/ T112 w 9374"/>
                              <a:gd name="T114" fmla="+- 0 204 195"/>
                              <a:gd name="T115" fmla="*/ 204 h 1340"/>
                              <a:gd name="T116" fmla="+- 0 10605 1241"/>
                              <a:gd name="T117" fmla="*/ T116 w 9374"/>
                              <a:gd name="T118" fmla="+- 0 204 195"/>
                              <a:gd name="T119" fmla="*/ 204 h 1340"/>
                              <a:gd name="T120" fmla="+- 0 10605 1241"/>
                              <a:gd name="T121" fmla="*/ T120 w 9374"/>
                              <a:gd name="T122" fmla="+- 0 646 195"/>
                              <a:gd name="T123" fmla="*/ 646 h 1340"/>
                              <a:gd name="T124" fmla="+- 0 10615 1241"/>
                              <a:gd name="T125" fmla="*/ T124 w 9374"/>
                              <a:gd name="T126" fmla="+- 0 646 195"/>
                              <a:gd name="T127" fmla="*/ 646 h 1340"/>
                              <a:gd name="T128" fmla="+- 0 10615 1241"/>
                              <a:gd name="T129" fmla="*/ T128 w 9374"/>
                              <a:gd name="T130" fmla="+- 0 204 195"/>
                              <a:gd name="T131" fmla="*/ 204 h 1340"/>
                              <a:gd name="T132" fmla="+- 0 10615 1241"/>
                              <a:gd name="T133" fmla="*/ T132 w 9374"/>
                              <a:gd name="T134" fmla="+- 0 195 195"/>
                              <a:gd name="T135" fmla="*/ 195 h 1340"/>
                              <a:gd name="T136" fmla="+- 0 10605 1241"/>
                              <a:gd name="T137" fmla="*/ T136 w 9374"/>
                              <a:gd name="T138" fmla="+- 0 195 195"/>
                              <a:gd name="T139" fmla="*/ 195 h 1340"/>
                              <a:gd name="T140" fmla="+- 0 10605 1241"/>
                              <a:gd name="T141" fmla="*/ T140 w 9374"/>
                              <a:gd name="T142" fmla="+- 0 204 195"/>
                              <a:gd name="T143" fmla="*/ 204 h 1340"/>
                              <a:gd name="T144" fmla="+- 0 10615 1241"/>
                              <a:gd name="T145" fmla="*/ T144 w 9374"/>
                              <a:gd name="T146" fmla="+- 0 204 195"/>
                              <a:gd name="T147" fmla="*/ 204 h 1340"/>
                              <a:gd name="T148" fmla="+- 0 10615 1241"/>
                              <a:gd name="T149" fmla="*/ T148 w 9374"/>
                              <a:gd name="T150" fmla="+- 0 195 195"/>
                              <a:gd name="T151" fmla="*/ 195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74" h="134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9364" y="1330"/>
                                </a:moveTo>
                                <a:lnTo>
                                  <a:pt x="10" y="1330"/>
                                </a:lnTo>
                                <a:lnTo>
                                  <a:pt x="10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330"/>
                                </a:lnTo>
                                <a:lnTo>
                                  <a:pt x="0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9364" y="1340"/>
                                </a:lnTo>
                                <a:lnTo>
                                  <a:pt x="9364" y="133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64" y="9"/>
                                </a:lnTo>
                                <a:lnTo>
                                  <a:pt x="9364" y="0"/>
                                </a:lnTo>
                                <a:close/>
                                <a:moveTo>
                                  <a:pt x="9374" y="451"/>
                                </a:moveTo>
                                <a:lnTo>
                                  <a:pt x="9364" y="451"/>
                                </a:lnTo>
                                <a:lnTo>
                                  <a:pt x="9364" y="1330"/>
                                </a:lnTo>
                                <a:lnTo>
                                  <a:pt x="9364" y="1340"/>
                                </a:lnTo>
                                <a:lnTo>
                                  <a:pt x="9374" y="1340"/>
                                </a:lnTo>
                                <a:lnTo>
                                  <a:pt x="9374" y="1330"/>
                                </a:lnTo>
                                <a:lnTo>
                                  <a:pt x="9374" y="451"/>
                                </a:lnTo>
                                <a:close/>
                                <a:moveTo>
                                  <a:pt x="9374" y="9"/>
                                </a:moveTo>
                                <a:lnTo>
                                  <a:pt x="9364" y="9"/>
                                </a:lnTo>
                                <a:lnTo>
                                  <a:pt x="9364" y="451"/>
                                </a:lnTo>
                                <a:lnTo>
                                  <a:pt x="9374" y="451"/>
                                </a:lnTo>
                                <a:lnTo>
                                  <a:pt x="9374" y="9"/>
                                </a:lnTo>
                                <a:close/>
                                <a:moveTo>
                                  <a:pt x="9374" y="0"/>
                                </a:moveTo>
                                <a:lnTo>
                                  <a:pt x="9364" y="0"/>
                                </a:lnTo>
                                <a:lnTo>
                                  <a:pt x="9364" y="9"/>
                                </a:lnTo>
                                <a:lnTo>
                                  <a:pt x="9374" y="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519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04"/>
                            <a:ext cx="9355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1EDF7" w14:textId="1A05373D" w:rsidR="000B0432" w:rsidRPr="000B0432" w:rsidRDefault="000B0432" w:rsidP="000B0432">
                              <w:pPr>
                                <w:spacing w:before="1"/>
                                <w:ind w:left="11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10.</w:t>
                              </w:r>
                              <w:r w:rsidRPr="000B0432">
                                <w:rPr>
                                  <w:b/>
                                  <w:bCs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JUSTIFICATIVA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D477249" id="Group 92" o:spid="_x0000_s1038" style="position:absolute;margin-left:45.75pt;margin-top:7.5pt;width:491.25pt;height:67pt;z-index:-251655168;mso-wrap-distance-left:0;mso-wrap-distance-right:0;mso-position-horizontal-relative:page" coordorigin="1241,194" coordsize="9374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">
                <v:rect id="Rectangle 95" o:spid="_x0000_s1039" style="position:absolute;left:1253;top:204;width:935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" fillcolor="#e6e6e6" stroked="f"/>
                <v:shape id="AutoShape 94" o:spid="_x0000_s1040" style="position:absolute;left:1241;top:194;width:9374;height:1340;visibility:visible;mso-wrap-style:square;v-text-anchor:top" coordsize="9374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" path="m10,9l,9,,451r10,l10,9xm9364,1330r-9354,l10,451,,451r,879l,1340r10,l9364,1340r,-10xm9364,l10,,,,,9r10,l9364,9r,-9xm9374,451r-10,l9364,1330r,10l9374,1340r,-10l9374,451xm9374,9r-10,l9364,451r10,l9374,9xm9374,r-10,l9364,9r10,l9374,xe" fillcolor="#bebebe" stroked="f">
                  <v:path arrowok="t" o:connecttype="custom" o:connectlocs="10,204;0,204;0,646;10,646;10,204;9364,1525;10,1525;10,646;0,646;0,1525;0,1535;10,1535;9364,1535;9364,1525;9364,195;10,195;0,195;0,204;10,204;9364,204;9364,195;9374,646;9364,646;9364,1525;9364,1535;9374,1535;9374,1525;9374,646;9374,204;9364,204;9364,646;9374,646;9374,204;9374,195;9364,195;9364,204;9374,204;9374,195" o:connectangles="0,0,0,0,0,0,0,0,0,0,0,0,0,0,0,0,0,0,0,0,0,0,0,0,0,0,0,0,0,0,0,0,0,0,0,0,0,0"/>
                </v:shape>
                <v:shape id="Text Box 93" o:spid="_x0000_s1041" type="#_x0000_t202" style="position:absolute;left:1250;top:204;width:935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" fillcolor="#e6e6e6" stroked="f">
                  <v:textbox inset="0,0,0,0">
                    <w:txbxContent>
                      <w:p w14:paraId="4B71EDF7" w14:textId="1A05373D" w:rsidR="000B0432" w:rsidRPr="000B0432" w:rsidRDefault="000B0432" w:rsidP="000B0432">
                        <w:pPr>
                          <w:spacing w:before="1"/>
                          <w:ind w:left="110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10.</w:t>
                        </w:r>
                        <w:r w:rsidRPr="000B0432">
                          <w:rPr>
                            <w:b/>
                            <w:bCs/>
                            <w:spacing w:val="-1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JUSTIFICATIVA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81B02" w14:textId="303DFA33" w:rsidR="000B0432" w:rsidRPr="00997601" w:rsidRDefault="000B0432" w:rsidP="000B0432">
      <w:pPr>
        <w:pStyle w:val="Corpodetexto"/>
        <w:spacing w:before="3"/>
        <w:rPr>
          <w:rFonts w:ascii="Arial" w:hAnsi="Arial" w:cs="Arial"/>
          <w:sz w:val="12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B4A168B" wp14:editId="053F4D5C">
                <wp:simplePos x="0" y="0"/>
                <wp:positionH relativeFrom="page">
                  <wp:posOffset>590550</wp:posOffset>
                </wp:positionH>
                <wp:positionV relativeFrom="paragraph">
                  <wp:posOffset>1021080</wp:posOffset>
                </wp:positionV>
                <wp:extent cx="6229350" cy="990600"/>
                <wp:effectExtent l="0" t="0" r="0" b="0"/>
                <wp:wrapTopAndBottom/>
                <wp:docPr id="196068852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990600"/>
                          <a:chOff x="1241" y="1753"/>
                          <a:chExt cx="9374" cy="1560"/>
                        </a:xfrm>
                      </wpg:grpSpPr>
                      <wps:wsp>
                        <wps:cNvPr id="95067125" name="AutoShape 91"/>
                        <wps:cNvSpPr>
                          <a:spLocks/>
                        </wps:cNvSpPr>
                        <wps:spPr bwMode="auto">
                          <a:xfrm>
                            <a:off x="1241" y="1752"/>
                            <a:ext cx="9374" cy="1560"/>
                          </a:xfrm>
                          <a:custGeom>
                            <a:avLst/>
                            <a:gdLst>
                              <a:gd name="T0" fmla="+- 0 10605 1241"/>
                              <a:gd name="T1" fmla="*/ T0 w 9374"/>
                              <a:gd name="T2" fmla="+- 0 3303 1753"/>
                              <a:gd name="T3" fmla="*/ 3303 h 1560"/>
                              <a:gd name="T4" fmla="+- 0 1251 1241"/>
                              <a:gd name="T5" fmla="*/ T4 w 9374"/>
                              <a:gd name="T6" fmla="+- 0 3303 1753"/>
                              <a:gd name="T7" fmla="*/ 3303 h 1560"/>
                              <a:gd name="T8" fmla="+- 0 1241 1241"/>
                              <a:gd name="T9" fmla="*/ T8 w 9374"/>
                              <a:gd name="T10" fmla="+- 0 3303 1753"/>
                              <a:gd name="T11" fmla="*/ 3303 h 1560"/>
                              <a:gd name="T12" fmla="+- 0 1241 1241"/>
                              <a:gd name="T13" fmla="*/ T12 w 9374"/>
                              <a:gd name="T14" fmla="+- 0 3313 1753"/>
                              <a:gd name="T15" fmla="*/ 3313 h 1560"/>
                              <a:gd name="T16" fmla="+- 0 1251 1241"/>
                              <a:gd name="T17" fmla="*/ T16 w 9374"/>
                              <a:gd name="T18" fmla="+- 0 3313 1753"/>
                              <a:gd name="T19" fmla="*/ 3313 h 1560"/>
                              <a:gd name="T20" fmla="+- 0 10605 1241"/>
                              <a:gd name="T21" fmla="*/ T20 w 9374"/>
                              <a:gd name="T22" fmla="+- 0 3313 1753"/>
                              <a:gd name="T23" fmla="*/ 3313 h 1560"/>
                              <a:gd name="T24" fmla="+- 0 10605 1241"/>
                              <a:gd name="T25" fmla="*/ T24 w 9374"/>
                              <a:gd name="T26" fmla="+- 0 3303 1753"/>
                              <a:gd name="T27" fmla="*/ 3303 h 1560"/>
                              <a:gd name="T28" fmla="+- 0 10605 1241"/>
                              <a:gd name="T29" fmla="*/ T28 w 9374"/>
                              <a:gd name="T30" fmla="+- 0 1753 1753"/>
                              <a:gd name="T31" fmla="*/ 1753 h 1560"/>
                              <a:gd name="T32" fmla="+- 0 1251 1241"/>
                              <a:gd name="T33" fmla="*/ T32 w 9374"/>
                              <a:gd name="T34" fmla="+- 0 1753 1753"/>
                              <a:gd name="T35" fmla="*/ 1753 h 1560"/>
                              <a:gd name="T36" fmla="+- 0 1241 1241"/>
                              <a:gd name="T37" fmla="*/ T36 w 9374"/>
                              <a:gd name="T38" fmla="+- 0 1753 1753"/>
                              <a:gd name="T39" fmla="*/ 1753 h 1560"/>
                              <a:gd name="T40" fmla="+- 0 1241 1241"/>
                              <a:gd name="T41" fmla="*/ T40 w 9374"/>
                              <a:gd name="T42" fmla="+- 0 1763 1753"/>
                              <a:gd name="T43" fmla="*/ 1763 h 1560"/>
                              <a:gd name="T44" fmla="+- 0 1241 1241"/>
                              <a:gd name="T45" fmla="*/ T44 w 9374"/>
                              <a:gd name="T46" fmla="+- 0 2204 1753"/>
                              <a:gd name="T47" fmla="*/ 2204 h 1560"/>
                              <a:gd name="T48" fmla="+- 0 1241 1241"/>
                              <a:gd name="T49" fmla="*/ T48 w 9374"/>
                              <a:gd name="T50" fmla="+- 0 3303 1753"/>
                              <a:gd name="T51" fmla="*/ 3303 h 1560"/>
                              <a:gd name="T52" fmla="+- 0 1251 1241"/>
                              <a:gd name="T53" fmla="*/ T52 w 9374"/>
                              <a:gd name="T54" fmla="+- 0 3303 1753"/>
                              <a:gd name="T55" fmla="*/ 3303 h 1560"/>
                              <a:gd name="T56" fmla="+- 0 1251 1241"/>
                              <a:gd name="T57" fmla="*/ T56 w 9374"/>
                              <a:gd name="T58" fmla="+- 0 2204 1753"/>
                              <a:gd name="T59" fmla="*/ 2204 h 1560"/>
                              <a:gd name="T60" fmla="+- 0 1251 1241"/>
                              <a:gd name="T61" fmla="*/ T60 w 9374"/>
                              <a:gd name="T62" fmla="+- 0 1763 1753"/>
                              <a:gd name="T63" fmla="*/ 1763 h 1560"/>
                              <a:gd name="T64" fmla="+- 0 10605 1241"/>
                              <a:gd name="T65" fmla="*/ T64 w 9374"/>
                              <a:gd name="T66" fmla="+- 0 1763 1753"/>
                              <a:gd name="T67" fmla="*/ 1763 h 1560"/>
                              <a:gd name="T68" fmla="+- 0 10605 1241"/>
                              <a:gd name="T69" fmla="*/ T68 w 9374"/>
                              <a:gd name="T70" fmla="+- 0 1753 1753"/>
                              <a:gd name="T71" fmla="*/ 1753 h 1560"/>
                              <a:gd name="T72" fmla="+- 0 10615 1241"/>
                              <a:gd name="T73" fmla="*/ T72 w 9374"/>
                              <a:gd name="T74" fmla="+- 0 3303 1753"/>
                              <a:gd name="T75" fmla="*/ 3303 h 1560"/>
                              <a:gd name="T76" fmla="+- 0 10605 1241"/>
                              <a:gd name="T77" fmla="*/ T76 w 9374"/>
                              <a:gd name="T78" fmla="+- 0 3303 1753"/>
                              <a:gd name="T79" fmla="*/ 3303 h 1560"/>
                              <a:gd name="T80" fmla="+- 0 10605 1241"/>
                              <a:gd name="T81" fmla="*/ T80 w 9374"/>
                              <a:gd name="T82" fmla="+- 0 3313 1753"/>
                              <a:gd name="T83" fmla="*/ 3313 h 1560"/>
                              <a:gd name="T84" fmla="+- 0 10615 1241"/>
                              <a:gd name="T85" fmla="*/ T84 w 9374"/>
                              <a:gd name="T86" fmla="+- 0 3313 1753"/>
                              <a:gd name="T87" fmla="*/ 3313 h 1560"/>
                              <a:gd name="T88" fmla="+- 0 10615 1241"/>
                              <a:gd name="T89" fmla="*/ T88 w 9374"/>
                              <a:gd name="T90" fmla="+- 0 3303 1753"/>
                              <a:gd name="T91" fmla="*/ 3303 h 1560"/>
                              <a:gd name="T92" fmla="+- 0 10615 1241"/>
                              <a:gd name="T93" fmla="*/ T92 w 9374"/>
                              <a:gd name="T94" fmla="+- 0 1753 1753"/>
                              <a:gd name="T95" fmla="*/ 1753 h 1560"/>
                              <a:gd name="T96" fmla="+- 0 10605 1241"/>
                              <a:gd name="T97" fmla="*/ T96 w 9374"/>
                              <a:gd name="T98" fmla="+- 0 1753 1753"/>
                              <a:gd name="T99" fmla="*/ 1753 h 1560"/>
                              <a:gd name="T100" fmla="+- 0 10605 1241"/>
                              <a:gd name="T101" fmla="*/ T100 w 9374"/>
                              <a:gd name="T102" fmla="+- 0 1763 1753"/>
                              <a:gd name="T103" fmla="*/ 1763 h 1560"/>
                              <a:gd name="T104" fmla="+- 0 10605 1241"/>
                              <a:gd name="T105" fmla="*/ T104 w 9374"/>
                              <a:gd name="T106" fmla="+- 0 2204 1753"/>
                              <a:gd name="T107" fmla="*/ 2204 h 1560"/>
                              <a:gd name="T108" fmla="+- 0 10605 1241"/>
                              <a:gd name="T109" fmla="*/ T108 w 9374"/>
                              <a:gd name="T110" fmla="+- 0 3303 1753"/>
                              <a:gd name="T111" fmla="*/ 3303 h 1560"/>
                              <a:gd name="T112" fmla="+- 0 10615 1241"/>
                              <a:gd name="T113" fmla="*/ T112 w 9374"/>
                              <a:gd name="T114" fmla="+- 0 3303 1753"/>
                              <a:gd name="T115" fmla="*/ 3303 h 1560"/>
                              <a:gd name="T116" fmla="+- 0 10615 1241"/>
                              <a:gd name="T117" fmla="*/ T116 w 9374"/>
                              <a:gd name="T118" fmla="+- 0 2204 1753"/>
                              <a:gd name="T119" fmla="*/ 2204 h 1560"/>
                              <a:gd name="T120" fmla="+- 0 10615 1241"/>
                              <a:gd name="T121" fmla="*/ T120 w 9374"/>
                              <a:gd name="T122" fmla="+- 0 1763 1753"/>
                              <a:gd name="T123" fmla="*/ 1763 h 1560"/>
                              <a:gd name="T124" fmla="+- 0 10615 1241"/>
                              <a:gd name="T125" fmla="*/ T124 w 9374"/>
                              <a:gd name="T126" fmla="+- 0 1753 1753"/>
                              <a:gd name="T127" fmla="*/ 1753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74" h="1560">
                                <a:moveTo>
                                  <a:pt x="9364" y="1550"/>
                                </a:moveTo>
                                <a:lnTo>
                                  <a:pt x="10" y="1550"/>
                                </a:lnTo>
                                <a:lnTo>
                                  <a:pt x="0" y="1550"/>
                                </a:lnTo>
                                <a:lnTo>
                                  <a:pt x="0" y="1560"/>
                                </a:lnTo>
                                <a:lnTo>
                                  <a:pt x="10" y="1560"/>
                                </a:lnTo>
                                <a:lnTo>
                                  <a:pt x="9364" y="1560"/>
                                </a:lnTo>
                                <a:lnTo>
                                  <a:pt x="9364" y="155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51"/>
                                </a:lnTo>
                                <a:lnTo>
                                  <a:pt x="0" y="1550"/>
                                </a:lnTo>
                                <a:lnTo>
                                  <a:pt x="10" y="1550"/>
                                </a:lnTo>
                                <a:lnTo>
                                  <a:pt x="10" y="451"/>
                                </a:lnTo>
                                <a:lnTo>
                                  <a:pt x="10" y="10"/>
                                </a:lnTo>
                                <a:lnTo>
                                  <a:pt x="9364" y="10"/>
                                </a:lnTo>
                                <a:lnTo>
                                  <a:pt x="9364" y="0"/>
                                </a:lnTo>
                                <a:close/>
                                <a:moveTo>
                                  <a:pt x="9374" y="1550"/>
                                </a:moveTo>
                                <a:lnTo>
                                  <a:pt x="9364" y="1550"/>
                                </a:lnTo>
                                <a:lnTo>
                                  <a:pt x="9364" y="1560"/>
                                </a:lnTo>
                                <a:lnTo>
                                  <a:pt x="9374" y="1560"/>
                                </a:lnTo>
                                <a:lnTo>
                                  <a:pt x="9374" y="1550"/>
                                </a:lnTo>
                                <a:close/>
                                <a:moveTo>
                                  <a:pt x="9374" y="0"/>
                                </a:moveTo>
                                <a:lnTo>
                                  <a:pt x="9364" y="0"/>
                                </a:lnTo>
                                <a:lnTo>
                                  <a:pt x="9364" y="10"/>
                                </a:lnTo>
                                <a:lnTo>
                                  <a:pt x="9364" y="451"/>
                                </a:lnTo>
                                <a:lnTo>
                                  <a:pt x="9364" y="1550"/>
                                </a:lnTo>
                                <a:lnTo>
                                  <a:pt x="9374" y="1550"/>
                                </a:lnTo>
                                <a:lnTo>
                                  <a:pt x="9374" y="451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95252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204"/>
                            <a:ext cx="9355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715E3" w14:textId="77777777" w:rsidR="000B0432" w:rsidRDefault="000B0432" w:rsidP="000B043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71"/>
                                </w:tabs>
                                <w:autoSpaceDE w:val="0"/>
                                <w:autoSpaceDN w:val="0"/>
                                <w:spacing w:line="219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Geral</w:t>
                              </w:r>
                            </w:p>
                            <w:p w14:paraId="40DF6408" w14:textId="77777777" w:rsidR="000B0432" w:rsidRDefault="000B0432" w:rsidP="000B043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550D5415" w14:textId="77777777" w:rsidR="000B0432" w:rsidRDefault="000B0432" w:rsidP="000B043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71"/>
                                </w:tabs>
                                <w:autoSpaceDE w:val="0"/>
                                <w:autoSpaceDN w:val="0"/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Específicos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5913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1762"/>
                            <a:ext cx="9355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79E52" w14:textId="45103670" w:rsidR="000B0432" w:rsidRPr="000B0432" w:rsidRDefault="000B0432" w:rsidP="000B0432">
                              <w:pPr>
                                <w:spacing w:before="1"/>
                                <w:ind w:left="11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11.</w:t>
                              </w:r>
                              <w:r w:rsidRPr="000B0432">
                                <w:rPr>
                                  <w:b/>
                                  <w:bCs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OBJETIVOS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4A168B" id="Group 88" o:spid="_x0000_s1042" style="position:absolute;margin-left:46.5pt;margin-top:80.4pt;width:490.5pt;height:78pt;z-index:-251654144;mso-wrap-distance-left:0;mso-wrap-distance-right:0;mso-position-horizontal-relative:page" coordorigin="1241,1753" coordsize="937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">
                <v:shape id="AutoShape 91" o:spid="_x0000_s1043" style="position:absolute;left:1241;top:1752;width:9374;height:1560;visibility:visible;mso-wrap-style:square;v-text-anchor:top" coordsize="9374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" path="m9364,1550r-9354,l,1550r,10l10,1560r9354,l9364,1550xm9364,l10,,,,,10,,451,,1550r10,l10,451,10,10r9354,l9364,xm9374,1550r-10,l9364,1560r10,l9374,1550xm9374,r-10,l9364,10r,441l9364,1550r10,l9374,451r,-441l9374,xe" fillcolor="#bebebe" stroked="f">
                  <v:path arrowok="t" o:connecttype="custom" o:connectlocs="9364,3303;10,3303;0,3303;0,3313;10,3313;9364,3313;9364,3303;9364,1753;10,1753;0,1753;0,1763;0,2204;0,3303;10,3303;10,2204;10,1763;9364,1763;9364,1753;9374,3303;9364,3303;9364,3313;9374,3313;9374,3303;9374,1753;9364,1753;9364,1763;9364,2204;9364,3303;9374,3303;9374,2204;9374,1763;9374,1753" o:connectangles="0,0,0,0,0,0,0,0,0,0,0,0,0,0,0,0,0,0,0,0,0,0,0,0,0,0,0,0,0,0,0,0"/>
                </v:shape>
                <v:shape id="Text Box 90" o:spid="_x0000_s1044" type="#_x0000_t202" style="position:absolute;left:1250;top:2204;width:9355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" filled="f" stroked="f">
                  <v:textbox inset="0,0,0,0">
                    <w:txbxContent>
                      <w:p w14:paraId="0E0715E3" w14:textId="77777777" w:rsidR="000B0432" w:rsidRDefault="000B0432" w:rsidP="000B043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71"/>
                          </w:tabs>
                          <w:autoSpaceDE w:val="0"/>
                          <w:autoSpaceDN w:val="0"/>
                          <w:spacing w:line="219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Geral</w:t>
                        </w:r>
                      </w:p>
                      <w:p w14:paraId="40DF6408" w14:textId="77777777" w:rsidR="000B0432" w:rsidRDefault="000B0432" w:rsidP="000B043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550D5415" w14:textId="77777777" w:rsidR="000B0432" w:rsidRDefault="000B0432" w:rsidP="000B043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71"/>
                          </w:tabs>
                          <w:autoSpaceDE w:val="0"/>
                          <w:autoSpaceDN w:val="0"/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Específicos</w:t>
                        </w:r>
                      </w:p>
                    </w:txbxContent>
                  </v:textbox>
                </v:shape>
                <v:shape id="Text Box 89" o:spid="_x0000_s1045" type="#_x0000_t202" style="position:absolute;left:1250;top:1762;width:935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" fillcolor="#e6e6e6" stroked="f">
                  <v:textbox inset="0,0,0,0">
                    <w:txbxContent>
                      <w:p w14:paraId="1AC79E52" w14:textId="45103670" w:rsidR="000B0432" w:rsidRPr="000B0432" w:rsidRDefault="000B0432" w:rsidP="000B0432">
                        <w:pPr>
                          <w:spacing w:before="1"/>
                          <w:ind w:left="110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11.</w:t>
                        </w:r>
                        <w:r w:rsidRPr="000B0432">
                          <w:rPr>
                            <w:b/>
                            <w:bCs/>
                            <w:spacing w:val="-1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OBJETIVOS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00FC89" w14:textId="77777777" w:rsidR="000B0432" w:rsidRPr="00997601" w:rsidRDefault="000B0432" w:rsidP="000B0432">
      <w:pPr>
        <w:pStyle w:val="Corpodetexto"/>
        <w:rPr>
          <w:rFonts w:ascii="Arial" w:hAnsi="Arial" w:cs="Arial"/>
          <w:sz w:val="20"/>
        </w:rPr>
      </w:pPr>
    </w:p>
    <w:p w14:paraId="22E4E153" w14:textId="77777777" w:rsidR="000B0432" w:rsidRPr="00997601" w:rsidRDefault="000B0432" w:rsidP="000B0432">
      <w:pPr>
        <w:pStyle w:val="Corpodetexto"/>
        <w:spacing w:before="4"/>
        <w:rPr>
          <w:rFonts w:ascii="Arial" w:hAnsi="Arial" w:cs="Arial"/>
          <w:sz w:val="10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DFDE325" wp14:editId="58C3E6FD">
                <wp:simplePos x="0" y="0"/>
                <wp:positionH relativeFrom="page">
                  <wp:posOffset>590550</wp:posOffset>
                </wp:positionH>
                <wp:positionV relativeFrom="paragraph">
                  <wp:posOffset>101600</wp:posOffset>
                </wp:positionV>
                <wp:extent cx="6169025" cy="849630"/>
                <wp:effectExtent l="0" t="0" r="3175" b="7620"/>
                <wp:wrapTopAndBottom/>
                <wp:docPr id="113312179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849630"/>
                          <a:chOff x="1270" y="165"/>
                          <a:chExt cx="9370" cy="1338"/>
                        </a:xfrm>
                      </wpg:grpSpPr>
                      <wps:wsp>
                        <wps:cNvPr id="8032212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82" y="174"/>
                            <a:ext cx="9348" cy="21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813248" name="AutoShape 86"/>
                        <wps:cNvSpPr>
                          <a:spLocks/>
                        </wps:cNvSpPr>
                        <wps:spPr bwMode="auto">
                          <a:xfrm>
                            <a:off x="1270" y="165"/>
                            <a:ext cx="9370" cy="1338"/>
                          </a:xfrm>
                          <a:custGeom>
                            <a:avLst/>
                            <a:gdLst>
                              <a:gd name="T0" fmla="+- 0 1280 1270"/>
                              <a:gd name="T1" fmla="*/ T0 w 9370"/>
                              <a:gd name="T2" fmla="+- 0 1493 165"/>
                              <a:gd name="T3" fmla="*/ 1493 h 1338"/>
                              <a:gd name="T4" fmla="+- 0 1270 1270"/>
                              <a:gd name="T5" fmla="*/ T4 w 9370"/>
                              <a:gd name="T6" fmla="+- 0 1493 165"/>
                              <a:gd name="T7" fmla="*/ 1493 h 1338"/>
                              <a:gd name="T8" fmla="+- 0 1270 1270"/>
                              <a:gd name="T9" fmla="*/ T8 w 9370"/>
                              <a:gd name="T10" fmla="+- 0 1502 165"/>
                              <a:gd name="T11" fmla="*/ 1502 h 1338"/>
                              <a:gd name="T12" fmla="+- 0 1280 1270"/>
                              <a:gd name="T13" fmla="*/ T12 w 9370"/>
                              <a:gd name="T14" fmla="+- 0 1502 165"/>
                              <a:gd name="T15" fmla="*/ 1502 h 1338"/>
                              <a:gd name="T16" fmla="+- 0 1280 1270"/>
                              <a:gd name="T17" fmla="*/ T16 w 9370"/>
                              <a:gd name="T18" fmla="+- 0 1493 165"/>
                              <a:gd name="T19" fmla="*/ 1493 h 1338"/>
                              <a:gd name="T20" fmla="+- 0 1280 1270"/>
                              <a:gd name="T21" fmla="*/ T20 w 9370"/>
                              <a:gd name="T22" fmla="+- 0 175 165"/>
                              <a:gd name="T23" fmla="*/ 175 h 1338"/>
                              <a:gd name="T24" fmla="+- 0 1270 1270"/>
                              <a:gd name="T25" fmla="*/ T24 w 9370"/>
                              <a:gd name="T26" fmla="+- 0 175 165"/>
                              <a:gd name="T27" fmla="*/ 175 h 1338"/>
                              <a:gd name="T28" fmla="+- 0 1270 1270"/>
                              <a:gd name="T29" fmla="*/ T28 w 9370"/>
                              <a:gd name="T30" fmla="+- 0 393 165"/>
                              <a:gd name="T31" fmla="*/ 393 h 1338"/>
                              <a:gd name="T32" fmla="+- 0 1270 1270"/>
                              <a:gd name="T33" fmla="*/ T32 w 9370"/>
                              <a:gd name="T34" fmla="+- 0 393 165"/>
                              <a:gd name="T35" fmla="*/ 393 h 1338"/>
                              <a:gd name="T36" fmla="+- 0 1270 1270"/>
                              <a:gd name="T37" fmla="*/ T36 w 9370"/>
                              <a:gd name="T38" fmla="+- 0 1493 165"/>
                              <a:gd name="T39" fmla="*/ 1493 h 1338"/>
                              <a:gd name="T40" fmla="+- 0 1280 1270"/>
                              <a:gd name="T41" fmla="*/ T40 w 9370"/>
                              <a:gd name="T42" fmla="+- 0 1493 165"/>
                              <a:gd name="T43" fmla="*/ 1493 h 1338"/>
                              <a:gd name="T44" fmla="+- 0 1280 1270"/>
                              <a:gd name="T45" fmla="*/ T44 w 9370"/>
                              <a:gd name="T46" fmla="+- 0 393 165"/>
                              <a:gd name="T47" fmla="*/ 393 h 1338"/>
                              <a:gd name="T48" fmla="+- 0 1280 1270"/>
                              <a:gd name="T49" fmla="*/ T48 w 9370"/>
                              <a:gd name="T50" fmla="+- 0 393 165"/>
                              <a:gd name="T51" fmla="*/ 393 h 1338"/>
                              <a:gd name="T52" fmla="+- 0 1280 1270"/>
                              <a:gd name="T53" fmla="*/ T52 w 9370"/>
                              <a:gd name="T54" fmla="+- 0 175 165"/>
                              <a:gd name="T55" fmla="*/ 175 h 1338"/>
                              <a:gd name="T56" fmla="+- 0 1280 1270"/>
                              <a:gd name="T57" fmla="*/ T56 w 9370"/>
                              <a:gd name="T58" fmla="+- 0 165 165"/>
                              <a:gd name="T59" fmla="*/ 165 h 1338"/>
                              <a:gd name="T60" fmla="+- 0 1270 1270"/>
                              <a:gd name="T61" fmla="*/ T60 w 9370"/>
                              <a:gd name="T62" fmla="+- 0 165 165"/>
                              <a:gd name="T63" fmla="*/ 165 h 1338"/>
                              <a:gd name="T64" fmla="+- 0 1270 1270"/>
                              <a:gd name="T65" fmla="*/ T64 w 9370"/>
                              <a:gd name="T66" fmla="+- 0 175 165"/>
                              <a:gd name="T67" fmla="*/ 175 h 1338"/>
                              <a:gd name="T68" fmla="+- 0 1280 1270"/>
                              <a:gd name="T69" fmla="*/ T68 w 9370"/>
                              <a:gd name="T70" fmla="+- 0 175 165"/>
                              <a:gd name="T71" fmla="*/ 175 h 1338"/>
                              <a:gd name="T72" fmla="+- 0 1280 1270"/>
                              <a:gd name="T73" fmla="*/ T72 w 9370"/>
                              <a:gd name="T74" fmla="+- 0 165 165"/>
                              <a:gd name="T75" fmla="*/ 165 h 1338"/>
                              <a:gd name="T76" fmla="+- 0 10639 1270"/>
                              <a:gd name="T77" fmla="*/ T76 w 9370"/>
                              <a:gd name="T78" fmla="+- 0 1493 165"/>
                              <a:gd name="T79" fmla="*/ 1493 h 1338"/>
                              <a:gd name="T80" fmla="+- 0 10630 1270"/>
                              <a:gd name="T81" fmla="*/ T80 w 9370"/>
                              <a:gd name="T82" fmla="+- 0 1493 165"/>
                              <a:gd name="T83" fmla="*/ 1493 h 1338"/>
                              <a:gd name="T84" fmla="+- 0 10630 1270"/>
                              <a:gd name="T85" fmla="*/ T84 w 9370"/>
                              <a:gd name="T86" fmla="+- 0 1493 165"/>
                              <a:gd name="T87" fmla="*/ 1493 h 1338"/>
                              <a:gd name="T88" fmla="+- 0 1280 1270"/>
                              <a:gd name="T89" fmla="*/ T88 w 9370"/>
                              <a:gd name="T90" fmla="+- 0 1493 165"/>
                              <a:gd name="T91" fmla="*/ 1493 h 1338"/>
                              <a:gd name="T92" fmla="+- 0 1280 1270"/>
                              <a:gd name="T93" fmla="*/ T92 w 9370"/>
                              <a:gd name="T94" fmla="+- 0 1502 165"/>
                              <a:gd name="T95" fmla="*/ 1502 h 1338"/>
                              <a:gd name="T96" fmla="+- 0 10630 1270"/>
                              <a:gd name="T97" fmla="*/ T96 w 9370"/>
                              <a:gd name="T98" fmla="+- 0 1502 165"/>
                              <a:gd name="T99" fmla="*/ 1502 h 1338"/>
                              <a:gd name="T100" fmla="+- 0 10630 1270"/>
                              <a:gd name="T101" fmla="*/ T100 w 9370"/>
                              <a:gd name="T102" fmla="+- 0 1502 165"/>
                              <a:gd name="T103" fmla="*/ 1502 h 1338"/>
                              <a:gd name="T104" fmla="+- 0 10639 1270"/>
                              <a:gd name="T105" fmla="*/ T104 w 9370"/>
                              <a:gd name="T106" fmla="+- 0 1502 165"/>
                              <a:gd name="T107" fmla="*/ 1502 h 1338"/>
                              <a:gd name="T108" fmla="+- 0 10639 1270"/>
                              <a:gd name="T109" fmla="*/ T108 w 9370"/>
                              <a:gd name="T110" fmla="+- 0 1493 165"/>
                              <a:gd name="T111" fmla="*/ 1493 h 1338"/>
                              <a:gd name="T112" fmla="+- 0 10639 1270"/>
                              <a:gd name="T113" fmla="*/ T112 w 9370"/>
                              <a:gd name="T114" fmla="+- 0 175 165"/>
                              <a:gd name="T115" fmla="*/ 175 h 1338"/>
                              <a:gd name="T116" fmla="+- 0 10630 1270"/>
                              <a:gd name="T117" fmla="*/ T116 w 9370"/>
                              <a:gd name="T118" fmla="+- 0 175 165"/>
                              <a:gd name="T119" fmla="*/ 175 h 1338"/>
                              <a:gd name="T120" fmla="+- 0 10630 1270"/>
                              <a:gd name="T121" fmla="*/ T120 w 9370"/>
                              <a:gd name="T122" fmla="+- 0 393 165"/>
                              <a:gd name="T123" fmla="*/ 393 h 1338"/>
                              <a:gd name="T124" fmla="+- 0 10630 1270"/>
                              <a:gd name="T125" fmla="*/ T124 w 9370"/>
                              <a:gd name="T126" fmla="+- 0 393 165"/>
                              <a:gd name="T127" fmla="*/ 393 h 1338"/>
                              <a:gd name="T128" fmla="+- 0 10630 1270"/>
                              <a:gd name="T129" fmla="*/ T128 w 9370"/>
                              <a:gd name="T130" fmla="+- 0 1493 165"/>
                              <a:gd name="T131" fmla="*/ 1493 h 1338"/>
                              <a:gd name="T132" fmla="+- 0 10639 1270"/>
                              <a:gd name="T133" fmla="*/ T132 w 9370"/>
                              <a:gd name="T134" fmla="+- 0 1493 165"/>
                              <a:gd name="T135" fmla="*/ 1493 h 1338"/>
                              <a:gd name="T136" fmla="+- 0 10639 1270"/>
                              <a:gd name="T137" fmla="*/ T136 w 9370"/>
                              <a:gd name="T138" fmla="+- 0 393 165"/>
                              <a:gd name="T139" fmla="*/ 393 h 1338"/>
                              <a:gd name="T140" fmla="+- 0 10639 1270"/>
                              <a:gd name="T141" fmla="*/ T140 w 9370"/>
                              <a:gd name="T142" fmla="+- 0 393 165"/>
                              <a:gd name="T143" fmla="*/ 393 h 1338"/>
                              <a:gd name="T144" fmla="+- 0 10639 1270"/>
                              <a:gd name="T145" fmla="*/ T144 w 9370"/>
                              <a:gd name="T146" fmla="+- 0 175 165"/>
                              <a:gd name="T147" fmla="*/ 175 h 1338"/>
                              <a:gd name="T148" fmla="+- 0 10639 1270"/>
                              <a:gd name="T149" fmla="*/ T148 w 9370"/>
                              <a:gd name="T150" fmla="+- 0 165 165"/>
                              <a:gd name="T151" fmla="*/ 165 h 1338"/>
                              <a:gd name="T152" fmla="+- 0 10630 1270"/>
                              <a:gd name="T153" fmla="*/ T152 w 9370"/>
                              <a:gd name="T154" fmla="+- 0 165 165"/>
                              <a:gd name="T155" fmla="*/ 165 h 1338"/>
                              <a:gd name="T156" fmla="+- 0 10630 1270"/>
                              <a:gd name="T157" fmla="*/ T156 w 9370"/>
                              <a:gd name="T158" fmla="+- 0 165 165"/>
                              <a:gd name="T159" fmla="*/ 165 h 1338"/>
                              <a:gd name="T160" fmla="+- 0 1280 1270"/>
                              <a:gd name="T161" fmla="*/ T160 w 9370"/>
                              <a:gd name="T162" fmla="+- 0 165 165"/>
                              <a:gd name="T163" fmla="*/ 165 h 1338"/>
                              <a:gd name="T164" fmla="+- 0 1280 1270"/>
                              <a:gd name="T165" fmla="*/ T164 w 9370"/>
                              <a:gd name="T166" fmla="+- 0 175 165"/>
                              <a:gd name="T167" fmla="*/ 175 h 1338"/>
                              <a:gd name="T168" fmla="+- 0 10630 1270"/>
                              <a:gd name="T169" fmla="*/ T168 w 9370"/>
                              <a:gd name="T170" fmla="+- 0 175 165"/>
                              <a:gd name="T171" fmla="*/ 175 h 1338"/>
                              <a:gd name="T172" fmla="+- 0 10630 1270"/>
                              <a:gd name="T173" fmla="*/ T172 w 9370"/>
                              <a:gd name="T174" fmla="+- 0 175 165"/>
                              <a:gd name="T175" fmla="*/ 175 h 1338"/>
                              <a:gd name="T176" fmla="+- 0 10639 1270"/>
                              <a:gd name="T177" fmla="*/ T176 w 9370"/>
                              <a:gd name="T178" fmla="+- 0 175 165"/>
                              <a:gd name="T179" fmla="*/ 175 h 1338"/>
                              <a:gd name="T180" fmla="+- 0 10639 1270"/>
                              <a:gd name="T181" fmla="*/ T180 w 9370"/>
                              <a:gd name="T182" fmla="+- 0 165 165"/>
                              <a:gd name="T183" fmla="*/ 165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370" h="1338">
                                <a:moveTo>
                                  <a:pt x="10" y="1328"/>
                                </a:moveTo>
                                <a:lnTo>
                                  <a:pt x="0" y="1328"/>
                                </a:lnTo>
                                <a:lnTo>
                                  <a:pt x="0" y="1337"/>
                                </a:lnTo>
                                <a:lnTo>
                                  <a:pt x="10" y="1337"/>
                                </a:lnTo>
                                <a:lnTo>
                                  <a:pt x="10" y="1328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0" y="1328"/>
                                </a:lnTo>
                                <a:lnTo>
                                  <a:pt x="10" y="132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9" y="1328"/>
                                </a:moveTo>
                                <a:lnTo>
                                  <a:pt x="9360" y="1328"/>
                                </a:lnTo>
                                <a:lnTo>
                                  <a:pt x="10" y="1328"/>
                                </a:lnTo>
                                <a:lnTo>
                                  <a:pt x="10" y="1337"/>
                                </a:lnTo>
                                <a:lnTo>
                                  <a:pt x="9360" y="1337"/>
                                </a:lnTo>
                                <a:lnTo>
                                  <a:pt x="9369" y="1337"/>
                                </a:lnTo>
                                <a:lnTo>
                                  <a:pt x="9369" y="1328"/>
                                </a:lnTo>
                                <a:close/>
                                <a:moveTo>
                                  <a:pt x="9369" y="10"/>
                                </a:moveTo>
                                <a:lnTo>
                                  <a:pt x="9360" y="10"/>
                                </a:lnTo>
                                <a:lnTo>
                                  <a:pt x="9360" y="228"/>
                                </a:lnTo>
                                <a:lnTo>
                                  <a:pt x="9360" y="1328"/>
                                </a:lnTo>
                                <a:lnTo>
                                  <a:pt x="9369" y="1328"/>
                                </a:lnTo>
                                <a:lnTo>
                                  <a:pt x="9369" y="228"/>
                                </a:lnTo>
                                <a:lnTo>
                                  <a:pt x="9369" y="10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6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360" y="10"/>
                                </a:lnTo>
                                <a:lnTo>
                                  <a:pt x="9369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55531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174"/>
                            <a:ext cx="9350" cy="21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F645" w14:textId="0A2B956D" w:rsidR="000B0432" w:rsidRPr="000B0432" w:rsidRDefault="000B0432" w:rsidP="000B0432">
                              <w:pPr>
                                <w:spacing w:line="218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12.</w:t>
                              </w:r>
                              <w:r w:rsidRPr="000B0432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METODOLOGIA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FDE325" id="Group 84" o:spid="_x0000_s1046" style="position:absolute;margin-left:46.5pt;margin-top:8pt;width:485.75pt;height:66.9pt;z-index:-251653120;mso-wrap-distance-left:0;mso-wrap-distance-right:0;mso-position-horizontal-relative:page" coordorigin="1270,165" coordsize="9370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">
                <v:rect id="Rectangle 87" o:spid="_x0000_s1047" style="position:absolute;left:1282;top:174;width:934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" fillcolor="#e6e6e6" stroked="f"/>
                <v:shape id="AutoShape 86" o:spid="_x0000_s1048" style="position:absolute;left:1270;top:165;width:9370;height:1338;visibility:visible;mso-wrap-style:square;v-text-anchor:top" coordsize="9370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" path="m10,1328r-10,l,1337r10,l10,1328xm10,10l,10,,228,,1328r10,l10,228,10,10xm10,l,,,10r10,l10,xm9369,1328r-9,l10,1328r,9l9360,1337r9,l9369,1328xm9369,10r-9,l9360,228r,1100l9369,1328r,-1100l9369,10xm9369,r-9,l10,r,10l9360,10r9,l9369,xe" fillcolor="#bebebe" stroked="f">
                  <v:path arrowok="t" o:connecttype="custom" o:connectlocs="10,1493;0,1493;0,1502;10,1502;10,1493;10,175;0,175;0,393;0,393;0,1493;10,1493;10,393;10,393;10,175;10,165;0,165;0,175;10,175;10,165;9369,1493;9360,1493;9360,1493;10,1493;10,1502;9360,1502;9360,1502;9369,1502;9369,1493;9369,175;9360,175;9360,393;9360,393;9360,1493;9369,1493;9369,393;9369,393;9369,175;9369,165;9360,165;9360,165;10,165;10,175;9360,175;9360,175;9369,175;9369,165" o:connectangles="0,0,0,0,0,0,0,0,0,0,0,0,0,0,0,0,0,0,0,0,0,0,0,0,0,0,0,0,0,0,0,0,0,0,0,0,0,0,0,0,0,0,0,0,0,0"/>
                </v:shape>
                <v:shape id="Text Box 85" o:spid="_x0000_s1049" type="#_x0000_t202" style="position:absolute;left:1279;top:174;width:935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" fillcolor="#e6e6e6" stroked="f">
                  <v:textbox inset="0,0,0,0">
                    <w:txbxContent>
                      <w:p w14:paraId="715EF645" w14:textId="0A2B956D" w:rsidR="000B0432" w:rsidRPr="000B0432" w:rsidRDefault="000B0432" w:rsidP="000B0432">
                        <w:pPr>
                          <w:spacing w:line="218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12.</w:t>
                        </w:r>
                        <w:r w:rsidRPr="000B0432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METODOLOGIA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9CFBB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5C195FC5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2F19C7EC" w14:textId="22FF05F1" w:rsidR="000B0432" w:rsidRPr="00997601" w:rsidRDefault="000B0432" w:rsidP="000B0432">
      <w:pPr>
        <w:tabs>
          <w:tab w:val="left" w:pos="1590"/>
        </w:tabs>
        <w:rPr>
          <w:rFonts w:ascii="Arial" w:hAnsi="Arial" w:cs="Arial"/>
          <w:sz w:val="10"/>
        </w:rPr>
      </w:pPr>
      <w:r w:rsidRPr="00997601">
        <w:rPr>
          <w:rFonts w:ascii="Arial" w:hAnsi="Arial" w:cs="Arial"/>
          <w:sz w:val="10"/>
        </w:rPr>
        <w:tab/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58"/>
        <w:gridCol w:w="3480"/>
        <w:gridCol w:w="566"/>
        <w:gridCol w:w="569"/>
        <w:gridCol w:w="566"/>
        <w:gridCol w:w="566"/>
        <w:gridCol w:w="708"/>
        <w:gridCol w:w="69"/>
      </w:tblGrid>
      <w:tr w:rsidR="000B0432" w:rsidRPr="00997601" w14:paraId="1CB7581E" w14:textId="77777777" w:rsidTr="000B0432">
        <w:trPr>
          <w:gridAfter w:val="1"/>
          <w:wAfter w:w="69" w:type="dxa"/>
          <w:trHeight w:val="441"/>
        </w:trPr>
        <w:tc>
          <w:tcPr>
            <w:tcW w:w="9633" w:type="dxa"/>
            <w:gridSpan w:val="8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62136284" w14:textId="30320661" w:rsidR="000B0432" w:rsidRPr="00997601" w:rsidRDefault="000B0432" w:rsidP="009E6A37">
            <w:pPr>
              <w:pStyle w:val="TableParagraph"/>
              <w:spacing w:before="1"/>
              <w:ind w:left="114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13. RESULTADOS</w:t>
            </w:r>
            <w:r w:rsidRPr="00997601">
              <w:rPr>
                <w:b/>
                <w:bCs/>
                <w:spacing w:val="-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ESPERADOS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1044B8EF" w14:textId="77777777" w:rsidTr="000B0432">
        <w:trPr>
          <w:gridAfter w:val="1"/>
          <w:wAfter w:w="69" w:type="dxa"/>
          <w:trHeight w:val="1317"/>
        </w:trPr>
        <w:tc>
          <w:tcPr>
            <w:tcW w:w="9633" w:type="dxa"/>
            <w:gridSpan w:val="8"/>
            <w:tcBorders>
              <w:top w:val="nil"/>
              <w:right w:val="single" w:sz="6" w:space="0" w:color="BEBEBE"/>
            </w:tcBorders>
          </w:tcPr>
          <w:p w14:paraId="40BC3B88" w14:textId="77777777" w:rsidR="000B0432" w:rsidRPr="00997601" w:rsidRDefault="000B0432" w:rsidP="009E6A37">
            <w:pPr>
              <w:pStyle w:val="TableParagraph"/>
              <w:rPr>
                <w:sz w:val="16"/>
              </w:rPr>
            </w:pPr>
          </w:p>
        </w:tc>
      </w:tr>
      <w:tr w:rsidR="000B0432" w:rsidRPr="00997601" w14:paraId="7B58CDE8" w14:textId="77777777" w:rsidTr="000B0432">
        <w:trPr>
          <w:gridAfter w:val="1"/>
          <w:wAfter w:w="69" w:type="dxa"/>
          <w:trHeight w:val="659"/>
        </w:trPr>
        <w:tc>
          <w:tcPr>
            <w:tcW w:w="9633" w:type="dxa"/>
            <w:gridSpan w:val="8"/>
            <w:shd w:val="clear" w:color="auto" w:fill="E6E6E6"/>
          </w:tcPr>
          <w:p w14:paraId="37776B36" w14:textId="27ACEDF8" w:rsidR="000B0432" w:rsidRPr="00997601" w:rsidRDefault="000B0432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14.CRONOGRAMA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(ETAPAS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QUE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ENVOLVEM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PLANEJAMENTO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EVENTO,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REALIZAÇÃO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MESMO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PRESTAÇÃO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DE</w:t>
            </w:r>
            <w:r w:rsidRPr="00997601">
              <w:rPr>
                <w:b/>
                <w:bCs/>
                <w:spacing w:val="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CONTAS)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7E110EFD" w14:textId="77777777" w:rsidTr="000B0432">
        <w:trPr>
          <w:gridAfter w:val="1"/>
          <w:wAfter w:w="69" w:type="dxa"/>
          <w:trHeight w:val="217"/>
        </w:trPr>
        <w:tc>
          <w:tcPr>
            <w:tcW w:w="6658" w:type="dxa"/>
            <w:gridSpan w:val="3"/>
            <w:vMerge w:val="restart"/>
          </w:tcPr>
          <w:p w14:paraId="18E02E93" w14:textId="77777777" w:rsidR="000B0432" w:rsidRPr="00997601" w:rsidRDefault="000B0432" w:rsidP="009E6A37">
            <w:pPr>
              <w:pStyle w:val="TableParagraph"/>
              <w:spacing w:before="102"/>
              <w:ind w:left="2697" w:right="268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ATIVIDADES</w:t>
            </w:r>
          </w:p>
        </w:tc>
        <w:tc>
          <w:tcPr>
            <w:tcW w:w="2975" w:type="dxa"/>
            <w:gridSpan w:val="5"/>
          </w:tcPr>
          <w:p w14:paraId="6B678974" w14:textId="77777777" w:rsidR="000B0432" w:rsidRPr="00997601" w:rsidRDefault="000B0432" w:rsidP="000B0432">
            <w:pPr>
              <w:pStyle w:val="TableParagraph"/>
              <w:spacing w:line="198" w:lineRule="exact"/>
              <w:ind w:right="1206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MESES</w:t>
            </w:r>
          </w:p>
        </w:tc>
      </w:tr>
      <w:tr w:rsidR="000B0432" w:rsidRPr="00997601" w14:paraId="175375FC" w14:textId="77777777" w:rsidTr="000B0432">
        <w:trPr>
          <w:gridAfter w:val="1"/>
          <w:wAfter w:w="69" w:type="dxa"/>
          <w:trHeight w:val="196"/>
        </w:trPr>
        <w:tc>
          <w:tcPr>
            <w:tcW w:w="6658" w:type="dxa"/>
            <w:gridSpan w:val="3"/>
            <w:vMerge/>
            <w:tcBorders>
              <w:top w:val="nil"/>
            </w:tcBorders>
          </w:tcPr>
          <w:p w14:paraId="6F78F6D2" w14:textId="77777777" w:rsidR="000B0432" w:rsidRPr="00997601" w:rsidRDefault="000B0432" w:rsidP="009E6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</w:tcPr>
          <w:p w14:paraId="0EA1BA52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1"/>
              <w:rPr>
                <w:sz w:val="16"/>
              </w:rPr>
            </w:pPr>
            <w:r w:rsidRPr="00997601">
              <w:rPr>
                <w:sz w:val="16"/>
              </w:rPr>
              <w:t>AGO</w:t>
            </w:r>
          </w:p>
        </w:tc>
        <w:tc>
          <w:tcPr>
            <w:tcW w:w="569" w:type="dxa"/>
          </w:tcPr>
          <w:p w14:paraId="6D75A225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 w:rsidRPr="00997601">
              <w:rPr>
                <w:sz w:val="16"/>
              </w:rPr>
              <w:t>SET</w:t>
            </w:r>
          </w:p>
        </w:tc>
        <w:tc>
          <w:tcPr>
            <w:tcW w:w="566" w:type="dxa"/>
          </w:tcPr>
          <w:p w14:paraId="54DA54C9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 w:rsidRPr="00997601">
              <w:rPr>
                <w:sz w:val="16"/>
              </w:rPr>
              <w:t>OUT</w:t>
            </w:r>
          </w:p>
        </w:tc>
        <w:tc>
          <w:tcPr>
            <w:tcW w:w="566" w:type="dxa"/>
          </w:tcPr>
          <w:p w14:paraId="56F379DC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 w:rsidRPr="00997601">
              <w:rPr>
                <w:sz w:val="16"/>
              </w:rPr>
              <w:t>NOV</w:t>
            </w:r>
          </w:p>
        </w:tc>
        <w:tc>
          <w:tcPr>
            <w:tcW w:w="708" w:type="dxa"/>
          </w:tcPr>
          <w:p w14:paraId="5596DAC4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3"/>
              <w:rPr>
                <w:sz w:val="16"/>
              </w:rPr>
            </w:pPr>
            <w:r w:rsidRPr="00997601">
              <w:rPr>
                <w:sz w:val="16"/>
              </w:rPr>
              <w:t>DEZ</w:t>
            </w:r>
          </w:p>
        </w:tc>
      </w:tr>
      <w:tr w:rsidR="000B0432" w:rsidRPr="00997601" w14:paraId="1FE4B066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77E203C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4B81B8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605A8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21DD36B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D44B46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FCA532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7E7D7C3F" w14:textId="77777777" w:rsidTr="000B0432">
        <w:trPr>
          <w:gridAfter w:val="1"/>
          <w:wAfter w:w="69" w:type="dxa"/>
          <w:trHeight w:val="217"/>
        </w:trPr>
        <w:tc>
          <w:tcPr>
            <w:tcW w:w="6658" w:type="dxa"/>
            <w:gridSpan w:val="3"/>
          </w:tcPr>
          <w:p w14:paraId="234FF9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E2338B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8433AB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6314D5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C70AC9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99905B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517007C5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F14686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CF650C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08674FB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14296F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2A6CDD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4335C7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4B93B63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51E6F1A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3D23CE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3777FE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A73734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A1B206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DB6B13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F8F3678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12805A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76CC1F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259D75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BA781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41FAAE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DEBF12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796D5F39" w14:textId="77777777" w:rsidTr="000B0432">
        <w:trPr>
          <w:gridAfter w:val="1"/>
          <w:wAfter w:w="69" w:type="dxa"/>
          <w:trHeight w:val="218"/>
        </w:trPr>
        <w:tc>
          <w:tcPr>
            <w:tcW w:w="6658" w:type="dxa"/>
            <w:gridSpan w:val="3"/>
          </w:tcPr>
          <w:p w14:paraId="5429502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FF457E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6BDD4F8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440A54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F10F69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8D11DB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4E4C2922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73EB0FE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BCF11F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1F168A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549B24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7492A5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CE9BED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36BD9FE5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5AD2D910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5DE213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5AE069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408CA0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75FBCE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EDFB20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6BB81686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3ABD68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250E33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428777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F7CC21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2EB15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A5721C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545DAA0" w14:textId="77777777" w:rsidTr="000B0432">
        <w:trPr>
          <w:trHeight w:val="474"/>
        </w:trPr>
        <w:tc>
          <w:tcPr>
            <w:tcW w:w="9702" w:type="dxa"/>
            <w:gridSpan w:val="9"/>
            <w:tcBorders>
              <w:bottom w:val="single" w:sz="4" w:space="0" w:color="A6A6A6"/>
            </w:tcBorders>
            <w:shd w:val="clear" w:color="auto" w:fill="E6E6E6"/>
          </w:tcPr>
          <w:p w14:paraId="4AE383D8" w14:textId="4B200D59" w:rsidR="000B0432" w:rsidRPr="00997601" w:rsidRDefault="000B0432" w:rsidP="009E6A37">
            <w:pPr>
              <w:pStyle w:val="TableParagraph"/>
              <w:spacing w:before="35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15.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PRÉVIA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DA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PROGRAMAÇÃO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76FA5FE9" w14:textId="77777777" w:rsidTr="000B0432">
        <w:trPr>
          <w:trHeight w:val="424"/>
        </w:trPr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E0E7D8" w14:textId="77777777" w:rsidR="000B0432" w:rsidRPr="00997601" w:rsidRDefault="000B0432" w:rsidP="009E6A37">
            <w:pPr>
              <w:pStyle w:val="TableParagraph"/>
              <w:spacing w:before="102"/>
              <w:ind w:left="429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DATA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2B1A64" w14:textId="77777777" w:rsidR="000B0432" w:rsidRPr="00997601" w:rsidRDefault="000B0432" w:rsidP="009E6A37">
            <w:pPr>
              <w:pStyle w:val="TableParagraph"/>
              <w:spacing w:before="102"/>
              <w:ind w:left="220" w:right="215"/>
              <w:jc w:val="center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HORÁRIO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A04EC3" w14:textId="77777777" w:rsidR="000B0432" w:rsidRPr="00997601" w:rsidRDefault="000B0432" w:rsidP="00066E65">
            <w:pPr>
              <w:pStyle w:val="TableParagraph"/>
              <w:spacing w:before="102"/>
              <w:ind w:right="2777"/>
              <w:jc w:val="center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ATIVIDADES</w:t>
            </w:r>
          </w:p>
        </w:tc>
      </w:tr>
      <w:tr w:rsidR="00066E65" w:rsidRPr="00997601" w14:paraId="3044097F" w14:textId="77777777" w:rsidTr="00351965">
        <w:trPr>
          <w:trHeight w:val="220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B2C881E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366EBA5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0F08F53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711E494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37B74190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CFA4934" w14:textId="169BD7BF" w:rsidR="00066E65" w:rsidRPr="00997601" w:rsidRDefault="00066E65" w:rsidP="00066E65">
            <w:pPr>
              <w:pStyle w:val="TableParagraph"/>
              <w:jc w:val="center"/>
              <w:rPr>
                <w:sz w:val="14"/>
              </w:rPr>
            </w:pPr>
            <w:r w:rsidRPr="00997601">
              <w:rPr>
                <w:sz w:val="18"/>
              </w:rPr>
              <w:t>17/10/2023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CD206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4E3697E7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1F2E367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65589A6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08D746A8" w14:textId="1F6E4BA4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10h12h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47E044" w14:textId="77777777" w:rsidR="00066E65" w:rsidRPr="00997601" w:rsidRDefault="00066E65" w:rsidP="00066E65">
            <w:pPr>
              <w:pStyle w:val="TableParagraph"/>
              <w:ind w:left="128" w:right="121"/>
              <w:jc w:val="center"/>
              <w:rPr>
                <w:sz w:val="18"/>
              </w:rPr>
            </w:pPr>
          </w:p>
          <w:p w14:paraId="09736E98" w14:textId="77777777" w:rsidR="00066E65" w:rsidRPr="00997601" w:rsidRDefault="00066E65" w:rsidP="00066E65">
            <w:pPr>
              <w:pStyle w:val="TableParagraph"/>
              <w:ind w:left="128" w:right="12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Palestra</w:t>
            </w:r>
          </w:p>
          <w:p w14:paraId="2C666130" w14:textId="77777777" w:rsidR="00066E65" w:rsidRPr="00997601" w:rsidRDefault="00066E65" w:rsidP="00066E6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EAB291B" w14:textId="77777777" w:rsidR="00066E65" w:rsidRPr="00997601" w:rsidRDefault="00066E65" w:rsidP="00066E65">
            <w:pPr>
              <w:pStyle w:val="TableParagraph"/>
              <w:ind w:left="129" w:right="121"/>
              <w:jc w:val="center"/>
              <w:rPr>
                <w:i/>
                <w:sz w:val="18"/>
              </w:rPr>
            </w:pPr>
            <w:r w:rsidRPr="00997601">
              <w:rPr>
                <w:i/>
                <w:sz w:val="18"/>
              </w:rPr>
              <w:t>Curricularização da</w:t>
            </w:r>
            <w:r w:rsidRPr="00997601">
              <w:rPr>
                <w:i/>
                <w:spacing w:val="-47"/>
                <w:sz w:val="18"/>
              </w:rPr>
              <w:t xml:space="preserve"> </w:t>
            </w:r>
            <w:r w:rsidRPr="00997601">
              <w:rPr>
                <w:i/>
                <w:sz w:val="18"/>
              </w:rPr>
              <w:t>extensão: por que e</w:t>
            </w:r>
            <w:r w:rsidRPr="00997601">
              <w:rPr>
                <w:i/>
                <w:spacing w:val="-47"/>
                <w:sz w:val="18"/>
              </w:rPr>
              <w:t xml:space="preserve"> </w:t>
            </w:r>
            <w:r w:rsidRPr="00997601">
              <w:rPr>
                <w:i/>
                <w:sz w:val="18"/>
              </w:rPr>
              <w:t>como?</w:t>
            </w:r>
          </w:p>
          <w:p w14:paraId="3754D344" w14:textId="77777777" w:rsidR="00066E65" w:rsidRPr="00997601" w:rsidRDefault="00066E65" w:rsidP="00066E65">
            <w:pPr>
              <w:pStyle w:val="TableParagraph"/>
              <w:rPr>
                <w:b/>
                <w:sz w:val="18"/>
              </w:rPr>
            </w:pPr>
          </w:p>
          <w:p w14:paraId="4C39A541" w14:textId="77777777" w:rsidR="00066E65" w:rsidRPr="00997601" w:rsidRDefault="00066E65" w:rsidP="00066E65">
            <w:pPr>
              <w:pStyle w:val="TableParagraph"/>
              <w:ind w:left="120" w:right="108" w:hanging="3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Prof.ª Dr.ª Simone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Loureiro Brum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Imperatore</w:t>
            </w:r>
            <w:r w:rsidRPr="00997601">
              <w:rPr>
                <w:spacing w:val="-7"/>
                <w:sz w:val="18"/>
              </w:rPr>
              <w:t xml:space="preserve"> </w:t>
            </w:r>
            <w:r w:rsidRPr="00997601">
              <w:rPr>
                <w:sz w:val="18"/>
              </w:rPr>
              <w:t>–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FEEVALE</w:t>
            </w:r>
          </w:p>
          <w:p w14:paraId="5A858860" w14:textId="77777777" w:rsidR="00066E65" w:rsidRPr="00997601" w:rsidRDefault="00066E65" w:rsidP="00066E65">
            <w:pPr>
              <w:pStyle w:val="SemEspaamento"/>
              <w:ind w:firstLine="0"/>
              <w:rPr>
                <w:sz w:val="18"/>
              </w:rPr>
            </w:pPr>
          </w:p>
          <w:p w14:paraId="3890A621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Transmissão pela TV</w:t>
            </w:r>
            <w:r w:rsidRPr="00997601">
              <w:rPr>
                <w:spacing w:val="-48"/>
                <w:sz w:val="18"/>
              </w:rPr>
              <w:t xml:space="preserve"> </w:t>
            </w:r>
            <w:r w:rsidRPr="00997601">
              <w:rPr>
                <w:sz w:val="18"/>
              </w:rPr>
              <w:t>IFAM</w:t>
            </w:r>
          </w:p>
          <w:p w14:paraId="45BE4AB0" w14:textId="4FCDBBF1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</w:tc>
      </w:tr>
      <w:tr w:rsidR="00066E65" w:rsidRPr="00997601" w14:paraId="48F6FDDA" w14:textId="77777777" w:rsidTr="00351965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779A0B0F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A748FD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14h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-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80C92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B098625" w14:textId="77777777" w:rsidTr="00351965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75729B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BA790E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C2D245" w14:textId="77777777" w:rsidR="00066E65" w:rsidRPr="00997601" w:rsidRDefault="00066E65" w:rsidP="00066E65">
            <w:pPr>
              <w:pStyle w:val="TableParagraph"/>
              <w:spacing w:line="200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47CE55E0" w14:textId="77777777" w:rsidTr="002E397A">
        <w:trPr>
          <w:trHeight w:val="220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2014C8C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  <w:p w14:paraId="6161CE2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  <w:p w14:paraId="790051C0" w14:textId="5E3E83FA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1FE135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1C4D2013" w14:textId="300A9C6D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9h-11h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25C530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</w:p>
          <w:p w14:paraId="39976165" w14:textId="77777777" w:rsidR="00066E65" w:rsidRPr="00997601" w:rsidRDefault="00066E65" w:rsidP="009A0D56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Painel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Extensão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IFAM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Transmissão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TV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IFAM)</w:t>
            </w:r>
          </w:p>
          <w:p w14:paraId="55D42CFA" w14:textId="436D88CC" w:rsidR="00066E65" w:rsidRPr="00997601" w:rsidRDefault="00066E65" w:rsidP="009E6A37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</w:p>
        </w:tc>
      </w:tr>
      <w:tr w:rsidR="00066E65" w:rsidRPr="00997601" w14:paraId="6DD5A931" w14:textId="77777777" w:rsidTr="002E397A">
        <w:trPr>
          <w:trHeight w:val="221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24A53D53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2E56F7" w14:textId="77777777" w:rsidR="00066E65" w:rsidRPr="00997601" w:rsidRDefault="00066E65" w:rsidP="009E6A37">
            <w:pPr>
              <w:pStyle w:val="TableParagraph"/>
              <w:spacing w:before="2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13h-16h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CB3C4F" w14:textId="77777777" w:rsidR="00066E65" w:rsidRPr="00997601" w:rsidRDefault="00066E65" w:rsidP="00066E65">
            <w:pPr>
              <w:pStyle w:val="TableParagraph"/>
              <w:spacing w:line="201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702A360" w14:textId="77777777" w:rsidTr="002E397A">
        <w:trPr>
          <w:trHeight w:val="218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38C8BECD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4C9E03" w14:textId="77777777" w:rsidR="00066E65" w:rsidRPr="00997601" w:rsidRDefault="00066E65" w:rsidP="009E6A37">
            <w:pPr>
              <w:pStyle w:val="TableParagraph"/>
              <w:spacing w:line="198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567CE7" w14:textId="77777777" w:rsidR="00066E65" w:rsidRPr="00997601" w:rsidRDefault="00066E65" w:rsidP="00066E65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0A1CB0C6" w14:textId="77777777" w:rsidTr="0073168F">
        <w:trPr>
          <w:trHeight w:val="438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E16C7C1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03EDEEE6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4A88F38E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7281897E" w14:textId="59F2969D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19/10/2023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48A47" w14:textId="77777777" w:rsidR="00066E65" w:rsidRPr="00997601" w:rsidRDefault="00066E65" w:rsidP="00066E65">
            <w:pPr>
              <w:pStyle w:val="TableParagraph"/>
              <w:spacing w:before="1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9h-10h30min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6FCD1E" w14:textId="20B51697" w:rsidR="00066E65" w:rsidRPr="00997601" w:rsidRDefault="00066E65" w:rsidP="009A0D56">
            <w:pPr>
              <w:pStyle w:val="TableParagraph"/>
              <w:spacing w:before="1" w:line="21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Mesa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Redonda: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Curricularizaçãoda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extensão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Amazonas: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Experências do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IFAM,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da</w:t>
            </w:r>
            <w:r w:rsidR="009A0D56" w:rsidRPr="00997601">
              <w:rPr>
                <w:sz w:val="18"/>
              </w:rPr>
              <w:t xml:space="preserve"> </w:t>
            </w:r>
            <w:r w:rsidRPr="00997601">
              <w:rPr>
                <w:sz w:val="18"/>
              </w:rPr>
              <w:t>UFAM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 da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UEA</w:t>
            </w:r>
          </w:p>
        </w:tc>
      </w:tr>
      <w:tr w:rsidR="00066E65" w:rsidRPr="00997601" w14:paraId="63EC6AA3" w14:textId="77777777" w:rsidTr="0073168F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9B64A3D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4AC361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20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10h30min-12h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362314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Confrência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Encerramento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transmitido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pela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TV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IFAM)</w:t>
            </w:r>
          </w:p>
        </w:tc>
      </w:tr>
      <w:tr w:rsidR="00066E65" w:rsidRPr="00997601" w14:paraId="70C65D23" w14:textId="77777777" w:rsidTr="0073168F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D16EEAB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CF0DDC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14h-16h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536E96" w14:textId="77777777" w:rsidR="00066E65" w:rsidRPr="00997601" w:rsidRDefault="00066E65" w:rsidP="00066E65">
            <w:pPr>
              <w:pStyle w:val="TableParagraph"/>
              <w:spacing w:line="200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538C49A" w14:textId="77777777" w:rsidTr="0073168F">
        <w:trPr>
          <w:trHeight w:val="218"/>
        </w:trPr>
        <w:tc>
          <w:tcPr>
            <w:tcW w:w="162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FF018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DA7D3F" w14:textId="77777777" w:rsidR="00066E65" w:rsidRPr="00997601" w:rsidRDefault="00066E65" w:rsidP="009E6A37">
            <w:pPr>
              <w:pStyle w:val="TableParagraph"/>
              <w:spacing w:line="198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039A06" w14:textId="77777777" w:rsidR="00066E65" w:rsidRPr="00997601" w:rsidRDefault="00066E65" w:rsidP="00066E65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</w:tbl>
    <w:p w14:paraId="23581B39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0F14FC75" w14:textId="77777777" w:rsidR="00CB7E1C" w:rsidRPr="00997601" w:rsidRDefault="00CB7E1C" w:rsidP="00CB7E1C">
      <w:pPr>
        <w:rPr>
          <w:rFonts w:ascii="Arial" w:hAnsi="Arial" w:cs="Arial"/>
          <w:sz w:val="10"/>
        </w:rPr>
      </w:pPr>
    </w:p>
    <w:p w14:paraId="17B00033" w14:textId="77777777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</w:pPr>
      <w:r w:rsidRPr="00997601">
        <w:rPr>
          <w:rFonts w:ascii="Arial" w:hAnsi="Arial" w:cs="Arial"/>
          <w:sz w:val="10"/>
        </w:rPr>
        <w:tab/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812"/>
        <w:gridCol w:w="809"/>
        <w:gridCol w:w="811"/>
        <w:gridCol w:w="809"/>
        <w:gridCol w:w="1970"/>
      </w:tblGrid>
      <w:tr w:rsidR="00CB7E1C" w:rsidRPr="00997601" w14:paraId="00CD833C" w14:textId="77777777" w:rsidTr="00CB7E1C">
        <w:trPr>
          <w:trHeight w:val="438"/>
        </w:trPr>
        <w:tc>
          <w:tcPr>
            <w:tcW w:w="9702" w:type="dxa"/>
            <w:gridSpan w:val="6"/>
            <w:shd w:val="clear" w:color="auto" w:fill="E6E6E6"/>
          </w:tcPr>
          <w:p w14:paraId="56045F6C" w14:textId="088B48EC" w:rsidR="00CB7E1C" w:rsidRPr="00997601" w:rsidRDefault="00CB7E1C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16.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PREVISÃO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ORÇAMENTÁRIA:</w:t>
            </w:r>
          </w:p>
        </w:tc>
      </w:tr>
      <w:tr w:rsidR="00CB7E1C" w:rsidRPr="00997601" w14:paraId="42F3D5E2" w14:textId="77777777" w:rsidTr="00CB7E1C">
        <w:trPr>
          <w:trHeight w:val="220"/>
        </w:trPr>
        <w:tc>
          <w:tcPr>
            <w:tcW w:w="4491" w:type="dxa"/>
            <w:vMerge w:val="restart"/>
          </w:tcPr>
          <w:p w14:paraId="673055D5" w14:textId="77777777" w:rsidR="00CB7E1C" w:rsidRPr="00997601" w:rsidRDefault="00CB7E1C" w:rsidP="00CB7E1C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4459BFB2" w14:textId="77777777" w:rsidR="00CB7E1C" w:rsidRPr="00997601" w:rsidRDefault="00CB7E1C" w:rsidP="00CB7E1C">
            <w:pPr>
              <w:pStyle w:val="TableParagraph"/>
              <w:spacing w:line="218" w:lineRule="exact"/>
              <w:ind w:left="71" w:right="46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Item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(Conforme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itens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financiáveis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previstos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37"/>
                <w:sz w:val="18"/>
              </w:rPr>
              <w:t xml:space="preserve"> </w:t>
            </w:r>
            <w:r w:rsidRPr="00997601">
              <w:rPr>
                <w:sz w:val="18"/>
              </w:rPr>
              <w:t>edital).</w:t>
            </w:r>
          </w:p>
        </w:tc>
        <w:tc>
          <w:tcPr>
            <w:tcW w:w="5211" w:type="dxa"/>
            <w:gridSpan w:val="5"/>
          </w:tcPr>
          <w:p w14:paraId="421BE382" w14:textId="77777777" w:rsidR="00CB7E1C" w:rsidRPr="00997601" w:rsidRDefault="00CB7E1C" w:rsidP="00CB7E1C">
            <w:pPr>
              <w:pStyle w:val="TableParagraph"/>
              <w:spacing w:before="1" w:line="199" w:lineRule="exact"/>
              <w:ind w:left="1821" w:right="1812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Recursos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Financeiros</w:t>
            </w:r>
          </w:p>
        </w:tc>
      </w:tr>
      <w:tr w:rsidR="00CB7E1C" w:rsidRPr="00997601" w14:paraId="374EE15F" w14:textId="77777777" w:rsidTr="00CB7E1C">
        <w:trPr>
          <w:trHeight w:val="438"/>
        </w:trPr>
        <w:tc>
          <w:tcPr>
            <w:tcW w:w="4491" w:type="dxa"/>
            <w:vMerge/>
            <w:tcBorders>
              <w:top w:val="nil"/>
            </w:tcBorders>
          </w:tcPr>
          <w:p w14:paraId="1F6108E9" w14:textId="77777777" w:rsidR="00CB7E1C" w:rsidRPr="00997601" w:rsidRDefault="00CB7E1C" w:rsidP="00CB7E1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</w:tcPr>
          <w:p w14:paraId="689F82E5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Und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</w:p>
          <w:p w14:paraId="4A6D8A7F" w14:textId="77777777" w:rsidR="00CB7E1C" w:rsidRPr="00997601" w:rsidRDefault="00CB7E1C" w:rsidP="00CB7E1C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medida</w:t>
            </w:r>
          </w:p>
        </w:tc>
        <w:tc>
          <w:tcPr>
            <w:tcW w:w="809" w:type="dxa"/>
          </w:tcPr>
          <w:p w14:paraId="6766F4EA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Quantid</w:t>
            </w:r>
          </w:p>
          <w:p w14:paraId="73CE997C" w14:textId="77777777" w:rsidR="00CB7E1C" w:rsidRPr="00997601" w:rsidRDefault="00CB7E1C" w:rsidP="00CB7E1C">
            <w:pPr>
              <w:pStyle w:val="TableParagraph"/>
              <w:spacing w:line="198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ade</w:t>
            </w:r>
          </w:p>
        </w:tc>
        <w:tc>
          <w:tcPr>
            <w:tcW w:w="811" w:type="dxa"/>
          </w:tcPr>
          <w:p w14:paraId="57E31A23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70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Valor</w:t>
            </w:r>
          </w:p>
          <w:p w14:paraId="3E6EA6BA" w14:textId="77777777" w:rsidR="00CB7E1C" w:rsidRPr="00997601" w:rsidRDefault="00CB7E1C" w:rsidP="00CB7E1C">
            <w:pPr>
              <w:pStyle w:val="TableParagraph"/>
              <w:spacing w:line="198" w:lineRule="exact"/>
              <w:ind w:left="70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unitario</w:t>
            </w:r>
          </w:p>
        </w:tc>
        <w:tc>
          <w:tcPr>
            <w:tcW w:w="809" w:type="dxa"/>
          </w:tcPr>
          <w:p w14:paraId="35FF0AA2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Valor</w:t>
            </w:r>
          </w:p>
          <w:p w14:paraId="1447B342" w14:textId="77777777" w:rsidR="00CB7E1C" w:rsidRPr="00997601" w:rsidRDefault="00CB7E1C" w:rsidP="00CB7E1C">
            <w:pPr>
              <w:pStyle w:val="TableParagraph"/>
              <w:spacing w:line="198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total</w:t>
            </w:r>
          </w:p>
        </w:tc>
        <w:tc>
          <w:tcPr>
            <w:tcW w:w="1970" w:type="dxa"/>
          </w:tcPr>
          <w:p w14:paraId="1DB4AC9E" w14:textId="77777777" w:rsidR="00CB7E1C" w:rsidRPr="00997601" w:rsidRDefault="00CB7E1C" w:rsidP="00CB7E1C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Justificativa</w:t>
            </w:r>
          </w:p>
        </w:tc>
      </w:tr>
      <w:tr w:rsidR="00CB7E1C" w:rsidRPr="00997601" w14:paraId="213DF33F" w14:textId="77777777" w:rsidTr="00CB7E1C">
        <w:trPr>
          <w:trHeight w:val="220"/>
        </w:trPr>
        <w:tc>
          <w:tcPr>
            <w:tcW w:w="4491" w:type="dxa"/>
          </w:tcPr>
          <w:p w14:paraId="6828C749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7F722A2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59C9582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1C473BB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3CA9EC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3F39A36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3F67CF8A" w14:textId="77777777" w:rsidTr="00CB7E1C">
        <w:trPr>
          <w:trHeight w:val="220"/>
        </w:trPr>
        <w:tc>
          <w:tcPr>
            <w:tcW w:w="4491" w:type="dxa"/>
          </w:tcPr>
          <w:p w14:paraId="60A9690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5E2F847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5FF9AF48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08C6462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397D4C2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16E08C01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7E252A64" w14:textId="77777777" w:rsidTr="00CB7E1C">
        <w:trPr>
          <w:trHeight w:val="220"/>
        </w:trPr>
        <w:tc>
          <w:tcPr>
            <w:tcW w:w="4491" w:type="dxa"/>
          </w:tcPr>
          <w:p w14:paraId="435E5CB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1616AD9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F0D878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4514A5C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442785A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3B3F1569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4285AB13" w14:textId="77777777" w:rsidTr="00CB7E1C">
        <w:trPr>
          <w:trHeight w:val="220"/>
        </w:trPr>
        <w:tc>
          <w:tcPr>
            <w:tcW w:w="4491" w:type="dxa"/>
          </w:tcPr>
          <w:p w14:paraId="6165A661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13ACC57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61FFAC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73E3DBD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0775882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42F4C06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4FB3F165" w14:textId="77777777" w:rsidTr="00CB7E1C">
        <w:trPr>
          <w:trHeight w:val="220"/>
        </w:trPr>
        <w:tc>
          <w:tcPr>
            <w:tcW w:w="4491" w:type="dxa"/>
          </w:tcPr>
          <w:p w14:paraId="4ED2397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71F3EF0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3627085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1276B44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EEE47F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464B3EC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2184B324" w14:textId="77777777" w:rsidTr="00CB7E1C">
        <w:trPr>
          <w:trHeight w:val="220"/>
        </w:trPr>
        <w:tc>
          <w:tcPr>
            <w:tcW w:w="4491" w:type="dxa"/>
          </w:tcPr>
          <w:p w14:paraId="1B8F948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6E41BAA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AA3BBE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266BFE7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180DA62C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5EACAD6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1E612405" w14:textId="77777777" w:rsidTr="00CB7E1C">
        <w:trPr>
          <w:trHeight w:val="220"/>
        </w:trPr>
        <w:tc>
          <w:tcPr>
            <w:tcW w:w="4491" w:type="dxa"/>
          </w:tcPr>
          <w:p w14:paraId="1F2D9CCD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33E526E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9137D1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7BB27BCC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094433F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188AC2D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</w:tbl>
    <w:p w14:paraId="4DC2FF58" w14:textId="694F0642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</w:pPr>
    </w:p>
    <w:p w14:paraId="41A4E08E" w14:textId="0DC9F203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  <w:sectPr w:rsidR="00CB7E1C" w:rsidRPr="00997601">
          <w:headerReference w:type="default" r:id="rId8"/>
          <w:pgSz w:w="11900" w:h="16860"/>
          <w:pgMar w:top="2020" w:right="220" w:bottom="280" w:left="800" w:header="182" w:footer="0" w:gutter="0"/>
          <w:cols w:space="720"/>
        </w:sect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FA1780C" wp14:editId="5CBFAB70">
                <wp:simplePos x="0" y="0"/>
                <wp:positionH relativeFrom="margin">
                  <wp:posOffset>63500</wp:posOffset>
                </wp:positionH>
                <wp:positionV relativeFrom="paragraph">
                  <wp:posOffset>76200</wp:posOffset>
                </wp:positionV>
                <wp:extent cx="6153150" cy="1733550"/>
                <wp:effectExtent l="0" t="0" r="0" b="0"/>
                <wp:wrapTopAndBottom/>
                <wp:docPr id="110767482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733550"/>
                          <a:chOff x="1128" y="221"/>
                          <a:chExt cx="9367" cy="1669"/>
                        </a:xfrm>
                      </wpg:grpSpPr>
                      <wps:wsp>
                        <wps:cNvPr id="498811414" name="AutoShape 82"/>
                        <wps:cNvSpPr>
                          <a:spLocks/>
                        </wps:cNvSpPr>
                        <wps:spPr bwMode="auto">
                          <a:xfrm>
                            <a:off x="1128" y="220"/>
                            <a:ext cx="9367" cy="1669"/>
                          </a:xfrm>
                          <a:custGeom>
                            <a:avLst/>
                            <a:gdLst>
                              <a:gd name="T0" fmla="+- 0 10485 1128"/>
                              <a:gd name="T1" fmla="*/ T0 w 9367"/>
                              <a:gd name="T2" fmla="+- 0 1880 221"/>
                              <a:gd name="T3" fmla="*/ 1880 h 1669"/>
                              <a:gd name="T4" fmla="+- 0 1138 1128"/>
                              <a:gd name="T5" fmla="*/ T4 w 9367"/>
                              <a:gd name="T6" fmla="+- 0 1880 221"/>
                              <a:gd name="T7" fmla="*/ 1880 h 1669"/>
                              <a:gd name="T8" fmla="+- 0 1138 1128"/>
                              <a:gd name="T9" fmla="*/ T8 w 9367"/>
                              <a:gd name="T10" fmla="+- 0 562 221"/>
                              <a:gd name="T11" fmla="*/ 562 h 1669"/>
                              <a:gd name="T12" fmla="+- 0 1138 1128"/>
                              <a:gd name="T13" fmla="*/ T12 w 9367"/>
                              <a:gd name="T14" fmla="+- 0 231 221"/>
                              <a:gd name="T15" fmla="*/ 231 h 1669"/>
                              <a:gd name="T16" fmla="+- 0 1128 1128"/>
                              <a:gd name="T17" fmla="*/ T16 w 9367"/>
                              <a:gd name="T18" fmla="+- 0 231 221"/>
                              <a:gd name="T19" fmla="*/ 231 h 1669"/>
                              <a:gd name="T20" fmla="+- 0 1128 1128"/>
                              <a:gd name="T21" fmla="*/ T20 w 9367"/>
                              <a:gd name="T22" fmla="+- 0 562 221"/>
                              <a:gd name="T23" fmla="*/ 562 h 1669"/>
                              <a:gd name="T24" fmla="+- 0 1128 1128"/>
                              <a:gd name="T25" fmla="*/ T24 w 9367"/>
                              <a:gd name="T26" fmla="+- 0 1880 221"/>
                              <a:gd name="T27" fmla="*/ 1880 h 1669"/>
                              <a:gd name="T28" fmla="+- 0 1128 1128"/>
                              <a:gd name="T29" fmla="*/ T28 w 9367"/>
                              <a:gd name="T30" fmla="+- 0 1889 221"/>
                              <a:gd name="T31" fmla="*/ 1889 h 1669"/>
                              <a:gd name="T32" fmla="+- 0 1138 1128"/>
                              <a:gd name="T33" fmla="*/ T32 w 9367"/>
                              <a:gd name="T34" fmla="+- 0 1889 221"/>
                              <a:gd name="T35" fmla="*/ 1889 h 1669"/>
                              <a:gd name="T36" fmla="+- 0 10485 1128"/>
                              <a:gd name="T37" fmla="*/ T36 w 9367"/>
                              <a:gd name="T38" fmla="+- 0 1889 221"/>
                              <a:gd name="T39" fmla="*/ 1889 h 1669"/>
                              <a:gd name="T40" fmla="+- 0 10485 1128"/>
                              <a:gd name="T41" fmla="*/ T40 w 9367"/>
                              <a:gd name="T42" fmla="+- 0 1880 221"/>
                              <a:gd name="T43" fmla="*/ 1880 h 1669"/>
                              <a:gd name="T44" fmla="+- 0 10485 1128"/>
                              <a:gd name="T45" fmla="*/ T44 w 9367"/>
                              <a:gd name="T46" fmla="+- 0 221 221"/>
                              <a:gd name="T47" fmla="*/ 221 h 1669"/>
                              <a:gd name="T48" fmla="+- 0 1138 1128"/>
                              <a:gd name="T49" fmla="*/ T48 w 9367"/>
                              <a:gd name="T50" fmla="+- 0 221 221"/>
                              <a:gd name="T51" fmla="*/ 221 h 1669"/>
                              <a:gd name="T52" fmla="+- 0 1128 1128"/>
                              <a:gd name="T53" fmla="*/ T52 w 9367"/>
                              <a:gd name="T54" fmla="+- 0 221 221"/>
                              <a:gd name="T55" fmla="*/ 221 h 1669"/>
                              <a:gd name="T56" fmla="+- 0 1128 1128"/>
                              <a:gd name="T57" fmla="*/ T56 w 9367"/>
                              <a:gd name="T58" fmla="+- 0 230 221"/>
                              <a:gd name="T59" fmla="*/ 230 h 1669"/>
                              <a:gd name="T60" fmla="+- 0 1138 1128"/>
                              <a:gd name="T61" fmla="*/ T60 w 9367"/>
                              <a:gd name="T62" fmla="+- 0 230 221"/>
                              <a:gd name="T63" fmla="*/ 230 h 1669"/>
                              <a:gd name="T64" fmla="+- 0 10485 1128"/>
                              <a:gd name="T65" fmla="*/ T64 w 9367"/>
                              <a:gd name="T66" fmla="+- 0 230 221"/>
                              <a:gd name="T67" fmla="*/ 230 h 1669"/>
                              <a:gd name="T68" fmla="+- 0 10485 1128"/>
                              <a:gd name="T69" fmla="*/ T68 w 9367"/>
                              <a:gd name="T70" fmla="+- 0 221 221"/>
                              <a:gd name="T71" fmla="*/ 221 h 1669"/>
                              <a:gd name="T72" fmla="+- 0 10495 1128"/>
                              <a:gd name="T73" fmla="*/ T72 w 9367"/>
                              <a:gd name="T74" fmla="+- 0 231 221"/>
                              <a:gd name="T75" fmla="*/ 231 h 1669"/>
                              <a:gd name="T76" fmla="+- 0 10485 1128"/>
                              <a:gd name="T77" fmla="*/ T76 w 9367"/>
                              <a:gd name="T78" fmla="+- 0 231 221"/>
                              <a:gd name="T79" fmla="*/ 231 h 1669"/>
                              <a:gd name="T80" fmla="+- 0 10485 1128"/>
                              <a:gd name="T81" fmla="*/ T80 w 9367"/>
                              <a:gd name="T82" fmla="+- 0 562 221"/>
                              <a:gd name="T83" fmla="*/ 562 h 1669"/>
                              <a:gd name="T84" fmla="+- 0 10485 1128"/>
                              <a:gd name="T85" fmla="*/ T84 w 9367"/>
                              <a:gd name="T86" fmla="+- 0 1880 221"/>
                              <a:gd name="T87" fmla="*/ 1880 h 1669"/>
                              <a:gd name="T88" fmla="+- 0 10485 1128"/>
                              <a:gd name="T89" fmla="*/ T88 w 9367"/>
                              <a:gd name="T90" fmla="+- 0 1889 221"/>
                              <a:gd name="T91" fmla="*/ 1889 h 1669"/>
                              <a:gd name="T92" fmla="+- 0 10495 1128"/>
                              <a:gd name="T93" fmla="*/ T92 w 9367"/>
                              <a:gd name="T94" fmla="+- 0 1889 221"/>
                              <a:gd name="T95" fmla="*/ 1889 h 1669"/>
                              <a:gd name="T96" fmla="+- 0 10495 1128"/>
                              <a:gd name="T97" fmla="*/ T96 w 9367"/>
                              <a:gd name="T98" fmla="+- 0 1880 221"/>
                              <a:gd name="T99" fmla="*/ 1880 h 1669"/>
                              <a:gd name="T100" fmla="+- 0 10495 1128"/>
                              <a:gd name="T101" fmla="*/ T100 w 9367"/>
                              <a:gd name="T102" fmla="+- 0 562 221"/>
                              <a:gd name="T103" fmla="*/ 562 h 1669"/>
                              <a:gd name="T104" fmla="+- 0 10495 1128"/>
                              <a:gd name="T105" fmla="*/ T104 w 9367"/>
                              <a:gd name="T106" fmla="+- 0 231 221"/>
                              <a:gd name="T107" fmla="*/ 231 h 1669"/>
                              <a:gd name="T108" fmla="+- 0 10495 1128"/>
                              <a:gd name="T109" fmla="*/ T108 w 9367"/>
                              <a:gd name="T110" fmla="+- 0 221 221"/>
                              <a:gd name="T111" fmla="*/ 221 h 1669"/>
                              <a:gd name="T112" fmla="+- 0 10485 1128"/>
                              <a:gd name="T113" fmla="*/ T112 w 9367"/>
                              <a:gd name="T114" fmla="+- 0 221 221"/>
                              <a:gd name="T115" fmla="*/ 221 h 1669"/>
                              <a:gd name="T116" fmla="+- 0 10485 1128"/>
                              <a:gd name="T117" fmla="*/ T116 w 9367"/>
                              <a:gd name="T118" fmla="+- 0 230 221"/>
                              <a:gd name="T119" fmla="*/ 230 h 1669"/>
                              <a:gd name="T120" fmla="+- 0 10495 1128"/>
                              <a:gd name="T121" fmla="*/ T120 w 9367"/>
                              <a:gd name="T122" fmla="+- 0 230 221"/>
                              <a:gd name="T123" fmla="*/ 230 h 1669"/>
                              <a:gd name="T124" fmla="+- 0 10495 1128"/>
                              <a:gd name="T125" fmla="*/ T124 w 9367"/>
                              <a:gd name="T126" fmla="+- 0 221 221"/>
                              <a:gd name="T127" fmla="*/ 221 h 1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67" h="1669">
                                <a:moveTo>
                                  <a:pt x="9357" y="1659"/>
                                </a:moveTo>
                                <a:lnTo>
                                  <a:pt x="10" y="1659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1659"/>
                                </a:lnTo>
                                <a:lnTo>
                                  <a:pt x="0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9357" y="1668"/>
                                </a:lnTo>
                                <a:lnTo>
                                  <a:pt x="9357" y="1659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57" y="9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7" y="10"/>
                                </a:moveTo>
                                <a:lnTo>
                                  <a:pt x="9357" y="10"/>
                                </a:lnTo>
                                <a:lnTo>
                                  <a:pt x="9357" y="341"/>
                                </a:lnTo>
                                <a:lnTo>
                                  <a:pt x="9357" y="1659"/>
                                </a:lnTo>
                                <a:lnTo>
                                  <a:pt x="9357" y="1668"/>
                                </a:lnTo>
                                <a:lnTo>
                                  <a:pt x="9367" y="1668"/>
                                </a:lnTo>
                                <a:lnTo>
                                  <a:pt x="9367" y="1659"/>
                                </a:lnTo>
                                <a:lnTo>
                                  <a:pt x="9367" y="341"/>
                                </a:lnTo>
                                <a:lnTo>
                                  <a:pt x="9367" y="10"/>
                                </a:lnTo>
                                <a:close/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9"/>
                                </a:lnTo>
                                <a:lnTo>
                                  <a:pt x="9367" y="9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0285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562"/>
                            <a:ext cx="9348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1E3F" w14:textId="77777777" w:rsidR="00CB7E1C" w:rsidRPr="00776A0F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Nome:</w:t>
                              </w:r>
                            </w:p>
                            <w:p w14:paraId="78CC361E" w14:textId="77777777" w:rsidR="00CB7E1C" w:rsidRPr="00776A0F" w:rsidRDefault="00CB7E1C" w:rsidP="00CB7E1C">
                              <w:pPr>
                                <w:spacing w:before="109" w:line="360" w:lineRule="auto"/>
                                <w:ind w:left="67" w:right="724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Cargo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Função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Campus: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Data:</w:t>
                              </w:r>
                            </w:p>
                            <w:p w14:paraId="4D4517EE" w14:textId="4020C9D8" w:rsidR="00CB7E1C" w:rsidRPr="00776A0F" w:rsidRDefault="00CB7E1C" w:rsidP="00CB7E1C">
                              <w:pPr>
                                <w:spacing w:line="218" w:lineRule="exact"/>
                                <w:ind w:left="67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5854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30"/>
                            <a:ext cx="9348" cy="33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5CD94" w14:textId="12F2AE9A" w:rsidR="00CB7E1C" w:rsidRPr="00CB7E1C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17.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PROPONENTE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1780C" id="Group 79" o:spid="_x0000_s1050" style="position:absolute;margin-left:5pt;margin-top:6pt;width:484.5pt;height:136.5pt;z-index:-251651072;mso-wrap-distance-left:0;mso-wrap-distance-right:0;mso-position-horizontal-relative:margin" coordorigin="1128,221" coordsize="9367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">
                <v:shape id="AutoShape 82" o:spid="_x0000_s1051" style="position:absolute;left:1128;top:220;width:9367;height:1669;visibility:visible;mso-wrap-style:square;v-text-anchor:top" coordsize="9367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" path="m9357,1659r-9347,l10,341,10,10,,10,,341,,1659r,9l10,1668r9347,l9357,1659xm9357,l10,,,,,9r10,l9357,9r,-9xm9367,10r-10,l9357,341r,1318l9357,1668r10,l9367,1659r,-1318l9367,10xm9367,r-10,l9357,9r10,l9367,xe" fillcolor="#bebebe" stroked="f">
                  <v:path arrowok="t" o:connecttype="custom" o:connectlocs="9357,1880;10,1880;10,562;10,231;0,231;0,562;0,1880;0,1889;10,1889;9357,1889;9357,1880;9357,221;10,221;0,221;0,230;10,230;9357,230;9357,221;9367,231;9357,231;9357,562;9357,1880;9357,1889;9367,1889;9367,1880;9367,562;9367,231;9367,221;9357,221;9357,230;9367,230;9367,22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52" type="#_x0000_t202" style="position:absolute;left:1138;top:562;width:934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" filled="f" stroked="f">
                  <v:textbox inset="0,0,0,0">
                    <w:txbxContent>
                      <w:p w14:paraId="5CA31E3F" w14:textId="77777777" w:rsidR="00CB7E1C" w:rsidRPr="00776A0F" w:rsidRDefault="00CB7E1C" w:rsidP="00CB7E1C">
                        <w:pPr>
                          <w:spacing w:line="219" w:lineRule="exact"/>
                          <w:ind w:left="67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Nome:</w:t>
                        </w:r>
                      </w:p>
                      <w:p w14:paraId="78CC361E" w14:textId="77777777" w:rsidR="00CB7E1C" w:rsidRPr="00776A0F" w:rsidRDefault="00CB7E1C" w:rsidP="00CB7E1C">
                        <w:pPr>
                          <w:spacing w:before="109" w:line="360" w:lineRule="auto"/>
                          <w:ind w:left="67" w:right="724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Cargo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Função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Campus: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Data:</w:t>
                        </w:r>
                      </w:p>
                      <w:p w14:paraId="4D4517EE" w14:textId="4020C9D8" w:rsidR="00CB7E1C" w:rsidRPr="00776A0F" w:rsidRDefault="00CB7E1C" w:rsidP="00CB7E1C">
                        <w:pPr>
                          <w:spacing w:line="218" w:lineRule="exact"/>
                          <w:ind w:left="67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Assinatura:</w:t>
                        </w:r>
                        <w:bookmarkStart w:id="3" w:name="_GoBack"/>
                        <w:bookmarkEnd w:id="3"/>
                      </w:p>
                    </w:txbxContent>
                  </v:textbox>
                </v:shape>
                <v:shape id="Text Box 80" o:spid="_x0000_s1053" type="#_x0000_t202" style="position:absolute;left:1138;top:230;width:934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" fillcolor="#e6e6e6" stroked="f">
                  <v:textbox inset="0,0,0,0">
                    <w:txbxContent>
                      <w:p w14:paraId="0705CD94" w14:textId="12F2AE9A" w:rsidR="00CB7E1C" w:rsidRPr="00CB7E1C" w:rsidRDefault="00CB7E1C" w:rsidP="00CB7E1C">
                        <w:pPr>
                          <w:spacing w:line="219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CB7E1C">
                          <w:rPr>
                            <w:b/>
                            <w:bCs/>
                            <w:sz w:val="18"/>
                          </w:rPr>
                          <w:t>17.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PROPONENTE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97601">
        <w:rPr>
          <w:rFonts w:ascii="Arial" w:hAnsi="Arial" w:cs="Arial"/>
          <w:sz w:val="10"/>
        </w:rPr>
        <w:tab/>
      </w:r>
    </w:p>
    <w:p w14:paraId="00BA1CA7" w14:textId="77777777" w:rsidR="000B0432" w:rsidRPr="00997601" w:rsidRDefault="000B0432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E45768B" w14:textId="77777777" w:rsidR="00CB7E1C" w:rsidRPr="00997601" w:rsidRDefault="00CB7E1C" w:rsidP="00CB7E1C">
      <w:pPr>
        <w:pStyle w:val="Corpodetexto"/>
        <w:rPr>
          <w:rFonts w:ascii="Arial" w:hAnsi="Arial" w:cs="Arial"/>
          <w:sz w:val="20"/>
        </w:rPr>
      </w:pPr>
    </w:p>
    <w:p w14:paraId="59E191F4" w14:textId="77777777" w:rsidR="00CB7E1C" w:rsidRPr="00997601" w:rsidRDefault="00CB7E1C" w:rsidP="00CB7E1C">
      <w:pPr>
        <w:pStyle w:val="Corpodetexto"/>
        <w:spacing w:before="4"/>
        <w:rPr>
          <w:rFonts w:ascii="Arial" w:hAnsi="Arial" w:cs="Arial"/>
          <w:sz w:val="10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DA92737" wp14:editId="268B2B06">
                <wp:simplePos x="0" y="0"/>
                <wp:positionH relativeFrom="page">
                  <wp:posOffset>717550</wp:posOffset>
                </wp:positionH>
                <wp:positionV relativeFrom="paragraph">
                  <wp:posOffset>102235</wp:posOffset>
                </wp:positionV>
                <wp:extent cx="6286500" cy="2943225"/>
                <wp:effectExtent l="0" t="0" r="0" b="9525"/>
                <wp:wrapTopAndBottom/>
                <wp:docPr id="209389948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943225"/>
                          <a:chOff x="1128" y="165"/>
                          <a:chExt cx="9367" cy="4635"/>
                        </a:xfrm>
                      </wpg:grpSpPr>
                      <wps:wsp>
                        <wps:cNvPr id="500390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40" y="174"/>
                            <a:ext cx="9347" cy="3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86157" name="AutoShape 71"/>
                        <wps:cNvSpPr>
                          <a:spLocks/>
                        </wps:cNvSpPr>
                        <wps:spPr bwMode="auto">
                          <a:xfrm>
                            <a:off x="1128" y="165"/>
                            <a:ext cx="9367" cy="4635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367"/>
                              <a:gd name="T2" fmla="+- 0 504 165"/>
                              <a:gd name="T3" fmla="*/ 504 h 4635"/>
                              <a:gd name="T4" fmla="+- 0 1128 1128"/>
                              <a:gd name="T5" fmla="*/ T4 w 9367"/>
                              <a:gd name="T6" fmla="+- 0 504 165"/>
                              <a:gd name="T7" fmla="*/ 504 h 4635"/>
                              <a:gd name="T8" fmla="+- 0 1128 1128"/>
                              <a:gd name="T9" fmla="*/ T8 w 9367"/>
                              <a:gd name="T10" fmla="+- 0 4790 165"/>
                              <a:gd name="T11" fmla="*/ 4790 h 4635"/>
                              <a:gd name="T12" fmla="+- 0 1138 1128"/>
                              <a:gd name="T13" fmla="*/ T12 w 9367"/>
                              <a:gd name="T14" fmla="+- 0 4790 165"/>
                              <a:gd name="T15" fmla="*/ 4790 h 4635"/>
                              <a:gd name="T16" fmla="+- 0 1138 1128"/>
                              <a:gd name="T17" fmla="*/ T16 w 9367"/>
                              <a:gd name="T18" fmla="+- 0 504 165"/>
                              <a:gd name="T19" fmla="*/ 504 h 4635"/>
                              <a:gd name="T20" fmla="+- 0 10485 1128"/>
                              <a:gd name="T21" fmla="*/ T20 w 9367"/>
                              <a:gd name="T22" fmla="+- 0 4790 165"/>
                              <a:gd name="T23" fmla="*/ 4790 h 4635"/>
                              <a:gd name="T24" fmla="+- 0 1138 1128"/>
                              <a:gd name="T25" fmla="*/ T24 w 9367"/>
                              <a:gd name="T26" fmla="+- 0 4790 165"/>
                              <a:gd name="T27" fmla="*/ 4790 h 4635"/>
                              <a:gd name="T28" fmla="+- 0 1128 1128"/>
                              <a:gd name="T29" fmla="*/ T28 w 9367"/>
                              <a:gd name="T30" fmla="+- 0 4790 165"/>
                              <a:gd name="T31" fmla="*/ 4790 h 4635"/>
                              <a:gd name="T32" fmla="+- 0 1128 1128"/>
                              <a:gd name="T33" fmla="*/ T32 w 9367"/>
                              <a:gd name="T34" fmla="+- 0 4800 165"/>
                              <a:gd name="T35" fmla="*/ 4800 h 4635"/>
                              <a:gd name="T36" fmla="+- 0 1138 1128"/>
                              <a:gd name="T37" fmla="*/ T36 w 9367"/>
                              <a:gd name="T38" fmla="+- 0 4800 165"/>
                              <a:gd name="T39" fmla="*/ 4800 h 4635"/>
                              <a:gd name="T40" fmla="+- 0 10485 1128"/>
                              <a:gd name="T41" fmla="*/ T40 w 9367"/>
                              <a:gd name="T42" fmla="+- 0 4800 165"/>
                              <a:gd name="T43" fmla="*/ 4800 h 4635"/>
                              <a:gd name="T44" fmla="+- 0 10485 1128"/>
                              <a:gd name="T45" fmla="*/ T44 w 9367"/>
                              <a:gd name="T46" fmla="+- 0 4790 165"/>
                              <a:gd name="T47" fmla="*/ 4790 h 4635"/>
                              <a:gd name="T48" fmla="+- 0 10485 1128"/>
                              <a:gd name="T49" fmla="*/ T48 w 9367"/>
                              <a:gd name="T50" fmla="+- 0 165 165"/>
                              <a:gd name="T51" fmla="*/ 165 h 4635"/>
                              <a:gd name="T52" fmla="+- 0 1138 1128"/>
                              <a:gd name="T53" fmla="*/ T52 w 9367"/>
                              <a:gd name="T54" fmla="+- 0 165 165"/>
                              <a:gd name="T55" fmla="*/ 165 h 4635"/>
                              <a:gd name="T56" fmla="+- 0 1128 1128"/>
                              <a:gd name="T57" fmla="*/ T56 w 9367"/>
                              <a:gd name="T58" fmla="+- 0 165 165"/>
                              <a:gd name="T59" fmla="*/ 165 h 4635"/>
                              <a:gd name="T60" fmla="+- 0 1128 1128"/>
                              <a:gd name="T61" fmla="*/ T60 w 9367"/>
                              <a:gd name="T62" fmla="+- 0 175 165"/>
                              <a:gd name="T63" fmla="*/ 175 h 4635"/>
                              <a:gd name="T64" fmla="+- 0 1128 1128"/>
                              <a:gd name="T65" fmla="*/ T64 w 9367"/>
                              <a:gd name="T66" fmla="+- 0 503 165"/>
                              <a:gd name="T67" fmla="*/ 503 h 4635"/>
                              <a:gd name="T68" fmla="+- 0 1138 1128"/>
                              <a:gd name="T69" fmla="*/ T68 w 9367"/>
                              <a:gd name="T70" fmla="+- 0 503 165"/>
                              <a:gd name="T71" fmla="*/ 503 h 4635"/>
                              <a:gd name="T72" fmla="+- 0 1138 1128"/>
                              <a:gd name="T73" fmla="*/ T72 w 9367"/>
                              <a:gd name="T74" fmla="+- 0 175 165"/>
                              <a:gd name="T75" fmla="*/ 175 h 4635"/>
                              <a:gd name="T76" fmla="+- 0 10485 1128"/>
                              <a:gd name="T77" fmla="*/ T76 w 9367"/>
                              <a:gd name="T78" fmla="+- 0 175 165"/>
                              <a:gd name="T79" fmla="*/ 175 h 4635"/>
                              <a:gd name="T80" fmla="+- 0 10485 1128"/>
                              <a:gd name="T81" fmla="*/ T80 w 9367"/>
                              <a:gd name="T82" fmla="+- 0 165 165"/>
                              <a:gd name="T83" fmla="*/ 165 h 4635"/>
                              <a:gd name="T84" fmla="+- 0 10495 1128"/>
                              <a:gd name="T85" fmla="*/ T84 w 9367"/>
                              <a:gd name="T86" fmla="+- 0 4790 165"/>
                              <a:gd name="T87" fmla="*/ 4790 h 4635"/>
                              <a:gd name="T88" fmla="+- 0 10485 1128"/>
                              <a:gd name="T89" fmla="*/ T88 w 9367"/>
                              <a:gd name="T90" fmla="+- 0 4790 165"/>
                              <a:gd name="T91" fmla="*/ 4790 h 4635"/>
                              <a:gd name="T92" fmla="+- 0 10485 1128"/>
                              <a:gd name="T93" fmla="*/ T92 w 9367"/>
                              <a:gd name="T94" fmla="+- 0 4800 165"/>
                              <a:gd name="T95" fmla="*/ 4800 h 4635"/>
                              <a:gd name="T96" fmla="+- 0 10495 1128"/>
                              <a:gd name="T97" fmla="*/ T96 w 9367"/>
                              <a:gd name="T98" fmla="+- 0 4800 165"/>
                              <a:gd name="T99" fmla="*/ 4800 h 4635"/>
                              <a:gd name="T100" fmla="+- 0 10495 1128"/>
                              <a:gd name="T101" fmla="*/ T100 w 9367"/>
                              <a:gd name="T102" fmla="+- 0 4790 165"/>
                              <a:gd name="T103" fmla="*/ 4790 h 4635"/>
                              <a:gd name="T104" fmla="+- 0 10495 1128"/>
                              <a:gd name="T105" fmla="*/ T104 w 9367"/>
                              <a:gd name="T106" fmla="+- 0 504 165"/>
                              <a:gd name="T107" fmla="*/ 504 h 4635"/>
                              <a:gd name="T108" fmla="+- 0 10485 1128"/>
                              <a:gd name="T109" fmla="*/ T108 w 9367"/>
                              <a:gd name="T110" fmla="+- 0 504 165"/>
                              <a:gd name="T111" fmla="*/ 504 h 4635"/>
                              <a:gd name="T112" fmla="+- 0 10485 1128"/>
                              <a:gd name="T113" fmla="*/ T112 w 9367"/>
                              <a:gd name="T114" fmla="+- 0 4790 165"/>
                              <a:gd name="T115" fmla="*/ 4790 h 4635"/>
                              <a:gd name="T116" fmla="+- 0 10495 1128"/>
                              <a:gd name="T117" fmla="*/ T116 w 9367"/>
                              <a:gd name="T118" fmla="+- 0 4790 165"/>
                              <a:gd name="T119" fmla="*/ 4790 h 4635"/>
                              <a:gd name="T120" fmla="+- 0 10495 1128"/>
                              <a:gd name="T121" fmla="*/ T120 w 9367"/>
                              <a:gd name="T122" fmla="+- 0 504 165"/>
                              <a:gd name="T123" fmla="*/ 504 h 4635"/>
                              <a:gd name="T124" fmla="+- 0 10495 1128"/>
                              <a:gd name="T125" fmla="*/ T124 w 9367"/>
                              <a:gd name="T126" fmla="+- 0 165 165"/>
                              <a:gd name="T127" fmla="*/ 165 h 4635"/>
                              <a:gd name="T128" fmla="+- 0 10485 1128"/>
                              <a:gd name="T129" fmla="*/ T128 w 9367"/>
                              <a:gd name="T130" fmla="+- 0 165 165"/>
                              <a:gd name="T131" fmla="*/ 165 h 4635"/>
                              <a:gd name="T132" fmla="+- 0 10485 1128"/>
                              <a:gd name="T133" fmla="*/ T132 w 9367"/>
                              <a:gd name="T134" fmla="+- 0 175 165"/>
                              <a:gd name="T135" fmla="*/ 175 h 4635"/>
                              <a:gd name="T136" fmla="+- 0 10485 1128"/>
                              <a:gd name="T137" fmla="*/ T136 w 9367"/>
                              <a:gd name="T138" fmla="+- 0 503 165"/>
                              <a:gd name="T139" fmla="*/ 503 h 4635"/>
                              <a:gd name="T140" fmla="+- 0 10495 1128"/>
                              <a:gd name="T141" fmla="*/ T140 w 9367"/>
                              <a:gd name="T142" fmla="+- 0 503 165"/>
                              <a:gd name="T143" fmla="*/ 503 h 4635"/>
                              <a:gd name="T144" fmla="+- 0 10495 1128"/>
                              <a:gd name="T145" fmla="*/ T144 w 9367"/>
                              <a:gd name="T146" fmla="+- 0 175 165"/>
                              <a:gd name="T147" fmla="*/ 175 h 4635"/>
                              <a:gd name="T148" fmla="+- 0 10495 1128"/>
                              <a:gd name="T149" fmla="*/ T148 w 9367"/>
                              <a:gd name="T150" fmla="+- 0 165 165"/>
                              <a:gd name="T151" fmla="*/ 165 h 4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67" h="4635">
                                <a:moveTo>
                                  <a:pt x="10" y="339"/>
                                </a:moveTo>
                                <a:lnTo>
                                  <a:pt x="0" y="339"/>
                                </a:lnTo>
                                <a:lnTo>
                                  <a:pt x="0" y="4625"/>
                                </a:lnTo>
                                <a:lnTo>
                                  <a:pt x="10" y="4625"/>
                                </a:lnTo>
                                <a:lnTo>
                                  <a:pt x="10" y="339"/>
                                </a:lnTo>
                                <a:close/>
                                <a:moveTo>
                                  <a:pt x="9357" y="4625"/>
                                </a:moveTo>
                                <a:lnTo>
                                  <a:pt x="10" y="4625"/>
                                </a:lnTo>
                                <a:lnTo>
                                  <a:pt x="0" y="4625"/>
                                </a:lnTo>
                                <a:lnTo>
                                  <a:pt x="0" y="4635"/>
                                </a:lnTo>
                                <a:lnTo>
                                  <a:pt x="10" y="4635"/>
                                </a:lnTo>
                                <a:lnTo>
                                  <a:pt x="9357" y="4635"/>
                                </a:lnTo>
                                <a:lnTo>
                                  <a:pt x="9357" y="462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7" y="4625"/>
                                </a:moveTo>
                                <a:lnTo>
                                  <a:pt x="9357" y="4625"/>
                                </a:lnTo>
                                <a:lnTo>
                                  <a:pt x="9357" y="4635"/>
                                </a:lnTo>
                                <a:lnTo>
                                  <a:pt x="9367" y="4635"/>
                                </a:lnTo>
                                <a:lnTo>
                                  <a:pt x="9367" y="4625"/>
                                </a:lnTo>
                                <a:close/>
                                <a:moveTo>
                                  <a:pt x="9367" y="339"/>
                                </a:moveTo>
                                <a:lnTo>
                                  <a:pt x="9357" y="339"/>
                                </a:lnTo>
                                <a:lnTo>
                                  <a:pt x="9357" y="4625"/>
                                </a:lnTo>
                                <a:lnTo>
                                  <a:pt x="9367" y="4625"/>
                                </a:lnTo>
                                <a:lnTo>
                                  <a:pt x="9367" y="339"/>
                                </a:lnTo>
                                <a:close/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338"/>
                                </a:lnTo>
                                <a:lnTo>
                                  <a:pt x="9367" y="338"/>
                                </a:lnTo>
                                <a:lnTo>
                                  <a:pt x="9367" y="10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8460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4165"/>
                            <a:ext cx="7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86CB7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95703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505"/>
                            <a:ext cx="3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E9AE5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47750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848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BAEAF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6420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700"/>
                            <a:ext cx="923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0D8EB" w14:textId="77777777" w:rsidR="00CB7E1C" w:rsidRPr="00776A0F" w:rsidRDefault="00CB7E1C" w:rsidP="00CB7E1C">
                              <w:pPr>
                                <w:spacing w:line="183" w:lineRule="exact"/>
                                <w:ind w:left="708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Por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este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instrumento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considerando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proposta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aqui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apresentada,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objeto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EDITAL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Nº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highlight w:val="yellow"/>
                                </w:rPr>
                                <w:t>000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/2023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–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PROEX/IFAM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,</w:t>
                              </w:r>
                            </w:p>
                            <w:p w14:paraId="047EBBA4" w14:textId="77777777" w:rsidR="00CB7E1C" w:rsidRPr="00776A0F" w:rsidRDefault="00CB7E1C" w:rsidP="00CB7E1C">
                              <w:pPr>
                                <w:spacing w:before="1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declaramos anuência na realização do Evento: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 xml:space="preserve">xxxxxxxxxxxxxxxxxxxx,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que ocorrerá neste Campus (ou por meio deste Campus,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no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xxxxxxxxxxxxxx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–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citar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local), sob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coordenação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do Professor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(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a)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(fulano (a) de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tal)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  <w:p w14:paraId="0CF13742" w14:textId="77777777" w:rsidR="00CB7E1C" w:rsidRPr="00776A0F" w:rsidRDefault="00CB7E1C" w:rsidP="00CB7E1C">
                              <w:pPr>
                                <w:spacing w:before="9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</w:p>
                            <w:p w14:paraId="1CE186B1" w14:textId="77777777" w:rsidR="00CB7E1C" w:rsidRPr="00776A0F" w:rsidRDefault="00CB7E1C" w:rsidP="00CB7E1C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Dada à importância do evento e dentro das possibilidades, informamos que será disponibilizada infraestrutura física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material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existente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 Campus.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78388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74"/>
                            <a:ext cx="9348" cy="3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3D1D" w14:textId="468CBB5F" w:rsidR="00CB7E1C" w:rsidRPr="00CB7E1C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DIREÇÃO GERAL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DO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92737" id="Group 65" o:spid="_x0000_s1054" style="position:absolute;margin-left:56.5pt;margin-top:8.05pt;width:495pt;height:231.75pt;z-index:-251649024;mso-wrap-distance-left:0;mso-wrap-distance-right:0;mso-position-horizontal-relative:page" coordorigin="1128,165" coordsize="9367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">
                <v:rect id="Rectangle 72" o:spid="_x0000_s1055" style="position:absolute;left:1140;top:174;width:934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" fillcolor="#e6e6e6" stroked="f"/>
                <v:shape id="AutoShape 71" o:spid="_x0000_s1056" style="position:absolute;left:1128;top:165;width:9367;height:4635;visibility:visible;mso-wrap-style:square;v-text-anchor:top" coordsize="9367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" path="m10,339l,339,,4625r10,l10,339xm9357,4625r-9347,l,4625r,10l10,4635r9347,l9357,4625xm9357,l10,,,,,10,,338r10,l10,10r9347,l9357,xm9367,4625r-10,l9357,4635r10,l9367,4625xm9367,339r-10,l9357,4625r10,l9367,339xm9367,r-10,l9357,10r,328l9367,338r,-328l9367,xe" fillcolor="#bebebe" stroked="f">
                  <v:path arrowok="t" o:connecttype="custom" o:connectlocs="10,504;0,504;0,4790;10,4790;10,504;9357,4790;10,4790;0,4790;0,4800;10,4800;9357,4800;9357,4790;9357,165;10,165;0,165;0,175;0,503;10,503;10,175;9357,175;9357,165;9367,4790;9357,4790;9357,4800;9367,4800;9367,4790;9367,504;9357,504;9357,4790;9367,4790;9367,504;9367,165;9357,165;9357,175;9357,503;9367,503;9367,175;9367,165" o:connectangles="0,0,0,0,0,0,0,0,0,0,0,0,0,0,0,0,0,0,0,0,0,0,0,0,0,0,0,0,0,0,0,0,0,0,0,0,0,0"/>
                </v:shape>
                <v:shape id="Text Box 70" o:spid="_x0000_s1057" type="#_x0000_t202" style="position:absolute;left:1205;top:4165;width:7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" filled="f" stroked="f">
                  <v:textbox inset="0,0,0,0">
                    <w:txbxContent>
                      <w:p w14:paraId="49E86CB7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</w:p>
                    </w:txbxContent>
                  </v:textbox>
                </v:shape>
                <v:shape id="Text Box 69" o:spid="_x0000_s1058" type="#_x0000_t202" style="position:absolute;left:1205;top:3505;width: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" filled="f" stroked="f">
                  <v:textbox inset="0,0,0,0">
                    <w:txbxContent>
                      <w:p w14:paraId="25DE9AE5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</w:p>
                    </w:txbxContent>
                  </v:textbox>
                </v:shape>
                <v:shape id="Text Box 68" o:spid="_x0000_s1059" type="#_x0000_t202" style="position:absolute;left:1205;top:2848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" filled="f" stroked="f">
                  <v:textbox inset="0,0,0,0">
                    <w:txbxContent>
                      <w:p w14:paraId="722BAEAF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Nome:</w:t>
                        </w:r>
                      </w:p>
                    </w:txbxContent>
                  </v:textbox>
                </v:shape>
                <v:shape id="Text Box 67" o:spid="_x0000_s1060" type="#_x0000_t202" style="position:absolute;left:1233;top:700;width:923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" filled="f" stroked="f">
                  <v:textbox inset="0,0,0,0">
                    <w:txbxContent>
                      <w:p w14:paraId="7DB0D8EB" w14:textId="77777777" w:rsidR="00CB7E1C" w:rsidRPr="00776A0F" w:rsidRDefault="00CB7E1C" w:rsidP="00CB7E1C">
                        <w:pPr>
                          <w:spacing w:line="183" w:lineRule="exact"/>
                          <w:ind w:left="708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Por</w:t>
                        </w:r>
                        <w:r w:rsidRPr="00776A0F">
                          <w:rPr>
                            <w:rFonts w:ascii="Arial" w:hAnsi="Arial" w:cs="Arial"/>
                            <w:spacing w:val="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este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instrumento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considerando</w:t>
                        </w:r>
                        <w:r w:rsidRPr="00776A0F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proposta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aqui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apresentada,</w:t>
                        </w:r>
                        <w:r w:rsidRPr="00776A0F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objeto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do</w:t>
                        </w:r>
                        <w:r w:rsidRPr="00776A0F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EDITAL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Nº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highlight w:val="yellow"/>
                          </w:rPr>
                          <w:t>000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/2023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6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–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PROEX/IFAM</w:t>
                        </w:r>
                        <w:r w:rsidRPr="00776A0F">
                          <w:rPr>
                            <w:rFonts w:ascii="Arial" w:hAnsi="Arial" w:cs="Arial"/>
                            <w:b/>
                            <w:sz w:val="18"/>
                          </w:rPr>
                          <w:t>,</w:t>
                        </w:r>
                      </w:p>
                      <w:p w14:paraId="047EBBA4" w14:textId="77777777" w:rsidR="00CB7E1C" w:rsidRPr="00776A0F" w:rsidRDefault="00CB7E1C" w:rsidP="00CB7E1C">
                        <w:pPr>
                          <w:spacing w:before="1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 xml:space="preserve">declaramos anuência na realização do Evento: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 xml:space="preserve">xxxxxxxxxxxxxxxxxxxx,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que ocorrerá neste Campus (ou por meio deste Campus,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no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xxxxxxxxxxxxxx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–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citar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o</w:t>
                        </w:r>
                        <w:r w:rsidRPr="00776A0F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local), sob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coordenação</w:t>
                        </w:r>
                        <w:r w:rsidRPr="00776A0F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do Professor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(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a)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(fulano (a) de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tal)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  <w:p w14:paraId="0CF13742" w14:textId="77777777" w:rsidR="00CB7E1C" w:rsidRPr="00776A0F" w:rsidRDefault="00CB7E1C" w:rsidP="00CB7E1C">
                        <w:pPr>
                          <w:spacing w:before="9"/>
                          <w:rPr>
                            <w:rFonts w:ascii="Arial" w:hAnsi="Arial" w:cs="Arial"/>
                            <w:sz w:val="17"/>
                          </w:rPr>
                        </w:pPr>
                      </w:p>
                      <w:p w14:paraId="1CE186B1" w14:textId="77777777" w:rsidR="00CB7E1C" w:rsidRPr="00776A0F" w:rsidRDefault="00CB7E1C" w:rsidP="00CB7E1C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Dada à importância do evento e dentro das possibilidades, informamos que será disponibilizada infraestrutura física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material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existente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 Campus.</w:t>
                        </w:r>
                      </w:p>
                    </w:txbxContent>
                  </v:textbox>
                </v:shape>
                <v:shape id="Text Box 66" o:spid="_x0000_s1061" type="#_x0000_t202" style="position:absolute;left:1138;top:174;width:934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" fillcolor="#e6e6e6" stroked="f">
                  <v:textbox inset="0,0,0,0">
                    <w:txbxContent>
                      <w:p w14:paraId="736D3D1D" w14:textId="468CBB5F" w:rsidR="00CB7E1C" w:rsidRPr="00CB7E1C" w:rsidRDefault="00CB7E1C" w:rsidP="00CB7E1C">
                        <w:pPr>
                          <w:spacing w:line="219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CB7E1C">
                          <w:rPr>
                            <w:b/>
                            <w:bCs/>
                            <w:sz w:val="18"/>
                          </w:rPr>
                          <w:t>18.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DIREÇÃO GERAL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DO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7E738" w14:textId="77777777" w:rsidR="007D4BA0" w:rsidRPr="00997601" w:rsidRDefault="007D4BA0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sectPr w:rsidR="007D4BA0" w:rsidRPr="00997601">
      <w:headerReference w:type="default" r:id="rId9"/>
      <w:footerReference w:type="default" r:id="rId10"/>
      <w:pgSz w:w="11920" w:h="16800"/>
      <w:pgMar w:top="2269" w:right="567" w:bottom="0" w:left="1134" w:header="125" w:footer="9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7A4B" w14:textId="77777777" w:rsidR="005D7E3A" w:rsidRDefault="005D7E3A">
      <w:r>
        <w:separator/>
      </w:r>
    </w:p>
  </w:endnote>
  <w:endnote w:type="continuationSeparator" w:id="0">
    <w:p w14:paraId="6563609C" w14:textId="77777777" w:rsidR="005D7E3A" w:rsidRDefault="005D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4D09" w14:textId="77777777" w:rsidR="00EA0DB3" w:rsidRDefault="00C916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028CC9" wp14:editId="77DFDADA">
              <wp:simplePos x="0" y="0"/>
              <wp:positionH relativeFrom="column">
                <wp:posOffset>6134100</wp:posOffset>
              </wp:positionH>
              <wp:positionV relativeFrom="paragraph">
                <wp:posOffset>9893300</wp:posOffset>
              </wp:positionV>
              <wp:extent cx="188595" cy="175260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6465" y="3697133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CC7C4" w14:textId="77777777" w:rsidR="00EA0DB3" w:rsidRDefault="00C9165C">
                          <w:pPr>
                            <w:spacing w:before="10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7028CC9" id="Retângulo 26" o:spid="_x0000_s1067" style="position:absolute;margin-left:483pt;margin-top:779pt;width:14.8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" filled="f" stroked="f">
              <v:textbox inset="0,0,0,0">
                <w:txbxContent>
                  <w:p w14:paraId="24CCC7C4" w14:textId="77777777" w:rsidR="00EA0DB3" w:rsidRDefault="00000000">
                    <w:pPr>
                      <w:spacing w:before="10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9F64" w14:textId="77777777" w:rsidR="005D7E3A" w:rsidRDefault="005D7E3A">
      <w:r>
        <w:separator/>
      </w:r>
    </w:p>
  </w:footnote>
  <w:footnote w:type="continuationSeparator" w:id="0">
    <w:p w14:paraId="6FB3F13C" w14:textId="77777777" w:rsidR="005D7E3A" w:rsidRDefault="005D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0AFB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bookmarkStart w:id="3" w:name="_Hlk143681938"/>
    <w:r>
      <w:rPr>
        <w:rFonts w:ascii="Arial MT" w:eastAsia="Arial MT" w:hAnsi="Arial MT" w:cs="Arial MT"/>
      </w:rPr>
      <w:object w:dxaOrig="1440" w:dyaOrig="1440" w14:anchorId="4308F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8.75pt;margin-top:.15pt;width:45.65pt;height:48.25pt;z-index:251662336;visibility:visible;mso-wrap-edited:f;mso-position-horizontal-relative:margin;mso-position-vertical-relative:text">
          <v:imagedata r:id="rId1" o:title=""/>
          <w10:wrap type="topAndBottom" anchorx="margin"/>
        </v:shape>
        <o:OLEObject Type="Embed" ProgID="Word.Picture.8" ShapeID="_x0000_s2049" DrawAspect="Content" ObjectID="_1754295106" r:id="rId2"/>
      </w:object>
    </w:r>
  </w:p>
  <w:p w14:paraId="1A09BA2D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</w:p>
  <w:p w14:paraId="023805DA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EDUCAÇÃO PROFISSIONAL E TECNOLÓGICA</w:t>
    </w:r>
  </w:p>
  <w:p w14:paraId="3A4523D5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1134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14:paraId="097C7F98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1134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37B334" wp14:editId="5BE28238">
              <wp:simplePos x="0" y="0"/>
              <wp:positionH relativeFrom="page">
                <wp:posOffset>-6349</wp:posOffset>
              </wp:positionH>
              <wp:positionV relativeFrom="page">
                <wp:posOffset>1506220</wp:posOffset>
              </wp:positionV>
              <wp:extent cx="9525" cy="1270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2995" y="3775238"/>
                        <a:ext cx="744601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913AC7" w14:textId="77777777" w:rsidR="00997601" w:rsidRDefault="00997601" w:rsidP="0099760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7B334" id="Retângulo 10" o:spid="_x0000_s1062" style="position:absolute;left:0;text-align:left;margin-left:-.5pt;margin-top:118.6pt;width:.75pt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" fillcolor="black" stroked="f">
              <v:textbox inset="2.53958mm,2.53958mm,2.53958mm,2.53958mm">
                <w:txbxContent>
                  <w:p w14:paraId="48913AC7" w14:textId="77777777" w:rsidR="00997601" w:rsidRDefault="00997601" w:rsidP="00997601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b/>
        <w:color w:val="000000"/>
        <w:sz w:val="18"/>
        <w:szCs w:val="18"/>
      </w:rPr>
      <w:t>PRÓ-REITORIA DE EXTENSÃO</w:t>
    </w:r>
  </w:p>
  <w:bookmarkEnd w:id="3"/>
  <w:p w14:paraId="3A0A67DB" w14:textId="77777777" w:rsidR="00997601" w:rsidRDefault="009976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829E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38CBB579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79FDC722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17CD5DF0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3C9979F5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MINISTÉRIO DA EDUCAÇÃO</w:t>
    </w:r>
  </w:p>
  <w:p w14:paraId="66E88790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SECRETARIA DE EDUCAÇÃO PROFISSIONAL E TECNOLÓGICA</w:t>
    </w:r>
  </w:p>
  <w:p w14:paraId="01A59E2C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INSTITUTO FEDERAL DE EDUCAÇÃO, CIÊNCIA E TECNOLOGIA DO AMAZONAS</w:t>
    </w:r>
  </w:p>
  <w:p w14:paraId="49B19EF4" w14:textId="77777777" w:rsidR="00EA0DB3" w:rsidRDefault="00C9165C">
    <w:pPr>
      <w:jc w:val="center"/>
      <w:rPr>
        <w:rFonts w:ascii="Tahoma" w:eastAsia="Tahoma" w:hAnsi="Tahoma" w:cs="Tahoma"/>
      </w:rPr>
    </w:pPr>
    <w:r>
      <w:rPr>
        <w:rFonts w:ascii="Calibri" w:eastAsia="Calibri" w:hAnsi="Calibri" w:cs="Calibri"/>
        <w:b/>
        <w:sz w:val="18"/>
        <w:szCs w:val="18"/>
      </w:rPr>
      <w:t>PRÓ-REITORIA DE EXTENSÃO</w:t>
    </w:r>
  </w:p>
  <w:p w14:paraId="3E2BCD7C" w14:textId="77777777" w:rsidR="00EA0DB3" w:rsidRDefault="00C916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DC68E13" wp14:editId="35454AC4">
          <wp:simplePos x="0" y="0"/>
          <wp:positionH relativeFrom="page">
            <wp:posOffset>3609287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E520F34" wp14:editId="6D1E1B1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36830"/>
                        <a:chOff x="1562650" y="3761575"/>
                        <a:chExt cx="7566700" cy="37100"/>
                      </a:xfrm>
                    </wpg:grpSpPr>
                    <wpg:grpSp>
                      <wpg:cNvPr id="156287664" name="Agrupar 156287664"/>
                      <wpg:cNvGrpSpPr/>
                      <wpg:grpSpPr>
                        <a:xfrm>
                          <a:off x="1562670" y="3761585"/>
                          <a:ext cx="7566660" cy="31750"/>
                          <a:chOff x="0" y="2112"/>
                          <a:chExt cx="11916" cy="50"/>
                        </a:xfrm>
                      </wpg:grpSpPr>
                      <wps:wsp>
                        <wps:cNvPr id="279013814" name="Retângulo 279013814"/>
                        <wps:cNvSpPr/>
                        <wps:spPr>
                          <a:xfrm>
                            <a:off x="0" y="2112"/>
                            <a:ext cx="1190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2AA4F5" w14:textId="77777777" w:rsidR="00EA0DB3" w:rsidRDefault="00EA0DB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8246548" name="Conector de Seta Reta 198246548"/>
                        <wps:cNvCnPr/>
                        <wps:spPr>
                          <a:xfrm>
                            <a:off x="0" y="2156"/>
                            <a:ext cx="11916" cy="0"/>
                          </a:xfrm>
                          <a:prstGeom prst="straightConnector1">
                            <a:avLst/>
                          </a:prstGeom>
                          <a:noFill/>
                          <a:ln w="182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4994665" name="Conector de Seta Reta 944994665"/>
                        <wps:cNvCnPr/>
                        <wps:spPr>
                          <a:xfrm>
                            <a:off x="0" y="2120"/>
                            <a:ext cx="1191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E520F34" id="Agrupar 25" o:spid="_x0000_s1062" style="position:absolute;margin-left:0;margin-top:105.6pt;width:595.8pt;height:2.9pt;z-index:-251657216;mso-wrap-distance-left:0;mso-wrap-distance-right:0;mso-position-horizontal-relative:page;mso-position-vertical-relative:page" coordorigin="15626,37615" coordsize="7566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">
              <v:group id="Agrupar 156287664" o:spid="_x0000_s1063" style="position:absolute;left:15626;top:37615;width:75667;height:318" coordorigin=",2112" coordsize="1191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">
                <v:rect id="Retângulo 279013814" o:spid="_x0000_s1064" style="position:absolute;top:2112;width:1190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2D2AA4F5" w14:textId="77777777" w:rsidR="00EA0DB3" w:rsidRDefault="00EA0DB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98246548" o:spid="_x0000_s1065" type="#_x0000_t32" style="position:absolute;top:2156;width:11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" strokeweight=".50764mm"/>
                <v:shape id="Conector de Seta Reta 944994665" o:spid="_x0000_s1066" type="#_x0000_t32" style="position:absolute;top:2120;width:11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77443"/>
    <w:multiLevelType w:val="multilevel"/>
    <w:tmpl w:val="E4DEA54E"/>
    <w:lvl w:ilvl="0">
      <w:start w:val="11"/>
      <w:numFmt w:val="decimal"/>
      <w:lvlText w:val="%1"/>
      <w:lvlJc w:val="left"/>
      <w:pPr>
        <w:ind w:left="47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B3"/>
    <w:rsid w:val="00066E65"/>
    <w:rsid w:val="000B0432"/>
    <w:rsid w:val="000F09DB"/>
    <w:rsid w:val="001C17BB"/>
    <w:rsid w:val="003C1214"/>
    <w:rsid w:val="005D7E3A"/>
    <w:rsid w:val="00776A0F"/>
    <w:rsid w:val="007D4BA0"/>
    <w:rsid w:val="00997601"/>
    <w:rsid w:val="009A0D56"/>
    <w:rsid w:val="00B66C90"/>
    <w:rsid w:val="00C9165C"/>
    <w:rsid w:val="00CB7E1C"/>
    <w:rsid w:val="00D822DE"/>
    <w:rsid w:val="00EA0DB3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85F99"/>
  <w15:docId w15:val="{5002EB27-A6C1-4849-BA42-0149B6F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</w:pPr>
    <w:rPr>
      <w:rFonts w:eastAsia="Lucida Sans Unicode"/>
      <w:sz w:val="24"/>
      <w:szCs w:val="24"/>
      <w:lang w:val="en-US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0">
    <w:name w:val="Título1"/>
    <w:basedOn w:val="Normal"/>
    <w:next w:val="Corpodetexto"/>
    <w:rsid w:val="00DE1E55"/>
    <w:pPr>
      <w:widowControl/>
      <w:suppressAutoHyphens/>
      <w:jc w:val="center"/>
    </w:pPr>
    <w:rPr>
      <w:b/>
      <w:bCs/>
      <w:sz w:val="32"/>
      <w:szCs w:val="24"/>
      <w:lang w:val="pt-BR" w:eastAsia="ar-SA" w:bidi="ar-SA"/>
    </w:rPr>
  </w:style>
  <w:style w:type="character" w:customStyle="1" w:styleId="WW-Absatz-Standardschriftart11">
    <w:name w:val="WW-Absatz-Standardschriftart11"/>
    <w:rsid w:val="0037336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D4BA0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066E65"/>
    <w:pPr>
      <w:widowControl/>
      <w:ind w:firstLine="720"/>
      <w:jc w:val="both"/>
    </w:pPr>
    <w:rPr>
      <w:rFonts w:ascii="Arial" w:eastAsia="Arial" w:hAnsi="Arial"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E65"/>
    <w:pPr>
      <w:widowControl/>
      <w:ind w:firstLine="720"/>
      <w:jc w:val="both"/>
    </w:pPr>
    <w:rPr>
      <w:rFonts w:ascii="Arial" w:eastAsia="Arial" w:hAnsi="Arial" w:cs="Arial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E6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Gi176zG7Cq20gZaVYxg3usX6Q==">CgMxLjAyCGguZ2pkZ3hzMgloLjMwajB6bGwyCWguMWZvYjl0ZTgAciExa0padVZaX0FnbS15dFk0UXNsZmZrOFltM2hscFVEcVU=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Rodrigo Maia dos Santos</dc:creator>
  <cp:lastModifiedBy>Aline Zorzi Schultheis</cp:lastModifiedBy>
  <cp:revision>3</cp:revision>
  <dcterms:created xsi:type="dcterms:W3CDTF">2023-08-23T15:24:00Z</dcterms:created>
  <dcterms:modified xsi:type="dcterms:W3CDTF">2023-08-23T15:25:00Z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