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BAE7" w14:textId="77777777" w:rsidR="00963BCE" w:rsidRPr="00963BCE" w:rsidRDefault="00963BCE" w:rsidP="00963BC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3BCE">
        <w:rPr>
          <w:rFonts w:ascii="Arial" w:hAnsi="Arial" w:cs="Arial"/>
          <w:b/>
          <w:sz w:val="24"/>
          <w:szCs w:val="24"/>
        </w:rPr>
        <w:t>EDITAL N⁰ 05 DE 27 DE AGOSTO DE 2021 – PROEX/IFAM</w:t>
      </w:r>
    </w:p>
    <w:p w14:paraId="1DC4A826" w14:textId="2DB791D1" w:rsidR="00F7771A" w:rsidRPr="00F40455" w:rsidRDefault="001E4851" w:rsidP="00963BCE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40455">
        <w:rPr>
          <w:rFonts w:ascii="Arial" w:hAnsi="Arial" w:cs="Arial"/>
          <w:b/>
          <w:sz w:val="24"/>
          <w:szCs w:val="24"/>
        </w:rPr>
        <w:t xml:space="preserve">ANEXO </w:t>
      </w:r>
      <w:r w:rsidR="00086BA4">
        <w:rPr>
          <w:rFonts w:ascii="Arial" w:hAnsi="Arial" w:cs="Arial"/>
          <w:b/>
          <w:sz w:val="24"/>
          <w:szCs w:val="24"/>
        </w:rPr>
        <w:t>V</w:t>
      </w:r>
      <w:r w:rsidRPr="00F40455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TERMO DE ADESÃO E COMPROMISSO DO ESTUDANTE VOLUNTARIO</w:t>
      </w:r>
    </w:p>
    <w:p w14:paraId="1C738EDA" w14:textId="77777777" w:rsidR="00F7771A" w:rsidRPr="00F7771A" w:rsidRDefault="00F7771A" w:rsidP="00AC6810">
      <w:pPr>
        <w:tabs>
          <w:tab w:val="left" w:pos="2451"/>
          <w:tab w:val="left" w:pos="4245"/>
          <w:tab w:val="left" w:pos="5365"/>
          <w:tab w:val="left" w:pos="7665"/>
        </w:tabs>
        <w:spacing w:before="153" w:line="276" w:lineRule="auto"/>
        <w:ind w:right="14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7771A">
        <w:rPr>
          <w:rFonts w:ascii="Times New Roman" w:hAnsi="Times New Roman" w:cs="Times New Roman"/>
          <w:w w:val="105"/>
          <w:sz w:val="24"/>
          <w:szCs w:val="24"/>
        </w:rPr>
        <w:t>Eu,</w:t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_, nacionalidade</w:t>
      </w:r>
      <w:r w:rsidR="00AC6810">
        <w:rPr>
          <w:rFonts w:ascii="Times New Roman" w:hAnsi="Times New Roman" w:cs="Times New Roman"/>
          <w:w w:val="105"/>
          <w:sz w:val="24"/>
          <w:szCs w:val="24"/>
        </w:rPr>
        <w:t>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estado civil</w:t>
      </w:r>
      <w:r w:rsidR="00AC6810">
        <w:rPr>
          <w:rFonts w:ascii="Times New Roman" w:hAnsi="Times New Roman" w:cs="Times New Roman"/>
          <w:w w:val="105"/>
          <w:sz w:val="24"/>
          <w:szCs w:val="24"/>
        </w:rPr>
        <w:t>___________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profissão</w:t>
      </w:r>
      <w:r w:rsidR="00AC6810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portador do RG n° ______________, inscrito (a) no CPF sob o n° ______________, residente e domiciliado (a) na ____________________________</w:t>
      </w:r>
      <w:r>
        <w:rPr>
          <w:rFonts w:ascii="Times New Roman" w:hAnsi="Times New Roman" w:cs="Times New Roman"/>
          <w:w w:val="105"/>
          <w:sz w:val="24"/>
          <w:szCs w:val="24"/>
        </w:rPr>
        <w:t>____________________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cursando o curso_____________________________________, me comprometo a participar como voluntário do Projeto de Extensão intitulado___________________________________________________,</w:t>
      </w:r>
    </w:p>
    <w:p w14:paraId="183BFAE5" w14:textId="77777777" w:rsidR="00F7771A" w:rsidRPr="00F7771A" w:rsidRDefault="00F7771A" w:rsidP="00AC6810">
      <w:pPr>
        <w:spacing w:line="276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w w:val="105"/>
          <w:sz w:val="24"/>
          <w:szCs w:val="24"/>
        </w:rPr>
        <w:t>Declaro conhecer que, nos termos da Lei nº 9608 de 18/02/1998, a minha participação no referido Programa não é remunerada, não gera vínculo empregatício e nem obrigação trabalhista, previdenciária ou afim e que responderei pelos meus atos nas atividades que irei desenvolver:</w:t>
      </w:r>
    </w:p>
    <w:p w14:paraId="5014D16C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I.</w:t>
      </w:r>
      <w:r w:rsidRPr="00F7771A">
        <w:rPr>
          <w:rFonts w:ascii="Times New Roman" w:hAnsi="Times New Roman" w:cs="Times New Roman"/>
          <w:sz w:val="24"/>
          <w:szCs w:val="24"/>
        </w:rPr>
        <w:tab/>
        <w:t>exercer com zelo e dedicação as atividades do serviço voluntário;</w:t>
      </w:r>
    </w:p>
    <w:p w14:paraId="49B2F8D8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II.</w:t>
      </w:r>
      <w:r w:rsidRPr="00F7771A">
        <w:rPr>
          <w:rFonts w:ascii="Times New Roman" w:hAnsi="Times New Roman" w:cs="Times New Roman"/>
          <w:sz w:val="24"/>
          <w:szCs w:val="24"/>
        </w:rPr>
        <w:tab/>
        <w:t>zelar pelo material e patrimônio do Instituto;</w:t>
      </w:r>
    </w:p>
    <w:p w14:paraId="720163C9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III.</w:t>
      </w:r>
      <w:r w:rsidRPr="00F7771A">
        <w:rPr>
          <w:rFonts w:ascii="Times New Roman" w:hAnsi="Times New Roman" w:cs="Times New Roman"/>
          <w:sz w:val="24"/>
          <w:szCs w:val="24"/>
        </w:rPr>
        <w:tab/>
        <w:t>guardar sigilo sobre assuntos relativos à Instituição;</w:t>
      </w:r>
    </w:p>
    <w:p w14:paraId="3A5E16BF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IV.</w:t>
      </w:r>
      <w:r w:rsidRPr="00F7771A">
        <w:rPr>
          <w:rFonts w:ascii="Times New Roman" w:hAnsi="Times New Roman" w:cs="Times New Roman"/>
          <w:sz w:val="24"/>
          <w:szCs w:val="24"/>
        </w:rPr>
        <w:tab/>
        <w:t>ser assíduo e pontual ao serviço;</w:t>
      </w:r>
    </w:p>
    <w:p w14:paraId="469B79A0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V.</w:t>
      </w:r>
      <w:r w:rsidRPr="00F7771A">
        <w:rPr>
          <w:rFonts w:ascii="Times New Roman" w:hAnsi="Times New Roman" w:cs="Times New Roman"/>
          <w:sz w:val="24"/>
          <w:szCs w:val="24"/>
        </w:rPr>
        <w:tab/>
        <w:t>identificar-se, quando solicitado, para ter acesso aos diversos órgãos do Instituto;</w:t>
      </w:r>
    </w:p>
    <w:p w14:paraId="5595B99A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VI.</w:t>
      </w:r>
      <w:r w:rsidRPr="00F7771A">
        <w:rPr>
          <w:rFonts w:ascii="Times New Roman" w:hAnsi="Times New Roman" w:cs="Times New Roman"/>
          <w:sz w:val="24"/>
          <w:szCs w:val="24"/>
        </w:rPr>
        <w:tab/>
        <w:t>tratar com urbanidade a todos;</w:t>
      </w:r>
    </w:p>
    <w:p w14:paraId="6BFE37E9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VII.</w:t>
      </w:r>
      <w:r w:rsidRPr="00F7771A">
        <w:rPr>
          <w:rFonts w:ascii="Times New Roman" w:hAnsi="Times New Roman" w:cs="Times New Roman"/>
          <w:sz w:val="24"/>
          <w:szCs w:val="24"/>
        </w:rPr>
        <w:tab/>
        <w:t>levar ao conhecimento do Coordenador do projeto as irregularidades de que tiver ciência em razão do serviço voluntário;</w:t>
      </w:r>
    </w:p>
    <w:p w14:paraId="12B3E639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VIII.</w:t>
      </w:r>
      <w:r w:rsidRPr="00F7771A">
        <w:rPr>
          <w:rFonts w:ascii="Times New Roman" w:hAnsi="Times New Roman" w:cs="Times New Roman"/>
          <w:sz w:val="24"/>
          <w:szCs w:val="24"/>
        </w:rPr>
        <w:tab/>
        <w:t>justificar antecipadamente, quando possível, as suas ausências e afastamentos, que possam acarretar transtornos ao serviço da sua unidade;</w:t>
      </w:r>
    </w:p>
    <w:p w14:paraId="1A93E6DC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IX.</w:t>
      </w:r>
      <w:r w:rsidRPr="00F7771A">
        <w:rPr>
          <w:rFonts w:ascii="Times New Roman" w:hAnsi="Times New Roman" w:cs="Times New Roman"/>
          <w:sz w:val="24"/>
          <w:szCs w:val="24"/>
        </w:rPr>
        <w:tab/>
        <w:t>manter conduta compatível com a moralidade administrativa;</w:t>
      </w:r>
    </w:p>
    <w:p w14:paraId="370C4AB5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X.</w:t>
      </w:r>
      <w:r w:rsidRPr="00F7771A">
        <w:rPr>
          <w:rFonts w:ascii="Times New Roman" w:hAnsi="Times New Roman" w:cs="Times New Roman"/>
          <w:sz w:val="24"/>
          <w:szCs w:val="24"/>
        </w:rPr>
        <w:tab/>
        <w:t>executar as atribuições constantes do Termo de Adesão e Compromisso, conforme as determinações e procedimentos estabelecidos pela unidade a que esteja subordinado;</w:t>
      </w:r>
    </w:p>
    <w:p w14:paraId="6D9AD1DA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XI.</w:t>
      </w:r>
      <w:r w:rsidRPr="00F7771A">
        <w:rPr>
          <w:rFonts w:ascii="Times New Roman" w:hAnsi="Times New Roman" w:cs="Times New Roman"/>
          <w:sz w:val="24"/>
          <w:szCs w:val="24"/>
        </w:rPr>
        <w:tab/>
        <w:t>reparar os danos causados ao Instituto ou a terceiros, decorrentes de sua culpa ou dolo na execução irregular do serviço voluntário.</w:t>
      </w:r>
    </w:p>
    <w:p w14:paraId="677178B3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XII. Apresentar relato de experiência sucinto das atividades realizadas durante o projeto</w:t>
      </w:r>
    </w:p>
    <w:p w14:paraId="0730696F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O presente Termo de Adesão e Compromisso tem início a partir de sua aprovação e poderá ser rescindido a qualquer tempo, por iniciativa de ambas as partes, bastando, para isso, que uma das partes notifique a outra.</w:t>
      </w:r>
    </w:p>
    <w:p w14:paraId="67498B35" w14:textId="77777777" w:rsidR="00F7771A" w:rsidRDefault="00F7771A" w:rsidP="00F7771A">
      <w:pPr>
        <w:jc w:val="right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 xml:space="preserve">Local, em _____/_____/_____    </w:t>
      </w:r>
    </w:p>
    <w:p w14:paraId="0B6E5FD3" w14:textId="77777777" w:rsidR="004D2DE7" w:rsidRDefault="004D2DE7" w:rsidP="00F777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5EE6E3" w14:textId="77777777" w:rsidR="00F7771A" w:rsidRPr="00F7771A" w:rsidRDefault="00F7771A" w:rsidP="004D2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7CC6602" w14:textId="77777777" w:rsidR="00F7771A" w:rsidRDefault="00F7771A" w:rsidP="004D2DE7">
      <w:pPr>
        <w:pStyle w:val="Corpodetexto"/>
        <w:spacing w:line="360" w:lineRule="auto"/>
        <w:jc w:val="center"/>
        <w:rPr>
          <w:sz w:val="24"/>
          <w:szCs w:val="24"/>
          <w:lang w:val="pt-BR"/>
        </w:rPr>
      </w:pPr>
      <w:r w:rsidRPr="00F7771A">
        <w:rPr>
          <w:sz w:val="24"/>
          <w:szCs w:val="24"/>
          <w:lang w:val="pt-BR"/>
        </w:rPr>
        <w:t>Assinatura do Voluntário</w:t>
      </w:r>
    </w:p>
    <w:p w14:paraId="277248DF" w14:textId="77777777" w:rsidR="00F7771A" w:rsidRPr="00F7771A" w:rsidRDefault="00F7771A" w:rsidP="004D2DE7">
      <w:pPr>
        <w:pStyle w:val="Corpodetexto"/>
        <w:jc w:val="center"/>
        <w:rPr>
          <w:sz w:val="24"/>
          <w:szCs w:val="24"/>
          <w:lang w:val="pt-BR"/>
        </w:rPr>
      </w:pPr>
      <w:r w:rsidRPr="00F7771A">
        <w:rPr>
          <w:sz w:val="24"/>
          <w:szCs w:val="24"/>
          <w:lang w:val="pt-BR"/>
        </w:rPr>
        <w:t>_______________________________</w:t>
      </w:r>
    </w:p>
    <w:p w14:paraId="66626D4C" w14:textId="77777777" w:rsidR="00E921C4" w:rsidRPr="00F7771A" w:rsidRDefault="00F7771A" w:rsidP="004D2DE7">
      <w:pPr>
        <w:pStyle w:val="Corpodetexto"/>
        <w:jc w:val="center"/>
      </w:pPr>
      <w:r w:rsidRPr="00F7771A">
        <w:rPr>
          <w:sz w:val="24"/>
          <w:szCs w:val="24"/>
          <w:lang w:val="pt-BR"/>
        </w:rPr>
        <w:t>Assinatura do Coordenador do Projeto</w:t>
      </w:r>
    </w:p>
    <w:sectPr w:rsidR="00E921C4" w:rsidRPr="00F7771A" w:rsidSect="001F3A22">
      <w:headerReference w:type="default" r:id="rId6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C974" w14:textId="77777777" w:rsidR="007159BE" w:rsidRDefault="007159BE" w:rsidP="00F7771A">
      <w:pPr>
        <w:spacing w:after="0" w:line="240" w:lineRule="auto"/>
      </w:pPr>
      <w:r>
        <w:separator/>
      </w:r>
    </w:p>
  </w:endnote>
  <w:endnote w:type="continuationSeparator" w:id="0">
    <w:p w14:paraId="38E46549" w14:textId="77777777" w:rsidR="007159BE" w:rsidRDefault="007159BE" w:rsidP="00F7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BD84" w14:textId="77777777" w:rsidR="007159BE" w:rsidRDefault="007159BE" w:rsidP="00F7771A">
      <w:pPr>
        <w:spacing w:after="0" w:line="240" w:lineRule="auto"/>
      </w:pPr>
      <w:r>
        <w:separator/>
      </w:r>
    </w:p>
  </w:footnote>
  <w:footnote w:type="continuationSeparator" w:id="0">
    <w:p w14:paraId="07639CB9" w14:textId="77777777" w:rsidR="007159BE" w:rsidRDefault="007159BE" w:rsidP="00F7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5CAC" w14:textId="39B1A957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  <w:r>
      <w:rPr>
        <w:rFonts w:ascii="Arial" w:hAnsi="Arial" w:cs="Arial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860E878" wp14:editId="7CFBC7A3">
          <wp:simplePos x="0" y="0"/>
          <wp:positionH relativeFrom="column">
            <wp:posOffset>2291715</wp:posOffset>
          </wp:positionH>
          <wp:positionV relativeFrom="paragraph">
            <wp:posOffset>-297815</wp:posOffset>
          </wp:positionV>
          <wp:extent cx="762635" cy="720440"/>
          <wp:effectExtent l="0" t="0" r="0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1" t="6061" r="1445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20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50F02" w14:textId="37138841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</w:p>
  <w:p w14:paraId="09CAD6CE" w14:textId="77777777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</w:p>
  <w:p w14:paraId="09D09625" w14:textId="77777777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</w:p>
  <w:p w14:paraId="547F4615" w14:textId="5605DB0F" w:rsidR="0084774F" w:rsidRPr="00A0269F" w:rsidRDefault="00012AAF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A0269F">
      <w:rPr>
        <w:rFonts w:ascii="Arial" w:hAnsi="Arial" w:cs="Arial"/>
        <w:sz w:val="16"/>
        <w:szCs w:val="16"/>
      </w:rPr>
      <w:t>SERVIÇO PÚBLICO FEDERAL</w:t>
    </w:r>
  </w:p>
  <w:p w14:paraId="31B0738A" w14:textId="77777777" w:rsidR="0084774F" w:rsidRPr="00A0269F" w:rsidRDefault="00012AAF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A0269F">
      <w:rPr>
        <w:rFonts w:ascii="Arial" w:hAnsi="Arial" w:cs="Arial"/>
        <w:sz w:val="16"/>
        <w:szCs w:val="16"/>
      </w:rPr>
      <w:t>MINISTÉRIO DA EDUCAÇÃO</w:t>
    </w:r>
  </w:p>
  <w:p w14:paraId="594D3BCA" w14:textId="77777777"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SECRETARIA DE EDUCAÇÃO PROFISSIONAL E TECNOLÓGICA</w:t>
    </w:r>
    <w:r>
      <w:rPr>
        <w:rFonts w:ascii="Arial" w:hAnsi="Arial" w:cs="Arial"/>
        <w:sz w:val="16"/>
        <w:szCs w:val="16"/>
      </w:rPr>
      <w:tab/>
    </w:r>
  </w:p>
  <w:p w14:paraId="02FB993E" w14:textId="77777777"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INSTITUTO FEDERAL DE EDUCAÇÃO, CIÊNCIA E TECNOLOGIA DO AMAZONAS</w:t>
    </w:r>
    <w:r>
      <w:rPr>
        <w:rFonts w:ascii="Arial" w:hAnsi="Arial" w:cs="Arial"/>
        <w:sz w:val="16"/>
        <w:szCs w:val="16"/>
      </w:rPr>
      <w:tab/>
    </w:r>
  </w:p>
  <w:p w14:paraId="09327F5F" w14:textId="77777777" w:rsidR="0084774F" w:rsidRPr="00A0269F" w:rsidRDefault="00F7771A" w:rsidP="00F7771A">
    <w:pPr>
      <w:pStyle w:val="Cabealho"/>
      <w:tabs>
        <w:tab w:val="left" w:pos="7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PRÓ-REITORIA DE EXTENSÃO</w:t>
    </w:r>
    <w:r>
      <w:rPr>
        <w:rFonts w:ascii="Arial" w:hAnsi="Arial" w:cs="Arial"/>
        <w:sz w:val="16"/>
        <w:szCs w:val="16"/>
      </w:rPr>
      <w:tab/>
    </w:r>
  </w:p>
  <w:p w14:paraId="714D1A8E" w14:textId="77777777" w:rsidR="0084774F" w:rsidRPr="00AE25DE" w:rsidRDefault="007159BE" w:rsidP="0084774F">
    <w:pPr>
      <w:pStyle w:val="Cabealho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71A"/>
    <w:rsid w:val="00012AAF"/>
    <w:rsid w:val="00086BA4"/>
    <w:rsid w:val="001272BD"/>
    <w:rsid w:val="0017397A"/>
    <w:rsid w:val="001E4851"/>
    <w:rsid w:val="001F3A22"/>
    <w:rsid w:val="001F78FA"/>
    <w:rsid w:val="00235685"/>
    <w:rsid w:val="002B6293"/>
    <w:rsid w:val="002D1214"/>
    <w:rsid w:val="00316E29"/>
    <w:rsid w:val="004D2DE7"/>
    <w:rsid w:val="0053127D"/>
    <w:rsid w:val="005A2401"/>
    <w:rsid w:val="00635A44"/>
    <w:rsid w:val="00645BD8"/>
    <w:rsid w:val="00693310"/>
    <w:rsid w:val="007159BE"/>
    <w:rsid w:val="008453B9"/>
    <w:rsid w:val="00895AA8"/>
    <w:rsid w:val="00944BC8"/>
    <w:rsid w:val="00963BCE"/>
    <w:rsid w:val="00AC6810"/>
    <w:rsid w:val="00B7063B"/>
    <w:rsid w:val="00D03F2E"/>
    <w:rsid w:val="00F7771A"/>
    <w:rsid w:val="00F85CE3"/>
    <w:rsid w:val="00F8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0F94C"/>
  <w15:chartTrackingRefBased/>
  <w15:docId w15:val="{E9BEB74E-B0C1-4531-91C8-8A39497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7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777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71A"/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71A"/>
  </w:style>
  <w:style w:type="paragraph" w:styleId="Rodap">
    <w:name w:val="footer"/>
    <w:basedOn w:val="Normal"/>
    <w:link w:val="Rodap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71A"/>
  </w:style>
  <w:style w:type="paragraph" w:styleId="Textodebalo">
    <w:name w:val="Balloon Text"/>
    <w:basedOn w:val="Normal"/>
    <w:link w:val="TextodebaloChar"/>
    <w:uiPriority w:val="99"/>
    <w:semiHidden/>
    <w:unhideWhenUsed/>
    <w:rsid w:val="00F7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Bezerra de Oliveira</dc:creator>
  <cp:keywords/>
  <dc:description/>
  <cp:lastModifiedBy>Aline Schultheis</cp:lastModifiedBy>
  <cp:revision>6</cp:revision>
  <cp:lastPrinted>2018-04-24T13:53:00Z</cp:lastPrinted>
  <dcterms:created xsi:type="dcterms:W3CDTF">2021-05-19T19:53:00Z</dcterms:created>
  <dcterms:modified xsi:type="dcterms:W3CDTF">2021-08-27T22:51:00Z</dcterms:modified>
</cp:coreProperties>
</file>