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2FF2" w14:textId="60495646" w:rsidR="00534D5E" w:rsidRPr="00032F30" w:rsidRDefault="00534D5E" w:rsidP="00534D5E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AF5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0DF6BD51" w14:textId="77777777" w:rsidR="00334A19" w:rsidRPr="00334A19" w:rsidRDefault="00334A19" w:rsidP="00334A19">
      <w:pPr>
        <w:widowControl/>
        <w:rPr>
          <w:rFonts w:ascii="Times New Roman" w:eastAsia="Times New Roman" w:hAnsi="Times New Roman" w:cs="Times New Roman"/>
          <w:lang w:val="pt-BR"/>
        </w:rPr>
      </w:pPr>
      <w:r>
        <w:br/>
      </w:r>
      <w:r>
        <w:rPr>
          <w:b/>
          <w:bCs/>
          <w:color w:val="000000"/>
        </w:rPr>
        <w:br/>
      </w:r>
    </w:p>
    <w:p w14:paraId="4DC98179" w14:textId="787FB3FC" w:rsidR="00334A19" w:rsidRPr="00334A19" w:rsidRDefault="00334A19" w:rsidP="00334A19">
      <w:pPr>
        <w:pStyle w:val="Ttulo1"/>
        <w:ind w:right="145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>ANEXO V - DECLARAÇÃO DE NÃO ACÚMULO DE BOLSAS</w:t>
      </w: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289733F3" w14:textId="7130C65A" w:rsidR="00334A19" w:rsidRPr="00334A19" w:rsidRDefault="00334A19" w:rsidP="00334A19">
      <w:pPr>
        <w:pStyle w:val="NormalWeb"/>
        <w:spacing w:before="0" w:beforeAutospacing="0" w:after="0" w:afterAutospacing="0"/>
        <w:ind w:right="325"/>
        <w:jc w:val="both"/>
      </w:pPr>
      <w:r w:rsidRPr="00334A19">
        <w:rPr>
          <w:color w:val="000000"/>
        </w:rPr>
        <w:t>Eu,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</w:t>
      </w:r>
      <w:r w:rsidRPr="00334A19">
        <w:rPr>
          <w:color w:val="000000"/>
        </w:rPr>
        <w:t>,  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</w:t>
      </w:r>
      <w:r w:rsidRPr="00334A19">
        <w:rPr>
          <w:color w:val="000000"/>
        </w:rPr>
        <w:t>,  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__________________________</w:t>
      </w:r>
      <w:r w:rsidRPr="00334A19">
        <w:rPr>
          <w:color w:val="000000"/>
        </w:rPr>
        <w:t>, DECLARO, sob as penas da lei, não receber bolsa paga pelo FNDE.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79EBD7FB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(Local)______________________,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Pr="00572D88">
        <w:rPr>
          <w:color w:val="000000"/>
        </w:rPr>
        <w:t>de 202</w:t>
      </w:r>
      <w:r w:rsidR="00D568E3">
        <w:rPr>
          <w:color w:val="000000"/>
        </w:rPr>
        <w:t>3</w:t>
      </w:r>
      <w:bookmarkStart w:id="0" w:name="_GoBack"/>
      <w:bookmarkEnd w:id="0"/>
      <w:r w:rsidRPr="00572D88">
        <w:rPr>
          <w:color w:val="000000"/>
        </w:rPr>
        <w:t>.</w:t>
      </w:r>
    </w:p>
    <w:p w14:paraId="613A7EE5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1C22F90D" w14:textId="77777777" w:rsidR="00334A19" w:rsidRPr="00334A19" w:rsidRDefault="00334A19" w:rsidP="00334A19">
      <w:pPr>
        <w:pStyle w:val="NormalWeb"/>
        <w:spacing w:before="0" w:beforeAutospacing="0" w:after="0" w:afterAutospacing="0"/>
        <w:jc w:val="center"/>
      </w:pPr>
      <w:r w:rsidRPr="00334A19">
        <w:rPr>
          <w:color w:val="000000"/>
        </w:rPr>
        <w:t>Assinatura e carimbo do Servidor</w:t>
      </w:r>
    </w:p>
    <w:p w14:paraId="163930B8" w14:textId="77777777" w:rsidR="00337B45" w:rsidRPr="00334A19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</w:rPr>
      </w:pPr>
    </w:p>
    <w:sectPr w:rsidR="00337B45" w:rsidRPr="00334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8D71" w14:textId="77777777" w:rsidR="00AA0C4F" w:rsidRDefault="00AA0C4F" w:rsidP="00312B56">
      <w:r>
        <w:separator/>
      </w:r>
    </w:p>
  </w:endnote>
  <w:endnote w:type="continuationSeparator" w:id="0">
    <w:p w14:paraId="7A5164D2" w14:textId="77777777" w:rsidR="00AA0C4F" w:rsidRDefault="00AA0C4F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2794" w14:textId="77777777" w:rsidR="00AA0C4F" w:rsidRDefault="00AA0C4F" w:rsidP="00312B56">
      <w:r>
        <w:separator/>
      </w:r>
    </w:p>
  </w:footnote>
  <w:footnote w:type="continuationSeparator" w:id="0">
    <w:p w14:paraId="16287967" w14:textId="77777777" w:rsidR="00AA0C4F" w:rsidRDefault="00AA0C4F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F806ED1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17275"/>
    <w:rsid w:val="00312B56"/>
    <w:rsid w:val="00322D08"/>
    <w:rsid w:val="00334A19"/>
    <w:rsid w:val="00337B45"/>
    <w:rsid w:val="0044794A"/>
    <w:rsid w:val="00534D5E"/>
    <w:rsid w:val="00572D88"/>
    <w:rsid w:val="008B13B7"/>
    <w:rsid w:val="00AA0C4F"/>
    <w:rsid w:val="00AF5863"/>
    <w:rsid w:val="00CA1E32"/>
    <w:rsid w:val="00D1517C"/>
    <w:rsid w:val="00D568E3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Antônia de Jesus Andrade Braga</cp:lastModifiedBy>
  <cp:revision>4</cp:revision>
  <dcterms:created xsi:type="dcterms:W3CDTF">2023-02-13T19:20:00Z</dcterms:created>
  <dcterms:modified xsi:type="dcterms:W3CDTF">2023-02-13T19:22:00Z</dcterms:modified>
</cp:coreProperties>
</file>