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98D37B" w14:textId="77777777" w:rsidR="00DA73DD" w:rsidRDefault="00857CD2" w:rsidP="00DA73DD">
      <w:pPr>
        <w:pStyle w:val="Ttulo4"/>
        <w:rPr>
          <w:sz w:val="20"/>
        </w:rPr>
      </w:pPr>
      <w:r w:rsidRPr="00DA73DD">
        <w:rPr>
          <w:sz w:val="20"/>
        </w:rPr>
        <w:t>SOLICITAÇÃO DE BOLSA REGULAMENTADA</w:t>
      </w:r>
    </w:p>
    <w:p w14:paraId="09F5EEED" w14:textId="77777777" w:rsidR="00DA73DD" w:rsidRDefault="00DA73DD" w:rsidP="00DA73DD">
      <w:pPr>
        <w:pStyle w:val="Ttulo4"/>
        <w:rPr>
          <w:sz w:val="20"/>
        </w:rPr>
      </w:pPr>
    </w:p>
    <w:p w14:paraId="3ADBBA63" w14:textId="77777777" w:rsidR="008113A0" w:rsidRPr="00DA73DD" w:rsidRDefault="00857CD2" w:rsidP="00DA73DD">
      <w:pPr>
        <w:pStyle w:val="Ttulo4"/>
        <w:rPr>
          <w:sz w:val="20"/>
        </w:rPr>
      </w:pPr>
      <w:r>
        <w:t>Plano de Trabalho Individual</w:t>
      </w:r>
    </w:p>
    <w:tbl>
      <w:tblPr>
        <w:tblStyle w:val="a"/>
        <w:tblW w:w="1016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637"/>
        <w:gridCol w:w="425"/>
        <w:gridCol w:w="56"/>
        <w:gridCol w:w="859"/>
        <w:gridCol w:w="502"/>
        <w:gridCol w:w="56"/>
        <w:gridCol w:w="150"/>
        <w:gridCol w:w="78"/>
        <w:gridCol w:w="142"/>
        <w:gridCol w:w="1059"/>
        <w:gridCol w:w="75"/>
        <w:gridCol w:w="438"/>
        <w:gridCol w:w="129"/>
        <w:gridCol w:w="488"/>
        <w:gridCol w:w="124"/>
        <w:gridCol w:w="96"/>
        <w:gridCol w:w="142"/>
        <w:gridCol w:w="284"/>
        <w:gridCol w:w="38"/>
        <w:gridCol w:w="245"/>
        <w:gridCol w:w="284"/>
        <w:gridCol w:w="425"/>
        <w:gridCol w:w="208"/>
        <w:gridCol w:w="501"/>
        <w:gridCol w:w="13"/>
        <w:gridCol w:w="51"/>
        <w:gridCol w:w="1663"/>
      </w:tblGrid>
      <w:tr w:rsidR="00E677DD" w14:paraId="707E4950" w14:textId="77777777" w:rsidTr="00CA239A">
        <w:trPr>
          <w:trHeight w:val="1219"/>
        </w:trPr>
        <w:tc>
          <w:tcPr>
            <w:tcW w:w="8454" w:type="dxa"/>
            <w:gridSpan w:val="2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000080"/>
          </w:tcPr>
          <w:p w14:paraId="1A8A3BF6" w14:textId="77777777" w:rsidR="00E677DD" w:rsidRDefault="00E677DD">
            <w:pPr>
              <w:ind w:left="72"/>
              <w:jc w:val="center"/>
              <w:rPr>
                <w:rFonts w:ascii="Arial" w:eastAsia="Arial" w:hAnsi="Arial" w:cs="Arial"/>
                <w:b/>
              </w:rPr>
            </w:pPr>
          </w:p>
          <w:p w14:paraId="442B1798" w14:textId="77777777" w:rsidR="00E677DD" w:rsidRPr="00E677DD" w:rsidRDefault="00E677DD">
            <w:pPr>
              <w:pStyle w:val="Ttulo1"/>
              <w:jc w:val="center"/>
              <w:rPr>
                <w:b/>
                <w:sz w:val="32"/>
              </w:rPr>
            </w:pPr>
            <w:r w:rsidRPr="00E677DD">
              <w:rPr>
                <w:rFonts w:ascii="Arial" w:eastAsia="Arial" w:hAnsi="Arial" w:cs="Arial"/>
                <w:b/>
              </w:rPr>
              <w:t>Formulário</w:t>
            </w:r>
          </w:p>
          <w:p w14:paraId="44350A25" w14:textId="77777777" w:rsidR="00E677DD" w:rsidRPr="00E677DD" w:rsidRDefault="00E677DD">
            <w:pPr>
              <w:spacing w:after="40"/>
              <w:ind w:left="7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1D304CF" w14:textId="679FB162" w:rsidR="00E677DD" w:rsidRDefault="00E677DD">
            <w:pPr>
              <w:spacing w:before="60"/>
              <w:ind w:left="214"/>
              <w:jc w:val="center"/>
              <w:rPr>
                <w:rFonts w:ascii="Arial" w:eastAsia="Arial" w:hAnsi="Arial" w:cs="Arial"/>
                <w:b/>
              </w:rPr>
            </w:pPr>
            <w:r w:rsidRPr="00E677DD">
              <w:rPr>
                <w:rFonts w:ascii="Arial" w:eastAsia="Arial" w:hAnsi="Arial" w:cs="Arial"/>
                <w:b/>
                <w:sz w:val="24"/>
              </w:rPr>
              <w:t>Dados do Bolsista</w:t>
            </w:r>
            <w:r w:rsidR="0064300C">
              <w:rPr>
                <w:rFonts w:ascii="Arial" w:eastAsia="Arial" w:hAnsi="Arial" w:cs="Arial"/>
                <w:b/>
                <w:sz w:val="24"/>
              </w:rPr>
              <w:t xml:space="preserve"> Nível Superior</w:t>
            </w:r>
          </w:p>
        </w:tc>
        <w:tc>
          <w:tcPr>
            <w:tcW w:w="1714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76C4B18" w14:textId="77777777" w:rsidR="00E677DD" w:rsidRDefault="00E677DD">
            <w:pPr>
              <w:spacing w:before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60288" behindDoc="0" locked="0" layoutInCell="1" hidden="0" allowOverlap="1" wp14:anchorId="6BCD4208" wp14:editId="3C6B1428">
                  <wp:simplePos x="0" y="0"/>
                  <wp:positionH relativeFrom="column">
                    <wp:posOffset>123561</wp:posOffset>
                  </wp:positionH>
                  <wp:positionV relativeFrom="paragraph">
                    <wp:posOffset>19239</wp:posOffset>
                  </wp:positionV>
                  <wp:extent cx="717550" cy="717550"/>
                  <wp:effectExtent l="0" t="0" r="0" b="0"/>
                  <wp:wrapNone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l="-352" t="-352" r="-352" b="-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89C603" w14:textId="77777777" w:rsidR="00E677DD" w:rsidRDefault="00E677DD" w:rsidP="00E677D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113A0" w14:paraId="2CD6D2B2" w14:textId="77777777" w:rsidTr="00E677DD"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7CF7561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1. Identificação do Solicitante (se estrangeiro, apresentar Visto Permanente ou Temporário)</w:t>
            </w:r>
          </w:p>
        </w:tc>
      </w:tr>
      <w:tr w:rsidR="008113A0" w14:paraId="2CB7293A" w14:textId="77777777">
        <w:tc>
          <w:tcPr>
            <w:tcW w:w="7732" w:type="dxa"/>
            <w:gridSpan w:val="22"/>
            <w:tcBorders>
              <w:top w:val="single" w:sz="8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485DC2F1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completo</w:t>
            </w:r>
          </w:p>
          <w:p w14:paraId="500C6DF1" w14:textId="4DB6DBD5" w:rsidR="00B80425" w:rsidRDefault="00B80425">
            <w:pPr>
              <w:spacing w:before="20"/>
            </w:pPr>
          </w:p>
        </w:tc>
        <w:tc>
          <w:tcPr>
            <w:tcW w:w="243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07E2A0F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Sexo</w:t>
            </w:r>
          </w:p>
          <w:p w14:paraId="1C45616C" w14:textId="145D7802" w:rsidR="008113A0" w:rsidRDefault="00857CD2">
            <w:pPr>
              <w:spacing w:before="20"/>
            </w:pPr>
            <w:bookmarkStart w:id="0" w:name="_heading=h.gjdgxs" w:colFirst="0" w:colLast="0"/>
            <w:bookmarkEnd w:id="0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Masculino   </w:t>
            </w:r>
            <w:r w:rsidR="009B30E3"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>Feminino</w:t>
            </w:r>
          </w:p>
        </w:tc>
      </w:tr>
      <w:tr w:rsidR="008113A0" w14:paraId="714F5DD6" w14:textId="77777777">
        <w:tc>
          <w:tcPr>
            <w:tcW w:w="3535" w:type="dxa"/>
            <w:gridSpan w:val="6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370E6B48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CPF Número</w:t>
            </w:r>
          </w:p>
          <w:p w14:paraId="09B56A5E" w14:textId="79ABC523" w:rsidR="00CA7ED1" w:rsidRDefault="00CA7ED1">
            <w:pPr>
              <w:spacing w:before="20"/>
            </w:pPr>
          </w:p>
        </w:tc>
        <w:tc>
          <w:tcPr>
            <w:tcW w:w="26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E58E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Identidade Número</w:t>
            </w:r>
          </w:p>
          <w:p w14:paraId="1464D3E9" w14:textId="6738A72D" w:rsidR="008113A0" w:rsidRDefault="008113A0">
            <w:pPr>
              <w:spacing w:before="20"/>
            </w:pPr>
          </w:p>
        </w:tc>
        <w:tc>
          <w:tcPr>
            <w:tcW w:w="15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24425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Órgão emissor</w:t>
            </w:r>
          </w:p>
          <w:p w14:paraId="6C9D299D" w14:textId="60D1A7A3" w:rsidR="008113A0" w:rsidRDefault="008113A0">
            <w:pPr>
              <w:spacing w:before="20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254B5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  <w:p w14:paraId="45889A84" w14:textId="6618F9EB" w:rsidR="00B80425" w:rsidRDefault="00B80425">
            <w:pPr>
              <w:spacing w:before="20"/>
            </w:pP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49C8FF9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Data de emissão</w:t>
            </w:r>
          </w:p>
          <w:p w14:paraId="254C0B04" w14:textId="750D2551" w:rsidR="008113A0" w:rsidRDefault="008113A0">
            <w:pPr>
              <w:spacing w:before="20"/>
            </w:pPr>
          </w:p>
        </w:tc>
      </w:tr>
      <w:tr w:rsidR="008113A0" w14:paraId="53DC6B90" w14:textId="77777777">
        <w:tc>
          <w:tcPr>
            <w:tcW w:w="163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CCFBC3A" w14:textId="53922220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de </w:t>
            </w:r>
            <w:r w:rsidR="00CA7ED1">
              <w:rPr>
                <w:rFonts w:ascii="Arial" w:eastAsia="Arial" w:hAnsi="Arial" w:cs="Arial"/>
                <w:sz w:val="14"/>
                <w:szCs w:val="14"/>
              </w:rPr>
              <w:t>Nascimento</w:t>
            </w:r>
          </w:p>
          <w:p w14:paraId="1874BCB0" w14:textId="54CDE3DF" w:rsidR="008113A0" w:rsidRDefault="008113A0">
            <w:pPr>
              <w:spacing w:before="20"/>
            </w:pPr>
          </w:p>
        </w:tc>
        <w:tc>
          <w:tcPr>
            <w:tcW w:w="22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76794" w14:textId="77777777" w:rsidR="008113A0" w:rsidRDefault="00857CD2">
            <w:pPr>
              <w:spacing w:before="20"/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4"/>
                <w:szCs w:val="14"/>
              </w:rPr>
              <w:t>Nacionalidade</w:t>
            </w:r>
          </w:p>
          <w:p w14:paraId="6CCD8915" w14:textId="7474AB3F" w:rsidR="008113A0" w:rsidRDefault="00651367">
            <w:pPr>
              <w:spacing w:before="60"/>
            </w:pPr>
            <w:bookmarkStart w:id="2" w:name="_heading=h.1fob9te" w:colFirst="0" w:colLast="0"/>
            <w:bookmarkEnd w:id="2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 w:rsidR="00857CD2">
              <w:rPr>
                <w:rFonts w:ascii="Arial" w:eastAsia="Arial" w:hAnsi="Arial" w:cs="Arial"/>
                <w:sz w:val="14"/>
                <w:szCs w:val="14"/>
              </w:rPr>
              <w:t>Brasileira</w:t>
            </w:r>
            <w:r w:rsidR="0029524C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857CD2">
              <w:t>☐</w:t>
            </w:r>
            <w:proofErr w:type="gramEnd"/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Estrangeira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10CF2F" w14:textId="77777777" w:rsidR="008113A0" w:rsidRDefault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País de origem</w:t>
            </w:r>
          </w:p>
          <w:p w14:paraId="33E90EEC" w14:textId="20C96C6C" w:rsidR="00B80425" w:rsidRDefault="00B80425">
            <w:pPr>
              <w:spacing w:before="20"/>
            </w:pP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E4D34" w14:textId="77777777" w:rsidR="008113A0" w:rsidRDefault="008113A0">
            <w:pPr>
              <w:spacing w:before="20"/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472B8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Visto permanente</w:t>
            </w:r>
          </w:p>
          <w:p w14:paraId="1681EAD7" w14:textId="77777777" w:rsidR="008113A0" w:rsidRDefault="00857CD2">
            <w:pPr>
              <w:spacing w:before="20"/>
            </w:pPr>
            <w:bookmarkStart w:id="3" w:name="_heading=h.3znysh7" w:colFirst="0" w:colLast="0"/>
            <w:bookmarkEnd w:id="3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</w:t>
            </w:r>
            <w:r w:rsidR="00D42C4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9B30E3">
              <w:t xml:space="preserve">☐ </w:t>
            </w:r>
            <w:r>
              <w:rPr>
                <w:rFonts w:ascii="Arial" w:eastAsia="Arial" w:hAnsi="Arial" w:cs="Arial"/>
                <w:sz w:val="14"/>
                <w:szCs w:val="14"/>
              </w:rPr>
              <w:t>Não</w:t>
            </w:r>
          </w:p>
        </w:tc>
        <w:tc>
          <w:tcPr>
            <w:tcW w:w="1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11B0676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Validade</w:t>
            </w:r>
          </w:p>
          <w:p w14:paraId="54D393DD" w14:textId="77777777" w:rsidR="008113A0" w:rsidRDefault="008113A0">
            <w:pPr>
              <w:spacing w:before="20"/>
            </w:pPr>
          </w:p>
        </w:tc>
      </w:tr>
      <w:tr w:rsidR="008113A0" w14:paraId="1050A7D8" w14:textId="77777777">
        <w:tc>
          <w:tcPr>
            <w:tcW w:w="6314" w:type="dxa"/>
            <w:gridSpan w:val="16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4A174AD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Endereço residencial</w:t>
            </w:r>
          </w:p>
          <w:p w14:paraId="7A9E86D8" w14:textId="234C6AE5" w:rsidR="008113A0" w:rsidRDefault="008113A0">
            <w:pPr>
              <w:spacing w:before="20"/>
            </w:pPr>
          </w:p>
        </w:tc>
        <w:tc>
          <w:tcPr>
            <w:tcW w:w="38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EA818E3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Bairro</w:t>
            </w:r>
          </w:p>
          <w:p w14:paraId="01CF7F3B" w14:textId="45ADA43A" w:rsidR="00D42C4B" w:rsidRDefault="00D42C4B">
            <w:pPr>
              <w:spacing w:before="20"/>
            </w:pPr>
          </w:p>
        </w:tc>
      </w:tr>
      <w:tr w:rsidR="008113A0" w14:paraId="6C203ACC" w14:textId="77777777">
        <w:tc>
          <w:tcPr>
            <w:tcW w:w="297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143BFC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Cidade</w:t>
            </w:r>
          </w:p>
          <w:p w14:paraId="1F21B3AD" w14:textId="5F4EFE5A" w:rsidR="008113A0" w:rsidRDefault="008113A0">
            <w:pPr>
              <w:spacing w:before="20"/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6C106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  <w:p w14:paraId="1757EBF8" w14:textId="7480A0CD" w:rsidR="008113A0" w:rsidRDefault="008113A0"/>
        </w:tc>
        <w:tc>
          <w:tcPr>
            <w:tcW w:w="24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0450CD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País</w:t>
            </w:r>
          </w:p>
          <w:p w14:paraId="779C9BCA" w14:textId="05A5DE13" w:rsidR="008113A0" w:rsidRDefault="008113A0"/>
        </w:tc>
        <w:tc>
          <w:tcPr>
            <w:tcW w:w="1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81D49" w14:textId="77777777" w:rsidR="008113A0" w:rsidRDefault="00857CD2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Telefone Residencial</w:t>
            </w:r>
          </w:p>
          <w:p w14:paraId="4E1193FC" w14:textId="31821CC6" w:rsidR="00CA7ED1" w:rsidRDefault="00CA7ED1">
            <w:pPr>
              <w:spacing w:before="20"/>
            </w:pPr>
          </w:p>
        </w:tc>
        <w:tc>
          <w:tcPr>
            <w:tcW w:w="2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3671147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Celular</w:t>
            </w:r>
          </w:p>
          <w:p w14:paraId="740E8564" w14:textId="6796B60A" w:rsidR="008113A0" w:rsidRDefault="008113A0">
            <w:pPr>
              <w:spacing w:before="20"/>
            </w:pPr>
          </w:p>
        </w:tc>
      </w:tr>
      <w:tr w:rsidR="008113A0" w14:paraId="32AFA5D9" w14:textId="77777777">
        <w:tc>
          <w:tcPr>
            <w:tcW w:w="2118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2B7C8C7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CEP</w:t>
            </w:r>
          </w:p>
          <w:p w14:paraId="64264BEF" w14:textId="4A274355" w:rsidR="008113A0" w:rsidRDefault="008113A0">
            <w:pPr>
              <w:spacing w:before="20"/>
            </w:pPr>
          </w:p>
        </w:tc>
        <w:tc>
          <w:tcPr>
            <w:tcW w:w="39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BF65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E-mail pessoal</w:t>
            </w:r>
          </w:p>
          <w:p w14:paraId="1365BA94" w14:textId="6A514093" w:rsidR="008113A0" w:rsidRDefault="008113A0" w:rsidP="00B80425">
            <w:pPr>
              <w:spacing w:before="20"/>
            </w:pPr>
          </w:p>
        </w:tc>
        <w:tc>
          <w:tcPr>
            <w:tcW w:w="40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40B36CDF" w14:textId="77777777" w:rsidR="008113A0" w:rsidRDefault="00857CD2" w:rsidP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E-mail profissional</w:t>
            </w:r>
            <w:bookmarkStart w:id="4" w:name="_GoBack"/>
            <w:bookmarkEnd w:id="4"/>
          </w:p>
          <w:p w14:paraId="3E648E30" w14:textId="1BD27CDF" w:rsidR="00B80425" w:rsidRDefault="00B80425" w:rsidP="00DF2A17">
            <w:pPr>
              <w:spacing w:before="20"/>
            </w:pPr>
          </w:p>
        </w:tc>
      </w:tr>
      <w:tr w:rsidR="00E677DD" w14:paraId="37270B68" w14:textId="77777777" w:rsidTr="00E677DD">
        <w:trPr>
          <w:trHeight w:val="1551"/>
        </w:trPr>
        <w:tc>
          <w:tcPr>
            <w:tcW w:w="5477" w:type="dxa"/>
            <w:gridSpan w:val="1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7A4A94" w14:textId="77777777" w:rsidR="00E677DD" w:rsidRDefault="00E677DD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Maior título obtido</w:t>
            </w:r>
          </w:p>
          <w:p w14:paraId="498BD3F3" w14:textId="77777777" w:rsidR="00E677DD" w:rsidRDefault="00E677DD">
            <w:pPr>
              <w:spacing w:before="20" w:after="80"/>
              <w:rPr>
                <w:rFonts w:ascii="Arial" w:eastAsia="Arial" w:hAnsi="Arial" w:cs="Arial"/>
                <w:sz w:val="14"/>
                <w:szCs w:val="14"/>
              </w:rPr>
            </w:pPr>
            <w:bookmarkStart w:id="5" w:name="_heading=h.2et92p0" w:colFirst="0" w:colLast="0"/>
            <w:bookmarkEnd w:id="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FIC                                                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Especialização</w:t>
            </w:r>
          </w:p>
          <w:p w14:paraId="144EF65C" w14:textId="77777777" w:rsidR="00E677DD" w:rsidRDefault="00E677DD" w:rsidP="00E677DD">
            <w:pPr>
              <w:spacing w:before="20" w:after="80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conclusão do ensino fundamental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Mestrado</w:t>
            </w:r>
          </w:p>
          <w:p w14:paraId="344DDC2C" w14:textId="7AE9CD84" w:rsidR="00E677DD" w:rsidRDefault="00E677DD" w:rsidP="00E677DD">
            <w:pPr>
              <w:spacing w:before="20" w:after="80"/>
              <w:rPr>
                <w:rFonts w:ascii="Arial" w:eastAsia="Arial" w:hAnsi="Arial" w:cs="Arial"/>
                <w:sz w:val="14"/>
                <w:szCs w:val="14"/>
              </w:rPr>
            </w:pPr>
            <w:bookmarkStart w:id="6" w:name="_heading=h.3dy6vkm" w:colFirst="0" w:colLast="0"/>
            <w:bookmarkEnd w:id="6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Certificado de conclusão do ensino médio         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651367">
              <w:rPr>
                <w:rFonts w:ascii="Segoe UI Symbol" w:hAnsi="Segoe UI Symbol" w:cs="Segoe UI Symbol"/>
              </w:rPr>
              <w:t>☐</w:t>
            </w:r>
            <w:r w:rsidR="0065136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Doutorado </w:t>
            </w:r>
          </w:p>
          <w:p w14:paraId="2A045908" w14:textId="77777777" w:rsidR="00E677DD" w:rsidRDefault="00E677DD" w:rsidP="00E677DD">
            <w:pPr>
              <w:spacing w:before="20" w:after="80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Curso técnico de nível médio   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Graduação</w:t>
            </w:r>
            <w:bookmarkStart w:id="7" w:name="_heading=h.4d34og8" w:colFirst="0" w:colLast="0"/>
            <w:bookmarkEnd w:id="7"/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</w:t>
            </w:r>
            <w:sdt>
              <w:sdtPr>
                <w:tag w:val="goog_rdk_1"/>
                <w:id w:val="182877647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30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D8419B" w14:textId="77777777" w:rsidR="00E677DD" w:rsidRDefault="00E677DD" w:rsidP="00E677DD">
            <w:pPr>
              <w:spacing w:before="20"/>
            </w:pPr>
            <w:bookmarkStart w:id="8" w:name="_heading=h.tyjcwt" w:colFirst="0" w:colLast="0"/>
            <w:bookmarkEnd w:id="8"/>
            <w:r>
              <w:rPr>
                <w:rFonts w:ascii="Arial" w:eastAsia="Arial" w:hAnsi="Arial" w:cs="Arial"/>
                <w:sz w:val="14"/>
                <w:szCs w:val="14"/>
              </w:rPr>
              <w:t>Já é bolsista?</w:t>
            </w:r>
          </w:p>
          <w:p w14:paraId="1A59858B" w14:textId="45CA23BF" w:rsidR="00E677DD" w:rsidRDefault="00E677DD" w:rsidP="00E677DD">
            <w:pPr>
              <w:spacing w:before="20" w:after="80"/>
            </w:pPr>
            <w:bookmarkStart w:id="9" w:name="_heading=h.1ksv4uv" w:colFirst="0" w:colLast="0"/>
            <w:bookmarkEnd w:id="9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 </w:t>
            </w:r>
            <w:sdt>
              <w:sdtPr>
                <w:tag w:val="goog_rdk_1"/>
                <w:id w:val="704676730"/>
              </w:sdtPr>
              <w:sdtEndPr/>
              <w:sdtContent>
                <w:r w:rsidR="003B22FE">
                  <w:t>x</w:t>
                </w:r>
              </w:sdtContent>
            </w:sdt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7764DBBE" w14:textId="77777777" w:rsidR="00E677DD" w:rsidRDefault="00E677DD" w:rsidP="00E677DD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bookmarkStart w:id="10" w:name="_heading=h.1t3h5sf" w:colFirst="0" w:colLast="0"/>
            <w:bookmarkEnd w:id="10"/>
            <w:r>
              <w:rPr>
                <w:rFonts w:ascii="Arial" w:eastAsia="Arial" w:hAnsi="Arial" w:cs="Arial"/>
                <w:sz w:val="14"/>
                <w:szCs w:val="14"/>
              </w:rPr>
              <w:t>PIS/PASEP Número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734EF557" w14:textId="0BD2712C" w:rsidR="00E677DD" w:rsidRDefault="00E677DD">
            <w:pPr>
              <w:spacing w:before="20"/>
            </w:pPr>
            <w:r>
              <w:t>_____________</w:t>
            </w:r>
          </w:p>
        </w:tc>
      </w:tr>
      <w:tr w:rsidR="008113A0" w14:paraId="041E0B67" w14:textId="77777777"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6FED77E9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 Vinculação Institucional</w:t>
            </w:r>
          </w:p>
        </w:tc>
      </w:tr>
      <w:tr w:rsidR="008113A0" w14:paraId="5BCDC7AA" w14:textId="77777777">
        <w:tc>
          <w:tcPr>
            <w:tcW w:w="8505" w:type="dxa"/>
            <w:gridSpan w:val="26"/>
            <w:tcBorders>
              <w:top w:val="single" w:sz="8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0FA8154F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Nome da Instituição</w:t>
            </w:r>
          </w:p>
          <w:p w14:paraId="3E463597" w14:textId="1F170E1D" w:rsidR="008113A0" w:rsidRDefault="003B22FE">
            <w:pPr>
              <w:spacing w:before="20"/>
            </w:pPr>
            <w:r>
              <w:t>INSTITUTO FEDERAL DE EDUCAÇÃO, CIÊNCIA E TECNOLOGIA DO AMAZONAS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682BD0C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Sigla</w:t>
            </w:r>
          </w:p>
          <w:p w14:paraId="009B2B03" w14:textId="0E522307" w:rsidR="008113A0" w:rsidRDefault="003B22FE">
            <w:pPr>
              <w:spacing w:before="20"/>
            </w:pPr>
            <w:r>
              <w:t>IFAM</w:t>
            </w:r>
          </w:p>
        </w:tc>
      </w:tr>
      <w:tr w:rsidR="008113A0" w14:paraId="7704D4C1" w14:textId="77777777">
        <w:tc>
          <w:tcPr>
            <w:tcW w:w="7307" w:type="dxa"/>
            <w:gridSpan w:val="21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07199BB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Unidade de vínculo (Reitoria/Campus/Instituto/Centro/Unidade/Diretoria/Gerência/Depto/Coordenação/Curso)</w:t>
            </w:r>
          </w:p>
          <w:p w14:paraId="21235920" w14:textId="12B36EAB" w:rsidR="008113A0" w:rsidRDefault="008113A0">
            <w:pPr>
              <w:spacing w:before="20"/>
            </w:pP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641EF152" w14:textId="77777777" w:rsidR="008113A0" w:rsidRDefault="00857CD2" w:rsidP="00DF2A17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Matrícula (funcional ou estudantil)</w:t>
            </w:r>
          </w:p>
          <w:p w14:paraId="121CD42F" w14:textId="25D3A8EF" w:rsidR="00B80425" w:rsidRDefault="00B80425" w:rsidP="00DF2A17">
            <w:pPr>
              <w:spacing w:before="20"/>
            </w:pPr>
          </w:p>
        </w:tc>
      </w:tr>
      <w:tr w:rsidR="00E677DD" w14:paraId="3E90B75E" w14:textId="77777777" w:rsidTr="00B96A19">
        <w:tc>
          <w:tcPr>
            <w:tcW w:w="10168" w:type="dxa"/>
            <w:gridSpan w:val="2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0F62ED79" w14:textId="77777777" w:rsidR="00E677DD" w:rsidRDefault="00E677DD" w:rsidP="00E677DD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É servidor do IF ?</w:t>
            </w:r>
          </w:p>
          <w:p w14:paraId="613CEA16" w14:textId="156F65AE" w:rsidR="00E677DD" w:rsidRDefault="00E677DD" w:rsidP="00E677D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Sim   </w:t>
            </w:r>
            <w:sdt>
              <w:sdtPr>
                <w:tag w:val="goog_rdk_1"/>
                <w:id w:val="785087000"/>
              </w:sdtPr>
              <w:sdtEndPr/>
              <w:sdtContent>
                <w:r>
                  <w:t>☐</w:t>
                </w:r>
              </w:sdtContent>
            </w:sdt>
            <w:r>
              <w:rPr>
                <w:rFonts w:ascii="Arial" w:eastAsia="Arial" w:hAnsi="Arial" w:cs="Arial"/>
                <w:sz w:val="14"/>
                <w:szCs w:val="14"/>
              </w:rPr>
              <w:t xml:space="preserve"> Não , </w:t>
            </w:r>
            <w:r w:rsidRPr="00E677DD">
              <w:rPr>
                <w:rFonts w:ascii="Arial" w:eastAsia="Arial" w:hAnsi="Arial" w:cs="Arial"/>
                <w:b/>
                <w:sz w:val="14"/>
                <w:szCs w:val="14"/>
              </w:rPr>
              <w:t>no caso de Sim informar o número do SIAPE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_______</w:t>
            </w:r>
          </w:p>
          <w:p w14:paraId="78ED317E" w14:textId="77777777" w:rsidR="00E677DD" w:rsidRDefault="00E677DD" w:rsidP="00E677DD"/>
        </w:tc>
      </w:tr>
      <w:tr w:rsidR="008113A0" w14:paraId="73F3B4C9" w14:textId="77777777">
        <w:trPr>
          <w:trHeight w:val="6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50D77015" w14:textId="77777777" w:rsidR="008113A0" w:rsidRDefault="00857CD2" w:rsidP="0062560F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 Categoria do beneficiário (Marque </w:t>
            </w:r>
            <w:r w:rsidR="0062560F">
              <w:rPr>
                <w:rFonts w:ascii="Arial" w:eastAsia="Arial" w:hAnsi="Arial" w:cs="Arial"/>
                <w:b/>
                <w:sz w:val="16"/>
                <w:szCs w:val="16"/>
              </w:rPr>
              <w:t xml:space="preserve">a opção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que descrevam a </w:t>
            </w:r>
            <w:r w:rsidR="0062560F">
              <w:rPr>
                <w:rFonts w:ascii="Arial" w:eastAsia="Arial" w:hAnsi="Arial" w:cs="Arial"/>
                <w:b/>
                <w:sz w:val="16"/>
                <w:szCs w:val="16"/>
              </w:rPr>
              <w:t>funç</w:t>
            </w:r>
            <w:r w:rsidR="00E677DD">
              <w:rPr>
                <w:rFonts w:ascii="Arial" w:eastAsia="Arial" w:hAnsi="Arial" w:cs="Arial"/>
                <w:b/>
                <w:sz w:val="16"/>
                <w:szCs w:val="16"/>
              </w:rPr>
              <w:t>ão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8113A0" w14:paraId="180C165B" w14:textId="77777777" w:rsidTr="002D2F19">
        <w:trPr>
          <w:trHeight w:val="406"/>
        </w:trPr>
        <w:tc>
          <w:tcPr>
            <w:tcW w:w="3479" w:type="dxa"/>
            <w:gridSpan w:val="5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676B7715" w14:textId="7DE0242F" w:rsidR="008113A0" w:rsidRDefault="00FB299B">
            <w:pPr>
              <w:spacing w:line="360" w:lineRule="auto"/>
            </w:pPr>
            <w:sdt>
              <w:sdtPr>
                <w:tag w:val="goog_rdk_1"/>
                <w:id w:val="1518043034"/>
              </w:sdtPr>
              <w:sdtEndPr/>
              <w:sdtContent>
                <w:r w:rsidR="00651367">
                  <w:rPr>
                    <w:rFonts w:ascii="Segoe UI Symbol" w:hAnsi="Segoe UI Symbol" w:cs="Segoe UI Symbol"/>
                  </w:rPr>
                  <w:t>☐</w:t>
                </w:r>
                <w:r w:rsidR="00651367">
                  <w:rPr>
                    <w:rFonts w:ascii="Arial" w:eastAsia="Arial" w:hAnsi="Arial" w:cs="Arial"/>
                    <w:sz w:val="14"/>
                    <w:szCs w:val="14"/>
                  </w:rPr>
                  <w:t xml:space="preserve"> </w:t>
                </w:r>
                <w:r w:rsidR="00DA73DD">
                  <w:t xml:space="preserve"> </w:t>
                </w:r>
              </w:sdtContent>
            </w:sdt>
            <w:r w:rsidR="00B91502">
              <w:rPr>
                <w:rFonts w:ascii="Arial" w:eastAsia="Arial" w:hAnsi="Arial" w:cs="Arial"/>
                <w:sz w:val="14"/>
                <w:szCs w:val="14"/>
              </w:rPr>
              <w:t>Coordenador</w:t>
            </w:r>
          </w:p>
          <w:p w14:paraId="20C44868" w14:textId="77777777" w:rsidR="008113A0" w:rsidRDefault="00857CD2">
            <w:pPr>
              <w:spacing w:line="360" w:lineRule="auto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Coordenador Adjunto</w:t>
            </w:r>
          </w:p>
          <w:p w14:paraId="251A8737" w14:textId="77777777" w:rsidR="008113A0" w:rsidRDefault="00857CD2">
            <w:pPr>
              <w:spacing w:line="360" w:lineRule="auto"/>
            </w:pPr>
            <w:bookmarkStart w:id="11" w:name="_heading=h.44sinio" w:colFirst="0" w:colLast="0"/>
            <w:bookmarkEnd w:id="11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Aluno – Ensino Médio</w:t>
            </w:r>
          </w:p>
          <w:p w14:paraId="05C1FCC3" w14:textId="77777777" w:rsidR="008113A0" w:rsidRDefault="00857CD2">
            <w:pPr>
              <w:spacing w:line="360" w:lineRule="auto"/>
            </w:pPr>
            <w:bookmarkStart w:id="12" w:name="_heading=h.2jxsxqh" w:colFirst="0" w:colLast="0"/>
            <w:bookmarkEnd w:id="12"/>
            <w:r>
              <w:t>☐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 Aluno – Graduação/Graduando</w:t>
            </w:r>
          </w:p>
          <w:p w14:paraId="7E0A65A8" w14:textId="77777777" w:rsidR="008113A0" w:rsidRDefault="00857CD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  <w:bookmarkStart w:id="13" w:name="_heading=h.z337ya" w:colFirst="0" w:colLast="0"/>
            <w:bookmarkEnd w:id="13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Aluno – Ensino Técnico</w:t>
            </w:r>
          </w:p>
          <w:p w14:paraId="6FEACD4C" w14:textId="77777777" w:rsidR="00B91502" w:rsidRDefault="00B91502" w:rsidP="00B91502">
            <w:pPr>
              <w:spacing w:line="360" w:lineRule="auto"/>
            </w:pP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Aluno - Mestrado</w:t>
            </w:r>
          </w:p>
          <w:p w14:paraId="1DD2D2C6" w14:textId="77777777" w:rsidR="008113A0" w:rsidRDefault="00857CD2">
            <w:pPr>
              <w:spacing w:line="360" w:lineRule="auto"/>
            </w:pPr>
            <w:bookmarkStart w:id="14" w:name="_heading=h.3j2qqm3" w:colFirst="0" w:colLast="0"/>
            <w:bookmarkStart w:id="15" w:name="_heading=h.1y810tw" w:colFirst="0" w:colLast="0"/>
            <w:bookmarkEnd w:id="14"/>
            <w:bookmarkEnd w:id="1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Professor Mediador </w:t>
            </w:r>
          </w:p>
          <w:p w14:paraId="3BECBAA4" w14:textId="77777777" w:rsidR="008113A0" w:rsidRDefault="00857CD2">
            <w:pPr>
              <w:spacing w:line="360" w:lineRule="auto"/>
            </w:pPr>
            <w:bookmarkStart w:id="16" w:name="_heading=h.4i7ojhp" w:colFirst="0" w:colLast="0"/>
            <w:bookmarkEnd w:id="16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>Coordenador de Polo</w:t>
            </w:r>
          </w:p>
          <w:p w14:paraId="03C0EEB6" w14:textId="77777777" w:rsidR="008113A0" w:rsidRDefault="00857CD2">
            <w:pPr>
              <w:spacing w:line="360" w:lineRule="auto"/>
            </w:pPr>
            <w:bookmarkStart w:id="17" w:name="_heading=h.2xcytpi" w:colFirst="0" w:colLast="0"/>
            <w:bookmarkEnd w:id="17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Pesquisador </w:t>
            </w:r>
          </w:p>
          <w:p w14:paraId="1B927A63" w14:textId="77777777" w:rsidR="008113A0" w:rsidRDefault="00857CD2" w:rsidP="00B9150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  <w:bookmarkStart w:id="18" w:name="_heading=h.1ci93xb" w:colFirst="0" w:colLast="0"/>
            <w:bookmarkEnd w:id="18"/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B91502">
              <w:rPr>
                <w:rFonts w:ascii="Arial" w:eastAsia="Arial" w:hAnsi="Arial" w:cs="Arial"/>
                <w:sz w:val="14"/>
                <w:szCs w:val="14"/>
              </w:rPr>
              <w:t xml:space="preserve">Orientador </w:t>
            </w:r>
          </w:p>
          <w:p w14:paraId="5D6DD944" w14:textId="77777777" w:rsidR="006C0C2E" w:rsidRDefault="006C0C2E" w:rsidP="006C0C2E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Gestor (a) projetos</w:t>
            </w:r>
          </w:p>
          <w:p w14:paraId="5A34F379" w14:textId="77777777" w:rsidR="006C0C2E" w:rsidRDefault="006C0C2E" w:rsidP="00B91502">
            <w:pPr>
              <w:spacing w:line="360" w:lineRule="auto"/>
            </w:pPr>
          </w:p>
        </w:tc>
        <w:tc>
          <w:tcPr>
            <w:tcW w:w="3261" w:type="dxa"/>
            <w:gridSpan w:val="13"/>
            <w:tcBorders>
              <w:top w:val="single" w:sz="8" w:space="0" w:color="000000"/>
              <w:bottom w:val="single" w:sz="24" w:space="0" w:color="000000"/>
            </w:tcBorders>
            <w:shd w:val="clear" w:color="auto" w:fill="auto"/>
          </w:tcPr>
          <w:p w14:paraId="3C6D46C5" w14:textId="77777777" w:rsidR="008113A0" w:rsidRDefault="00857CD2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Apoio Técnico</w:t>
            </w:r>
          </w:p>
          <w:p w14:paraId="4740B6ED" w14:textId="77777777" w:rsidR="008113A0" w:rsidRDefault="00857CD2">
            <w:pPr>
              <w:spacing w:line="360" w:lineRule="auto"/>
            </w:pPr>
            <w:bookmarkStart w:id="19" w:name="_heading=h.3whwml4" w:colFirst="0" w:colLast="0"/>
            <w:bookmarkEnd w:id="19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Apoio Administrativo</w:t>
            </w:r>
          </w:p>
          <w:p w14:paraId="18B68741" w14:textId="77777777" w:rsidR="008113A0" w:rsidRDefault="00857CD2">
            <w:pPr>
              <w:spacing w:line="360" w:lineRule="auto"/>
            </w:pPr>
            <w:bookmarkStart w:id="20" w:name="_heading=h.2bn6wsx" w:colFirst="0" w:colLast="0"/>
            <w:bookmarkEnd w:id="20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 w:rsidRPr="006C0C2E">
              <w:rPr>
                <w:rFonts w:ascii="Arial" w:eastAsia="Arial" w:hAnsi="Arial" w:cs="Arial"/>
                <w:sz w:val="14"/>
                <w:szCs w:val="14"/>
              </w:rPr>
              <w:t>Professores Especialista</w:t>
            </w:r>
          </w:p>
          <w:bookmarkStart w:id="21" w:name="_heading=h.qsh70q" w:colFirst="0" w:colLast="0"/>
          <w:bookmarkEnd w:id="21"/>
          <w:p w14:paraId="2D6F8455" w14:textId="77777777" w:rsidR="008113A0" w:rsidRDefault="00FB299B" w:rsidP="002D2F19">
            <w:pPr>
              <w:spacing w:line="276" w:lineRule="auto"/>
            </w:pPr>
            <w:sdt>
              <w:sdtPr>
                <w:tag w:val="goog_rdk_1"/>
                <w:id w:val="1088418442"/>
              </w:sdtPr>
              <w:sdtEndPr/>
              <w:sdtContent>
                <w:r w:rsidR="009B30E3">
                  <w:t>☐</w:t>
                </w:r>
              </w:sdtContent>
            </w:sdt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6C0C2E">
              <w:rPr>
                <w:rFonts w:ascii="Arial" w:eastAsia="Arial" w:hAnsi="Arial" w:cs="Arial"/>
                <w:sz w:val="14"/>
                <w:szCs w:val="14"/>
              </w:rPr>
              <w:t>Outro: ________________________________</w:t>
            </w:r>
          </w:p>
          <w:p w14:paraId="2A3481CE" w14:textId="77777777" w:rsidR="008113A0" w:rsidRDefault="008113A0">
            <w:pPr>
              <w:spacing w:line="360" w:lineRule="auto"/>
            </w:pPr>
            <w:bookmarkStart w:id="22" w:name="_heading=h.3as4poj" w:colFirst="0" w:colLast="0"/>
            <w:bookmarkEnd w:id="22"/>
          </w:p>
        </w:tc>
        <w:tc>
          <w:tcPr>
            <w:tcW w:w="3428" w:type="dxa"/>
            <w:gridSpan w:val="9"/>
            <w:tcBorders>
              <w:top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B6475E8" w14:textId="77777777" w:rsidR="008113A0" w:rsidRDefault="008113A0" w:rsidP="00B91502">
            <w:pPr>
              <w:spacing w:line="36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2560F" w14:paraId="5F66677B" w14:textId="77777777">
        <w:trPr>
          <w:trHeight w:val="85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690FE747" w14:textId="77777777" w:rsidR="00FB26FE" w:rsidRDefault="0062560F" w:rsidP="0062560F">
            <w:pPr>
              <w:spacing w:line="360" w:lineRule="auto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3.1 Forma de entrada no projeto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3B22FE">
              <w:rPr>
                <w:rFonts w:ascii="Segoe UI Symbol" w:hAnsi="Segoe UI Symbol" w:cs="Segoe UI Symbol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hyperlink r:id="rId10" w:tgtFrame="_self" w:history="1">
              <w:r w:rsidR="00FB26FE" w:rsidRPr="00FB26FE">
                <w:rPr>
                  <w:rFonts w:eastAsia="Arial"/>
                  <w:sz w:val="16"/>
                  <w:szCs w:val="16"/>
                </w:rPr>
                <w:t>Edital nº 10 - PROEX/IFAM - Seleção de bolsistas estudantes para atuarem no Projeto Apoio a iniciativas de criação, estruturação e fortalecimento de ambientes e mecanismos de inovação na RFEPCT</w:t>
              </w:r>
            </w:hyperlink>
          </w:p>
          <w:p w14:paraId="22C26911" w14:textId="22287107" w:rsidR="0062560F" w:rsidRPr="0062560F" w:rsidRDefault="0062560F" w:rsidP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Segoe UI Symbol" w:hAnsi="Segoe UI Symbol" w:cs="Segoe UI Symbol"/>
              </w:rPr>
              <w:lastRenderedPageBreak/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>Chamada Pública  número _______________________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Indicação pelo Plano de Trabalho </w:t>
            </w:r>
            <w:r>
              <w:rPr>
                <w:rFonts w:ascii="Arial" w:eastAsia="Arial" w:hAnsi="Arial" w:cs="Arial"/>
                <w:sz w:val="14"/>
                <w:szCs w:val="14"/>
              </w:rP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Indicação por Portaria número</w:t>
            </w:r>
            <w:r w:rsidR="00DA73DD"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_______________________</w:t>
            </w:r>
          </w:p>
          <w:p w14:paraId="17457A02" w14:textId="77777777" w:rsidR="0062560F" w:rsidRDefault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113A0" w14:paraId="7CEA7046" w14:textId="77777777">
        <w:trPr>
          <w:trHeight w:val="85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769CC1D5" w14:textId="77777777" w:rsidR="0062560F" w:rsidRDefault="0062560F">
            <w:pPr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6C4F4A6" w14:textId="77777777" w:rsidR="008113A0" w:rsidRDefault="00857CD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 Dados dos benefícios solicitados</w:t>
            </w:r>
          </w:p>
        </w:tc>
      </w:tr>
      <w:tr w:rsidR="008113A0" w14:paraId="7C36B030" w14:textId="77777777">
        <w:trPr>
          <w:trHeight w:val="687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48E223E4" w14:textId="77777777" w:rsidR="008113A0" w:rsidRDefault="00857CD2">
            <w:pPr>
              <w:spacing w:before="100" w:after="20"/>
            </w:pPr>
            <w:bookmarkStart w:id="23" w:name="_heading=h.1v1yuxt" w:colFirst="0" w:colLast="0"/>
            <w:bookmarkEnd w:id="23"/>
            <w:r>
              <w:rPr>
                <w:rFonts w:ascii="Arial" w:eastAsia="Arial" w:hAnsi="Arial" w:cs="Arial"/>
                <w:sz w:val="14"/>
                <w:szCs w:val="14"/>
              </w:rPr>
              <w:t>Auxílio vinculado a:</w:t>
            </w:r>
          </w:p>
          <w:p w14:paraId="2687C26A" w14:textId="77777777" w:rsidR="008113A0" w:rsidRDefault="0058672F">
            <w:pPr>
              <w:spacing w:before="100" w:after="20"/>
            </w:pPr>
            <w:bookmarkStart w:id="24" w:name="_heading=h.4f1mdlm" w:colFirst="0" w:colLast="0"/>
            <w:bookmarkEnd w:id="24"/>
            <w:r>
              <w:rPr>
                <w:rFonts w:ascii="Segoe UI Symbol" w:hAnsi="Segoe UI Symbol" w:cs="Segoe UI Symbol"/>
                <w:color w:val="000000"/>
              </w:rPr>
              <w:t>☒</w:t>
            </w:r>
            <w:r w:rsidR="00857CD2">
              <w:rPr>
                <w:rFonts w:ascii="Arial" w:eastAsia="Arial" w:hAnsi="Arial" w:cs="Arial"/>
                <w:sz w:val="14"/>
                <w:szCs w:val="14"/>
              </w:rPr>
              <w:t>Programa ou projeto institucional do Ifes ou de agente financiador habilitado</w:t>
            </w:r>
          </w:p>
          <w:p w14:paraId="413A1527" w14:textId="77777777" w:rsidR="008113A0" w:rsidRDefault="00857CD2">
            <w:pPr>
              <w:spacing w:before="100" w:after="20"/>
            </w:pPr>
            <w:bookmarkStart w:id="25" w:name="_heading=h.2u6wntf" w:colFirst="0" w:colLast="0"/>
            <w:bookmarkEnd w:id="25"/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Programa ou projeto decorrente de busca ativa na sociedade</w:t>
            </w:r>
          </w:p>
          <w:p w14:paraId="6C4A5F4B" w14:textId="77777777" w:rsidR="008113A0" w:rsidRDefault="008113A0">
            <w:pPr>
              <w:spacing w:before="100" w:after="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113A0" w14:paraId="139C7CB7" w14:textId="77777777">
        <w:trPr>
          <w:trHeight w:val="810"/>
        </w:trPr>
        <w:tc>
          <w:tcPr>
            <w:tcW w:w="2062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591209A9" w14:textId="77777777" w:rsidR="008113A0" w:rsidRPr="0058672F" w:rsidRDefault="00857CD2">
            <w:pPr>
              <w:spacing w:before="20"/>
            </w:pPr>
            <w:bookmarkStart w:id="26" w:name="_heading=h.19c6y18" w:colFirst="0" w:colLast="0"/>
            <w:bookmarkEnd w:id="26"/>
            <w:r w:rsidRPr="0058672F">
              <w:rPr>
                <w:rFonts w:ascii="Arial" w:eastAsia="Arial" w:hAnsi="Arial" w:cs="Arial"/>
                <w:sz w:val="14"/>
                <w:szCs w:val="14"/>
              </w:rPr>
              <w:t>Duração da bolsa</w:t>
            </w:r>
          </w:p>
          <w:p w14:paraId="24098BB6" w14:textId="77777777" w:rsidR="008113A0" w:rsidRPr="0058672F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1D418D80" w14:textId="77777777" w:rsidR="008113A0" w:rsidRPr="0058672F" w:rsidRDefault="00857CD2">
            <w:pPr>
              <w:spacing w:before="20"/>
            </w:pPr>
            <w:bookmarkStart w:id="27" w:name="_heading=h.3tbugp1" w:colFirst="0" w:colLast="0"/>
            <w:bookmarkEnd w:id="27"/>
            <w:r w:rsidRPr="0058672F">
              <w:t>☐</w:t>
            </w:r>
            <w:r w:rsidRPr="0058672F">
              <w:rPr>
                <w:rFonts w:ascii="Arial" w:eastAsia="Arial" w:hAnsi="Arial" w:cs="Arial"/>
                <w:sz w:val="14"/>
                <w:szCs w:val="14"/>
              </w:rPr>
              <w:t xml:space="preserve"> Única</w:t>
            </w:r>
          </w:p>
          <w:p w14:paraId="76DE2CCE" w14:textId="35E16F33" w:rsidR="008113A0" w:rsidRPr="0058672F" w:rsidRDefault="00D24D3D" w:rsidP="009B30E3">
            <w:pPr>
              <w:spacing w:before="20"/>
            </w:pPr>
            <w:bookmarkStart w:id="28" w:name="_heading=h.28h4qwu" w:colFirst="0" w:colLast="0"/>
            <w:bookmarkEnd w:id="28"/>
            <w:r>
              <w:rPr>
                <w:rFonts w:ascii="Segoe UI Symbol" w:hAnsi="Segoe UI Symbol" w:cs="Segoe UI Symbol"/>
                <w:color w:val="000000"/>
              </w:rPr>
              <w:t>☒</w:t>
            </w:r>
            <w:r w:rsidR="00857CD2" w:rsidRPr="0058672F">
              <w:rPr>
                <w:rFonts w:ascii="Arial" w:eastAsia="Arial" w:hAnsi="Arial" w:cs="Arial"/>
                <w:sz w:val="14"/>
                <w:szCs w:val="14"/>
              </w:rPr>
              <w:t xml:space="preserve"> Mensal, em [ 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 w:rsidR="007C7E38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="009B30E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857CD2" w:rsidRPr="0058672F">
              <w:rPr>
                <w:rFonts w:ascii="Arial" w:eastAsia="Arial" w:hAnsi="Arial" w:cs="Arial"/>
                <w:sz w:val="14"/>
                <w:szCs w:val="14"/>
              </w:rPr>
              <w:t xml:space="preserve"> ] meses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469DBB6" w14:textId="77777777" w:rsidR="008113A0" w:rsidRPr="0058672F" w:rsidRDefault="00857CD2">
            <w:pPr>
              <w:spacing w:before="20"/>
            </w:pPr>
            <w:r w:rsidRPr="0058672F">
              <w:rPr>
                <w:rFonts w:ascii="Arial" w:eastAsia="Arial" w:hAnsi="Arial" w:cs="Arial"/>
                <w:sz w:val="14"/>
                <w:szCs w:val="14"/>
              </w:rPr>
              <w:t>Carga horária semanal</w:t>
            </w:r>
          </w:p>
          <w:p w14:paraId="2C1EBF24" w14:textId="77777777" w:rsidR="008113A0" w:rsidRPr="0058672F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97A2BE" w14:textId="7F5718AD" w:rsidR="008113A0" w:rsidRPr="0058672F" w:rsidRDefault="00651367">
            <w:pPr>
              <w:spacing w:before="20"/>
              <w:jc w:val="center"/>
            </w:pPr>
            <w:r>
              <w:t>8</w:t>
            </w:r>
            <w:r w:rsidR="00B91502">
              <w:t xml:space="preserve"> horas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E4B249E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Início da vigência</w:t>
            </w:r>
          </w:p>
          <w:p w14:paraId="23C8BA2F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69B6F6B" w14:textId="6DB3ACD2" w:rsidR="008113A0" w:rsidRPr="007C7E38" w:rsidRDefault="0068602C">
            <w:pPr>
              <w:spacing w:before="20"/>
            </w:pPr>
            <w:r w:rsidRPr="007C7E38">
              <w:t>20</w:t>
            </w:r>
            <w:r w:rsidR="00D24D3D" w:rsidRPr="007C7E38">
              <w:t>/0</w:t>
            </w:r>
            <w:r w:rsidR="00651367" w:rsidRPr="007C7E38">
              <w:t>7</w:t>
            </w:r>
            <w:r w:rsidR="00D24D3D" w:rsidRPr="007C7E38">
              <w:t>/2022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40E4D9C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Término da vigência</w:t>
            </w:r>
          </w:p>
          <w:p w14:paraId="63C44F88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7D2C09F7" w14:textId="18EDCCF3" w:rsidR="008113A0" w:rsidRPr="007C7E38" w:rsidRDefault="007620F0">
            <w:pPr>
              <w:spacing w:before="20"/>
              <w:jc w:val="center"/>
            </w:pPr>
            <w:r w:rsidRPr="007C7E38">
              <w:t>30/0</w:t>
            </w:r>
            <w:r w:rsidR="004A7888" w:rsidRPr="007C7E38">
              <w:t>4</w:t>
            </w:r>
            <w:r w:rsidRPr="007C7E38">
              <w:t>/202</w:t>
            </w:r>
            <w:r w:rsidR="00FE560F" w:rsidRPr="007C7E38">
              <w:t>3</w:t>
            </w:r>
          </w:p>
        </w:tc>
        <w:tc>
          <w:tcPr>
            <w:tcW w:w="3712" w:type="dxa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D8748B6" w14:textId="77777777" w:rsidR="008113A0" w:rsidRPr="007C7E38" w:rsidRDefault="00857CD2">
            <w:pPr>
              <w:spacing w:before="20"/>
            </w:pPr>
            <w:r w:rsidRPr="007C7E38">
              <w:rPr>
                <w:rFonts w:ascii="Arial" w:eastAsia="Arial" w:hAnsi="Arial" w:cs="Arial"/>
                <w:sz w:val="14"/>
                <w:szCs w:val="14"/>
              </w:rPr>
              <w:t>(Todos os valores em Reais – R$)</w:t>
            </w:r>
          </w:p>
          <w:p w14:paraId="69FD2AE2" w14:textId="77777777" w:rsidR="008113A0" w:rsidRPr="007C7E38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306305DB" w14:textId="3C2792E4" w:rsidR="008113A0" w:rsidRPr="00177E44" w:rsidRDefault="00857CD2">
            <w:pPr>
              <w:spacing w:before="20"/>
              <w:rPr>
                <w:highlight w:val="yellow"/>
              </w:rPr>
            </w:pPr>
            <w:r w:rsidRPr="00177E44">
              <w:rPr>
                <w:rFonts w:ascii="Arial" w:eastAsia="Arial" w:hAnsi="Arial" w:cs="Arial"/>
                <w:sz w:val="14"/>
                <w:szCs w:val="14"/>
                <w:highlight w:val="yellow"/>
              </w:rPr>
              <w:t xml:space="preserve">Valor mensal da bolsa: </w:t>
            </w:r>
            <w:r w:rsidR="00651367" w:rsidRPr="00177E44">
              <w:rPr>
                <w:rFonts w:ascii="Arial" w:eastAsia="Arial" w:hAnsi="Arial" w:cs="Arial"/>
                <w:sz w:val="14"/>
                <w:szCs w:val="14"/>
                <w:highlight w:val="yellow"/>
              </w:rPr>
              <w:t>R$ 400,00</w:t>
            </w:r>
          </w:p>
          <w:p w14:paraId="61E46FA8" w14:textId="3DF1F53F" w:rsidR="008113A0" w:rsidRPr="007C7E38" w:rsidRDefault="009B30E3">
            <w:pPr>
              <w:spacing w:before="20"/>
            </w:pPr>
            <w:r w:rsidRPr="00177E44">
              <w:rPr>
                <w:rFonts w:ascii="Arial" w:eastAsia="Arial" w:hAnsi="Arial" w:cs="Arial"/>
                <w:sz w:val="14"/>
                <w:szCs w:val="14"/>
                <w:highlight w:val="yellow"/>
              </w:rPr>
              <w:t>Valor total da bolsa: R$</w:t>
            </w:r>
            <w:r w:rsidR="00651367" w:rsidRPr="00177E44">
              <w:rPr>
                <w:rFonts w:ascii="Arial" w:eastAsia="Arial" w:hAnsi="Arial" w:cs="Arial"/>
                <w:sz w:val="14"/>
                <w:szCs w:val="14"/>
                <w:highlight w:val="yellow"/>
              </w:rPr>
              <w:t xml:space="preserve"> 4.000,00</w:t>
            </w:r>
          </w:p>
        </w:tc>
      </w:tr>
      <w:tr w:rsidR="008113A0" w14:paraId="6038171F" w14:textId="77777777" w:rsidTr="00DA73DD">
        <w:trPr>
          <w:trHeight w:val="54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7569358B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 Informações bancárias do beneficiário</w:t>
            </w:r>
          </w:p>
        </w:tc>
      </w:tr>
      <w:tr w:rsidR="008113A0" w14:paraId="2B258A44" w14:textId="77777777">
        <w:trPr>
          <w:trHeight w:val="515"/>
        </w:trPr>
        <w:tc>
          <w:tcPr>
            <w:tcW w:w="2062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62DBE364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Banco </w:t>
            </w:r>
          </w:p>
          <w:p w14:paraId="28AF5915" w14:textId="0772F5AE" w:rsidR="008113A0" w:rsidRDefault="008113A0">
            <w:pPr>
              <w:spacing w:before="20"/>
            </w:pP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9F947BA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Nº da agência</w:t>
            </w:r>
          </w:p>
          <w:p w14:paraId="1B41A741" w14:textId="6047BDCB" w:rsidR="008113A0" w:rsidRDefault="008113A0">
            <w:pPr>
              <w:spacing w:before="20"/>
            </w:pPr>
          </w:p>
        </w:tc>
        <w:tc>
          <w:tcPr>
            <w:tcW w:w="3260" w:type="dxa"/>
            <w:gridSpan w:val="12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0BA25AE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Tipo da conta [código]</w:t>
            </w:r>
          </w:p>
          <w:p w14:paraId="40445F79" w14:textId="77777777" w:rsidR="008113A0" w:rsidRDefault="008113A0">
            <w:pPr>
              <w:spacing w:before="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1A0F87F1" w14:textId="4204E771" w:rsidR="008113A0" w:rsidRDefault="00857CD2">
            <w:pPr>
              <w:spacing w:before="20"/>
            </w:pPr>
            <w:bookmarkStart w:id="29" w:name="_heading=h.nmf14n" w:colFirst="0" w:colLast="0"/>
            <w:bookmarkEnd w:id="29"/>
            <w:r>
              <w:rPr>
                <w:rFonts w:ascii="Arial" w:eastAsia="Arial" w:hAnsi="Arial" w:cs="Arial"/>
                <w:sz w:val="14"/>
                <w:szCs w:val="14"/>
              </w:rPr>
              <w:t xml:space="preserve">Corrente [   ]   </w:t>
            </w:r>
            <w: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Poupança [ </w:t>
            </w:r>
            <w:r w:rsidR="0029524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]</w:t>
            </w:r>
          </w:p>
        </w:tc>
        <w:tc>
          <w:tcPr>
            <w:tcW w:w="3145" w:type="dxa"/>
            <w:gridSpan w:val="7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0DEDA00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>N.º da conta</w:t>
            </w:r>
          </w:p>
          <w:p w14:paraId="605E2DB4" w14:textId="77777777" w:rsidR="008113A0" w:rsidRDefault="008113A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180C4E53" w14:textId="3B490DAE" w:rsidR="008113A0" w:rsidRDefault="008113A0"/>
        </w:tc>
      </w:tr>
      <w:tr w:rsidR="008113A0" w14:paraId="663BBD02" w14:textId="77777777" w:rsidTr="00DA73DD">
        <w:trPr>
          <w:trHeight w:val="571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5A360A73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 Caracterização da bolsa solicitada</w:t>
            </w:r>
          </w:p>
        </w:tc>
      </w:tr>
      <w:tr w:rsidR="008113A0" w14:paraId="0DF25B43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1CCEF0C3" w14:textId="77777777" w:rsidR="008113A0" w:rsidRDefault="00857CD2">
            <w:pPr>
              <w:spacing w:before="100" w:after="20"/>
            </w:pPr>
            <w:bookmarkStart w:id="30" w:name="_heading=h.37m2jsg" w:colFirst="0" w:colLast="0"/>
            <w:bookmarkEnd w:id="30"/>
            <w:r>
              <w:rPr>
                <w:rFonts w:ascii="Arial" w:eastAsia="Arial" w:hAnsi="Arial" w:cs="Arial"/>
                <w:b/>
                <w:sz w:val="14"/>
                <w:szCs w:val="14"/>
              </w:rPr>
              <w:t>6.1 Quanto à fonte financiadora</w:t>
            </w:r>
          </w:p>
          <w:p w14:paraId="49F7260E" w14:textId="77777777" w:rsidR="008113A0" w:rsidRDefault="0058672F">
            <w:pPr>
              <w:spacing w:before="100" w:after="20"/>
            </w:pPr>
            <w:bookmarkStart w:id="31" w:name="_heading=h.1mrcu09" w:colFirst="0" w:colLast="0"/>
            <w:bookmarkEnd w:id="31"/>
            <w:r>
              <w:rPr>
                <w:rFonts w:ascii="Segoe UI Symbol" w:hAnsi="Segoe UI Symbol" w:cs="Segoe UI Symbol"/>
                <w:color w:val="000000"/>
              </w:rPr>
              <w:t xml:space="preserve">☒ </w:t>
            </w:r>
            <w:r w:rsidR="00857CD2">
              <w:rPr>
                <w:rFonts w:ascii="Arial" w:eastAsia="Arial" w:hAnsi="Arial" w:cs="Arial"/>
                <w:b/>
                <w:sz w:val="14"/>
                <w:szCs w:val="14"/>
              </w:rPr>
              <w:t>Bolsa de Patrocínio Institucional</w:t>
            </w:r>
            <w:r w:rsidR="00857CD2">
              <w:rPr>
                <w:rFonts w:ascii="Arial" w:eastAsia="Arial" w:hAnsi="Arial" w:cs="Arial"/>
                <w:sz w:val="14"/>
                <w:szCs w:val="14"/>
              </w:rPr>
              <w:t xml:space="preserve"> (BPI): ou simplesmente bolsa institucional, é concedida pelo Ifes com recursos próprios ou provenientes de termo de cooperação para execução descentralizada.</w:t>
            </w:r>
          </w:p>
          <w:p w14:paraId="297BD049" w14:textId="77777777" w:rsidR="008113A0" w:rsidRDefault="00857CD2">
            <w:pPr>
              <w:spacing w:before="100" w:after="20"/>
            </w:pPr>
            <w:bookmarkStart w:id="32" w:name="_heading=h.46r0co2" w:colFirst="0" w:colLast="0"/>
            <w:bookmarkEnd w:id="32"/>
            <w:r>
              <w:t>☐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Bolsa Prêmio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(BPR): bolsa concedida com recursos provenientes de busca ativa e de captação de parcerias do Ifes com outros entes, públicos ou privados.</w:t>
            </w:r>
          </w:p>
        </w:tc>
      </w:tr>
      <w:tr w:rsidR="008113A0" w14:paraId="2559D4C0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5A3CB8B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="009E141E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.2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Quanto à Incidência de Impostos e Encargos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:</w:t>
            </w:r>
          </w:p>
          <w:p w14:paraId="17C461CD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070A858" w14:textId="6CF6FBED" w:rsidR="0029524C" w:rsidRPr="0029524C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33" w:name="_heading=h.2250f4o" w:colFirst="0" w:colLast="0"/>
            <w:bookmarkEnd w:id="33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</w:t>
            </w:r>
            <w:r w:rsidR="00E15F96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Imposto de Renda Retido na Fonte (IRRF) – Caso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seja caracterizada a informação contida no Termo de Compromisso e de Responsabilidade abaixo (Lei nº 9.250/1995, art. 26, Decreto nº 3.000/1999, art. 43, I e IN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15/2001 – SRF, art. 5º. XVII), haverá incidência de IRRF. </w:t>
            </w:r>
          </w:p>
          <w:p w14:paraId="6E95303C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6C684F0D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34" w:name="_heading=h.haapch" w:colFirst="0" w:colLast="0"/>
            <w:bookmarkEnd w:id="34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OU</w:t>
            </w:r>
          </w:p>
          <w:p w14:paraId="78AD9D3B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775D5D9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35" w:name="_heading=h.319y80a" w:colFirst="0" w:colLast="0"/>
            <w:bookmarkEnd w:id="35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☒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Isenção de IRRF – Desde que caracterizada a informação contida no Termo de Compromisso e de Responsabilidade abaixo (Lei nº 9.250/1995, art. 26, Decreto nº 3.000/1999, art. 39, VII e IN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15/2001 – SRF, art. 5º. XVII), não haverá incidência de IRRF.</w:t>
            </w:r>
          </w:p>
          <w:p w14:paraId="3E99B196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93E9379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Contribuição Previdenciária – não haverá recolhimento, se firmada a declaração contida no Termo de Compromisso e de Responsabilidade abaixo (Parecer PGC/CCAR 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59/96, IN nº 971/2009 – MF/RFB, art. 58, XXVI).</w:t>
            </w:r>
          </w:p>
          <w:p w14:paraId="60AC4379" w14:textId="77777777" w:rsidR="008113A0" w:rsidRDefault="008113A0">
            <w:pPr>
              <w:spacing w:before="100" w:after="2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BA573D7" w14:textId="77777777" w:rsidR="008113A0" w:rsidRDefault="008113A0">
            <w:pPr>
              <w:spacing w:before="100" w:after="2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8113A0" w14:paraId="75B16300" w14:textId="77777777">
        <w:trPr>
          <w:trHeight w:val="249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24394D5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 Concordância, compromisso e responsabilidade do coordenador do projeto</w:t>
            </w:r>
          </w:p>
        </w:tc>
      </w:tr>
      <w:tr w:rsidR="008113A0" w14:paraId="006E3A74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12FFCFA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Título do projeto: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</w:p>
          <w:p w14:paraId="1908C4AF" w14:textId="3691085B" w:rsidR="008113A0" w:rsidRDefault="00663E90">
            <w:pPr>
              <w:spacing w:before="20" w:after="20"/>
            </w:pPr>
            <w:r>
              <w:t>Apoio para Fortalecimento da Gestão da Incubadora A</w:t>
            </w:r>
            <w:r w:rsidR="00255247">
              <w:t>YTY</w:t>
            </w:r>
            <w:r>
              <w:t xml:space="preserve"> no desenvolvimento de empreendedorismo (Projeto Apoio Ambientes de Inovação SETEC (Eixo II))</w:t>
            </w:r>
          </w:p>
        </w:tc>
      </w:tr>
      <w:tr w:rsidR="008113A0" w14:paraId="19EB4919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FC5358E" w14:textId="77777777" w:rsidR="008113A0" w:rsidRDefault="00857CD2">
            <w:pPr>
              <w:spacing w:before="10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Nome do coordenador responsável pelo projeto: </w:t>
            </w:r>
          </w:p>
          <w:p w14:paraId="6BA45204" w14:textId="0D0E75AE" w:rsidR="008113A0" w:rsidRDefault="00663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Marcia Maria Costa Bacovis</w:t>
            </w:r>
          </w:p>
        </w:tc>
      </w:tr>
      <w:tr w:rsidR="008113A0" w14:paraId="33FCFCF4" w14:textId="77777777" w:rsidTr="00DA73DD">
        <w:trPr>
          <w:trHeight w:val="3582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25FF3A9" w14:textId="77777777" w:rsidR="008113A0" w:rsidRDefault="0081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6138158" w14:textId="77777777" w:rsidR="008113A0" w:rsidRDefault="00857CD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TERMO DE COMPROMISSO E DE RESPONSABILIDADE</w:t>
            </w:r>
          </w:p>
          <w:p w14:paraId="1555FCFD" w14:textId="77777777" w:rsidR="008113A0" w:rsidRDefault="008113A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14:paraId="1ED73E98" w14:textId="77777777" w:rsidR="008113A0" w:rsidRDefault="00857CD2">
            <w:pPr>
              <w:spacing w:after="40"/>
              <w:jc w:val="both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Declaro expressamente conhecer, para todos os efeitos e consequências de direito, as normas gerais para a concessão de auxílios e bolsas, bem como o regulamento para a concessão de bolsas no âmbito dos projetos administrados pela FACTO, concordando com suas disposições e que o beneficiário da bolsa não vai exercer nenhuma atividade que represente vantagem econômica ou financeira para a doadora/financiadora dos recursos, nem atividade que importe em exigência de contraprestação de serviços. Firmo o presente Termo, responsabilizando-me por comunicar de imediato à FACTO eventuais alterações nas informações prestadas e sujeitando-me às sanções cíveis, administrativas e penais cabíveis à espécie. </w:t>
            </w:r>
          </w:p>
          <w:p w14:paraId="4289080A" w14:textId="77777777" w:rsidR="008113A0" w:rsidRDefault="008113A0">
            <w:pPr>
              <w:spacing w:after="40"/>
              <w:jc w:val="center"/>
            </w:pPr>
          </w:p>
          <w:p w14:paraId="1E0631AA" w14:textId="03CA5E78" w:rsidR="008113A0" w:rsidRDefault="00DA73DD">
            <w:pPr>
              <w:spacing w:after="4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Vitória-ES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__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Junho</w:t>
            </w:r>
            <w:r>
              <w:rPr>
                <w:rFonts w:ascii="Arial" w:eastAsia="Arial" w:hAnsi="Arial" w:cs="Arial"/>
                <w:sz w:val="16"/>
                <w:szCs w:val="16"/>
              </w:rPr>
              <w:t>__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 xml:space="preserve">  de</w:t>
            </w:r>
            <w:proofErr w:type="gramEnd"/>
            <w:r w:rsidR="00857CD2" w:rsidRPr="0058672F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2_</w:t>
            </w:r>
            <w:r w:rsidR="00857CD2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14:paraId="6EAC0BEA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5202F2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47F055" w14:textId="77777777" w:rsidR="008113A0" w:rsidRDefault="008113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DBAE5D" w14:textId="6CD6CC92" w:rsidR="00DA73DD" w:rsidRDefault="00DA7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</w:t>
            </w:r>
          </w:p>
          <w:p w14:paraId="2ABD1C8C" w14:textId="77777777" w:rsidR="008113A0" w:rsidRDefault="00857CD2">
            <w:pPr>
              <w:spacing w:before="100" w:after="20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Assinatura do Coordenador</w:t>
            </w:r>
          </w:p>
        </w:tc>
      </w:tr>
      <w:tr w:rsidR="008113A0" w14:paraId="6BCA91E2" w14:textId="77777777">
        <w:trPr>
          <w:trHeight w:val="310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B80EB2B" w14:textId="77777777" w:rsidR="008113A0" w:rsidRDefault="00857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 Dados do projeto</w:t>
            </w:r>
          </w:p>
        </w:tc>
      </w:tr>
      <w:tr w:rsidR="008113A0" w14:paraId="12F15358" w14:textId="77777777">
        <w:trPr>
          <w:trHeight w:val="515"/>
        </w:trPr>
        <w:tc>
          <w:tcPr>
            <w:tcW w:w="4964" w:type="dxa"/>
            <w:gridSpan w:val="10"/>
            <w:tcBorders>
              <w:top w:val="single" w:sz="8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554B6CF5" w14:textId="77777777" w:rsidR="008113A0" w:rsidRDefault="00857CD2">
            <w:pPr>
              <w:spacing w:before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Título do projeto: </w:t>
            </w:r>
          </w:p>
          <w:p w14:paraId="499FD589" w14:textId="75E17840" w:rsidR="008113A0" w:rsidRDefault="00F34C71">
            <w:pPr>
              <w:spacing w:before="20"/>
            </w:pPr>
            <w:r>
              <w:t xml:space="preserve">Apoio para Fortalecimento da Gestão da Incubadora </w:t>
            </w:r>
            <w:proofErr w:type="spellStart"/>
            <w:r>
              <w:t>Ayty</w:t>
            </w:r>
            <w:proofErr w:type="spellEnd"/>
            <w:r>
              <w:t xml:space="preserve"> no desenvolvimento de empreendedorismo</w:t>
            </w:r>
          </w:p>
        </w:tc>
        <w:tc>
          <w:tcPr>
            <w:tcW w:w="5204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3CFBD24" w14:textId="77777777" w:rsidR="008113A0" w:rsidRDefault="00857CD2">
            <w:pPr>
              <w:spacing w:before="20"/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Número do Registro do projeto no IFES ou ICT</w:t>
            </w:r>
          </w:p>
          <w:p w14:paraId="2397D5C9" w14:textId="66BD24D4" w:rsidR="008113A0" w:rsidRDefault="00F3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color w:val="000000"/>
              </w:rPr>
            </w:pPr>
            <w:r>
              <w:rPr>
                <w:color w:val="000000"/>
              </w:rPr>
              <w:t>ACT 025</w:t>
            </w:r>
          </w:p>
        </w:tc>
      </w:tr>
      <w:tr w:rsidR="008113A0" w14:paraId="047C9B43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F1709D8" w14:textId="77777777" w:rsidR="008113A0" w:rsidRDefault="00857CD2">
            <w:pPr>
              <w:spacing w:before="2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Título do plano de trabalho: </w:t>
            </w:r>
          </w:p>
          <w:p w14:paraId="41E18A1F" w14:textId="1DB98B7F" w:rsidR="008113A0" w:rsidRPr="00F34C71" w:rsidRDefault="00F34C71">
            <w:pPr>
              <w:spacing w:before="20" w:after="20"/>
              <w:rPr>
                <w:rFonts w:ascii="Arial" w:hAnsi="Arial" w:cs="Arial"/>
              </w:rPr>
            </w:pPr>
            <w:r w:rsidRPr="00F34C71">
              <w:rPr>
                <w:rFonts w:ascii="Arial" w:hAnsi="Arial" w:cs="Arial"/>
                <w:sz w:val="16"/>
                <w:szCs w:val="16"/>
              </w:rPr>
              <w:t xml:space="preserve">Acordo de Cooperação celebrado </w:t>
            </w:r>
            <w:proofErr w:type="gramStart"/>
            <w:r w:rsidRPr="00F34C71">
              <w:rPr>
                <w:rFonts w:ascii="Arial" w:hAnsi="Arial" w:cs="Arial"/>
                <w:sz w:val="16"/>
                <w:szCs w:val="16"/>
              </w:rPr>
              <w:t>entre  IFES</w:t>
            </w:r>
            <w:proofErr w:type="gramEnd"/>
            <w:r w:rsidRPr="00F34C71">
              <w:rPr>
                <w:rFonts w:ascii="Arial" w:hAnsi="Arial" w:cs="Arial"/>
                <w:sz w:val="16"/>
                <w:szCs w:val="16"/>
              </w:rPr>
              <w:t xml:space="preserve">, Fundação FACTO e o IFAM </w:t>
            </w:r>
            <w:r w:rsidRPr="00F34C7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para </w:t>
            </w:r>
            <w:r w:rsidRPr="00F34C71">
              <w:rPr>
                <w:rFonts w:ascii="Arial" w:hAnsi="Arial" w:cs="Arial"/>
                <w:color w:val="000000"/>
                <w:sz w:val="16"/>
                <w:szCs w:val="16"/>
              </w:rPr>
              <w:t>Apoio a iniciativas de criação, estruturação e fortalecimento de ambientes e mecanismos de inovação na RFEPCT-EIXO II</w:t>
            </w:r>
          </w:p>
        </w:tc>
      </w:tr>
      <w:tr w:rsidR="008113A0" w14:paraId="49A6414B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B5CFE35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Objetivo: </w:t>
            </w:r>
          </w:p>
          <w:p w14:paraId="7990F8D0" w14:textId="6A47B964" w:rsidR="008113A0" w:rsidRPr="00F34C71" w:rsidRDefault="00F34C71" w:rsidP="00F34C71">
            <w:pPr>
              <w:jc w:val="both"/>
              <w:rPr>
                <w:rFonts w:ascii="Arial" w:hAnsi="Arial" w:cs="Arial"/>
              </w:rPr>
            </w:pPr>
            <w:r w:rsidRPr="00F34C71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Apoiar o desenvolvimento de projetos destinados à consolidação de ambientes promotores de inovação em Instituições integrantes da Rede Federal de Educação Profissional, Científica e Tecnológica; neste caso a incubadora do IFAM </w:t>
            </w:r>
          </w:p>
        </w:tc>
      </w:tr>
      <w:tr w:rsidR="008113A0" w14:paraId="25A02B85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5958F1E" w14:textId="4F6B8A1B" w:rsidR="008113A0" w:rsidRPr="00093242" w:rsidRDefault="00857CD2" w:rsidP="00093242">
            <w:pPr>
              <w:spacing w:before="40" w:after="20"/>
              <w:rPr>
                <w:b/>
              </w:rPr>
            </w:pPr>
            <w:r w:rsidRPr="009B30E3">
              <w:rPr>
                <w:rFonts w:ascii="Arial" w:eastAsia="Arial" w:hAnsi="Arial" w:cs="Arial"/>
                <w:b/>
                <w:sz w:val="14"/>
                <w:szCs w:val="14"/>
              </w:rPr>
              <w:t>Atividades</w:t>
            </w:r>
            <w:r w:rsidR="009B30E3" w:rsidRPr="009B30E3">
              <w:rPr>
                <w:rFonts w:ascii="Arial" w:eastAsia="Arial" w:hAnsi="Arial" w:cs="Arial"/>
                <w:b/>
                <w:sz w:val="14"/>
                <w:szCs w:val="14"/>
              </w:rPr>
              <w:t xml:space="preserve"> desenvolvidas</w:t>
            </w:r>
            <w:r w:rsidRPr="009B30E3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</w:tr>
      <w:tr w:rsidR="008113A0" w14:paraId="5E47B5AC" w14:textId="77777777">
        <w:trPr>
          <w:trHeight w:val="515"/>
        </w:trPr>
        <w:tc>
          <w:tcPr>
            <w:tcW w:w="10168" w:type="dxa"/>
            <w:gridSpan w:val="2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CB25AF2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sz w:val="14"/>
                <w:szCs w:val="14"/>
              </w:rPr>
              <w:t>Cronograma de execução:</w:t>
            </w:r>
          </w:p>
          <w:p w14:paraId="3157B049" w14:textId="77777777" w:rsidR="008113A0" w:rsidRDefault="008113A0">
            <w:pPr>
              <w:spacing w:before="40" w:after="20"/>
              <w:rPr>
                <w:rFonts w:ascii="Arial" w:eastAsia="Arial" w:hAnsi="Arial" w:cs="Arial"/>
                <w:sz w:val="14"/>
                <w:szCs w:val="14"/>
              </w:rPr>
            </w:pPr>
          </w:p>
          <w:tbl>
            <w:tblPr>
              <w:tblStyle w:val="a0"/>
              <w:tblW w:w="1015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425"/>
              <w:gridCol w:w="426"/>
              <w:gridCol w:w="567"/>
              <w:gridCol w:w="571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630"/>
              <w:gridCol w:w="445"/>
            </w:tblGrid>
            <w:tr w:rsidR="008113A0" w14:paraId="76A141F9" w14:textId="77777777" w:rsidTr="00342381">
              <w:trPr>
                <w:trHeight w:val="257"/>
              </w:trPr>
              <w:tc>
                <w:tcPr>
                  <w:tcW w:w="1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2A71B" w14:textId="77777777" w:rsidR="008113A0" w:rsidRDefault="008113A0">
                  <w:pPr>
                    <w:spacing w:before="40" w:after="20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  <w:p w14:paraId="42A16E55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Atividades</w:t>
                  </w:r>
                </w:p>
              </w:tc>
              <w:tc>
                <w:tcPr>
                  <w:tcW w:w="439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127D35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Mês – 1° Ano</w:t>
                  </w:r>
                </w:p>
              </w:tc>
              <w:tc>
                <w:tcPr>
                  <w:tcW w:w="4047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A3B49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Mês – 2° Ano</w:t>
                  </w:r>
                </w:p>
              </w:tc>
            </w:tr>
            <w:tr w:rsidR="00DA73DD" w14:paraId="09D6C381" w14:textId="77777777" w:rsidTr="00342381">
              <w:trPr>
                <w:trHeight w:val="148"/>
              </w:trPr>
              <w:tc>
                <w:tcPr>
                  <w:tcW w:w="1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6CE139" w14:textId="77777777" w:rsidR="008113A0" w:rsidRDefault="008113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09139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42219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0F5022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1FD9E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B8B5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4E371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A45210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E81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90574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711CFA" w14:textId="77777777" w:rsidR="008113A0" w:rsidRDefault="004C347A" w:rsidP="004C347A">
                  <w:pPr>
                    <w:spacing w:before="40" w:after="20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18906" w14:textId="77777777" w:rsidR="008113A0" w:rsidRDefault="004C347A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A27BBA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71728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3645B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6DE38D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BF9906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E5E50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54E274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0493E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86A5D7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950C89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0EBF0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C378E3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17448" w14:textId="77777777" w:rsidR="008113A0" w:rsidRDefault="00857CD2">
                  <w:pPr>
                    <w:spacing w:before="40" w:after="2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DA73DD" w14:paraId="69C23E2A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6DB12" w14:textId="488FCFA8" w:rsidR="00F34C71" w:rsidRPr="00F34C71" w:rsidRDefault="00857CD2" w:rsidP="00342381">
                  <w:pPr>
                    <w:spacing w:before="40" w:after="20"/>
                    <w:rPr>
                      <w:sz w:val="12"/>
                      <w:szCs w:val="12"/>
                    </w:rPr>
                  </w:pPr>
                  <w:r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Atividade 1</w:t>
                  </w:r>
                  <w:r w:rsidR="0034238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sz w:val="12"/>
                      <w:szCs w:val="12"/>
                    </w:rPr>
                    <w:t>Lançar edital para contratação de alunos bolsistas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ADF05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E88F6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D2B4B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CB1B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E9B70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1F7EA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4BABB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71813" w14:textId="77777777" w:rsidR="008113A0" w:rsidRDefault="008113A0" w:rsidP="00C52455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3331C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0A2EF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952C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A9CFA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0CD7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27B2F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A5C7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892E4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C1EB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83018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DDD2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6305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0A5C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8464E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206E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A69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60897FFC" w14:textId="77777777" w:rsidTr="004B0DD1">
              <w:trPr>
                <w:trHeight w:val="25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D7CFCF" w14:textId="11828E51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2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Selecionar os alunos bolsistas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4C30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2E906E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BB9E7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BA536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D938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B122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8AD8C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AC07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AA158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867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8057A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AFC95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CC958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91445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F7B7D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538A3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A502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11986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11402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D7C92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4BB54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75564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BCF8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6A51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646E9F72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FFCBB4" w14:textId="501E306E" w:rsidR="00F34C71" w:rsidRPr="00F34C71" w:rsidRDefault="00857CD2" w:rsidP="00342381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3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Planejar Seminário de Empreendedorismo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36741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111271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A15A42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473D5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1B6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10034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5A91D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9A817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654BD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1BEF0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AE54B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F48A2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65EC2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1DED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6F11A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0455C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5BC30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54E6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09DD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94CF0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D817C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147F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611FA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6EAE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41ED0CBF" w14:textId="77777777" w:rsidTr="004B0DD1">
              <w:trPr>
                <w:trHeight w:val="25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7B81A" w14:textId="44BA381A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4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Planejar 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>Capacitações em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Empreendedorismo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8E6F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CC2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0CA05B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14913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B16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3FAE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1CD20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B1F7C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7CB2E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E8985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A346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A111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DF655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40AD4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4465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4C929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069D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0A60A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2A11C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F8BA7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1713E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63F54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C5E65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22B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5C76D1E0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EDD65" w14:textId="16453FA6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5</w:t>
                  </w:r>
                  <w:r w:rsid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- </w:t>
                  </w:r>
                  <w:r w:rsidR="00F34C71"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>Realização dos Seminários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e Capacitações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5035A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6DF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58DBD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F66C4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A4708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7CD73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58FDF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814EF2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0626E0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8C6AC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E82F0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FF86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871D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C4EFD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32130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10BA0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BE5BA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CE710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D2FA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55C8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4AA2D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570EF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E5FE4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9073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7468321B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E52D1" w14:textId="76B7332B" w:rsidR="008113A0" w:rsidRPr="00F34C71" w:rsidRDefault="00857CD2">
                  <w:pPr>
                    <w:spacing w:before="40" w:after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6</w:t>
                  </w:r>
                  <w:r w:rsidR="00F34C7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-</w:t>
                  </w:r>
                  <w:r w:rsidRPr="00F34C7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Aquisição de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Software de Gestão da </w:t>
                  </w:r>
                  <w:r w:rsidR="00342381">
                    <w:rPr>
                      <w:rFonts w:ascii="Arial" w:eastAsia="Arial" w:hAnsi="Arial" w:cs="Arial"/>
                      <w:sz w:val="12"/>
                      <w:szCs w:val="12"/>
                    </w:rPr>
                    <w:t>i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ncubadora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9C10F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43A2E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CE5E1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BE20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B32A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734A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5FDC07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2CD059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5B8D4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48A5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13598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5E92B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2F6E4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A6F7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7A9B8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D2E4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D6633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AA137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BABE0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19436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3A872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5EBAE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3424E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9741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306808BD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73124" w14:textId="41637A89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7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Treinamento e customização do software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050B5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90091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B9184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E48D9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7DB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507A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7400D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50AF3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255DAD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15C421F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58BA1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782F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6D35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71D4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C0BA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0903F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E9772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8C6F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92F08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229F1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3E482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62608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1EC22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C716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0B03F194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23FF99" w14:textId="61CE4476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8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Certificação da Incubadora no Modelo CERNE</w:t>
                  </w:r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(Elaborar Termo Referência, contratar </w:t>
                  </w:r>
                  <w:proofErr w:type="spellStart"/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>etc</w:t>
                  </w:r>
                  <w:proofErr w:type="spellEnd"/>
                  <w:r w:rsidR="004B0DD1">
                    <w:rPr>
                      <w:rFonts w:ascii="Arial" w:eastAsia="Arial" w:hAnsi="Arial" w:cs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11484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DBDE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3A398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BDD34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5E04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39DA7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3B23E68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B4EF71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F69525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1687D31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3BA78F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53BE8FF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A6C00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22256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011411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6BA67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DF133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F08D2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63F44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FED6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64B5C2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9DA5A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E99B49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73DA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DA73DD" w14:paraId="0816A527" w14:textId="77777777" w:rsidTr="004B0DD1">
              <w:trPr>
                <w:trHeight w:val="247"/>
              </w:trPr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577510" w14:textId="733A53F6" w:rsidR="008113A0" w:rsidRPr="00342381" w:rsidRDefault="00857CD2">
                  <w:pPr>
                    <w:spacing w:before="40" w:after="20"/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</w:pPr>
                  <w:r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>Atividade 9</w:t>
                  </w:r>
                  <w:r w:rsidR="00342381" w:rsidRPr="00342381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</w:rPr>
                    <w:t xml:space="preserve">- </w:t>
                  </w:r>
                  <w:r w:rsidR="00342381" w:rsidRPr="00342381">
                    <w:rPr>
                      <w:rFonts w:ascii="Arial" w:eastAsia="Arial" w:hAnsi="Arial" w:cs="Arial"/>
                      <w:sz w:val="12"/>
                      <w:szCs w:val="12"/>
                    </w:rPr>
                    <w:t>Organizar evidências de cada processo-chave para certificação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2A66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7859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3D5545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FCE6E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32CD30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F676C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3800B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815F4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7A31E47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67176F3E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091383A8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45911" w:themeFill="accent2" w:themeFillShade="BF"/>
                </w:tcPr>
                <w:p w14:paraId="4CAE673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BBC3F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5999AC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69252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C29EC3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5159CF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EF322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64588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A57376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4B3ABB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18C8A4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D5F19A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2795D" w14:textId="77777777" w:rsidR="008113A0" w:rsidRDefault="008113A0">
                  <w:pPr>
                    <w:spacing w:before="40" w:after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7CA7DC4" w14:textId="77777777" w:rsidR="008113A0" w:rsidRDefault="008113A0">
            <w:pPr>
              <w:spacing w:before="40" w:after="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113A0" w14:paraId="37FA45DD" w14:textId="77777777">
        <w:trPr>
          <w:trHeight w:val="277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0116FCA" w14:textId="77777777" w:rsidR="008113A0" w:rsidRDefault="00857CD2">
            <w:pPr>
              <w:spacing w:before="4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 Observação</w:t>
            </w:r>
          </w:p>
        </w:tc>
      </w:tr>
      <w:tr w:rsidR="008113A0" w14:paraId="027E7EFF" w14:textId="77777777" w:rsidTr="00DA73DD">
        <w:trPr>
          <w:trHeight w:val="1336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75712F2" w14:textId="77777777" w:rsidR="008113A0" w:rsidRDefault="008113A0">
            <w:pPr>
              <w:spacing w:before="120" w:line="360" w:lineRule="auto"/>
              <w:jc w:val="both"/>
            </w:pPr>
          </w:p>
        </w:tc>
      </w:tr>
      <w:tr w:rsidR="008113A0" w14:paraId="657DBBE3" w14:textId="77777777">
        <w:trPr>
          <w:trHeight w:val="277"/>
        </w:trPr>
        <w:tc>
          <w:tcPr>
            <w:tcW w:w="10168" w:type="dxa"/>
            <w:gridSpan w:val="2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49DAAF23" w14:textId="77777777" w:rsidR="008113A0" w:rsidRDefault="00857CD2">
            <w:pPr>
              <w:spacing w:before="100" w:after="20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10. Termo de Compromisso do Bolsista</w:t>
            </w:r>
          </w:p>
        </w:tc>
      </w:tr>
      <w:tr w:rsidR="008113A0" w14:paraId="2CDBD3FE" w14:textId="77777777">
        <w:trPr>
          <w:trHeight w:val="2211"/>
        </w:trPr>
        <w:tc>
          <w:tcPr>
            <w:tcW w:w="10168" w:type="dxa"/>
            <w:gridSpan w:val="27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39DF312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82B9D3" w14:textId="77777777" w:rsidR="008113A0" w:rsidRDefault="00857CD2">
            <w:pPr>
              <w:spacing w:after="40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>Declaro expressamente conhecer, para todos os efeitos e consequências de direito, as normas gerais para a concessão de Auxílios e Bolsas, bem como o regulamento para a concessão de Bolsas no âmbito dos projetos administrados pela FACTO, concordando com suas disposições e assumido o compromisso de cumpri-las, dedicando-me às atividades propostas, durante a vigência da bolsa. Declaro, ainda, a correção das informações contidas no Termo de Compromisso e de Responsabilidade, assinado pelo coordenador do projeto.</w:t>
            </w:r>
          </w:p>
          <w:p w14:paraId="1B1FCE03" w14:textId="77777777" w:rsidR="008113A0" w:rsidRDefault="008113A0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2F1465" w14:textId="77777777" w:rsidR="00DA73DD" w:rsidRDefault="00DA73DD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2E2F38" w14:textId="77777777" w:rsidR="00DA73DD" w:rsidRDefault="00DA73DD">
            <w:pPr>
              <w:spacing w:after="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D670F5" w14:textId="307E120A" w:rsidR="008113A0" w:rsidRDefault="00857CD2">
            <w:pPr>
              <w:spacing w:after="40"/>
              <w:jc w:val="center"/>
            </w:pPr>
            <w:r w:rsidRPr="0058672F">
              <w:rPr>
                <w:rFonts w:ascii="Arial" w:eastAsia="Arial" w:hAnsi="Arial" w:cs="Arial"/>
                <w:sz w:val="16"/>
                <w:szCs w:val="16"/>
              </w:rPr>
              <w:t xml:space="preserve">Local e data: 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_______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Manaus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____/_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AM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>________</w:t>
            </w:r>
            <w:r w:rsidR="002A622F">
              <w:rPr>
                <w:rFonts w:ascii="Arial" w:eastAsia="Arial" w:hAnsi="Arial" w:cs="Arial"/>
                <w:sz w:val="16"/>
                <w:szCs w:val="16"/>
              </w:rPr>
              <w:t>______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de _____</w:t>
            </w:r>
            <w:r w:rsidR="002A622F">
              <w:rPr>
                <w:rFonts w:ascii="Arial" w:eastAsia="Arial" w:hAnsi="Arial" w:cs="Arial"/>
                <w:sz w:val="16"/>
                <w:szCs w:val="16"/>
              </w:rPr>
              <w:t>_____</w:t>
            </w:r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DA73DD">
              <w:rPr>
                <w:rFonts w:ascii="Arial" w:eastAsia="Arial" w:hAnsi="Arial" w:cs="Arial"/>
                <w:sz w:val="16"/>
                <w:szCs w:val="16"/>
              </w:rPr>
              <w:t>de</w:t>
            </w:r>
            <w:proofErr w:type="spellEnd"/>
            <w:r w:rsidR="00DA73DD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 w:rsidR="004B0DD1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196D5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2B812EA" w14:textId="77777777" w:rsidR="008113A0" w:rsidRDefault="008113A0">
            <w:pPr>
              <w:spacing w:after="4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BA5F6A" w14:textId="77777777" w:rsidR="008113A0" w:rsidRDefault="008113A0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B5F7F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BB4A88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26EA24" w14:textId="77777777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F163C2" w14:textId="4B7A753E" w:rsidR="00DA73DD" w:rsidRDefault="00DA73DD">
            <w:pPr>
              <w:spacing w:before="40" w:after="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</w:p>
          <w:p w14:paraId="308D03E9" w14:textId="77777777" w:rsidR="008113A0" w:rsidRDefault="00857CD2">
            <w:pPr>
              <w:spacing w:before="40" w:after="20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Assinatura do Beneficiário</w:t>
            </w:r>
          </w:p>
        </w:tc>
      </w:tr>
    </w:tbl>
    <w:p w14:paraId="086082A8" w14:textId="77777777" w:rsidR="008113A0" w:rsidRDefault="008113A0">
      <w:pPr>
        <w:rPr>
          <w:rFonts w:ascii="Arial" w:eastAsia="Arial" w:hAnsi="Arial" w:cs="Arial"/>
        </w:rPr>
      </w:pPr>
    </w:p>
    <w:p w14:paraId="7981102A" w14:textId="77777777" w:rsidR="00057C97" w:rsidRDefault="00057C97">
      <w:pPr>
        <w:rPr>
          <w:rFonts w:ascii="Arial" w:eastAsia="Arial" w:hAnsi="Arial" w:cs="Arial"/>
        </w:rPr>
      </w:pPr>
    </w:p>
    <w:p w14:paraId="675610BE" w14:textId="77777777" w:rsidR="00057C97" w:rsidRDefault="00057C97">
      <w:pPr>
        <w:rPr>
          <w:rFonts w:ascii="Arial" w:eastAsia="Arial" w:hAnsi="Arial" w:cs="Arial"/>
        </w:rPr>
      </w:pPr>
    </w:p>
    <w:sectPr w:rsidR="00057C97" w:rsidSect="00975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0" w:right="567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7FA0" w14:textId="77777777" w:rsidR="00FB299B" w:rsidRDefault="00FB299B">
      <w:r>
        <w:separator/>
      </w:r>
    </w:p>
  </w:endnote>
  <w:endnote w:type="continuationSeparator" w:id="0">
    <w:p w14:paraId="42650F06" w14:textId="77777777" w:rsidR="00FB299B" w:rsidRDefault="00F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760B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D5F8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03BD" w14:textId="77777777" w:rsidR="008113A0" w:rsidRDefault="008113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9098" w14:textId="77777777" w:rsidR="00FB299B" w:rsidRDefault="00FB299B">
      <w:r>
        <w:separator/>
      </w:r>
    </w:p>
  </w:footnote>
  <w:footnote w:type="continuationSeparator" w:id="0">
    <w:p w14:paraId="6CE6A56B" w14:textId="77777777" w:rsidR="00FB299B" w:rsidRDefault="00FB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4CF1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235B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2626" w14:textId="77777777" w:rsidR="008113A0" w:rsidRDefault="008113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A4795"/>
    <w:multiLevelType w:val="multilevel"/>
    <w:tmpl w:val="BE16D18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0"/>
    <w:rsid w:val="00017CD7"/>
    <w:rsid w:val="000301B5"/>
    <w:rsid w:val="00057C97"/>
    <w:rsid w:val="00093242"/>
    <w:rsid w:val="000A57E1"/>
    <w:rsid w:val="00140699"/>
    <w:rsid w:val="00177E44"/>
    <w:rsid w:val="00196D56"/>
    <w:rsid w:val="002221F5"/>
    <w:rsid w:val="00255247"/>
    <w:rsid w:val="00267FA3"/>
    <w:rsid w:val="0029524C"/>
    <w:rsid w:val="002A622F"/>
    <w:rsid w:val="002D2F19"/>
    <w:rsid w:val="002E365E"/>
    <w:rsid w:val="002F25A1"/>
    <w:rsid w:val="002F327D"/>
    <w:rsid w:val="00342381"/>
    <w:rsid w:val="003B22FE"/>
    <w:rsid w:val="003C3EA0"/>
    <w:rsid w:val="003F22EF"/>
    <w:rsid w:val="004A7888"/>
    <w:rsid w:val="004B0DD1"/>
    <w:rsid w:val="004C347A"/>
    <w:rsid w:val="004E562A"/>
    <w:rsid w:val="0058672F"/>
    <w:rsid w:val="0062560F"/>
    <w:rsid w:val="00631AED"/>
    <w:rsid w:val="0064300C"/>
    <w:rsid w:val="00651367"/>
    <w:rsid w:val="00663E90"/>
    <w:rsid w:val="0068419E"/>
    <w:rsid w:val="0068602C"/>
    <w:rsid w:val="006C0C2E"/>
    <w:rsid w:val="007620F0"/>
    <w:rsid w:val="007C7E38"/>
    <w:rsid w:val="00802182"/>
    <w:rsid w:val="008113A0"/>
    <w:rsid w:val="00821C2E"/>
    <w:rsid w:val="00846F78"/>
    <w:rsid w:val="00857CD2"/>
    <w:rsid w:val="00865804"/>
    <w:rsid w:val="008A1D2D"/>
    <w:rsid w:val="008A4B1D"/>
    <w:rsid w:val="008C682A"/>
    <w:rsid w:val="00975C45"/>
    <w:rsid w:val="009B30E3"/>
    <w:rsid w:val="009C45B1"/>
    <w:rsid w:val="009E141E"/>
    <w:rsid w:val="00A55D00"/>
    <w:rsid w:val="00B31498"/>
    <w:rsid w:val="00B53194"/>
    <w:rsid w:val="00B80425"/>
    <w:rsid w:val="00B827EE"/>
    <w:rsid w:val="00B91502"/>
    <w:rsid w:val="00C52455"/>
    <w:rsid w:val="00C66505"/>
    <w:rsid w:val="00C966FD"/>
    <w:rsid w:val="00CA7ED1"/>
    <w:rsid w:val="00D24D3D"/>
    <w:rsid w:val="00D42C4B"/>
    <w:rsid w:val="00DA73DD"/>
    <w:rsid w:val="00DF2A17"/>
    <w:rsid w:val="00E15F96"/>
    <w:rsid w:val="00E677DD"/>
    <w:rsid w:val="00F277F0"/>
    <w:rsid w:val="00F34C71"/>
    <w:rsid w:val="00FB26FE"/>
    <w:rsid w:val="00FB299B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A84"/>
  <w15:docId w15:val="{26D781AC-4A95-43B4-9B2E-65A0C98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5CF"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Corpodetexto"/>
    <w:qFormat/>
    <w:rsid w:val="00F505CF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Corpodetexto"/>
    <w:qFormat/>
    <w:rsid w:val="00F505CF"/>
    <w:pPr>
      <w:keepNext/>
      <w:numPr>
        <w:ilvl w:val="1"/>
        <w:numId w:val="1"/>
      </w:numPr>
      <w:ind w:firstLine="2835"/>
      <w:jc w:val="both"/>
      <w:outlineLvl w:val="1"/>
    </w:pPr>
    <w:rPr>
      <w:rFonts w:ascii="Courier New" w:hAnsi="Courier New" w:cs="Courier New"/>
      <w:b/>
      <w:i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Corpodetexto"/>
    <w:qFormat/>
    <w:rsid w:val="00F505CF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F505CF"/>
  </w:style>
  <w:style w:type="character" w:customStyle="1" w:styleId="WW8Num1z1">
    <w:name w:val="WW8Num1z1"/>
    <w:rsid w:val="00F505CF"/>
  </w:style>
  <w:style w:type="character" w:customStyle="1" w:styleId="WW8Num1z2">
    <w:name w:val="WW8Num1z2"/>
    <w:rsid w:val="00F505CF"/>
  </w:style>
  <w:style w:type="character" w:customStyle="1" w:styleId="WW8Num1z3">
    <w:name w:val="WW8Num1z3"/>
    <w:rsid w:val="00F505CF"/>
  </w:style>
  <w:style w:type="character" w:customStyle="1" w:styleId="WW8Num1z4">
    <w:name w:val="WW8Num1z4"/>
    <w:rsid w:val="00F505CF"/>
  </w:style>
  <w:style w:type="character" w:customStyle="1" w:styleId="WW8Num1z5">
    <w:name w:val="WW8Num1z5"/>
    <w:rsid w:val="00F505CF"/>
  </w:style>
  <w:style w:type="character" w:customStyle="1" w:styleId="WW8Num1z6">
    <w:name w:val="WW8Num1z6"/>
    <w:rsid w:val="00F505CF"/>
  </w:style>
  <w:style w:type="character" w:customStyle="1" w:styleId="WW8Num1z7">
    <w:name w:val="WW8Num1z7"/>
    <w:rsid w:val="00F505CF"/>
  </w:style>
  <w:style w:type="character" w:customStyle="1" w:styleId="WW8Num1z8">
    <w:name w:val="WW8Num1z8"/>
    <w:rsid w:val="00F505CF"/>
  </w:style>
  <w:style w:type="character" w:customStyle="1" w:styleId="Fontepargpadro1">
    <w:name w:val="Fonte parág. padrão1"/>
    <w:rsid w:val="00F505CF"/>
  </w:style>
  <w:style w:type="character" w:customStyle="1" w:styleId="Ttulo1Char">
    <w:name w:val="Título 1 Char"/>
    <w:basedOn w:val="Fontepargpadro1"/>
    <w:rsid w:val="00F505CF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tulo2Char">
    <w:name w:val="Título 2 Char"/>
    <w:basedOn w:val="Fontepargpadro1"/>
    <w:rsid w:val="00F505CF"/>
    <w:rPr>
      <w:rFonts w:ascii="Courier New" w:eastAsia="Times New Roman" w:hAnsi="Courier New" w:cs="Times New Roman"/>
      <w:b/>
      <w:i/>
      <w:kern w:val="2"/>
      <w:szCs w:val="20"/>
    </w:rPr>
  </w:style>
  <w:style w:type="character" w:customStyle="1" w:styleId="Ttulo4Char">
    <w:name w:val="Título 4 Char"/>
    <w:basedOn w:val="Fontepargpadro1"/>
    <w:rsid w:val="00F505CF"/>
    <w:rPr>
      <w:rFonts w:ascii="Arial" w:eastAsia="Times New Roman" w:hAnsi="Arial" w:cs="Times New Roman"/>
      <w:b/>
      <w:kern w:val="2"/>
      <w:sz w:val="24"/>
      <w:szCs w:val="20"/>
    </w:rPr>
  </w:style>
  <w:style w:type="character" w:customStyle="1" w:styleId="CorpodetextoChar">
    <w:name w:val="Corpo de texto Char"/>
    <w:basedOn w:val="Fontepargpadro1"/>
    <w:rsid w:val="00F505CF"/>
    <w:rPr>
      <w:rFonts w:ascii="Arial Narrow" w:eastAsia="Times New Roman" w:hAnsi="Arial Narrow" w:cs="Times New Roman"/>
      <w:kern w:val="2"/>
      <w:szCs w:val="20"/>
    </w:rPr>
  </w:style>
  <w:style w:type="character" w:customStyle="1" w:styleId="CabealhoChar">
    <w:name w:val="Cabeçalho Char"/>
    <w:basedOn w:val="Fontepargpadro1"/>
    <w:rsid w:val="00F505CF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odebaloChar">
    <w:name w:val="Texto de balão Char"/>
    <w:basedOn w:val="Fontepargpadro1"/>
    <w:rsid w:val="00F505CF"/>
    <w:rPr>
      <w:rFonts w:ascii="Tahoma" w:eastAsia="Times New Roman" w:hAnsi="Tahoma" w:cs="Tahoma"/>
      <w:kern w:val="2"/>
      <w:sz w:val="16"/>
      <w:szCs w:val="16"/>
    </w:rPr>
  </w:style>
  <w:style w:type="paragraph" w:customStyle="1" w:styleId="Ttulo10">
    <w:name w:val="Título1"/>
    <w:basedOn w:val="Normal"/>
    <w:next w:val="Corpodetexto"/>
    <w:rsid w:val="00F505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505CF"/>
    <w:pPr>
      <w:jc w:val="both"/>
    </w:pPr>
    <w:rPr>
      <w:rFonts w:ascii="Arial Narrow" w:hAnsi="Arial Narrow" w:cs="Arial Narrow"/>
      <w:sz w:val="22"/>
    </w:rPr>
  </w:style>
  <w:style w:type="paragraph" w:styleId="Lista">
    <w:name w:val="List"/>
    <w:basedOn w:val="Corpodetexto"/>
    <w:rsid w:val="00F505CF"/>
    <w:rPr>
      <w:rFonts w:cs="Lucida Sans"/>
    </w:rPr>
  </w:style>
  <w:style w:type="paragraph" w:styleId="Legenda">
    <w:name w:val="caption"/>
    <w:basedOn w:val="Normal"/>
    <w:qFormat/>
    <w:rsid w:val="00F505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F505CF"/>
    <w:pPr>
      <w:suppressLineNumbers/>
    </w:pPr>
    <w:rPr>
      <w:rFonts w:cs="Lucida Sans"/>
    </w:rPr>
  </w:style>
  <w:style w:type="paragraph" w:styleId="Cabealho">
    <w:name w:val="header"/>
    <w:basedOn w:val="Normal"/>
    <w:rsid w:val="00F505CF"/>
  </w:style>
  <w:style w:type="paragraph" w:styleId="Textodebalo">
    <w:name w:val="Balloon Text"/>
    <w:basedOn w:val="Normal"/>
    <w:rsid w:val="00F505C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505CF"/>
    <w:pPr>
      <w:suppressLineNumbers/>
    </w:pPr>
  </w:style>
  <w:style w:type="paragraph" w:customStyle="1" w:styleId="Ttulodetabela">
    <w:name w:val="Título de tabela"/>
    <w:basedOn w:val="Contedodatabela"/>
    <w:rsid w:val="00F505CF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05CF"/>
  </w:style>
  <w:style w:type="paragraph" w:styleId="Rodap">
    <w:name w:val="footer"/>
    <w:basedOn w:val="Normal"/>
    <w:link w:val="RodapChar"/>
    <w:uiPriority w:val="99"/>
    <w:unhideWhenUsed/>
    <w:rsid w:val="00FD2F6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FD2F63"/>
    <w:rPr>
      <w:kern w:val="2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D2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F6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F63"/>
    <w:rPr>
      <w:kern w:val="2"/>
      <w:lang w:val="pt-BR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F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F63"/>
    <w:rPr>
      <w:b/>
      <w:bCs/>
      <w:kern w:val="2"/>
      <w:lang w:val="pt-BR" w:eastAsia="zh-CN"/>
    </w:rPr>
  </w:style>
  <w:style w:type="character" w:styleId="Hyperlink">
    <w:name w:val="Hyperlink"/>
    <w:uiPriority w:val="99"/>
    <w:semiHidden/>
    <w:unhideWhenUsed/>
    <w:rsid w:val="00804A4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4A4A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7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3F22EF"/>
    <w:pPr>
      <w:ind w:left="720"/>
      <w:contextualSpacing/>
    </w:pPr>
  </w:style>
  <w:style w:type="character" w:customStyle="1" w:styleId="fontstyle01">
    <w:name w:val="fontstyle01"/>
    <w:basedOn w:val="Fontepargpadro"/>
    <w:rsid w:val="00F34C7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B26FE"/>
    <w:rPr>
      <w:b/>
      <w:bCs/>
    </w:rPr>
  </w:style>
  <w:style w:type="character" w:customStyle="1" w:styleId="fontstyle0">
    <w:name w:val="fontstyle0"/>
    <w:basedOn w:val="Fontepargpadro"/>
    <w:rsid w:val="00FB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2.ifam.edu.br/pro-reitorias/extensao/arquivos/edital-no-10_2022_proex-ifam-bolsistas-ambientes-de-inovacao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w8OhhM/VDzblQhvlZG5jjGV9w==">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B1AB7A-EA32-4C4B-B9AD-AEC6143A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Macedo</dc:creator>
  <cp:lastModifiedBy>Antônia de Jesus Andrade Braga</cp:lastModifiedBy>
  <cp:revision>6</cp:revision>
  <cp:lastPrinted>2020-08-06T18:12:00Z</cp:lastPrinted>
  <dcterms:created xsi:type="dcterms:W3CDTF">2022-07-19T18:56:00Z</dcterms:created>
  <dcterms:modified xsi:type="dcterms:W3CDTF">2022-07-19T19:04:00Z</dcterms:modified>
</cp:coreProperties>
</file>