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FB5F" w14:textId="77777777" w:rsidR="00A45EF3" w:rsidRPr="00A45EF3" w:rsidRDefault="00A45EF3" w:rsidP="00A45EF3">
      <w:pPr>
        <w:jc w:val="center"/>
        <w:rPr>
          <w:rFonts w:eastAsia="Calibri"/>
          <w:b/>
        </w:rPr>
      </w:pPr>
      <w:r w:rsidRPr="00A45EF3">
        <w:rPr>
          <w:rFonts w:eastAsia="Calibri"/>
          <w:b/>
        </w:rPr>
        <w:t>RESULTADO PRELIMINAR DO EDITAL Nº 011/2024 - FAEPI</w:t>
      </w:r>
    </w:p>
    <w:p w14:paraId="151C2369" w14:textId="77777777" w:rsidR="00A45EF3" w:rsidRPr="00A45EF3" w:rsidRDefault="00A45EF3" w:rsidP="00A45EF3">
      <w:pPr>
        <w:jc w:val="center"/>
        <w:rPr>
          <w:rFonts w:eastAsia="Calibri"/>
          <w:b/>
          <w:highlight w:val="white"/>
        </w:rPr>
      </w:pPr>
      <w:r w:rsidRPr="00A45EF3">
        <w:rPr>
          <w:rFonts w:eastAsia="Calibri"/>
          <w:b/>
        </w:rPr>
        <w:t>S</w:t>
      </w:r>
      <w:r w:rsidRPr="00A45EF3">
        <w:rPr>
          <w:rFonts w:eastAsia="Calibri"/>
          <w:b/>
          <w:highlight w:val="white"/>
        </w:rPr>
        <w:t>ELEÇÃO SIMPLIFICADA DE PESSOA FÍSICA</w:t>
      </w:r>
    </w:p>
    <w:p w14:paraId="738739F3" w14:textId="77777777" w:rsidR="00A45EF3" w:rsidRPr="00A45EF3" w:rsidRDefault="00A45EF3" w:rsidP="00A45EF3">
      <w:pPr>
        <w:jc w:val="center"/>
        <w:rPr>
          <w:rFonts w:eastAsia="Calibri"/>
          <w:b/>
          <w:highlight w:val="white"/>
        </w:rPr>
      </w:pPr>
      <w:r w:rsidRPr="00A45EF3">
        <w:rPr>
          <w:rFonts w:eastAsia="Calibri"/>
          <w:b/>
          <w:highlight w:val="white"/>
        </w:rPr>
        <w:t xml:space="preserve"> FUNÇÕES ADMINISTRATIVAS </w:t>
      </w:r>
    </w:p>
    <w:p w14:paraId="25C71212" w14:textId="77777777" w:rsidR="00A45EF3" w:rsidRPr="00A45EF3" w:rsidRDefault="00A45EF3" w:rsidP="00A45EF3">
      <w:pPr>
        <w:jc w:val="center"/>
        <w:rPr>
          <w:rFonts w:eastAsia="Calibri"/>
          <w:b/>
          <w:highlight w:val="white"/>
        </w:rPr>
      </w:pPr>
      <w:r w:rsidRPr="00A45EF3">
        <w:rPr>
          <w:rFonts w:eastAsia="Calibri"/>
          <w:b/>
          <w:highlight w:val="white"/>
        </w:rPr>
        <w:t>BIOECONOMIA PARA A AMAZÔNIA LEGAL</w:t>
      </w:r>
    </w:p>
    <w:p w14:paraId="7820BEFC" w14:textId="77777777" w:rsidR="00BD13B0" w:rsidRPr="00A45EF3" w:rsidRDefault="00BD13B0">
      <w:pPr>
        <w:jc w:val="center"/>
        <w:rPr>
          <w:b/>
          <w:highlight w:val="white"/>
        </w:rPr>
      </w:pPr>
    </w:p>
    <w:p w14:paraId="1B4BCCE6" w14:textId="77777777" w:rsidR="00BD13B0" w:rsidRPr="009851EC" w:rsidRDefault="006463E7">
      <w:pPr>
        <w:jc w:val="center"/>
        <w:rPr>
          <w:bCs/>
          <w:highlight w:val="white"/>
        </w:rPr>
      </w:pPr>
      <w:r w:rsidRPr="009851EC">
        <w:rPr>
          <w:bCs/>
          <w:highlight w:val="white"/>
        </w:rPr>
        <w:t>Categoria 1 - Servidor do IFAM</w:t>
      </w:r>
      <w:bookmarkStart w:id="0" w:name="_GoBack"/>
      <w:bookmarkEnd w:id="0"/>
    </w:p>
    <w:p w14:paraId="30AB2543" w14:textId="0DD2FE53" w:rsidR="00A45EF3" w:rsidRPr="00A45EF3" w:rsidRDefault="006463E7" w:rsidP="00A45EF3">
      <w:pPr>
        <w:jc w:val="center"/>
        <w:rPr>
          <w:b/>
          <w:highlight w:val="white"/>
        </w:rPr>
      </w:pPr>
      <w:r w:rsidRPr="009851EC">
        <w:rPr>
          <w:bCs/>
          <w:highlight w:val="white"/>
        </w:rPr>
        <w:t>Categoria 2 - Prestador de Serviço (Comunidade Externa)</w:t>
      </w:r>
      <w:r>
        <w:rPr>
          <w:b/>
        </w:rPr>
        <w:br/>
      </w:r>
    </w:p>
    <w:tbl>
      <w:tblPr>
        <w:tblpPr w:leftFromText="141" w:rightFromText="141" w:vertAnchor="text" w:tblpY="1"/>
        <w:tblOverlap w:val="never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67"/>
        <w:gridCol w:w="5244"/>
        <w:gridCol w:w="851"/>
        <w:gridCol w:w="2126"/>
        <w:gridCol w:w="1564"/>
      </w:tblGrid>
      <w:tr w:rsidR="006E2588" w14:paraId="023B8AEA" w14:textId="2AD5166A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4BC99D20" w14:textId="4BBC3F2A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CENTRO - CMC</w:t>
            </w:r>
          </w:p>
        </w:tc>
      </w:tr>
      <w:tr w:rsidR="006E2588" w14:paraId="3F6686E2" w14:textId="109DAC72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BED4066" w14:textId="45A1FA5B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AGENTE DE GESTÃO DE RESÍDUOS SÓLIDOS – 240H</w:t>
            </w:r>
          </w:p>
        </w:tc>
      </w:tr>
      <w:tr w:rsidR="006E2588" w14:paraId="7A94E129" w14:textId="27CC3843" w:rsidTr="006E2588">
        <w:tc>
          <w:tcPr>
            <w:tcW w:w="3823" w:type="dxa"/>
            <w:vAlign w:val="center"/>
          </w:tcPr>
          <w:p w14:paraId="5B516989" w14:textId="77777777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5D4A9A03" w14:textId="3007CE54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12035EDA" w14:textId="7EEFDAF8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265A8B0B" w14:textId="33D0424F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7E56DB69" w14:textId="1DAAA9FB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60972673" w14:textId="17C9BEC2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796DD4" w14:paraId="584E2A93" w14:textId="21AAE7E4" w:rsidTr="00626BE4">
        <w:tc>
          <w:tcPr>
            <w:tcW w:w="3823" w:type="dxa"/>
            <w:vMerge w:val="restart"/>
            <w:vAlign w:val="center"/>
          </w:tcPr>
          <w:p w14:paraId="3C8EDCA1" w14:textId="77777777" w:rsidR="00796DD4" w:rsidRDefault="00796DD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Ambiental</w:t>
            </w:r>
          </w:p>
        </w:tc>
        <w:tc>
          <w:tcPr>
            <w:tcW w:w="567" w:type="dxa"/>
            <w:vMerge w:val="restart"/>
            <w:vAlign w:val="center"/>
          </w:tcPr>
          <w:p w14:paraId="4FB2D458" w14:textId="3DDC021E" w:rsid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CA37A7"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1A89153A" w14:textId="7184E7BB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JOSÉ ROSELITO CARMELO DA SILVA</w:t>
            </w:r>
          </w:p>
        </w:tc>
        <w:tc>
          <w:tcPr>
            <w:tcW w:w="851" w:type="dxa"/>
            <w:vAlign w:val="center"/>
          </w:tcPr>
          <w:p w14:paraId="18002312" w14:textId="7976E26E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59,5</w:t>
            </w:r>
          </w:p>
        </w:tc>
        <w:tc>
          <w:tcPr>
            <w:tcW w:w="2126" w:type="dxa"/>
            <w:vAlign w:val="center"/>
          </w:tcPr>
          <w:p w14:paraId="70E8B4C4" w14:textId="6A962A8A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48ECEB3" w14:textId="6E06372E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796DD4" w14:paraId="2F2A4BC0" w14:textId="77777777" w:rsidTr="00626BE4">
        <w:tc>
          <w:tcPr>
            <w:tcW w:w="3823" w:type="dxa"/>
            <w:vMerge/>
            <w:vAlign w:val="center"/>
          </w:tcPr>
          <w:p w14:paraId="083FB555" w14:textId="77777777" w:rsidR="00796DD4" w:rsidRDefault="00796DD4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F1C3029" w14:textId="77777777" w:rsidR="00796DD4" w:rsidRPr="00CA37A7" w:rsidRDefault="00796DD4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77043CD" w14:textId="10010C36" w:rsidR="00796DD4" w:rsidRPr="00796DD4" w:rsidRDefault="00796DD4" w:rsidP="00626BE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CARLOS ADRIANO SIQUEIRA PICANÇO</w:t>
            </w:r>
          </w:p>
        </w:tc>
        <w:tc>
          <w:tcPr>
            <w:tcW w:w="851" w:type="dxa"/>
            <w:vAlign w:val="center"/>
          </w:tcPr>
          <w:p w14:paraId="38E5DE13" w14:textId="72287FA6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14:paraId="65854722" w14:textId="56558478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4506C116" w14:textId="16B602FC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796DD4" w14:paraId="7AF9DD77" w14:textId="77777777" w:rsidTr="00626BE4">
        <w:tc>
          <w:tcPr>
            <w:tcW w:w="3823" w:type="dxa"/>
            <w:vMerge/>
            <w:vAlign w:val="center"/>
          </w:tcPr>
          <w:p w14:paraId="55629540" w14:textId="77777777" w:rsidR="00796DD4" w:rsidRDefault="00796DD4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204A45F" w14:textId="77777777" w:rsidR="00796DD4" w:rsidRPr="00CA37A7" w:rsidRDefault="00796DD4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722AE79" w14:textId="1BD61759" w:rsidR="00796DD4" w:rsidRPr="00796DD4" w:rsidRDefault="00796DD4" w:rsidP="00626BE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ELSON ANTONIO SADALLA PINTO</w:t>
            </w:r>
          </w:p>
        </w:tc>
        <w:tc>
          <w:tcPr>
            <w:tcW w:w="851" w:type="dxa"/>
            <w:vAlign w:val="center"/>
          </w:tcPr>
          <w:p w14:paraId="188C2942" w14:textId="296A90A9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14:paraId="54177F86" w14:textId="71ACABCD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24841A83" w14:textId="783C5CC9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796DD4" w14:paraId="753C895C" w14:textId="77777777" w:rsidTr="00626BE4">
        <w:tc>
          <w:tcPr>
            <w:tcW w:w="3823" w:type="dxa"/>
            <w:vMerge/>
            <w:vAlign w:val="center"/>
          </w:tcPr>
          <w:p w14:paraId="58923E09" w14:textId="77777777" w:rsidR="00796DD4" w:rsidRDefault="00796DD4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D62C817" w14:textId="77777777" w:rsidR="00796DD4" w:rsidRPr="00CA37A7" w:rsidRDefault="00796DD4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1A31EFA" w14:textId="17BE9AAF" w:rsidR="00796DD4" w:rsidRPr="00796DD4" w:rsidRDefault="00796DD4" w:rsidP="00626BE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FRANCISCO ANTONIO SIEBRA LACERDA</w:t>
            </w:r>
          </w:p>
        </w:tc>
        <w:tc>
          <w:tcPr>
            <w:tcW w:w="851" w:type="dxa"/>
            <w:vAlign w:val="center"/>
          </w:tcPr>
          <w:p w14:paraId="79E84A23" w14:textId="2A7440BF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14:paraId="5F712171" w14:textId="732840AD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  <w:vAlign w:val="center"/>
          </w:tcPr>
          <w:p w14:paraId="121CC84A" w14:textId="3757935B" w:rsidR="00796DD4" w:rsidRPr="00796DD4" w:rsidRDefault="00796DD4" w:rsidP="00626BE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796DD4" w14:paraId="54F11ACC" w14:textId="77777777" w:rsidTr="00DE3253">
        <w:tc>
          <w:tcPr>
            <w:tcW w:w="3823" w:type="dxa"/>
            <w:vMerge/>
            <w:vAlign w:val="center"/>
          </w:tcPr>
          <w:p w14:paraId="77B0F555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C0B6E3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E3509CB" w14:textId="36CD7C92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WALDOMIRO DOS SANTOS SILVA</w:t>
            </w:r>
          </w:p>
        </w:tc>
        <w:tc>
          <w:tcPr>
            <w:tcW w:w="851" w:type="dxa"/>
            <w:vAlign w:val="center"/>
          </w:tcPr>
          <w:p w14:paraId="43C576BB" w14:textId="2FEC9E19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0968B070" w14:textId="63DF6D18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10457DA0" w14:textId="6C1A4852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796DD4" w14:paraId="2839A8FA" w14:textId="77777777" w:rsidTr="00DE3253">
        <w:tc>
          <w:tcPr>
            <w:tcW w:w="3823" w:type="dxa"/>
            <w:vMerge/>
            <w:vAlign w:val="center"/>
          </w:tcPr>
          <w:p w14:paraId="3CA6ED85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F2D085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03669EB" w14:textId="4D0FB106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RENATA MARIA DA SILVA</w:t>
            </w:r>
          </w:p>
        </w:tc>
        <w:tc>
          <w:tcPr>
            <w:tcW w:w="851" w:type="dxa"/>
            <w:vAlign w:val="center"/>
          </w:tcPr>
          <w:p w14:paraId="428A098E" w14:textId="6E0719C1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40,5</w:t>
            </w:r>
          </w:p>
        </w:tc>
        <w:tc>
          <w:tcPr>
            <w:tcW w:w="2126" w:type="dxa"/>
          </w:tcPr>
          <w:p w14:paraId="449D545E" w14:textId="137CCCA6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2BA82D2" w14:textId="2173FFF8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796DD4" w14:paraId="5036444B" w14:textId="77777777" w:rsidTr="00DE3253">
        <w:tc>
          <w:tcPr>
            <w:tcW w:w="3823" w:type="dxa"/>
            <w:vMerge/>
            <w:vAlign w:val="center"/>
          </w:tcPr>
          <w:p w14:paraId="43CF426D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34185B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6971CD8" w14:textId="7C6E80F8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JUAN CAMPOS DE OLIVEIRA</w:t>
            </w:r>
          </w:p>
        </w:tc>
        <w:tc>
          <w:tcPr>
            <w:tcW w:w="851" w:type="dxa"/>
            <w:vAlign w:val="center"/>
          </w:tcPr>
          <w:p w14:paraId="2E3A76BE" w14:textId="3656AD25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13EA2806" w14:textId="2F8EB994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190E2F38" w14:textId="363D3271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796DD4" w14:paraId="1100E112" w14:textId="77777777" w:rsidTr="00DE3253">
        <w:tc>
          <w:tcPr>
            <w:tcW w:w="3823" w:type="dxa"/>
            <w:vMerge/>
            <w:vAlign w:val="center"/>
          </w:tcPr>
          <w:p w14:paraId="25B9AC15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0B62AA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2D50712" w14:textId="2ECC6121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JANDER RAMIRES RODRIGUES SILVA</w:t>
            </w:r>
          </w:p>
        </w:tc>
        <w:tc>
          <w:tcPr>
            <w:tcW w:w="851" w:type="dxa"/>
            <w:vAlign w:val="center"/>
          </w:tcPr>
          <w:p w14:paraId="517D2C48" w14:textId="59B01E99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4A18B1D4" w14:textId="4E222572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306AEC88" w14:textId="53849A8C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796DD4" w14:paraId="062128C7" w14:textId="77777777" w:rsidTr="00DE3253">
        <w:tc>
          <w:tcPr>
            <w:tcW w:w="3823" w:type="dxa"/>
            <w:vMerge/>
            <w:vAlign w:val="center"/>
          </w:tcPr>
          <w:p w14:paraId="1EB72FC6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B08BCE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3F0459D" w14:textId="2F5D7673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REGIANE CAMPOS MAGALHAES</w:t>
            </w:r>
          </w:p>
        </w:tc>
        <w:tc>
          <w:tcPr>
            <w:tcW w:w="851" w:type="dxa"/>
            <w:vAlign w:val="center"/>
          </w:tcPr>
          <w:p w14:paraId="23AB618B" w14:textId="25A86805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00C9CC3E" w14:textId="1302E796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58AD2995" w14:textId="48AB4A47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796DD4" w14:paraId="6117E4E5" w14:textId="77777777" w:rsidTr="00DE3253">
        <w:tc>
          <w:tcPr>
            <w:tcW w:w="3823" w:type="dxa"/>
            <w:vMerge/>
            <w:vAlign w:val="center"/>
          </w:tcPr>
          <w:p w14:paraId="7AA81F8B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ECF2111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B344F89" w14:textId="77551B11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ADELLA ADRIELY LESSA BARBOSA</w:t>
            </w:r>
          </w:p>
        </w:tc>
        <w:tc>
          <w:tcPr>
            <w:tcW w:w="851" w:type="dxa"/>
            <w:vAlign w:val="center"/>
          </w:tcPr>
          <w:p w14:paraId="70DC03BF" w14:textId="74725339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388B371" w14:textId="7152511E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E58D608" w14:textId="60EFA877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796DD4" w14:paraId="456BBA87" w14:textId="77777777" w:rsidTr="00DE3253">
        <w:tc>
          <w:tcPr>
            <w:tcW w:w="3823" w:type="dxa"/>
            <w:vMerge/>
            <w:vAlign w:val="center"/>
          </w:tcPr>
          <w:p w14:paraId="17B0604F" w14:textId="77777777" w:rsidR="00796DD4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6B7D81" w14:textId="77777777" w:rsidR="00796DD4" w:rsidRPr="00CA37A7" w:rsidRDefault="00796DD4" w:rsidP="0079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ABAB0A8" w14:textId="6CBBEA2E" w:rsidR="00796DD4" w:rsidRPr="00796DD4" w:rsidRDefault="00796DD4" w:rsidP="00796DD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KÁTIA LIMA DE SOUSA</w:t>
            </w:r>
          </w:p>
        </w:tc>
        <w:tc>
          <w:tcPr>
            <w:tcW w:w="851" w:type="dxa"/>
            <w:vAlign w:val="center"/>
          </w:tcPr>
          <w:p w14:paraId="3717DAFF" w14:textId="518052D8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9394ACB" w14:textId="30899127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15F725A4" w14:textId="6D758BC7" w:rsidR="00796DD4" w:rsidRPr="00796DD4" w:rsidRDefault="00796DD4" w:rsidP="00796DD4">
            <w:pPr>
              <w:jc w:val="center"/>
              <w:rPr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424DEB" w14:paraId="68010FC5" w14:textId="659C7DB2" w:rsidTr="00626BE4">
        <w:tc>
          <w:tcPr>
            <w:tcW w:w="3823" w:type="dxa"/>
            <w:vMerge w:val="restart"/>
            <w:vAlign w:val="center"/>
          </w:tcPr>
          <w:p w14:paraId="49C43CB7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Meio Ambiente e Poluição</w:t>
            </w:r>
          </w:p>
        </w:tc>
        <w:tc>
          <w:tcPr>
            <w:tcW w:w="567" w:type="dxa"/>
            <w:vMerge w:val="restart"/>
            <w:vAlign w:val="center"/>
          </w:tcPr>
          <w:p w14:paraId="085A273A" w14:textId="3C4A1164" w:rsidR="00424DEB" w:rsidRDefault="00424DEB" w:rsidP="00424DEB">
            <w:pPr>
              <w:jc w:val="center"/>
              <w:rPr>
                <w:sz w:val="20"/>
                <w:szCs w:val="20"/>
              </w:rPr>
            </w:pPr>
            <w:r w:rsidRPr="00CA37A7"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59FA162" w14:textId="2DFED69F" w:rsidR="00424DEB" w:rsidRPr="00424DEB" w:rsidRDefault="00424DEB" w:rsidP="00424DEB">
            <w:pPr>
              <w:jc w:val="center"/>
              <w:rPr>
                <w:sz w:val="20"/>
                <w:szCs w:val="20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ÁLEFE LOPES VIANA</w:t>
            </w:r>
          </w:p>
        </w:tc>
        <w:tc>
          <w:tcPr>
            <w:tcW w:w="851" w:type="dxa"/>
            <w:vAlign w:val="center"/>
          </w:tcPr>
          <w:p w14:paraId="57FEE0C0" w14:textId="2AB51F38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14:paraId="024B6915" w14:textId="0FD6DD03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F8EF93E" w14:textId="5045E88A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424DEB" w14:paraId="76576F77" w14:textId="77777777" w:rsidTr="00626BE4">
        <w:tc>
          <w:tcPr>
            <w:tcW w:w="3823" w:type="dxa"/>
            <w:vMerge/>
            <w:vAlign w:val="center"/>
          </w:tcPr>
          <w:p w14:paraId="77A9C4CE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F00062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04B78A9" w14:textId="50870F2A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JOSÉ ROSELITO CARMELO DA SILVA</w:t>
            </w:r>
          </w:p>
        </w:tc>
        <w:tc>
          <w:tcPr>
            <w:tcW w:w="851" w:type="dxa"/>
            <w:vAlign w:val="center"/>
          </w:tcPr>
          <w:p w14:paraId="6A60A2B0" w14:textId="7016974F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59,5</w:t>
            </w:r>
          </w:p>
        </w:tc>
        <w:tc>
          <w:tcPr>
            <w:tcW w:w="2126" w:type="dxa"/>
            <w:vAlign w:val="center"/>
          </w:tcPr>
          <w:p w14:paraId="184E3C18" w14:textId="40E9788F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0C6413C7" w14:textId="2DB7B115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424DEB" w14:paraId="29630C8E" w14:textId="77777777" w:rsidTr="00626BE4">
        <w:tc>
          <w:tcPr>
            <w:tcW w:w="3823" w:type="dxa"/>
            <w:vMerge/>
            <w:vAlign w:val="center"/>
          </w:tcPr>
          <w:p w14:paraId="3B26D087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1A9D50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711F0D6" w14:textId="34D0AE82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TALITA PEDROSA VIEIRA DE CARVALHO</w:t>
            </w:r>
          </w:p>
        </w:tc>
        <w:tc>
          <w:tcPr>
            <w:tcW w:w="851" w:type="dxa"/>
            <w:vAlign w:val="center"/>
          </w:tcPr>
          <w:p w14:paraId="7651155C" w14:textId="429A1E52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14:paraId="1FAD5F89" w14:textId="57C2CFD4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5936E103" w14:textId="2D8A0F40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424DEB" w14:paraId="7618014E" w14:textId="77777777" w:rsidTr="00626BE4">
        <w:tc>
          <w:tcPr>
            <w:tcW w:w="3823" w:type="dxa"/>
            <w:vMerge/>
            <w:vAlign w:val="center"/>
          </w:tcPr>
          <w:p w14:paraId="24F47E83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2A6410E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F1A8B47" w14:textId="19C11F1F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ELSON ANTONIO SADALLA PINTO</w:t>
            </w:r>
          </w:p>
        </w:tc>
        <w:tc>
          <w:tcPr>
            <w:tcW w:w="851" w:type="dxa"/>
            <w:vAlign w:val="center"/>
          </w:tcPr>
          <w:p w14:paraId="485E10CA" w14:textId="62A95368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14:paraId="5BB6E1BC" w14:textId="67ABD599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  <w:vAlign w:val="center"/>
          </w:tcPr>
          <w:p w14:paraId="11FEC6A9" w14:textId="13740034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424DEB" w14:paraId="5BAE4D0B" w14:textId="77777777" w:rsidTr="00DE3253">
        <w:tc>
          <w:tcPr>
            <w:tcW w:w="3823" w:type="dxa"/>
            <w:vMerge/>
            <w:vAlign w:val="center"/>
          </w:tcPr>
          <w:p w14:paraId="67D6A778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E3A440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820F62E" w14:textId="0536EDB1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ERCIVAN GOMES DE OLIVEIRA</w:t>
            </w:r>
          </w:p>
        </w:tc>
        <w:tc>
          <w:tcPr>
            <w:tcW w:w="851" w:type="dxa"/>
            <w:vAlign w:val="center"/>
          </w:tcPr>
          <w:p w14:paraId="13910EC4" w14:textId="547A7494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3EF036B1" w14:textId="462E49C4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206EF4B3" w14:textId="78D72A41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424DEB" w14:paraId="181334F7" w14:textId="77777777" w:rsidTr="00DE3253">
        <w:tc>
          <w:tcPr>
            <w:tcW w:w="3823" w:type="dxa"/>
            <w:vMerge/>
            <w:vAlign w:val="center"/>
          </w:tcPr>
          <w:p w14:paraId="2745143D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0263E08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6267286" w14:textId="40B7A7F6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RENATA MARIA DA SILVA</w:t>
            </w:r>
          </w:p>
        </w:tc>
        <w:tc>
          <w:tcPr>
            <w:tcW w:w="851" w:type="dxa"/>
            <w:vAlign w:val="center"/>
          </w:tcPr>
          <w:p w14:paraId="3C0472AB" w14:textId="1D7C5371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40,5</w:t>
            </w:r>
          </w:p>
        </w:tc>
        <w:tc>
          <w:tcPr>
            <w:tcW w:w="2126" w:type="dxa"/>
          </w:tcPr>
          <w:p w14:paraId="11AFEADB" w14:textId="78D0AF5A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24D19A25" w14:textId="3AFFAD3F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</w:t>
            </w:r>
          </w:p>
        </w:tc>
      </w:tr>
      <w:tr w:rsidR="00424DEB" w14:paraId="7B72A23D" w14:textId="77777777" w:rsidTr="00DE3253">
        <w:tc>
          <w:tcPr>
            <w:tcW w:w="3823" w:type="dxa"/>
            <w:vMerge/>
            <w:vAlign w:val="center"/>
          </w:tcPr>
          <w:p w14:paraId="182DBB9D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83355A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DA283D5" w14:textId="5A6158BB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JUAN CAMPOS DE OLIVEIRA</w:t>
            </w:r>
          </w:p>
        </w:tc>
        <w:tc>
          <w:tcPr>
            <w:tcW w:w="851" w:type="dxa"/>
            <w:vAlign w:val="center"/>
          </w:tcPr>
          <w:p w14:paraId="7EA83673" w14:textId="2657F0B5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163DE333" w14:textId="78E41703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5F41D419" w14:textId="7B9EA322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</w:t>
            </w:r>
          </w:p>
        </w:tc>
      </w:tr>
      <w:tr w:rsidR="00424DEB" w14:paraId="385581C1" w14:textId="77777777" w:rsidTr="00DE3253">
        <w:tc>
          <w:tcPr>
            <w:tcW w:w="3823" w:type="dxa"/>
            <w:vMerge/>
            <w:vAlign w:val="center"/>
          </w:tcPr>
          <w:p w14:paraId="239D4EC9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E437A1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23707B0" w14:textId="06FF330B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REGIANE CAMPOS MAGALHAES</w:t>
            </w:r>
          </w:p>
        </w:tc>
        <w:tc>
          <w:tcPr>
            <w:tcW w:w="851" w:type="dxa"/>
            <w:vAlign w:val="center"/>
          </w:tcPr>
          <w:p w14:paraId="342EA981" w14:textId="44C57368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7D298709" w14:textId="6153D017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3D2E67EB" w14:textId="3C51E0EC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</w:t>
            </w:r>
          </w:p>
        </w:tc>
      </w:tr>
      <w:tr w:rsidR="00424DEB" w14:paraId="5ED36F5B" w14:textId="77777777" w:rsidTr="00DE3253">
        <w:tc>
          <w:tcPr>
            <w:tcW w:w="3823" w:type="dxa"/>
            <w:vMerge/>
            <w:vAlign w:val="center"/>
          </w:tcPr>
          <w:p w14:paraId="1F83B302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A771D75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6B1E127" w14:textId="06B09B31" w:rsidR="00424DEB" w:rsidRPr="00424DEB" w:rsidRDefault="00424DEB" w:rsidP="00424D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ADELLA ADRIELY LESSA BARBOSA</w:t>
            </w:r>
          </w:p>
        </w:tc>
        <w:tc>
          <w:tcPr>
            <w:tcW w:w="851" w:type="dxa"/>
            <w:vAlign w:val="center"/>
          </w:tcPr>
          <w:p w14:paraId="5117723A" w14:textId="3246614D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B860BD7" w14:textId="6762E1E3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3080F8BE" w14:textId="5B2C9030" w:rsidR="00424DEB" w:rsidRPr="00424DEB" w:rsidRDefault="00424DEB" w:rsidP="00424DEB">
            <w:pPr>
              <w:jc w:val="center"/>
              <w:rPr>
                <w:bCs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</w:t>
            </w:r>
          </w:p>
        </w:tc>
      </w:tr>
      <w:tr w:rsidR="00424DEB" w14:paraId="07E5EB98" w14:textId="6AFCA8B8" w:rsidTr="00DE3253">
        <w:tc>
          <w:tcPr>
            <w:tcW w:w="3823" w:type="dxa"/>
            <w:vMerge w:val="restart"/>
            <w:vAlign w:val="center"/>
          </w:tcPr>
          <w:p w14:paraId="0BC6F999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Ambiente, Saúde e Segurança</w:t>
            </w:r>
          </w:p>
        </w:tc>
        <w:tc>
          <w:tcPr>
            <w:tcW w:w="567" w:type="dxa"/>
            <w:vMerge w:val="restart"/>
            <w:vAlign w:val="center"/>
          </w:tcPr>
          <w:p w14:paraId="6B620DD0" w14:textId="0089F0AA" w:rsidR="00424DEB" w:rsidRDefault="00424DEB" w:rsidP="00424DEB">
            <w:pPr>
              <w:jc w:val="center"/>
              <w:rPr>
                <w:sz w:val="20"/>
                <w:szCs w:val="20"/>
              </w:rPr>
            </w:pPr>
            <w:r w:rsidRPr="00CA37A7"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2BB8DD59" w14:textId="4AF3CDD6" w:rsidR="00424DEB" w:rsidRDefault="00424DEB" w:rsidP="00424DEB">
            <w:pPr>
              <w:jc w:val="center"/>
              <w:rPr>
                <w:sz w:val="20"/>
                <w:szCs w:val="20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WALDOMIRO DOS SANTOS SILVA</w:t>
            </w:r>
          </w:p>
        </w:tc>
        <w:tc>
          <w:tcPr>
            <w:tcW w:w="851" w:type="dxa"/>
            <w:vAlign w:val="center"/>
          </w:tcPr>
          <w:p w14:paraId="6E1071AD" w14:textId="062C5A65" w:rsidR="00424DEB" w:rsidRDefault="00424DEB" w:rsidP="00424DEB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14:paraId="1B10BFFE" w14:textId="3CD36621" w:rsidR="00424DEB" w:rsidRDefault="00424DEB" w:rsidP="00424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9E19BF1" w14:textId="53B445BB" w:rsidR="00424DEB" w:rsidRDefault="00424DEB" w:rsidP="00424DEB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424DEB" w14:paraId="353494C1" w14:textId="77777777" w:rsidTr="00DE3253">
        <w:tc>
          <w:tcPr>
            <w:tcW w:w="3823" w:type="dxa"/>
            <w:vMerge/>
            <w:vAlign w:val="center"/>
          </w:tcPr>
          <w:p w14:paraId="3AA701AA" w14:textId="77777777" w:rsidR="00424DEB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3F7A881" w14:textId="77777777" w:rsidR="00424DEB" w:rsidRPr="00CA37A7" w:rsidRDefault="00424DEB" w:rsidP="0042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F083D39" w14:textId="5451D9EC" w:rsidR="00424DEB" w:rsidRDefault="00424DEB" w:rsidP="00424DEB">
            <w:pPr>
              <w:jc w:val="center"/>
              <w:rPr>
                <w:sz w:val="20"/>
                <w:szCs w:val="20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JANDER RAMIRES RODRIGUES SILVA</w:t>
            </w:r>
          </w:p>
        </w:tc>
        <w:tc>
          <w:tcPr>
            <w:tcW w:w="851" w:type="dxa"/>
            <w:vAlign w:val="center"/>
          </w:tcPr>
          <w:p w14:paraId="3A217DD0" w14:textId="6322199C" w:rsidR="00424DEB" w:rsidRDefault="00424DEB" w:rsidP="00424DEB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14:paraId="31E460B1" w14:textId="1501CBF8" w:rsidR="00424DEB" w:rsidRDefault="00424DEB" w:rsidP="00424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215E2EC2" w14:textId="0361EC45" w:rsidR="00424DEB" w:rsidRDefault="00424DEB" w:rsidP="00424DEB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F250A8" w14:paraId="4AE5484C" w14:textId="5F286B8D" w:rsidTr="00626BE4">
        <w:tc>
          <w:tcPr>
            <w:tcW w:w="3823" w:type="dxa"/>
            <w:vMerge w:val="restart"/>
            <w:vAlign w:val="center"/>
          </w:tcPr>
          <w:p w14:paraId="1A8BCF82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Resíduos Sólidos</w:t>
            </w:r>
          </w:p>
        </w:tc>
        <w:tc>
          <w:tcPr>
            <w:tcW w:w="567" w:type="dxa"/>
            <w:vMerge w:val="restart"/>
            <w:vAlign w:val="center"/>
          </w:tcPr>
          <w:p w14:paraId="00A464EE" w14:textId="46E25A3C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CA37A7"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3DC0A280" w14:textId="31C105DB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ÁLEFE LOPES VIANA</w:t>
            </w:r>
          </w:p>
        </w:tc>
        <w:tc>
          <w:tcPr>
            <w:tcW w:w="851" w:type="dxa"/>
            <w:vAlign w:val="center"/>
          </w:tcPr>
          <w:p w14:paraId="2226F081" w14:textId="550A7C79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14:paraId="27A937E7" w14:textId="6D4F7EEB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CB2FBEE" w14:textId="1547F0DA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F250A8" w14:paraId="35FC57FE" w14:textId="77777777" w:rsidTr="00626BE4">
        <w:tc>
          <w:tcPr>
            <w:tcW w:w="3823" w:type="dxa"/>
            <w:vMerge/>
            <w:vAlign w:val="center"/>
          </w:tcPr>
          <w:p w14:paraId="395FD584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C8EED5D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234DC69" w14:textId="68A0A9B3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ELSON ANTONIO SADALLA PINTO</w:t>
            </w:r>
          </w:p>
        </w:tc>
        <w:tc>
          <w:tcPr>
            <w:tcW w:w="851" w:type="dxa"/>
            <w:vAlign w:val="center"/>
          </w:tcPr>
          <w:p w14:paraId="40F85088" w14:textId="769B1AA1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14:paraId="11364794" w14:textId="1DC4F615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6A64BEE5" w14:textId="0296DF77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F250A8" w14:paraId="712F5956" w14:textId="77777777" w:rsidTr="00626BE4">
        <w:tc>
          <w:tcPr>
            <w:tcW w:w="3823" w:type="dxa"/>
            <w:vMerge/>
            <w:vAlign w:val="center"/>
          </w:tcPr>
          <w:p w14:paraId="55631890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5B22B78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F3A8EA9" w14:textId="6D5CA790" w:rsidR="00F250A8" w:rsidRPr="000D6E46" w:rsidRDefault="00F250A8" w:rsidP="00F250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6E46">
              <w:rPr>
                <w:color w:val="000000"/>
                <w:sz w:val="20"/>
                <w:szCs w:val="20"/>
                <w:shd w:val="clear" w:color="auto" w:fill="FFFFFF"/>
              </w:rPr>
              <w:t>PAULO JOSÉ DA SILVA NASCIMENTO</w:t>
            </w:r>
          </w:p>
        </w:tc>
        <w:tc>
          <w:tcPr>
            <w:tcW w:w="851" w:type="dxa"/>
            <w:vAlign w:val="center"/>
          </w:tcPr>
          <w:p w14:paraId="747FAABB" w14:textId="1EA1CB9B" w:rsidR="00F250A8" w:rsidRPr="00424DEB" w:rsidRDefault="00F250A8" w:rsidP="00F2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60C5B0C2" w14:textId="28214F15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1B1AE0D0" w14:textId="400CB64D" w:rsidR="00F250A8" w:rsidRPr="00424DEB" w:rsidRDefault="00F250A8" w:rsidP="00F2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F250A8" w14:paraId="07F16A35" w14:textId="77777777" w:rsidTr="00DE3253">
        <w:tc>
          <w:tcPr>
            <w:tcW w:w="3823" w:type="dxa"/>
            <w:vMerge/>
            <w:vAlign w:val="center"/>
          </w:tcPr>
          <w:p w14:paraId="6A156E5B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377AB0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26AA5C8" w14:textId="7917184F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JUAN CAMPOS DE OLIVEIRA</w:t>
            </w:r>
          </w:p>
        </w:tc>
        <w:tc>
          <w:tcPr>
            <w:tcW w:w="851" w:type="dxa"/>
            <w:vAlign w:val="center"/>
          </w:tcPr>
          <w:p w14:paraId="20669617" w14:textId="060C91C1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14:paraId="1A98BF2F" w14:textId="20E3AF19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  <w:vAlign w:val="center"/>
          </w:tcPr>
          <w:p w14:paraId="70EB24D8" w14:textId="5B00E2F6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</w:t>
            </w:r>
          </w:p>
        </w:tc>
      </w:tr>
      <w:tr w:rsidR="00F250A8" w14:paraId="106AF975" w14:textId="77777777" w:rsidTr="00DE3253">
        <w:tc>
          <w:tcPr>
            <w:tcW w:w="3823" w:type="dxa"/>
            <w:vMerge/>
            <w:vAlign w:val="center"/>
          </w:tcPr>
          <w:p w14:paraId="116DB8E2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95A8141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01D7B92" w14:textId="7AE1C0C1" w:rsidR="00F250A8" w:rsidRPr="00796DD4" w:rsidRDefault="00F250A8" w:rsidP="00F250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6E46">
              <w:rPr>
                <w:color w:val="000000"/>
                <w:sz w:val="20"/>
                <w:szCs w:val="20"/>
                <w:shd w:val="clear" w:color="auto" w:fill="FFFFFF"/>
              </w:rPr>
              <w:t>SIMONE SEIXAS DE MORAES</w:t>
            </w:r>
          </w:p>
        </w:tc>
        <w:tc>
          <w:tcPr>
            <w:tcW w:w="851" w:type="dxa"/>
            <w:vAlign w:val="center"/>
          </w:tcPr>
          <w:p w14:paraId="661A6B86" w14:textId="41ACAE30" w:rsidR="00F250A8" w:rsidRPr="00796DD4" w:rsidRDefault="00F250A8" w:rsidP="00F250A8">
            <w:pPr>
              <w:jc w:val="center"/>
              <w:rPr>
                <w:sz w:val="20"/>
                <w:szCs w:val="20"/>
              </w:rPr>
            </w:pPr>
            <w:r w:rsidRPr="000D6E4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1E9BEB91" w14:textId="59C11D16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5EA8E521" w14:textId="18A34DDE" w:rsidR="00F250A8" w:rsidRPr="00796DD4" w:rsidRDefault="00F250A8" w:rsidP="00F250A8">
            <w:pPr>
              <w:jc w:val="center"/>
              <w:rPr>
                <w:sz w:val="20"/>
                <w:szCs w:val="20"/>
              </w:rPr>
            </w:pPr>
            <w:r w:rsidRPr="000D6E46">
              <w:rPr>
                <w:sz w:val="20"/>
                <w:szCs w:val="20"/>
              </w:rPr>
              <w:t>2</w:t>
            </w:r>
          </w:p>
        </w:tc>
      </w:tr>
      <w:tr w:rsidR="00F250A8" w14:paraId="6682BB35" w14:textId="77777777" w:rsidTr="00DE3253">
        <w:tc>
          <w:tcPr>
            <w:tcW w:w="3823" w:type="dxa"/>
            <w:vMerge/>
            <w:vAlign w:val="center"/>
          </w:tcPr>
          <w:p w14:paraId="481A6334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75C8D32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4A196B2" w14:textId="3A36E562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ADELLA ADRIELY LESSA BARBOSA</w:t>
            </w:r>
          </w:p>
        </w:tc>
        <w:tc>
          <w:tcPr>
            <w:tcW w:w="851" w:type="dxa"/>
            <w:vAlign w:val="center"/>
          </w:tcPr>
          <w:p w14:paraId="761F1B34" w14:textId="670AC275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2639380" w14:textId="6085A803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11E67D8" w14:textId="115B6B1D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</w:t>
            </w:r>
          </w:p>
        </w:tc>
      </w:tr>
      <w:tr w:rsidR="00F250A8" w14:paraId="2828AC9F" w14:textId="6977AF07" w:rsidTr="00626BE4">
        <w:tc>
          <w:tcPr>
            <w:tcW w:w="3823" w:type="dxa"/>
            <w:vMerge w:val="restart"/>
            <w:vAlign w:val="center"/>
          </w:tcPr>
          <w:p w14:paraId="591377BB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Recursos Hídricos</w:t>
            </w:r>
          </w:p>
        </w:tc>
        <w:tc>
          <w:tcPr>
            <w:tcW w:w="567" w:type="dxa"/>
            <w:vMerge w:val="restart"/>
            <w:vAlign w:val="center"/>
          </w:tcPr>
          <w:p w14:paraId="5AE51EE4" w14:textId="74AC9DA4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CA37A7"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22DF087E" w14:textId="0A37CBEC" w:rsidR="00F250A8" w:rsidRDefault="00F250A8" w:rsidP="00F250A8">
            <w:pPr>
              <w:jc w:val="center"/>
              <w:rPr>
                <w:sz w:val="20"/>
                <w:szCs w:val="20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JOSÉ ROSELITO CARMELO DA SILVA</w:t>
            </w:r>
          </w:p>
        </w:tc>
        <w:tc>
          <w:tcPr>
            <w:tcW w:w="851" w:type="dxa"/>
            <w:vAlign w:val="center"/>
          </w:tcPr>
          <w:p w14:paraId="61558052" w14:textId="1996CA98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59,5</w:t>
            </w:r>
          </w:p>
        </w:tc>
        <w:tc>
          <w:tcPr>
            <w:tcW w:w="2126" w:type="dxa"/>
            <w:vAlign w:val="center"/>
          </w:tcPr>
          <w:p w14:paraId="1CD20478" w14:textId="2B8D4F6F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F828A04" w14:textId="5C9EDF79" w:rsidR="00F250A8" w:rsidRDefault="00F250A8" w:rsidP="00F250A8">
            <w:pPr>
              <w:jc w:val="center"/>
              <w:rPr>
                <w:b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F250A8" w14:paraId="320E114C" w14:textId="77777777" w:rsidTr="00DE3253">
        <w:tc>
          <w:tcPr>
            <w:tcW w:w="3823" w:type="dxa"/>
            <w:vMerge/>
            <w:vAlign w:val="center"/>
          </w:tcPr>
          <w:p w14:paraId="5B1B7797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7C7B6E5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3C03D44" w14:textId="7E2D602D" w:rsidR="00F250A8" w:rsidRPr="00796DD4" w:rsidRDefault="00F250A8" w:rsidP="00F250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ERCIVAN GOMES DE OLIVEIRA</w:t>
            </w:r>
          </w:p>
        </w:tc>
        <w:tc>
          <w:tcPr>
            <w:tcW w:w="851" w:type="dxa"/>
            <w:vAlign w:val="center"/>
          </w:tcPr>
          <w:p w14:paraId="10FB3DE3" w14:textId="2DCF88D2" w:rsidR="00F250A8" w:rsidRPr="00796DD4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14:paraId="1181DB53" w14:textId="672D1649" w:rsidR="00F250A8" w:rsidRDefault="00F250A8" w:rsidP="00F2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3DC7B8EC" w14:textId="36580E29" w:rsidR="00F250A8" w:rsidRPr="00796DD4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F250A8" w14:paraId="34BFCC72" w14:textId="77777777" w:rsidTr="00DE3253">
        <w:tc>
          <w:tcPr>
            <w:tcW w:w="3823" w:type="dxa"/>
            <w:vMerge/>
            <w:vAlign w:val="center"/>
          </w:tcPr>
          <w:p w14:paraId="2B3C32F7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F7C0446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3BCD10B" w14:textId="6592C60B" w:rsidR="00F250A8" w:rsidRPr="00424DEB" w:rsidRDefault="00F250A8" w:rsidP="00F250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6E46">
              <w:rPr>
                <w:color w:val="000000"/>
                <w:sz w:val="20"/>
                <w:szCs w:val="20"/>
                <w:shd w:val="clear" w:color="auto" w:fill="FFFFFF"/>
              </w:rPr>
              <w:t>PAULO JOSÉ DA SILVA NASCIMENTO</w:t>
            </w:r>
          </w:p>
        </w:tc>
        <w:tc>
          <w:tcPr>
            <w:tcW w:w="851" w:type="dxa"/>
            <w:vAlign w:val="center"/>
          </w:tcPr>
          <w:p w14:paraId="4DAC3DC8" w14:textId="36B3B812" w:rsidR="00F250A8" w:rsidRPr="00424DEB" w:rsidRDefault="00F250A8" w:rsidP="00F2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63CAF0A1" w14:textId="47BCDADE" w:rsidR="00F250A8" w:rsidRDefault="00F250A8" w:rsidP="00F2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7B7E3B8F" w14:textId="6EEFA2CE" w:rsidR="00F250A8" w:rsidRPr="00424DEB" w:rsidRDefault="00F250A8" w:rsidP="00F2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F250A8" w14:paraId="0D095553" w14:textId="77777777" w:rsidTr="00DE3253">
        <w:tc>
          <w:tcPr>
            <w:tcW w:w="3823" w:type="dxa"/>
            <w:vMerge/>
            <w:vAlign w:val="center"/>
          </w:tcPr>
          <w:p w14:paraId="2BDCA82E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B2CADE6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C182B72" w14:textId="737C1B4F" w:rsidR="00F250A8" w:rsidRPr="00796DD4" w:rsidRDefault="00F250A8" w:rsidP="00F250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REGIANE CAMPOS MAGALHAES</w:t>
            </w:r>
          </w:p>
        </w:tc>
        <w:tc>
          <w:tcPr>
            <w:tcW w:w="851" w:type="dxa"/>
            <w:vAlign w:val="center"/>
          </w:tcPr>
          <w:p w14:paraId="1647748E" w14:textId="7B308E39" w:rsidR="00F250A8" w:rsidRPr="00796DD4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14:paraId="4E4F31A5" w14:textId="33254327" w:rsidR="00F250A8" w:rsidRDefault="00F250A8" w:rsidP="00F2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  <w:vAlign w:val="center"/>
          </w:tcPr>
          <w:p w14:paraId="4F305A69" w14:textId="24F384BE" w:rsidR="00F250A8" w:rsidRPr="00796DD4" w:rsidRDefault="00F250A8" w:rsidP="00F250A8">
            <w:pPr>
              <w:jc w:val="center"/>
              <w:rPr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2</w:t>
            </w:r>
          </w:p>
        </w:tc>
      </w:tr>
      <w:tr w:rsidR="00F250A8" w14:paraId="32D9778A" w14:textId="77777777" w:rsidTr="00DE3253">
        <w:tc>
          <w:tcPr>
            <w:tcW w:w="3823" w:type="dxa"/>
            <w:vMerge/>
            <w:vAlign w:val="center"/>
          </w:tcPr>
          <w:p w14:paraId="5ECE5AB2" w14:textId="77777777" w:rsidR="00F250A8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7A3D3A" w14:textId="77777777" w:rsidR="00F250A8" w:rsidRPr="00CA37A7" w:rsidRDefault="00F250A8" w:rsidP="00F25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58B9663" w14:textId="44BE955B" w:rsidR="00F250A8" w:rsidRPr="000D6E46" w:rsidRDefault="00F250A8" w:rsidP="00F250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6E46">
              <w:rPr>
                <w:color w:val="000000"/>
                <w:sz w:val="20"/>
                <w:szCs w:val="20"/>
                <w:shd w:val="clear" w:color="auto" w:fill="FFFFFF"/>
              </w:rPr>
              <w:t>SIMONE SEIXAS DE MORAES</w:t>
            </w:r>
          </w:p>
        </w:tc>
        <w:tc>
          <w:tcPr>
            <w:tcW w:w="851" w:type="dxa"/>
            <w:vAlign w:val="center"/>
          </w:tcPr>
          <w:p w14:paraId="17153646" w14:textId="3853A654" w:rsidR="00F250A8" w:rsidRPr="000D6E46" w:rsidRDefault="00F250A8" w:rsidP="00F250A8">
            <w:pPr>
              <w:jc w:val="center"/>
              <w:rPr>
                <w:sz w:val="20"/>
                <w:szCs w:val="20"/>
              </w:rPr>
            </w:pPr>
            <w:r w:rsidRPr="000D6E4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23CFDAE5" w14:textId="378DF41A" w:rsidR="00F250A8" w:rsidRPr="000D6E46" w:rsidRDefault="00F250A8" w:rsidP="00F2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780D5742" w14:textId="0EC07FE8" w:rsidR="00F250A8" w:rsidRPr="000D6E46" w:rsidRDefault="00F250A8" w:rsidP="00F250A8">
            <w:pPr>
              <w:jc w:val="center"/>
              <w:rPr>
                <w:sz w:val="20"/>
                <w:szCs w:val="20"/>
              </w:rPr>
            </w:pPr>
            <w:r w:rsidRPr="000D6E46">
              <w:rPr>
                <w:sz w:val="20"/>
                <w:szCs w:val="20"/>
              </w:rPr>
              <w:t>2</w:t>
            </w:r>
          </w:p>
        </w:tc>
      </w:tr>
      <w:tr w:rsidR="003352C4" w14:paraId="6B8309D3" w14:textId="3DF59990" w:rsidTr="00626BE4">
        <w:tc>
          <w:tcPr>
            <w:tcW w:w="3823" w:type="dxa"/>
            <w:vMerge w:val="restart"/>
            <w:vAlign w:val="center"/>
          </w:tcPr>
          <w:p w14:paraId="3B7319A4" w14:textId="77777777" w:rsidR="003352C4" w:rsidRDefault="003352C4" w:rsidP="0033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de Gerenciamento de Resíduos Sólidos</w:t>
            </w:r>
          </w:p>
        </w:tc>
        <w:tc>
          <w:tcPr>
            <w:tcW w:w="567" w:type="dxa"/>
            <w:vMerge w:val="restart"/>
            <w:vAlign w:val="center"/>
          </w:tcPr>
          <w:p w14:paraId="49AB862A" w14:textId="1D288CD3" w:rsidR="003352C4" w:rsidRDefault="003352C4" w:rsidP="003352C4">
            <w:pPr>
              <w:jc w:val="center"/>
              <w:rPr>
                <w:sz w:val="20"/>
                <w:szCs w:val="20"/>
              </w:rPr>
            </w:pPr>
            <w:r w:rsidRPr="00CA37A7"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5446CE13" w14:textId="45381F96" w:rsidR="003352C4" w:rsidRDefault="003352C4" w:rsidP="003352C4">
            <w:pPr>
              <w:jc w:val="center"/>
              <w:rPr>
                <w:sz w:val="20"/>
                <w:szCs w:val="20"/>
              </w:rPr>
            </w:pPr>
            <w:r w:rsidRPr="00424DEB">
              <w:rPr>
                <w:color w:val="000000"/>
                <w:sz w:val="20"/>
                <w:szCs w:val="20"/>
                <w:shd w:val="clear" w:color="auto" w:fill="FFFFFF"/>
              </w:rPr>
              <w:t>ÁLEFE LOPES VIANA</w:t>
            </w:r>
          </w:p>
        </w:tc>
        <w:tc>
          <w:tcPr>
            <w:tcW w:w="851" w:type="dxa"/>
            <w:vAlign w:val="center"/>
          </w:tcPr>
          <w:p w14:paraId="3B5CA06B" w14:textId="152084E7" w:rsidR="003352C4" w:rsidRDefault="003352C4" w:rsidP="003352C4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14:paraId="2DA3743B" w14:textId="1B97495E" w:rsidR="003352C4" w:rsidRDefault="003352C4" w:rsidP="003352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211088D" w14:textId="15E65E83" w:rsidR="003352C4" w:rsidRDefault="003352C4" w:rsidP="003352C4">
            <w:pPr>
              <w:jc w:val="center"/>
              <w:rPr>
                <w:b/>
                <w:sz w:val="20"/>
                <w:szCs w:val="20"/>
              </w:rPr>
            </w:pPr>
            <w:r w:rsidRPr="00424DEB">
              <w:rPr>
                <w:bCs/>
                <w:sz w:val="20"/>
                <w:szCs w:val="20"/>
              </w:rPr>
              <w:t>1</w:t>
            </w:r>
          </w:p>
        </w:tc>
      </w:tr>
      <w:tr w:rsidR="003352C4" w14:paraId="3040F824" w14:textId="77777777" w:rsidTr="00DE3253">
        <w:tc>
          <w:tcPr>
            <w:tcW w:w="3823" w:type="dxa"/>
            <w:vMerge/>
            <w:vAlign w:val="center"/>
          </w:tcPr>
          <w:p w14:paraId="5113343A" w14:textId="77777777" w:rsidR="003352C4" w:rsidRDefault="003352C4" w:rsidP="00335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C78430" w14:textId="77777777" w:rsidR="003352C4" w:rsidRPr="00CA37A7" w:rsidRDefault="003352C4" w:rsidP="00335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9270D96" w14:textId="743F3798" w:rsidR="003352C4" w:rsidRPr="00424DEB" w:rsidRDefault="003352C4" w:rsidP="003352C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6DD4">
              <w:rPr>
                <w:color w:val="000000"/>
                <w:sz w:val="20"/>
                <w:szCs w:val="20"/>
                <w:shd w:val="clear" w:color="auto" w:fill="FFFFFF"/>
              </w:rPr>
              <w:t>WALDOMIRO DOS SANTOS SILVA</w:t>
            </w:r>
          </w:p>
        </w:tc>
        <w:tc>
          <w:tcPr>
            <w:tcW w:w="851" w:type="dxa"/>
            <w:vAlign w:val="center"/>
          </w:tcPr>
          <w:p w14:paraId="7A411FC3" w14:textId="3844AC05" w:rsidR="003352C4" w:rsidRPr="00424DEB" w:rsidRDefault="003352C4" w:rsidP="003352C4">
            <w:pPr>
              <w:jc w:val="center"/>
              <w:rPr>
                <w:bCs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2F6C67BD" w14:textId="117E8510" w:rsidR="003352C4" w:rsidRDefault="003352C4" w:rsidP="0033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6CD486B6" w14:textId="25B1425D" w:rsidR="003352C4" w:rsidRPr="00424DEB" w:rsidRDefault="003352C4" w:rsidP="003352C4">
            <w:pPr>
              <w:jc w:val="center"/>
              <w:rPr>
                <w:bCs/>
                <w:sz w:val="20"/>
                <w:szCs w:val="20"/>
              </w:rPr>
            </w:pPr>
            <w:r w:rsidRPr="00796DD4">
              <w:rPr>
                <w:sz w:val="20"/>
                <w:szCs w:val="20"/>
              </w:rPr>
              <w:t>1</w:t>
            </w:r>
          </w:p>
        </w:tc>
      </w:tr>
      <w:tr w:rsidR="003352C4" w14:paraId="18DFC192" w14:textId="77777777" w:rsidTr="00626BE4">
        <w:tc>
          <w:tcPr>
            <w:tcW w:w="3823" w:type="dxa"/>
            <w:vMerge/>
            <w:vAlign w:val="center"/>
          </w:tcPr>
          <w:p w14:paraId="0FF27986" w14:textId="77777777" w:rsidR="003352C4" w:rsidRDefault="003352C4" w:rsidP="00335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2CBD87" w14:textId="77777777" w:rsidR="003352C4" w:rsidRPr="00CA37A7" w:rsidRDefault="003352C4" w:rsidP="00335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36FD88F" w14:textId="5A32C44C" w:rsidR="003352C4" w:rsidRPr="00424DEB" w:rsidRDefault="003352C4" w:rsidP="003352C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6E46">
              <w:rPr>
                <w:color w:val="000000"/>
                <w:sz w:val="20"/>
                <w:szCs w:val="20"/>
                <w:shd w:val="clear" w:color="auto" w:fill="FFFFFF"/>
              </w:rPr>
              <w:t>PAULO JOSÉ DA SILVA NASCIMENTO</w:t>
            </w:r>
          </w:p>
        </w:tc>
        <w:tc>
          <w:tcPr>
            <w:tcW w:w="851" w:type="dxa"/>
            <w:vAlign w:val="center"/>
          </w:tcPr>
          <w:p w14:paraId="14D3AABD" w14:textId="68A17D6F" w:rsidR="003352C4" w:rsidRPr="00424DEB" w:rsidRDefault="003352C4" w:rsidP="0033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1749BE66" w14:textId="165605C3" w:rsidR="003352C4" w:rsidRDefault="003352C4" w:rsidP="0033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031A0934" w14:textId="7D27B5AB" w:rsidR="003352C4" w:rsidRPr="00424DEB" w:rsidRDefault="003352C4" w:rsidP="003352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352C4" w14:paraId="09311AEB" w14:textId="77777777" w:rsidTr="00DE3253">
        <w:tc>
          <w:tcPr>
            <w:tcW w:w="3823" w:type="dxa"/>
            <w:vMerge/>
            <w:vAlign w:val="center"/>
          </w:tcPr>
          <w:p w14:paraId="77BF47BD" w14:textId="77777777" w:rsidR="003352C4" w:rsidRDefault="003352C4" w:rsidP="00335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0301301" w14:textId="77777777" w:rsidR="003352C4" w:rsidRPr="00CA37A7" w:rsidRDefault="003352C4" w:rsidP="00335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F55ABDC" w14:textId="5EA20371" w:rsidR="003352C4" w:rsidRPr="00424DEB" w:rsidRDefault="003352C4" w:rsidP="003352C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6E46">
              <w:rPr>
                <w:color w:val="000000"/>
                <w:sz w:val="20"/>
                <w:szCs w:val="20"/>
                <w:shd w:val="clear" w:color="auto" w:fill="FFFFFF"/>
              </w:rPr>
              <w:t>SIMONE SEIXAS DE MORAES</w:t>
            </w:r>
          </w:p>
        </w:tc>
        <w:tc>
          <w:tcPr>
            <w:tcW w:w="851" w:type="dxa"/>
            <w:vAlign w:val="center"/>
          </w:tcPr>
          <w:p w14:paraId="24AEEDFE" w14:textId="086AF420" w:rsidR="003352C4" w:rsidRPr="00424DEB" w:rsidRDefault="003352C4" w:rsidP="003352C4">
            <w:pPr>
              <w:jc w:val="center"/>
              <w:rPr>
                <w:bCs/>
                <w:sz w:val="20"/>
                <w:szCs w:val="20"/>
              </w:rPr>
            </w:pPr>
            <w:r w:rsidRPr="000D6E4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65ECEDAE" w14:textId="5A17363C" w:rsidR="003352C4" w:rsidRDefault="00916724" w:rsidP="0033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2C4"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4D672632" w14:textId="2891408A" w:rsidR="003352C4" w:rsidRPr="00424DEB" w:rsidRDefault="003352C4" w:rsidP="003352C4">
            <w:pPr>
              <w:jc w:val="center"/>
              <w:rPr>
                <w:bCs/>
                <w:sz w:val="20"/>
                <w:szCs w:val="20"/>
              </w:rPr>
            </w:pPr>
            <w:r w:rsidRPr="000D6E46">
              <w:rPr>
                <w:sz w:val="20"/>
                <w:szCs w:val="20"/>
              </w:rPr>
              <w:t>2</w:t>
            </w:r>
          </w:p>
        </w:tc>
      </w:tr>
      <w:tr w:rsidR="006E2588" w14:paraId="789D5775" w14:textId="3281B788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56A99A0" w14:textId="1FD2942F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CENTRO - CMC</w:t>
            </w:r>
          </w:p>
        </w:tc>
      </w:tr>
      <w:tr w:rsidR="006E2588" w14:paraId="4217153B" w14:textId="559451F6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619251B" w14:textId="02753E0B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PRODUTOR DE LICORES – 200H</w:t>
            </w:r>
          </w:p>
        </w:tc>
      </w:tr>
      <w:tr w:rsidR="006E2588" w14:paraId="3CA545A1" w14:textId="7DB1555F" w:rsidTr="006E2588">
        <w:tc>
          <w:tcPr>
            <w:tcW w:w="3823" w:type="dxa"/>
            <w:vAlign w:val="center"/>
          </w:tcPr>
          <w:p w14:paraId="0A9643D1" w14:textId="4B32E2B7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41B45210" w14:textId="2B25CFE5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3DBCFEF0" w14:textId="36DBAD2A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168D0FD6" w14:textId="1D800DB4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09D6B624" w14:textId="44F4A848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1725122E" w14:textId="78E8B3EF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26BE4" w14:paraId="652AE919" w14:textId="04371B26" w:rsidTr="00916724">
        <w:tc>
          <w:tcPr>
            <w:tcW w:w="3823" w:type="dxa"/>
            <w:vAlign w:val="center"/>
          </w:tcPr>
          <w:p w14:paraId="2B6D16DE" w14:textId="77777777" w:rsidR="00626BE4" w:rsidRDefault="00626BE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Introdução à Produção de Licores</w:t>
            </w:r>
          </w:p>
        </w:tc>
        <w:tc>
          <w:tcPr>
            <w:tcW w:w="567" w:type="dxa"/>
            <w:vAlign w:val="center"/>
          </w:tcPr>
          <w:p w14:paraId="13131346" w14:textId="15D57BD2" w:rsidR="00626BE4" w:rsidRDefault="00626BE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DD728FD" w14:textId="2A07EE04" w:rsidR="00626BE4" w:rsidRPr="00916724" w:rsidRDefault="00916724" w:rsidP="00916724">
            <w:pPr>
              <w:jc w:val="center"/>
              <w:rPr>
                <w:sz w:val="20"/>
                <w:szCs w:val="20"/>
              </w:rPr>
            </w:pPr>
            <w:r w:rsidRPr="00916724">
              <w:rPr>
                <w:color w:val="000000"/>
                <w:sz w:val="20"/>
                <w:szCs w:val="20"/>
                <w:shd w:val="clear" w:color="auto" w:fill="FFFFFF"/>
              </w:rPr>
              <w:t>ALINE CARVALHO DE FREITAS DOS SANTOS</w:t>
            </w:r>
          </w:p>
        </w:tc>
        <w:tc>
          <w:tcPr>
            <w:tcW w:w="851" w:type="dxa"/>
            <w:vAlign w:val="center"/>
          </w:tcPr>
          <w:p w14:paraId="224C5378" w14:textId="568D4700" w:rsidR="00626BE4" w:rsidRPr="00916724" w:rsidRDefault="00916724" w:rsidP="00916724">
            <w:pPr>
              <w:jc w:val="center"/>
              <w:rPr>
                <w:sz w:val="20"/>
                <w:szCs w:val="20"/>
              </w:rPr>
            </w:pPr>
            <w:r w:rsidRPr="00916724">
              <w:rPr>
                <w:sz w:val="20"/>
                <w:szCs w:val="20"/>
              </w:rPr>
              <w:t>62,5</w:t>
            </w:r>
          </w:p>
        </w:tc>
        <w:tc>
          <w:tcPr>
            <w:tcW w:w="2126" w:type="dxa"/>
            <w:vAlign w:val="center"/>
          </w:tcPr>
          <w:p w14:paraId="266BCBF4" w14:textId="46141A6D" w:rsidR="00626BE4" w:rsidRPr="00916724" w:rsidRDefault="005370E1" w:rsidP="00916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1192944" w14:textId="14CFA1FA" w:rsidR="00626BE4" w:rsidRPr="00916724" w:rsidRDefault="00916724" w:rsidP="00916724">
            <w:pPr>
              <w:jc w:val="center"/>
              <w:rPr>
                <w:sz w:val="20"/>
                <w:szCs w:val="20"/>
              </w:rPr>
            </w:pPr>
            <w:r w:rsidRPr="00916724">
              <w:rPr>
                <w:sz w:val="20"/>
                <w:szCs w:val="20"/>
              </w:rPr>
              <w:t>1</w:t>
            </w:r>
          </w:p>
        </w:tc>
      </w:tr>
      <w:tr w:rsidR="00130CC8" w14:paraId="62EBBDE7" w14:textId="4D50F2D7" w:rsidTr="00916724">
        <w:tc>
          <w:tcPr>
            <w:tcW w:w="3823" w:type="dxa"/>
            <w:vAlign w:val="center"/>
          </w:tcPr>
          <w:p w14:paraId="3A3D615D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Regulamentação de Bebidas</w:t>
            </w:r>
          </w:p>
        </w:tc>
        <w:tc>
          <w:tcPr>
            <w:tcW w:w="567" w:type="dxa"/>
            <w:vAlign w:val="center"/>
          </w:tcPr>
          <w:p w14:paraId="5FCCFB3C" w14:textId="39FBEB06" w:rsidR="00130CC8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5CF0D74" w14:textId="7A6B149A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color w:val="000000"/>
                <w:sz w:val="20"/>
                <w:szCs w:val="20"/>
                <w:shd w:val="clear" w:color="auto" w:fill="FFFFFF"/>
              </w:rPr>
              <w:t>SHEYLA REJANE BELTRÃO DE QUEIROZ BECKER</w:t>
            </w:r>
          </w:p>
        </w:tc>
        <w:tc>
          <w:tcPr>
            <w:tcW w:w="851" w:type="dxa"/>
            <w:vAlign w:val="center"/>
          </w:tcPr>
          <w:p w14:paraId="0344011F" w14:textId="680D4952" w:rsidR="00130CC8" w:rsidRPr="00916724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2126" w:type="dxa"/>
            <w:vAlign w:val="center"/>
          </w:tcPr>
          <w:p w14:paraId="01931BEF" w14:textId="7E2DC335" w:rsidR="00130CC8" w:rsidRPr="00916724" w:rsidRDefault="006B7B6B" w:rsidP="00130CC8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3580F37B" w14:textId="0DE94A76" w:rsidR="00130CC8" w:rsidRPr="00916724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E1" w14:paraId="568EAC1A" w14:textId="2F097333" w:rsidTr="00916724">
        <w:tc>
          <w:tcPr>
            <w:tcW w:w="3823" w:type="dxa"/>
            <w:vMerge w:val="restart"/>
            <w:vAlign w:val="center"/>
          </w:tcPr>
          <w:p w14:paraId="08E1373E" w14:textId="77777777" w:rsidR="005370E1" w:rsidRDefault="005370E1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de Produção de Licores I</w:t>
            </w:r>
          </w:p>
        </w:tc>
        <w:tc>
          <w:tcPr>
            <w:tcW w:w="567" w:type="dxa"/>
            <w:vMerge w:val="restart"/>
            <w:vAlign w:val="center"/>
          </w:tcPr>
          <w:p w14:paraId="4310F45B" w14:textId="107426D1" w:rsidR="005370E1" w:rsidRDefault="005370E1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7C7B0EB0" w14:textId="0E43769B" w:rsidR="005370E1" w:rsidRPr="005370E1" w:rsidRDefault="005370E1" w:rsidP="00916724">
            <w:pPr>
              <w:jc w:val="center"/>
              <w:rPr>
                <w:sz w:val="20"/>
                <w:szCs w:val="20"/>
              </w:rPr>
            </w:pPr>
            <w:r w:rsidRPr="005370E1">
              <w:rPr>
                <w:color w:val="000000"/>
                <w:sz w:val="20"/>
                <w:szCs w:val="20"/>
                <w:shd w:val="clear" w:color="auto" w:fill="FFFFFF"/>
              </w:rPr>
              <w:t>MIRIAM DE MEDEIROS CARTONILHO</w:t>
            </w:r>
          </w:p>
        </w:tc>
        <w:tc>
          <w:tcPr>
            <w:tcW w:w="851" w:type="dxa"/>
            <w:vAlign w:val="center"/>
          </w:tcPr>
          <w:p w14:paraId="17EF68A8" w14:textId="5A7B2D29" w:rsidR="005370E1" w:rsidRPr="005370E1" w:rsidRDefault="005370E1" w:rsidP="00916724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14:paraId="2D96ED70" w14:textId="5275E4AA" w:rsidR="005370E1" w:rsidRPr="005370E1" w:rsidRDefault="005370E1" w:rsidP="00916724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8954A3D" w14:textId="0CFB021C" w:rsidR="005370E1" w:rsidRPr="005370E1" w:rsidRDefault="005370E1" w:rsidP="00916724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</w:t>
            </w:r>
          </w:p>
        </w:tc>
      </w:tr>
      <w:tr w:rsidR="005370E1" w14:paraId="0A5DB475" w14:textId="77777777" w:rsidTr="00916724">
        <w:tc>
          <w:tcPr>
            <w:tcW w:w="3823" w:type="dxa"/>
            <w:vMerge/>
            <w:vAlign w:val="center"/>
          </w:tcPr>
          <w:p w14:paraId="337751F0" w14:textId="77777777" w:rsidR="005370E1" w:rsidRDefault="005370E1" w:rsidP="0053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8F320B" w14:textId="77777777" w:rsidR="005370E1" w:rsidRDefault="005370E1" w:rsidP="0053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77F78E9" w14:textId="731A465C" w:rsidR="005370E1" w:rsidRPr="005370E1" w:rsidRDefault="005370E1" w:rsidP="005370E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370E1">
              <w:rPr>
                <w:color w:val="000000"/>
                <w:sz w:val="20"/>
                <w:szCs w:val="20"/>
                <w:shd w:val="clear" w:color="auto" w:fill="FFFFFF"/>
              </w:rPr>
              <w:t>ALINE CARVALHO DE FREITAS DOS SANTOS</w:t>
            </w:r>
          </w:p>
        </w:tc>
        <w:tc>
          <w:tcPr>
            <w:tcW w:w="851" w:type="dxa"/>
            <w:vAlign w:val="center"/>
          </w:tcPr>
          <w:p w14:paraId="604E3CDD" w14:textId="6C2770E7" w:rsidR="005370E1" w:rsidRPr="005370E1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62,5</w:t>
            </w:r>
          </w:p>
        </w:tc>
        <w:tc>
          <w:tcPr>
            <w:tcW w:w="2126" w:type="dxa"/>
            <w:vAlign w:val="center"/>
          </w:tcPr>
          <w:p w14:paraId="3481C94C" w14:textId="637756DA" w:rsidR="005370E1" w:rsidRPr="005370E1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7214285F" w14:textId="1BA56081" w:rsidR="005370E1" w:rsidRPr="005370E1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</w:t>
            </w:r>
          </w:p>
        </w:tc>
      </w:tr>
      <w:tr w:rsidR="005370E1" w14:paraId="60B5F8DD" w14:textId="324DD06A" w:rsidTr="00916724">
        <w:tc>
          <w:tcPr>
            <w:tcW w:w="3823" w:type="dxa"/>
            <w:vAlign w:val="center"/>
          </w:tcPr>
          <w:p w14:paraId="3A6D4EB1" w14:textId="77777777" w:rsidR="005370E1" w:rsidRDefault="005370E1" w:rsidP="0053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de Produção de Licores II</w:t>
            </w:r>
          </w:p>
        </w:tc>
        <w:tc>
          <w:tcPr>
            <w:tcW w:w="567" w:type="dxa"/>
            <w:vAlign w:val="center"/>
          </w:tcPr>
          <w:p w14:paraId="0E70AFB3" w14:textId="5301C70A" w:rsidR="005370E1" w:rsidRDefault="005370E1" w:rsidP="0053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14111FE0" w14:textId="0ACE767A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color w:val="000000"/>
                <w:sz w:val="20"/>
                <w:szCs w:val="20"/>
                <w:shd w:val="clear" w:color="auto" w:fill="FFFFFF"/>
              </w:rPr>
              <w:t>MIRIAM DE MEDEIROS CARTONILHO</w:t>
            </w:r>
          </w:p>
        </w:tc>
        <w:tc>
          <w:tcPr>
            <w:tcW w:w="851" w:type="dxa"/>
            <w:vAlign w:val="center"/>
          </w:tcPr>
          <w:p w14:paraId="7000908A" w14:textId="2DA3D36E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14:paraId="64857380" w14:textId="00F2E3C7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E414C92" w14:textId="01190158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</w:t>
            </w:r>
          </w:p>
        </w:tc>
      </w:tr>
      <w:tr w:rsidR="005370E1" w14:paraId="292C2D31" w14:textId="5A23639D" w:rsidTr="00916724">
        <w:tc>
          <w:tcPr>
            <w:tcW w:w="3823" w:type="dxa"/>
            <w:vMerge w:val="restart"/>
            <w:vAlign w:val="center"/>
          </w:tcPr>
          <w:p w14:paraId="40192481" w14:textId="77777777" w:rsidR="005370E1" w:rsidRDefault="005370E1" w:rsidP="0053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 da Qualidade Sensorial em Licores</w:t>
            </w:r>
          </w:p>
        </w:tc>
        <w:tc>
          <w:tcPr>
            <w:tcW w:w="567" w:type="dxa"/>
            <w:vMerge w:val="restart"/>
            <w:vAlign w:val="center"/>
          </w:tcPr>
          <w:p w14:paraId="1F9A4A1F" w14:textId="063D9D6F" w:rsidR="005370E1" w:rsidRDefault="005370E1" w:rsidP="0053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7D1A5841" w14:textId="6F09B7FC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color w:val="000000"/>
                <w:sz w:val="20"/>
                <w:szCs w:val="20"/>
                <w:shd w:val="clear" w:color="auto" w:fill="FFFFFF"/>
              </w:rPr>
              <w:t>MIRIAM DE MEDEIROS CARTONILHO</w:t>
            </w:r>
          </w:p>
        </w:tc>
        <w:tc>
          <w:tcPr>
            <w:tcW w:w="851" w:type="dxa"/>
            <w:vAlign w:val="center"/>
          </w:tcPr>
          <w:p w14:paraId="76B8C360" w14:textId="62E4427E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14:paraId="76F59A3D" w14:textId="69D7D707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AB17181" w14:textId="18612008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</w:t>
            </w:r>
          </w:p>
        </w:tc>
      </w:tr>
      <w:tr w:rsidR="005370E1" w14:paraId="340BD771" w14:textId="77777777" w:rsidTr="00916724">
        <w:tc>
          <w:tcPr>
            <w:tcW w:w="3823" w:type="dxa"/>
            <w:vMerge/>
            <w:vAlign w:val="center"/>
          </w:tcPr>
          <w:p w14:paraId="5213EE3C" w14:textId="77777777" w:rsidR="005370E1" w:rsidRDefault="005370E1" w:rsidP="0053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1A74E02" w14:textId="77777777" w:rsidR="005370E1" w:rsidRDefault="005370E1" w:rsidP="0053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A68973D" w14:textId="61168961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color w:val="000000"/>
                <w:sz w:val="20"/>
                <w:szCs w:val="20"/>
                <w:shd w:val="clear" w:color="auto" w:fill="FFFFFF"/>
              </w:rPr>
              <w:t>ALINE CARVALHO DE FREITAS DOS SANTOS</w:t>
            </w:r>
          </w:p>
        </w:tc>
        <w:tc>
          <w:tcPr>
            <w:tcW w:w="851" w:type="dxa"/>
            <w:vAlign w:val="center"/>
          </w:tcPr>
          <w:p w14:paraId="497EEA4F" w14:textId="38A12A1A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62,5</w:t>
            </w:r>
          </w:p>
        </w:tc>
        <w:tc>
          <w:tcPr>
            <w:tcW w:w="2126" w:type="dxa"/>
            <w:vAlign w:val="center"/>
          </w:tcPr>
          <w:p w14:paraId="24EFA8CD" w14:textId="19D8F573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192B7A9F" w14:textId="334CF3A0" w:rsidR="005370E1" w:rsidRPr="00916724" w:rsidRDefault="005370E1" w:rsidP="005370E1">
            <w:pPr>
              <w:jc w:val="center"/>
              <w:rPr>
                <w:sz w:val="20"/>
                <w:szCs w:val="20"/>
              </w:rPr>
            </w:pPr>
            <w:r w:rsidRPr="005370E1">
              <w:rPr>
                <w:sz w:val="20"/>
                <w:szCs w:val="20"/>
              </w:rPr>
              <w:t>1</w:t>
            </w:r>
          </w:p>
        </w:tc>
      </w:tr>
      <w:tr w:rsidR="00130CC8" w14:paraId="657B2CDA" w14:textId="245C11D2" w:rsidTr="00916724">
        <w:tc>
          <w:tcPr>
            <w:tcW w:w="3823" w:type="dxa"/>
            <w:vMerge w:val="restart"/>
            <w:vAlign w:val="center"/>
          </w:tcPr>
          <w:p w14:paraId="1ECE7942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Higiene e Segurança na Produção de alimentos e bebidas</w:t>
            </w:r>
          </w:p>
        </w:tc>
        <w:tc>
          <w:tcPr>
            <w:tcW w:w="567" w:type="dxa"/>
            <w:vMerge w:val="restart"/>
            <w:vAlign w:val="center"/>
          </w:tcPr>
          <w:p w14:paraId="720EA540" w14:textId="04CD53CA" w:rsidR="00130CC8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36E68502" w14:textId="1A44F03C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color w:val="000000"/>
                <w:sz w:val="20"/>
                <w:szCs w:val="20"/>
                <w:shd w:val="clear" w:color="auto" w:fill="FFFFFF"/>
              </w:rPr>
              <w:t>SHEYLA REJANE BELTRÃO DE QUEIROZ BECKER</w:t>
            </w:r>
          </w:p>
        </w:tc>
        <w:tc>
          <w:tcPr>
            <w:tcW w:w="851" w:type="dxa"/>
            <w:vAlign w:val="center"/>
          </w:tcPr>
          <w:p w14:paraId="448961D6" w14:textId="4293DBAC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23,5</w:t>
            </w:r>
          </w:p>
        </w:tc>
        <w:tc>
          <w:tcPr>
            <w:tcW w:w="2126" w:type="dxa"/>
            <w:vAlign w:val="center"/>
          </w:tcPr>
          <w:p w14:paraId="594553B5" w14:textId="384614D2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B24625A" w14:textId="3D5F3FE2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</w:t>
            </w:r>
          </w:p>
        </w:tc>
      </w:tr>
      <w:tr w:rsidR="00130CC8" w14:paraId="65F91BA0" w14:textId="77777777" w:rsidTr="00DE3253">
        <w:tc>
          <w:tcPr>
            <w:tcW w:w="3823" w:type="dxa"/>
            <w:vMerge/>
            <w:vAlign w:val="center"/>
          </w:tcPr>
          <w:p w14:paraId="177E5CEB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5BF6096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9E943B0" w14:textId="25B286EC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color w:val="000000"/>
                <w:sz w:val="20"/>
                <w:szCs w:val="20"/>
                <w:shd w:val="clear" w:color="auto" w:fill="FFFFFF"/>
              </w:rPr>
              <w:t>RENATA MARIA DA SILVA</w:t>
            </w:r>
          </w:p>
        </w:tc>
        <w:tc>
          <w:tcPr>
            <w:tcW w:w="851" w:type="dxa"/>
            <w:vAlign w:val="center"/>
          </w:tcPr>
          <w:p w14:paraId="04D6B80B" w14:textId="4CEED3E4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40,5</w:t>
            </w:r>
          </w:p>
        </w:tc>
        <w:tc>
          <w:tcPr>
            <w:tcW w:w="2126" w:type="dxa"/>
            <w:vAlign w:val="center"/>
          </w:tcPr>
          <w:p w14:paraId="3C5F3046" w14:textId="739988CA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2ACBC2B3" w14:textId="1BA7B619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2</w:t>
            </w:r>
          </w:p>
        </w:tc>
      </w:tr>
      <w:tr w:rsidR="00130CC8" w14:paraId="491762F7" w14:textId="77777777" w:rsidTr="00916724">
        <w:tc>
          <w:tcPr>
            <w:tcW w:w="3823" w:type="dxa"/>
            <w:vMerge/>
            <w:vAlign w:val="center"/>
          </w:tcPr>
          <w:p w14:paraId="7FC77B75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2D82174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88832FC" w14:textId="382B96E1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color w:val="000000"/>
                <w:sz w:val="20"/>
                <w:szCs w:val="20"/>
                <w:shd w:val="clear" w:color="auto" w:fill="FFFFFF"/>
              </w:rPr>
              <w:t>VANDERSON GABRIEL SOUZA TORRES</w:t>
            </w:r>
          </w:p>
        </w:tc>
        <w:tc>
          <w:tcPr>
            <w:tcW w:w="851" w:type="dxa"/>
            <w:vAlign w:val="center"/>
          </w:tcPr>
          <w:p w14:paraId="7C18D133" w14:textId="1357374C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14:paraId="5F1E81B2" w14:textId="642198AE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3062605B" w14:textId="13F12951" w:rsidR="00130CC8" w:rsidRPr="00130CC8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2</w:t>
            </w:r>
          </w:p>
        </w:tc>
      </w:tr>
      <w:tr w:rsidR="00130CC8" w14:paraId="4B38D89D" w14:textId="3DDE1852" w:rsidTr="00916724">
        <w:tc>
          <w:tcPr>
            <w:tcW w:w="3823" w:type="dxa"/>
            <w:vAlign w:val="center"/>
          </w:tcPr>
          <w:p w14:paraId="4174866E" w14:textId="77777777" w:rsidR="00130CC8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Conservação de Insumos e Produtos</w:t>
            </w:r>
          </w:p>
        </w:tc>
        <w:tc>
          <w:tcPr>
            <w:tcW w:w="567" w:type="dxa"/>
            <w:vAlign w:val="center"/>
          </w:tcPr>
          <w:p w14:paraId="2E55FEA2" w14:textId="54142328" w:rsidR="00130CC8" w:rsidRDefault="00130CC8" w:rsidP="0013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34164A12" w14:textId="3ABAF3B2" w:rsidR="00130CC8" w:rsidRPr="00916724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color w:val="000000"/>
                <w:sz w:val="20"/>
                <w:szCs w:val="20"/>
                <w:shd w:val="clear" w:color="auto" w:fill="FFFFFF"/>
              </w:rPr>
              <w:t>SHEYLA REJANE BELTRÃO DE QUEIROZ BECKER</w:t>
            </w:r>
          </w:p>
        </w:tc>
        <w:tc>
          <w:tcPr>
            <w:tcW w:w="851" w:type="dxa"/>
            <w:vAlign w:val="center"/>
          </w:tcPr>
          <w:p w14:paraId="56245760" w14:textId="3123B6BA" w:rsidR="00130CC8" w:rsidRPr="00916724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23,5</w:t>
            </w:r>
          </w:p>
        </w:tc>
        <w:tc>
          <w:tcPr>
            <w:tcW w:w="2126" w:type="dxa"/>
            <w:vAlign w:val="center"/>
          </w:tcPr>
          <w:p w14:paraId="19E9DDAE" w14:textId="4225C6DA" w:rsidR="00130CC8" w:rsidRPr="00916724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C57E4EC" w14:textId="3E4A6566" w:rsidR="00130CC8" w:rsidRPr="00916724" w:rsidRDefault="00130CC8" w:rsidP="00130CC8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</w:t>
            </w:r>
          </w:p>
        </w:tc>
      </w:tr>
      <w:tr w:rsidR="00626BE4" w14:paraId="3993304D" w14:textId="22F5F120" w:rsidTr="00916724">
        <w:tc>
          <w:tcPr>
            <w:tcW w:w="3823" w:type="dxa"/>
            <w:vAlign w:val="center"/>
          </w:tcPr>
          <w:p w14:paraId="5EDAD799" w14:textId="77777777" w:rsidR="00626BE4" w:rsidRDefault="00626BE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 propaganda</w:t>
            </w:r>
          </w:p>
        </w:tc>
        <w:tc>
          <w:tcPr>
            <w:tcW w:w="567" w:type="dxa"/>
            <w:vAlign w:val="center"/>
          </w:tcPr>
          <w:p w14:paraId="0C8DFD40" w14:textId="239586E8" w:rsidR="00626BE4" w:rsidRDefault="00626BE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3E392C9C" w14:textId="10096EFA" w:rsidR="00626BE4" w:rsidRPr="00130CC8" w:rsidRDefault="00130CC8" w:rsidP="00916724">
            <w:pPr>
              <w:jc w:val="center"/>
              <w:rPr>
                <w:sz w:val="20"/>
                <w:szCs w:val="20"/>
              </w:rPr>
            </w:pPr>
            <w:r w:rsidRPr="00130CC8">
              <w:rPr>
                <w:color w:val="000000"/>
                <w:sz w:val="20"/>
                <w:szCs w:val="20"/>
                <w:shd w:val="clear" w:color="auto" w:fill="FFFFFF"/>
              </w:rPr>
              <w:t>EVANDRO OLIVEIRA REIS JÚNIOR</w:t>
            </w:r>
          </w:p>
        </w:tc>
        <w:tc>
          <w:tcPr>
            <w:tcW w:w="851" w:type="dxa"/>
            <w:vAlign w:val="center"/>
          </w:tcPr>
          <w:p w14:paraId="32712487" w14:textId="100ADFB0" w:rsidR="00626BE4" w:rsidRPr="00130CC8" w:rsidRDefault="00130CC8" w:rsidP="00916724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1D320712" w14:textId="45948EF2" w:rsidR="00626BE4" w:rsidRPr="00130CC8" w:rsidRDefault="00130CC8" w:rsidP="00916724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03025BA" w14:textId="088650BE" w:rsidR="00626BE4" w:rsidRPr="00130CC8" w:rsidRDefault="00130CC8" w:rsidP="00916724">
            <w:pPr>
              <w:jc w:val="center"/>
              <w:rPr>
                <w:sz w:val="20"/>
                <w:szCs w:val="20"/>
              </w:rPr>
            </w:pPr>
            <w:r w:rsidRPr="00130CC8">
              <w:rPr>
                <w:sz w:val="20"/>
                <w:szCs w:val="20"/>
              </w:rPr>
              <w:t>2</w:t>
            </w:r>
          </w:p>
        </w:tc>
      </w:tr>
      <w:tr w:rsidR="007060DD" w14:paraId="67C6A61E" w14:textId="622426E3" w:rsidTr="00916724">
        <w:tc>
          <w:tcPr>
            <w:tcW w:w="3823" w:type="dxa"/>
            <w:vMerge w:val="restart"/>
            <w:vAlign w:val="center"/>
          </w:tcPr>
          <w:p w14:paraId="5EB0CAF8" w14:textId="77777777" w:rsidR="007060DD" w:rsidRDefault="007060DD" w:rsidP="0070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 e Inovação</w:t>
            </w:r>
          </w:p>
        </w:tc>
        <w:tc>
          <w:tcPr>
            <w:tcW w:w="567" w:type="dxa"/>
            <w:vMerge w:val="restart"/>
            <w:vAlign w:val="center"/>
          </w:tcPr>
          <w:p w14:paraId="3F67737F" w14:textId="3A652FCC" w:rsidR="007060DD" w:rsidRDefault="007060DD" w:rsidP="0070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7EC69C16" w14:textId="401E7839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color w:val="000000"/>
                <w:sz w:val="20"/>
                <w:szCs w:val="20"/>
                <w:shd w:val="clear" w:color="auto" w:fill="FFFFFF"/>
              </w:rPr>
              <w:t>JANDER RAMIRES RODRIGUES SILVA</w:t>
            </w:r>
          </w:p>
        </w:tc>
        <w:tc>
          <w:tcPr>
            <w:tcW w:w="851" w:type="dxa"/>
            <w:vAlign w:val="center"/>
          </w:tcPr>
          <w:p w14:paraId="245EE6BD" w14:textId="7D4BF824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14:paraId="4D67162F" w14:textId="40D85546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FF4B5E6" w14:textId="28995AE4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sz w:val="20"/>
                <w:szCs w:val="20"/>
              </w:rPr>
              <w:t>2</w:t>
            </w:r>
          </w:p>
        </w:tc>
      </w:tr>
      <w:tr w:rsidR="007060DD" w14:paraId="3C162A1F" w14:textId="77777777" w:rsidTr="00916724">
        <w:tc>
          <w:tcPr>
            <w:tcW w:w="3823" w:type="dxa"/>
            <w:vMerge/>
            <w:vAlign w:val="center"/>
          </w:tcPr>
          <w:p w14:paraId="2BF5C636" w14:textId="77777777" w:rsidR="007060DD" w:rsidRDefault="007060DD" w:rsidP="00706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EC1C130" w14:textId="77777777" w:rsidR="007060DD" w:rsidRDefault="007060DD" w:rsidP="00706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A1D116D" w14:textId="26509F9E" w:rsidR="007060DD" w:rsidRPr="007060DD" w:rsidRDefault="007060DD" w:rsidP="007060DD">
            <w:pPr>
              <w:shd w:val="clear" w:color="auto" w:fill="FFFFFF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060DD">
              <w:rPr>
                <w:color w:val="000000"/>
                <w:sz w:val="20"/>
                <w:szCs w:val="20"/>
              </w:rPr>
              <w:t>SILVIO JORGE VENANCIO DE BARRO</w:t>
            </w: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14:paraId="083244EA" w14:textId="2C66978A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sz w:val="20"/>
                <w:szCs w:val="20"/>
              </w:rPr>
              <w:t>12,5</w:t>
            </w:r>
          </w:p>
        </w:tc>
        <w:tc>
          <w:tcPr>
            <w:tcW w:w="2126" w:type="dxa"/>
            <w:vAlign w:val="center"/>
          </w:tcPr>
          <w:p w14:paraId="0B8A6EF9" w14:textId="464C45D5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58CFEF24" w14:textId="334C5DD0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sz w:val="20"/>
                <w:szCs w:val="20"/>
              </w:rPr>
              <w:t>2</w:t>
            </w:r>
          </w:p>
        </w:tc>
      </w:tr>
      <w:tr w:rsidR="007060DD" w14:paraId="378B1D28" w14:textId="77777777" w:rsidTr="00DE3253">
        <w:tc>
          <w:tcPr>
            <w:tcW w:w="3823" w:type="dxa"/>
            <w:vMerge/>
            <w:vAlign w:val="center"/>
          </w:tcPr>
          <w:p w14:paraId="648E58D8" w14:textId="77777777" w:rsidR="007060DD" w:rsidRDefault="007060DD" w:rsidP="00706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3F341EA" w14:textId="77777777" w:rsidR="007060DD" w:rsidRDefault="007060DD" w:rsidP="00706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63499FA" w14:textId="09EF7FB4" w:rsidR="007060DD" w:rsidRPr="007060DD" w:rsidRDefault="007060DD" w:rsidP="007060D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60DD">
              <w:rPr>
                <w:color w:val="000000"/>
                <w:sz w:val="20"/>
                <w:szCs w:val="20"/>
                <w:shd w:val="clear" w:color="auto" w:fill="FFFFFF"/>
              </w:rPr>
              <w:t>KÁTIA LIMA DE SOUSA</w:t>
            </w:r>
          </w:p>
        </w:tc>
        <w:tc>
          <w:tcPr>
            <w:tcW w:w="851" w:type="dxa"/>
            <w:vAlign w:val="center"/>
          </w:tcPr>
          <w:p w14:paraId="0B040236" w14:textId="394F5BF2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33D584CB" w14:textId="771FC954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21543BE9" w14:textId="3DAD9DBD" w:rsidR="007060DD" w:rsidRPr="007060DD" w:rsidRDefault="007060DD" w:rsidP="007060DD">
            <w:pPr>
              <w:jc w:val="center"/>
              <w:rPr>
                <w:sz w:val="20"/>
                <w:szCs w:val="20"/>
              </w:rPr>
            </w:pPr>
            <w:r w:rsidRPr="007060DD">
              <w:rPr>
                <w:sz w:val="20"/>
                <w:szCs w:val="20"/>
              </w:rPr>
              <w:t>2</w:t>
            </w:r>
          </w:p>
        </w:tc>
      </w:tr>
      <w:tr w:rsidR="006E2588" w14:paraId="033CF91E" w14:textId="09F2ED75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478C5E1F" w14:textId="6193ED47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E2588" w14:paraId="53B73CD5" w14:textId="6F03A313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79940B9B" w14:textId="3F982C53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ADMINISTRADOR DE EMPREENDIMENTOS FLORESTAIS DE BASE COMUNITÁRIA – 160H</w:t>
            </w:r>
          </w:p>
        </w:tc>
      </w:tr>
      <w:tr w:rsidR="006E2588" w14:paraId="15BC6A4C" w14:textId="3F8E3551" w:rsidTr="006E2588">
        <w:tc>
          <w:tcPr>
            <w:tcW w:w="3823" w:type="dxa"/>
            <w:vAlign w:val="center"/>
          </w:tcPr>
          <w:p w14:paraId="37A59DF5" w14:textId="39A74D85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67A98D07" w14:textId="0FE8614F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6E943B41" w14:textId="0426140A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47B2142A" w14:textId="5689326D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5FFB3086" w14:textId="5736829D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4DA02F94" w14:textId="613D93FB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7A62E9" w14:paraId="16A0358C" w14:textId="154E21BA" w:rsidTr="007A62E9">
        <w:tc>
          <w:tcPr>
            <w:tcW w:w="3823" w:type="dxa"/>
            <w:vMerge w:val="restart"/>
            <w:vAlign w:val="center"/>
          </w:tcPr>
          <w:p w14:paraId="7846B3AE" w14:textId="77777777" w:rsidR="007A62E9" w:rsidRDefault="007A62E9" w:rsidP="007A62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Introdução à Bioeconomia e Empreendimentos de Base Comunitária</w:t>
            </w:r>
          </w:p>
        </w:tc>
        <w:tc>
          <w:tcPr>
            <w:tcW w:w="567" w:type="dxa"/>
            <w:vMerge w:val="restart"/>
            <w:vAlign w:val="center"/>
          </w:tcPr>
          <w:p w14:paraId="4B6824C1" w14:textId="0D8E5136" w:rsidR="007A62E9" w:rsidRDefault="007A62E9" w:rsidP="007A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7556D468" w14:textId="07AB56F0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color w:val="000000"/>
                <w:sz w:val="20"/>
                <w:szCs w:val="20"/>
                <w:shd w:val="clear" w:color="auto" w:fill="FFFFFF"/>
              </w:rPr>
              <w:t>CARLOS ADRIANO SIQUEIRA PICANÇO</w:t>
            </w:r>
          </w:p>
        </w:tc>
        <w:tc>
          <w:tcPr>
            <w:tcW w:w="851" w:type="dxa"/>
            <w:vAlign w:val="center"/>
          </w:tcPr>
          <w:p w14:paraId="1F1F80E3" w14:textId="62795A69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14:paraId="7BFF18DA" w14:textId="45F5ABF9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17091B1" w14:textId="4E541570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1</w:t>
            </w:r>
          </w:p>
        </w:tc>
      </w:tr>
      <w:tr w:rsidR="007A62E9" w14:paraId="44FB5A25" w14:textId="77777777" w:rsidTr="007A62E9">
        <w:tc>
          <w:tcPr>
            <w:tcW w:w="3823" w:type="dxa"/>
            <w:vMerge/>
            <w:vAlign w:val="center"/>
          </w:tcPr>
          <w:p w14:paraId="63DE3191" w14:textId="77777777" w:rsidR="007A62E9" w:rsidRDefault="007A62E9" w:rsidP="007A6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E206F13" w14:textId="77777777" w:rsidR="007A62E9" w:rsidRDefault="007A62E9" w:rsidP="007A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D521F38" w14:textId="1C9B3F82" w:rsidR="007A62E9" w:rsidRPr="007A62E9" w:rsidRDefault="007A62E9" w:rsidP="007A62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E9">
              <w:rPr>
                <w:color w:val="000000"/>
                <w:sz w:val="20"/>
                <w:szCs w:val="20"/>
                <w:shd w:val="clear" w:color="auto" w:fill="FFFFFF"/>
              </w:rPr>
              <w:t>DIELCY OLIVEIRA LIMA</w:t>
            </w:r>
          </w:p>
        </w:tc>
        <w:tc>
          <w:tcPr>
            <w:tcW w:w="851" w:type="dxa"/>
            <w:vAlign w:val="center"/>
          </w:tcPr>
          <w:p w14:paraId="72846FB9" w14:textId="0A07CACB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18,5</w:t>
            </w:r>
          </w:p>
        </w:tc>
        <w:tc>
          <w:tcPr>
            <w:tcW w:w="2126" w:type="dxa"/>
            <w:vAlign w:val="center"/>
          </w:tcPr>
          <w:p w14:paraId="5DBEF7E1" w14:textId="35C482F3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02384D55" w14:textId="14F71AB6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2</w:t>
            </w:r>
          </w:p>
        </w:tc>
      </w:tr>
      <w:tr w:rsidR="007A62E9" w14:paraId="075EDD81" w14:textId="77777777" w:rsidTr="007A62E9">
        <w:tc>
          <w:tcPr>
            <w:tcW w:w="3823" w:type="dxa"/>
            <w:vMerge/>
            <w:vAlign w:val="center"/>
          </w:tcPr>
          <w:p w14:paraId="3A6C6896" w14:textId="77777777" w:rsidR="007A62E9" w:rsidRDefault="007A62E9" w:rsidP="007A6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BF51A4E" w14:textId="77777777" w:rsidR="007A62E9" w:rsidRDefault="007A62E9" w:rsidP="007A6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4FF1E0B" w14:textId="34471BB3" w:rsidR="007A62E9" w:rsidRPr="007A62E9" w:rsidRDefault="007A62E9" w:rsidP="007A62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62E9">
              <w:rPr>
                <w:color w:val="000000"/>
                <w:sz w:val="20"/>
                <w:szCs w:val="20"/>
                <w:shd w:val="clear" w:color="auto" w:fill="FFFFFF"/>
              </w:rPr>
              <w:t>ANA GRAZIELA GOMES TRAVASSOS</w:t>
            </w:r>
          </w:p>
        </w:tc>
        <w:tc>
          <w:tcPr>
            <w:tcW w:w="851" w:type="dxa"/>
            <w:vAlign w:val="center"/>
          </w:tcPr>
          <w:p w14:paraId="3A3061A4" w14:textId="096A61C7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6D1E9BA7" w14:textId="14502A55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4A465605" w14:textId="30EE2A1D" w:rsidR="007A62E9" w:rsidRPr="007A62E9" w:rsidRDefault="007A62E9" w:rsidP="007A62E9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2</w:t>
            </w:r>
          </w:p>
        </w:tc>
      </w:tr>
      <w:tr w:rsidR="0036235D" w14:paraId="22CA5E30" w14:textId="06922B31" w:rsidTr="0036235D">
        <w:tc>
          <w:tcPr>
            <w:tcW w:w="3823" w:type="dxa"/>
            <w:vMerge w:val="restart"/>
            <w:vAlign w:val="center"/>
          </w:tcPr>
          <w:p w14:paraId="1B32EE5D" w14:textId="77777777" w:rsidR="0036235D" w:rsidRDefault="0036235D" w:rsidP="003623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Fundamento de Administração e Gestão Financeira</w:t>
            </w:r>
          </w:p>
        </w:tc>
        <w:tc>
          <w:tcPr>
            <w:tcW w:w="567" w:type="dxa"/>
            <w:vMerge w:val="restart"/>
            <w:vAlign w:val="center"/>
          </w:tcPr>
          <w:p w14:paraId="0BEF2999" w14:textId="27CE3D7D" w:rsidR="0036235D" w:rsidRDefault="0036235D" w:rsidP="00362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711B94D1" w14:textId="3EFF7696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CARLOS ADRIANO SIQUEIRA PICANÇO</w:t>
            </w:r>
          </w:p>
        </w:tc>
        <w:tc>
          <w:tcPr>
            <w:tcW w:w="851" w:type="dxa"/>
            <w:vAlign w:val="center"/>
          </w:tcPr>
          <w:p w14:paraId="4A2905A5" w14:textId="513B0B7D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14:paraId="5734531D" w14:textId="39F443BE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08F9BE4" w14:textId="6AF05F3F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</w:t>
            </w:r>
          </w:p>
        </w:tc>
      </w:tr>
      <w:tr w:rsidR="0036235D" w14:paraId="73D1FA6A" w14:textId="77777777" w:rsidTr="0036235D">
        <w:tc>
          <w:tcPr>
            <w:tcW w:w="3823" w:type="dxa"/>
            <w:vMerge/>
            <w:vAlign w:val="center"/>
          </w:tcPr>
          <w:p w14:paraId="3D94CA8B" w14:textId="77777777" w:rsidR="0036235D" w:rsidRDefault="0036235D" w:rsidP="00626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02AFC7B" w14:textId="77777777" w:rsidR="0036235D" w:rsidRDefault="0036235D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C24C72F" w14:textId="2FEBC64A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ROBERTA MONIQUE DA SILVA SANTOS</w:t>
            </w:r>
          </w:p>
        </w:tc>
        <w:tc>
          <w:tcPr>
            <w:tcW w:w="851" w:type="dxa"/>
            <w:vAlign w:val="center"/>
          </w:tcPr>
          <w:p w14:paraId="09FA4160" w14:textId="6C9067D3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14:paraId="60AAB78C" w14:textId="411F1496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10504E21" w14:textId="49352269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2</w:t>
            </w:r>
          </w:p>
        </w:tc>
      </w:tr>
      <w:tr w:rsidR="0036235D" w14:paraId="12CE1413" w14:textId="77777777" w:rsidTr="0036235D">
        <w:tc>
          <w:tcPr>
            <w:tcW w:w="3823" w:type="dxa"/>
            <w:vMerge/>
            <w:vAlign w:val="center"/>
          </w:tcPr>
          <w:p w14:paraId="56681251" w14:textId="77777777" w:rsidR="0036235D" w:rsidRDefault="0036235D" w:rsidP="00362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193A0F6" w14:textId="77777777" w:rsidR="0036235D" w:rsidRDefault="0036235D" w:rsidP="00362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7930104" w14:textId="455C2A07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DIELCY OLIVEIRA LIMA</w:t>
            </w:r>
          </w:p>
        </w:tc>
        <w:tc>
          <w:tcPr>
            <w:tcW w:w="851" w:type="dxa"/>
            <w:vAlign w:val="center"/>
          </w:tcPr>
          <w:p w14:paraId="6D9AD5D6" w14:textId="587F68AF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18,5</w:t>
            </w:r>
          </w:p>
        </w:tc>
        <w:tc>
          <w:tcPr>
            <w:tcW w:w="2126" w:type="dxa"/>
            <w:vAlign w:val="center"/>
          </w:tcPr>
          <w:p w14:paraId="680A5558" w14:textId="5C68CC8F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6F7912AB" w14:textId="2FCD79E2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2</w:t>
            </w:r>
          </w:p>
        </w:tc>
      </w:tr>
      <w:tr w:rsidR="0036235D" w14:paraId="49FC06BF" w14:textId="77777777" w:rsidTr="0036235D">
        <w:tc>
          <w:tcPr>
            <w:tcW w:w="3823" w:type="dxa"/>
            <w:vMerge/>
            <w:vAlign w:val="center"/>
          </w:tcPr>
          <w:p w14:paraId="5966053B" w14:textId="77777777" w:rsidR="0036235D" w:rsidRDefault="0036235D" w:rsidP="00626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9E3948E" w14:textId="77777777" w:rsidR="0036235D" w:rsidRDefault="0036235D" w:rsidP="0062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AC6E98B" w14:textId="0469746C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SARA DA CUNHA MEDEIROS</w:t>
            </w:r>
          </w:p>
        </w:tc>
        <w:tc>
          <w:tcPr>
            <w:tcW w:w="851" w:type="dxa"/>
            <w:vAlign w:val="center"/>
          </w:tcPr>
          <w:p w14:paraId="6BFA7127" w14:textId="0A39987A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14,5</w:t>
            </w:r>
          </w:p>
        </w:tc>
        <w:tc>
          <w:tcPr>
            <w:tcW w:w="2126" w:type="dxa"/>
            <w:vAlign w:val="center"/>
          </w:tcPr>
          <w:p w14:paraId="01D3E885" w14:textId="755885BE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62E9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398BF9D4" w14:textId="03192B0B" w:rsidR="0036235D" w:rsidRP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2</w:t>
            </w:r>
          </w:p>
        </w:tc>
      </w:tr>
      <w:tr w:rsidR="0036235D" w14:paraId="19872279" w14:textId="105C504C" w:rsidTr="00FE203E">
        <w:tc>
          <w:tcPr>
            <w:tcW w:w="3823" w:type="dxa"/>
            <w:vMerge w:val="restart"/>
            <w:vAlign w:val="center"/>
          </w:tcPr>
          <w:p w14:paraId="488C29B5" w14:textId="77777777" w:rsidR="0036235D" w:rsidRDefault="0036235D" w:rsidP="003623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Economia, Empreendedorismo e Comercialização</w:t>
            </w:r>
          </w:p>
        </w:tc>
        <w:tc>
          <w:tcPr>
            <w:tcW w:w="567" w:type="dxa"/>
            <w:vMerge w:val="restart"/>
            <w:vAlign w:val="center"/>
          </w:tcPr>
          <w:p w14:paraId="4428EF87" w14:textId="2E19B915" w:rsidR="0036235D" w:rsidRDefault="0036235D" w:rsidP="00362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7179E1A9" w14:textId="52ED18DC" w:rsid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CARLOS ADRIANO SIQUEIRA PICANÇO</w:t>
            </w:r>
          </w:p>
        </w:tc>
        <w:tc>
          <w:tcPr>
            <w:tcW w:w="851" w:type="dxa"/>
            <w:vAlign w:val="center"/>
          </w:tcPr>
          <w:p w14:paraId="6BD30581" w14:textId="6CDF991E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14:paraId="03E62C44" w14:textId="59021500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0813E9D" w14:textId="3FEC79A4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</w:t>
            </w:r>
          </w:p>
        </w:tc>
      </w:tr>
      <w:tr w:rsidR="0036235D" w14:paraId="612E6868" w14:textId="77777777" w:rsidTr="00FE203E">
        <w:tc>
          <w:tcPr>
            <w:tcW w:w="3823" w:type="dxa"/>
            <w:vMerge/>
            <w:vAlign w:val="center"/>
          </w:tcPr>
          <w:p w14:paraId="0FB8A9E5" w14:textId="77777777" w:rsidR="0036235D" w:rsidRDefault="0036235D" w:rsidP="00362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A5A5CC8" w14:textId="77777777" w:rsidR="0036235D" w:rsidRDefault="0036235D" w:rsidP="00362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7A62D0A" w14:textId="6E035DD8" w:rsid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ROBERTA MONIQUE DA SILVA SANTOS</w:t>
            </w:r>
          </w:p>
        </w:tc>
        <w:tc>
          <w:tcPr>
            <w:tcW w:w="851" w:type="dxa"/>
            <w:vAlign w:val="center"/>
          </w:tcPr>
          <w:p w14:paraId="7D1A9DF0" w14:textId="12341C6F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14:paraId="012A0111" w14:textId="743396A1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7A62E9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4377ACD6" w14:textId="7A268330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2</w:t>
            </w:r>
          </w:p>
        </w:tc>
      </w:tr>
      <w:tr w:rsidR="0036235D" w14:paraId="3E058E69" w14:textId="77777777" w:rsidTr="00FE203E">
        <w:tc>
          <w:tcPr>
            <w:tcW w:w="3823" w:type="dxa"/>
            <w:vMerge/>
            <w:vAlign w:val="center"/>
          </w:tcPr>
          <w:p w14:paraId="1548ED6B" w14:textId="77777777" w:rsidR="0036235D" w:rsidRDefault="0036235D" w:rsidP="00362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9C8DA25" w14:textId="77777777" w:rsidR="0036235D" w:rsidRDefault="0036235D" w:rsidP="00362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96580BB" w14:textId="7A364EF8" w:rsidR="0036235D" w:rsidRDefault="0036235D" w:rsidP="0036235D">
            <w:pPr>
              <w:jc w:val="center"/>
              <w:rPr>
                <w:sz w:val="20"/>
                <w:szCs w:val="20"/>
              </w:rPr>
            </w:pPr>
            <w:r w:rsidRPr="0036235D">
              <w:rPr>
                <w:color w:val="000000"/>
                <w:sz w:val="20"/>
                <w:szCs w:val="20"/>
                <w:shd w:val="clear" w:color="auto" w:fill="FFFFFF"/>
              </w:rPr>
              <w:t>SARA DA CUNHA MEDEIROS</w:t>
            </w:r>
          </w:p>
        </w:tc>
        <w:tc>
          <w:tcPr>
            <w:tcW w:w="851" w:type="dxa"/>
            <w:vAlign w:val="center"/>
          </w:tcPr>
          <w:p w14:paraId="66083DC1" w14:textId="10806C5E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14,5</w:t>
            </w:r>
          </w:p>
        </w:tc>
        <w:tc>
          <w:tcPr>
            <w:tcW w:w="2126" w:type="dxa"/>
            <w:vAlign w:val="center"/>
          </w:tcPr>
          <w:p w14:paraId="6535FB50" w14:textId="3C8828CC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62E9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2F722F9" w14:textId="48FE3D80" w:rsidR="0036235D" w:rsidRDefault="0036235D" w:rsidP="0036235D">
            <w:pPr>
              <w:jc w:val="center"/>
              <w:rPr>
                <w:b/>
                <w:sz w:val="20"/>
                <w:szCs w:val="20"/>
              </w:rPr>
            </w:pPr>
            <w:r w:rsidRPr="0036235D">
              <w:rPr>
                <w:sz w:val="20"/>
                <w:szCs w:val="20"/>
              </w:rPr>
              <w:t>2</w:t>
            </w:r>
          </w:p>
        </w:tc>
      </w:tr>
      <w:tr w:rsidR="006E2588" w14:paraId="368A0257" w14:textId="394BE00E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2EDF5CD1" w14:textId="01EC7776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E2588" w14:paraId="7FC4E7CE" w14:textId="49F88EB3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5F873B86" w14:textId="0E3DFFD7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AGRICULTOR AGROFLORESTAL – 200H</w:t>
            </w:r>
          </w:p>
        </w:tc>
      </w:tr>
      <w:tr w:rsidR="006E2588" w14:paraId="34CD6278" w14:textId="62035CFE" w:rsidTr="006E2588">
        <w:tc>
          <w:tcPr>
            <w:tcW w:w="3823" w:type="dxa"/>
            <w:vAlign w:val="center"/>
          </w:tcPr>
          <w:p w14:paraId="3FFDCE62" w14:textId="739819E8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06E36BE2" w14:textId="46F395E6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5DAE6E41" w14:textId="37767426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07C89373" w14:textId="3A4C1F98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218BF2E6" w14:textId="56FEAE1E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361369E5" w14:textId="036A9051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726DAD" w14:paraId="451724EE" w14:textId="21D24611" w:rsidTr="00FE203E">
        <w:tc>
          <w:tcPr>
            <w:tcW w:w="3823" w:type="dxa"/>
            <w:vMerge w:val="restart"/>
            <w:vAlign w:val="center"/>
          </w:tcPr>
          <w:p w14:paraId="46475834" w14:textId="77777777" w:rsidR="00726DAD" w:rsidRDefault="00726DAD" w:rsidP="00726D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à Agroecologia</w:t>
            </w:r>
          </w:p>
        </w:tc>
        <w:tc>
          <w:tcPr>
            <w:tcW w:w="567" w:type="dxa"/>
            <w:vMerge w:val="restart"/>
            <w:vAlign w:val="center"/>
          </w:tcPr>
          <w:p w14:paraId="3A0FAF16" w14:textId="4A5E2331" w:rsidR="00726DAD" w:rsidRDefault="00726DAD" w:rsidP="00726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6BCC3ED" w14:textId="223C6767" w:rsidR="00726DAD" w:rsidRPr="00726DAD" w:rsidRDefault="00726DAD" w:rsidP="00726DAD">
            <w:pPr>
              <w:jc w:val="center"/>
              <w:rPr>
                <w:color w:val="000000"/>
                <w:sz w:val="20"/>
                <w:szCs w:val="20"/>
              </w:rPr>
            </w:pPr>
            <w:r w:rsidRPr="00726DAD">
              <w:rPr>
                <w:color w:val="000000"/>
                <w:sz w:val="20"/>
                <w:szCs w:val="20"/>
                <w:shd w:val="clear" w:color="auto" w:fill="FFFFFF"/>
              </w:rPr>
              <w:t>LUIZ DIAS JÚNIOR</w:t>
            </w:r>
          </w:p>
        </w:tc>
        <w:tc>
          <w:tcPr>
            <w:tcW w:w="851" w:type="dxa"/>
            <w:vAlign w:val="center"/>
          </w:tcPr>
          <w:p w14:paraId="12B501EA" w14:textId="74E5709C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14:paraId="33C43291" w14:textId="176C41CB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1AD6C5C8" w14:textId="32BCA132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2</w:t>
            </w:r>
          </w:p>
        </w:tc>
      </w:tr>
      <w:tr w:rsidR="00726DAD" w14:paraId="1191FD17" w14:textId="77777777" w:rsidTr="00FE203E">
        <w:tc>
          <w:tcPr>
            <w:tcW w:w="3823" w:type="dxa"/>
            <w:vMerge/>
            <w:vAlign w:val="center"/>
          </w:tcPr>
          <w:p w14:paraId="5701601E" w14:textId="77777777" w:rsidR="00726DAD" w:rsidRDefault="00726DAD" w:rsidP="00726D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D14493" w14:textId="77777777" w:rsidR="00726DAD" w:rsidRDefault="00726DAD" w:rsidP="00726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940A7E5" w14:textId="155F426E" w:rsidR="00726DAD" w:rsidRPr="00726DAD" w:rsidRDefault="00726DAD" w:rsidP="00726DAD">
            <w:pPr>
              <w:jc w:val="center"/>
              <w:rPr>
                <w:color w:val="000000"/>
                <w:sz w:val="20"/>
                <w:szCs w:val="20"/>
              </w:rPr>
            </w:pPr>
            <w:r w:rsidRPr="00726DAD">
              <w:rPr>
                <w:color w:val="000000"/>
                <w:sz w:val="20"/>
                <w:szCs w:val="20"/>
                <w:shd w:val="clear" w:color="auto" w:fill="FFFFFF"/>
              </w:rPr>
              <w:t>SUELEN CRISTINA DE SOUSA LIMA</w:t>
            </w:r>
          </w:p>
        </w:tc>
        <w:tc>
          <w:tcPr>
            <w:tcW w:w="851" w:type="dxa"/>
            <w:vAlign w:val="center"/>
          </w:tcPr>
          <w:p w14:paraId="4075FCFE" w14:textId="2316E0C9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14:paraId="09777F68" w14:textId="662A2F8F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485F782C" w14:textId="7C50AE27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2</w:t>
            </w:r>
          </w:p>
        </w:tc>
      </w:tr>
      <w:tr w:rsidR="008A5428" w14:paraId="11050A80" w14:textId="3C6E47B3" w:rsidTr="00FE203E">
        <w:trPr>
          <w:trHeight w:val="470"/>
        </w:trPr>
        <w:tc>
          <w:tcPr>
            <w:tcW w:w="3823" w:type="dxa"/>
            <w:vMerge w:val="restart"/>
            <w:vAlign w:val="center"/>
          </w:tcPr>
          <w:p w14:paraId="23F09DC6" w14:textId="77777777" w:rsidR="008A5428" w:rsidRDefault="008A5428" w:rsidP="00626BE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Fundamentos de Ciência e Fertilidade dos Solos</w:t>
            </w:r>
          </w:p>
        </w:tc>
        <w:tc>
          <w:tcPr>
            <w:tcW w:w="567" w:type="dxa"/>
            <w:vMerge w:val="restart"/>
            <w:vAlign w:val="center"/>
          </w:tcPr>
          <w:p w14:paraId="60E16A34" w14:textId="1878E29C" w:rsidR="008A5428" w:rsidRDefault="008A5428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42B42C59" w14:textId="20E3CE82" w:rsidR="008A5428" w:rsidRPr="00726DAD" w:rsidRDefault="008A5428" w:rsidP="00FE203E">
            <w:pPr>
              <w:jc w:val="center"/>
              <w:rPr>
                <w:sz w:val="20"/>
                <w:szCs w:val="20"/>
              </w:rPr>
            </w:pPr>
            <w:r w:rsidRPr="00726DAD">
              <w:rPr>
                <w:color w:val="000000"/>
                <w:sz w:val="20"/>
                <w:szCs w:val="20"/>
                <w:shd w:val="clear" w:color="auto" w:fill="FFFFFF"/>
              </w:rPr>
              <w:t>LUIZ DIAS JÚNIOR</w:t>
            </w:r>
          </w:p>
        </w:tc>
        <w:tc>
          <w:tcPr>
            <w:tcW w:w="851" w:type="dxa"/>
            <w:vAlign w:val="center"/>
          </w:tcPr>
          <w:p w14:paraId="15163BE9" w14:textId="45D67CC2" w:rsidR="008A5428" w:rsidRPr="00726DAD" w:rsidRDefault="008A5428" w:rsidP="00FE203E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14:paraId="65BFF290" w14:textId="75F6E748" w:rsidR="008A5428" w:rsidRPr="00726DAD" w:rsidRDefault="008A5428" w:rsidP="00FE2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6DAD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DC160C9" w14:textId="2CA9E426" w:rsidR="008A5428" w:rsidRPr="00726DAD" w:rsidRDefault="008A5428" w:rsidP="00FE203E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2</w:t>
            </w:r>
          </w:p>
        </w:tc>
      </w:tr>
      <w:tr w:rsidR="00726DAD" w14:paraId="4282B938" w14:textId="77777777" w:rsidTr="00726DAD">
        <w:tc>
          <w:tcPr>
            <w:tcW w:w="3823" w:type="dxa"/>
            <w:vMerge/>
            <w:vAlign w:val="center"/>
          </w:tcPr>
          <w:p w14:paraId="5A16E4CC" w14:textId="77777777" w:rsidR="00726DAD" w:rsidRDefault="00726DAD" w:rsidP="00726D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B5457C7" w14:textId="77777777" w:rsidR="00726DAD" w:rsidRDefault="00726DAD" w:rsidP="00726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DB835D3" w14:textId="5F426BFE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color w:val="000000"/>
                <w:sz w:val="20"/>
                <w:szCs w:val="20"/>
                <w:shd w:val="clear" w:color="auto" w:fill="FFFFFF"/>
              </w:rPr>
              <w:t>ANA GRAZIELA GOMES TRAVASSOS</w:t>
            </w:r>
          </w:p>
        </w:tc>
        <w:tc>
          <w:tcPr>
            <w:tcW w:w="851" w:type="dxa"/>
            <w:vAlign w:val="center"/>
          </w:tcPr>
          <w:p w14:paraId="0EF5B2E7" w14:textId="3545E5A3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02DCF3D4" w14:textId="3C0751D3" w:rsidR="00726DAD" w:rsidRPr="00726DAD" w:rsidRDefault="008A5428" w:rsidP="00726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6DAD" w:rsidRPr="00726DAD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7182D06C" w14:textId="351DC7EE" w:rsidR="00726DAD" w:rsidRPr="00726DAD" w:rsidRDefault="00726DAD" w:rsidP="00726DAD">
            <w:pPr>
              <w:jc w:val="center"/>
              <w:rPr>
                <w:sz w:val="20"/>
                <w:szCs w:val="20"/>
              </w:rPr>
            </w:pPr>
            <w:r w:rsidRPr="00726DAD">
              <w:rPr>
                <w:sz w:val="20"/>
                <w:szCs w:val="20"/>
              </w:rPr>
              <w:t>2</w:t>
            </w:r>
          </w:p>
        </w:tc>
      </w:tr>
      <w:tr w:rsidR="008B3D2D" w14:paraId="38C2B8FB" w14:textId="2EAAF927" w:rsidTr="00FE203E">
        <w:tc>
          <w:tcPr>
            <w:tcW w:w="3823" w:type="dxa"/>
            <w:vAlign w:val="center"/>
          </w:tcPr>
          <w:p w14:paraId="09709477" w14:textId="77777777" w:rsidR="008B3D2D" w:rsidRDefault="008B3D2D" w:rsidP="008B3D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Agroflorestais</w:t>
            </w:r>
          </w:p>
        </w:tc>
        <w:tc>
          <w:tcPr>
            <w:tcW w:w="567" w:type="dxa"/>
            <w:vAlign w:val="center"/>
          </w:tcPr>
          <w:p w14:paraId="3EFC430A" w14:textId="709A47B2" w:rsidR="008B3D2D" w:rsidRDefault="008B3D2D" w:rsidP="008B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6EA4BE1B" w14:textId="6D6B0D04" w:rsidR="008B3D2D" w:rsidRDefault="008B3D2D" w:rsidP="008B3D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411E0C18" w14:textId="3EDF4252" w:rsidR="008B3D2D" w:rsidRDefault="008B3D2D" w:rsidP="008B3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B13B8A9" w14:textId="160024F9" w:rsidR="008B3D2D" w:rsidRDefault="008B3D2D" w:rsidP="008B3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70252A00" w14:textId="1E972E7D" w:rsidR="008B3D2D" w:rsidRDefault="008B3D2D" w:rsidP="008B3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26BE4" w14:paraId="3A8CEE56" w14:textId="5CC94439" w:rsidTr="008B3D2D">
        <w:tc>
          <w:tcPr>
            <w:tcW w:w="3823" w:type="dxa"/>
            <w:vAlign w:val="center"/>
          </w:tcPr>
          <w:p w14:paraId="213F3ADE" w14:textId="77777777" w:rsidR="00626BE4" w:rsidRDefault="00626BE4" w:rsidP="00626BE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Plantas Alimentícias Não Convencionais (</w:t>
            </w:r>
            <w:proofErr w:type="spellStart"/>
            <w:r>
              <w:rPr>
                <w:color w:val="000000"/>
                <w:sz w:val="20"/>
                <w:szCs w:val="20"/>
              </w:rPr>
              <w:t>PANC´s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11C22DA5" w14:textId="69BD6D60" w:rsidR="00626BE4" w:rsidRDefault="00626BE4" w:rsidP="0062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615DC1FF" w14:textId="3EE04645" w:rsidR="00626BE4" w:rsidRPr="008B3D2D" w:rsidRDefault="008B3D2D" w:rsidP="008B3D2D">
            <w:pPr>
              <w:jc w:val="center"/>
              <w:rPr>
                <w:sz w:val="20"/>
                <w:szCs w:val="20"/>
              </w:rPr>
            </w:pPr>
            <w:r w:rsidRPr="008B3D2D">
              <w:rPr>
                <w:color w:val="000000"/>
                <w:sz w:val="20"/>
                <w:szCs w:val="20"/>
                <w:shd w:val="clear" w:color="auto" w:fill="FFFFFF"/>
              </w:rPr>
              <w:t>JULIANA VASCONCELOS LOPES DE MATOS</w:t>
            </w:r>
          </w:p>
        </w:tc>
        <w:tc>
          <w:tcPr>
            <w:tcW w:w="851" w:type="dxa"/>
            <w:vAlign w:val="center"/>
          </w:tcPr>
          <w:p w14:paraId="64E8302C" w14:textId="118384CF" w:rsidR="00626BE4" w:rsidRPr="008B3D2D" w:rsidRDefault="008B3D2D" w:rsidP="008B3D2D">
            <w:pPr>
              <w:jc w:val="center"/>
              <w:rPr>
                <w:sz w:val="20"/>
                <w:szCs w:val="20"/>
              </w:rPr>
            </w:pPr>
            <w:r w:rsidRPr="008B3D2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849AAC2" w14:textId="4AADAA6D" w:rsidR="00626BE4" w:rsidRPr="008B3D2D" w:rsidRDefault="008B3D2D" w:rsidP="008B3D2D">
            <w:pPr>
              <w:jc w:val="center"/>
              <w:rPr>
                <w:sz w:val="20"/>
                <w:szCs w:val="20"/>
              </w:rPr>
            </w:pPr>
            <w:r w:rsidRPr="008B3D2D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04B3339" w14:textId="79B919E8" w:rsidR="00626BE4" w:rsidRPr="008B3D2D" w:rsidRDefault="008B3D2D" w:rsidP="008B3D2D">
            <w:pPr>
              <w:jc w:val="center"/>
              <w:rPr>
                <w:sz w:val="20"/>
                <w:szCs w:val="20"/>
              </w:rPr>
            </w:pPr>
            <w:r w:rsidRPr="008B3D2D">
              <w:rPr>
                <w:sz w:val="20"/>
                <w:szCs w:val="20"/>
              </w:rPr>
              <w:t>2</w:t>
            </w:r>
          </w:p>
        </w:tc>
      </w:tr>
      <w:tr w:rsidR="006E2588" w14:paraId="5C86B648" w14:textId="4FF8D67E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18496FE0" w14:textId="2D2FA24E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E2588" w14:paraId="5B010F95" w14:textId="54559E85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73AF2C5B" w14:textId="63EF6B97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AQUICULTOR – 160H</w:t>
            </w:r>
          </w:p>
        </w:tc>
      </w:tr>
      <w:tr w:rsidR="006E2588" w14:paraId="5CB14418" w14:textId="2245894F" w:rsidTr="006E2588">
        <w:tc>
          <w:tcPr>
            <w:tcW w:w="3823" w:type="dxa"/>
            <w:vAlign w:val="center"/>
          </w:tcPr>
          <w:p w14:paraId="52BF9EB8" w14:textId="606295B5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1C38DFA6" w14:textId="08BF029E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4CE89EDF" w14:textId="3EBE8D8C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1323BA5D" w14:textId="1F3AEDBD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400E8074" w14:textId="6AE07EF3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60B1650D" w14:textId="41733114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4211C4" w14:paraId="06293783" w14:textId="107E9D42" w:rsidTr="00FE203E">
        <w:tc>
          <w:tcPr>
            <w:tcW w:w="3823" w:type="dxa"/>
            <w:vAlign w:val="center"/>
          </w:tcPr>
          <w:p w14:paraId="178E4368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Noções de Biologia de Organismos Aquáticos</w:t>
            </w:r>
          </w:p>
        </w:tc>
        <w:tc>
          <w:tcPr>
            <w:tcW w:w="567" w:type="dxa"/>
            <w:vAlign w:val="center"/>
          </w:tcPr>
          <w:p w14:paraId="47BCBBD5" w14:textId="46FE1A85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2E7EA60F" w14:textId="7F134A83" w:rsidR="004211C4" w:rsidRDefault="004211C4" w:rsidP="00421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4BB55275" w14:textId="221E7EB3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3846A53" w14:textId="06EF5D4A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6463B847" w14:textId="27DAA591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4211C4" w14:paraId="49EC6750" w14:textId="60A16AAF" w:rsidTr="00FE203E">
        <w:tc>
          <w:tcPr>
            <w:tcW w:w="3823" w:type="dxa"/>
            <w:vAlign w:val="center"/>
          </w:tcPr>
          <w:p w14:paraId="76434A5E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Bioeconomia e Empreendedorismo na Aquicultura</w:t>
            </w:r>
          </w:p>
        </w:tc>
        <w:tc>
          <w:tcPr>
            <w:tcW w:w="567" w:type="dxa"/>
            <w:vAlign w:val="center"/>
          </w:tcPr>
          <w:p w14:paraId="0E88F7AE" w14:textId="1D4C4745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379287AF" w14:textId="0A0E82AC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B6C0444" w14:textId="69B7AF8A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43DB4E1F" w14:textId="46D61DAB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2B86B52F" w14:textId="1F3D0F7A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4211C4" w14:paraId="1BE02AB2" w14:textId="69E19E58" w:rsidTr="00FE203E">
        <w:tc>
          <w:tcPr>
            <w:tcW w:w="3823" w:type="dxa"/>
            <w:vAlign w:val="center"/>
          </w:tcPr>
          <w:p w14:paraId="0D445443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Aquicutura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 (Geral: Carcinicultura,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quelonicultura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jacaricultura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567" w:type="dxa"/>
            <w:vAlign w:val="center"/>
          </w:tcPr>
          <w:p w14:paraId="11614CE8" w14:textId="1256EB93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5CD02D75" w14:textId="04877372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396CBECA" w14:textId="5B6491C3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69BBC73F" w14:textId="3C38CC44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0F8480BF" w14:textId="6A013227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4211C4" w14:paraId="358D773B" w14:textId="694BCCA4" w:rsidTr="00FE203E">
        <w:tc>
          <w:tcPr>
            <w:tcW w:w="3823" w:type="dxa"/>
            <w:vAlign w:val="center"/>
          </w:tcPr>
          <w:p w14:paraId="01D2A3F1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Aquicutura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II (Aquicultura ornamental)</w:t>
            </w:r>
          </w:p>
        </w:tc>
        <w:tc>
          <w:tcPr>
            <w:tcW w:w="567" w:type="dxa"/>
            <w:vAlign w:val="center"/>
          </w:tcPr>
          <w:p w14:paraId="08E80DA6" w14:textId="063C71DF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49605C84" w14:textId="4AEE001F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10CA222B" w14:textId="27878C11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63CB0D62" w14:textId="161523BF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1BF6A4B2" w14:textId="4409195F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4211C4" w14:paraId="64C069D8" w14:textId="6018F077" w:rsidTr="00FE203E">
        <w:tc>
          <w:tcPr>
            <w:tcW w:w="3823" w:type="dxa"/>
            <w:vAlign w:val="center"/>
          </w:tcPr>
          <w:p w14:paraId="0F23E156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Aquicutura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III (Piscicultura)</w:t>
            </w:r>
          </w:p>
        </w:tc>
        <w:tc>
          <w:tcPr>
            <w:tcW w:w="567" w:type="dxa"/>
            <w:vAlign w:val="center"/>
          </w:tcPr>
          <w:p w14:paraId="6E885DFB" w14:textId="24BAE8AA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08A59CD" w14:textId="2C1F3A30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56A3CB70" w14:textId="450813C3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29FC207" w14:textId="61EAEEE3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7CE0116" w14:textId="0CDB6C82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E2588" w14:paraId="31DA80F3" w14:textId="750C8C7E" w:rsidTr="006E2588">
        <w:tc>
          <w:tcPr>
            <w:tcW w:w="14175" w:type="dxa"/>
            <w:gridSpan w:val="6"/>
            <w:shd w:val="clear" w:color="auto" w:fill="C2D69B" w:themeFill="accent3" w:themeFillTint="99"/>
          </w:tcPr>
          <w:p w14:paraId="7D76C65D" w14:textId="7E9F6D19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E2588" w14:paraId="3D5A8FE5" w14:textId="50A4E315" w:rsidTr="006E2588">
        <w:tc>
          <w:tcPr>
            <w:tcW w:w="14175" w:type="dxa"/>
            <w:gridSpan w:val="6"/>
            <w:shd w:val="clear" w:color="auto" w:fill="C2D69B" w:themeFill="accent3" w:themeFillTint="99"/>
          </w:tcPr>
          <w:p w14:paraId="60A87BDC" w14:textId="1783941D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IDENTIFICADOR FLORESTAL– 160H</w:t>
            </w:r>
          </w:p>
        </w:tc>
      </w:tr>
      <w:tr w:rsidR="006E2588" w14:paraId="1AD61B82" w14:textId="3AA4A1F4" w:rsidTr="006E2588">
        <w:tc>
          <w:tcPr>
            <w:tcW w:w="3823" w:type="dxa"/>
            <w:vAlign w:val="center"/>
          </w:tcPr>
          <w:p w14:paraId="564F1D0E" w14:textId="45FF4D23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341A8C43" w14:textId="04240B2D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7983A893" w14:textId="65D59BAB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4AE6FF1F" w14:textId="7BFF4EC2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3C63F525" w14:textId="0C7D6D07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58E5F138" w14:textId="42CC6575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4211C4" w14:paraId="5B299F4F" w14:textId="0863DA8C" w:rsidTr="00FE203E">
        <w:tc>
          <w:tcPr>
            <w:tcW w:w="3823" w:type="dxa"/>
            <w:vMerge w:val="restart"/>
            <w:vAlign w:val="center"/>
          </w:tcPr>
          <w:p w14:paraId="22EA1C80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Ecologia Florestal</w:t>
            </w:r>
          </w:p>
        </w:tc>
        <w:tc>
          <w:tcPr>
            <w:tcW w:w="567" w:type="dxa"/>
            <w:vMerge w:val="restart"/>
            <w:vAlign w:val="center"/>
          </w:tcPr>
          <w:p w14:paraId="0A541EEA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832A443" w14:textId="41BA54B5" w:rsidR="004211C4" w:rsidRPr="004211C4" w:rsidRDefault="004211C4" w:rsidP="004211C4">
            <w:pPr>
              <w:jc w:val="center"/>
              <w:rPr>
                <w:color w:val="000000"/>
                <w:sz w:val="20"/>
                <w:szCs w:val="20"/>
              </w:rPr>
            </w:pPr>
            <w:r w:rsidRPr="004211C4">
              <w:rPr>
                <w:color w:val="000000"/>
                <w:sz w:val="20"/>
                <w:szCs w:val="20"/>
                <w:shd w:val="clear" w:color="auto" w:fill="FFFFFF"/>
              </w:rPr>
              <w:t>TAIGUÃ CORRÊA PEREIRA</w:t>
            </w:r>
          </w:p>
        </w:tc>
        <w:tc>
          <w:tcPr>
            <w:tcW w:w="851" w:type="dxa"/>
            <w:vAlign w:val="center"/>
          </w:tcPr>
          <w:p w14:paraId="29D49374" w14:textId="40BAED33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32,5</w:t>
            </w:r>
          </w:p>
        </w:tc>
        <w:tc>
          <w:tcPr>
            <w:tcW w:w="2126" w:type="dxa"/>
            <w:vAlign w:val="center"/>
          </w:tcPr>
          <w:p w14:paraId="2C1555DB" w14:textId="21D89004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79C3E13B" w14:textId="4D55ABC1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</w:t>
            </w:r>
          </w:p>
        </w:tc>
      </w:tr>
      <w:tr w:rsidR="004211C4" w14:paraId="2363E5EC" w14:textId="77777777" w:rsidTr="00FE203E">
        <w:tc>
          <w:tcPr>
            <w:tcW w:w="3823" w:type="dxa"/>
            <w:vMerge/>
            <w:vAlign w:val="center"/>
          </w:tcPr>
          <w:p w14:paraId="70B957F7" w14:textId="77777777" w:rsidR="004211C4" w:rsidRDefault="004211C4" w:rsidP="00421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1708A2E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571CC79" w14:textId="0CE5B3F7" w:rsidR="004211C4" w:rsidRPr="004211C4" w:rsidRDefault="004211C4" w:rsidP="004211C4">
            <w:pPr>
              <w:jc w:val="center"/>
              <w:rPr>
                <w:color w:val="000000"/>
                <w:sz w:val="20"/>
                <w:szCs w:val="20"/>
              </w:rPr>
            </w:pPr>
            <w:r w:rsidRPr="004211C4">
              <w:rPr>
                <w:color w:val="000000"/>
                <w:sz w:val="20"/>
                <w:szCs w:val="20"/>
                <w:shd w:val="clear" w:color="auto" w:fill="FFFFFF"/>
              </w:rPr>
              <w:t>JULIANA VASCONCELOS LOPES DE MATOS</w:t>
            </w:r>
          </w:p>
        </w:tc>
        <w:tc>
          <w:tcPr>
            <w:tcW w:w="851" w:type="dxa"/>
            <w:vAlign w:val="center"/>
          </w:tcPr>
          <w:p w14:paraId="19BDF58E" w14:textId="1EC654D3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78219E3" w14:textId="551587FB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4527D003" w14:textId="6611ECAD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2</w:t>
            </w:r>
          </w:p>
        </w:tc>
      </w:tr>
      <w:tr w:rsidR="004211C4" w14:paraId="7C9F5CF5" w14:textId="6AA4935C" w:rsidTr="00FE203E">
        <w:tc>
          <w:tcPr>
            <w:tcW w:w="3823" w:type="dxa"/>
            <w:vAlign w:val="center"/>
          </w:tcPr>
          <w:p w14:paraId="66D16F31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à dendrometria e Inventário Florestal</w:t>
            </w:r>
          </w:p>
        </w:tc>
        <w:tc>
          <w:tcPr>
            <w:tcW w:w="567" w:type="dxa"/>
            <w:vAlign w:val="center"/>
          </w:tcPr>
          <w:p w14:paraId="0BA38E4F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1C972892" w14:textId="5375D9C9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DFC2188" w14:textId="6B30CA2F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9765827" w14:textId="49C968EE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6B6253C" w14:textId="4ECB560A" w:rsidR="004211C4" w:rsidRDefault="004211C4" w:rsidP="00421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E2588" w14:paraId="018C9172" w14:textId="54BF4F74" w:rsidTr="006E2588">
        <w:tc>
          <w:tcPr>
            <w:tcW w:w="3823" w:type="dxa"/>
            <w:vAlign w:val="center"/>
          </w:tcPr>
          <w:p w14:paraId="08BE1B44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ao Uso de Geotecnologias</w:t>
            </w:r>
          </w:p>
        </w:tc>
        <w:tc>
          <w:tcPr>
            <w:tcW w:w="567" w:type="dxa"/>
            <w:vAlign w:val="center"/>
          </w:tcPr>
          <w:p w14:paraId="0028C7B7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378259F3" w14:textId="06317882" w:rsidR="006E2588" w:rsidRPr="004211C4" w:rsidRDefault="004211C4" w:rsidP="00A45EF3">
            <w:pPr>
              <w:jc w:val="center"/>
              <w:rPr>
                <w:sz w:val="20"/>
                <w:szCs w:val="20"/>
              </w:rPr>
            </w:pPr>
            <w:r w:rsidRPr="004211C4">
              <w:rPr>
                <w:color w:val="000000"/>
                <w:sz w:val="20"/>
                <w:szCs w:val="20"/>
                <w:shd w:val="clear" w:color="auto" w:fill="FFFFFF"/>
              </w:rPr>
              <w:t>ERCIVAN GOMES DE OLIVEIRA</w:t>
            </w:r>
          </w:p>
        </w:tc>
        <w:tc>
          <w:tcPr>
            <w:tcW w:w="851" w:type="dxa"/>
            <w:vAlign w:val="center"/>
          </w:tcPr>
          <w:p w14:paraId="1EC18809" w14:textId="260205BD" w:rsidR="006E2588" w:rsidRPr="004211C4" w:rsidRDefault="004211C4" w:rsidP="00A45EF3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2761375D" w14:textId="231B093F" w:rsidR="006E2588" w:rsidRPr="004211C4" w:rsidRDefault="004211C4" w:rsidP="00A45EF3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4A57FB1E" w14:textId="7BFA7CD0" w:rsidR="006E2588" w:rsidRPr="004211C4" w:rsidRDefault="004211C4" w:rsidP="00A45EF3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</w:t>
            </w:r>
          </w:p>
        </w:tc>
      </w:tr>
      <w:tr w:rsidR="004211C4" w14:paraId="3B28E52D" w14:textId="2C498FE8" w:rsidTr="004211C4">
        <w:tc>
          <w:tcPr>
            <w:tcW w:w="3823" w:type="dxa"/>
            <w:vMerge w:val="restart"/>
            <w:vAlign w:val="center"/>
          </w:tcPr>
          <w:p w14:paraId="08B48388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Identificação Botânica</w:t>
            </w:r>
          </w:p>
        </w:tc>
        <w:tc>
          <w:tcPr>
            <w:tcW w:w="567" w:type="dxa"/>
            <w:vMerge w:val="restart"/>
            <w:vAlign w:val="center"/>
          </w:tcPr>
          <w:p w14:paraId="1026A5F8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35B9C47E" w14:textId="2379487B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color w:val="000000"/>
                <w:sz w:val="20"/>
                <w:szCs w:val="20"/>
                <w:shd w:val="clear" w:color="auto" w:fill="FFFFFF"/>
              </w:rPr>
              <w:t>TAIGUÃ CORRÊA PEREIRA</w:t>
            </w:r>
          </w:p>
        </w:tc>
        <w:tc>
          <w:tcPr>
            <w:tcW w:w="851" w:type="dxa"/>
            <w:vAlign w:val="center"/>
          </w:tcPr>
          <w:p w14:paraId="32B3EA1B" w14:textId="334DFBDB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32,5</w:t>
            </w:r>
          </w:p>
        </w:tc>
        <w:tc>
          <w:tcPr>
            <w:tcW w:w="2126" w:type="dxa"/>
            <w:vAlign w:val="center"/>
          </w:tcPr>
          <w:p w14:paraId="2596F777" w14:textId="626D436A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D22813D" w14:textId="2928BE31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</w:t>
            </w:r>
          </w:p>
        </w:tc>
      </w:tr>
      <w:tr w:rsidR="004211C4" w14:paraId="21F1BE8C" w14:textId="77777777" w:rsidTr="004211C4">
        <w:tc>
          <w:tcPr>
            <w:tcW w:w="3823" w:type="dxa"/>
            <w:vMerge/>
            <w:vAlign w:val="center"/>
          </w:tcPr>
          <w:p w14:paraId="4EC5CDB8" w14:textId="77777777" w:rsidR="004211C4" w:rsidRDefault="004211C4" w:rsidP="00A45E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71F07A" w14:textId="77777777" w:rsidR="004211C4" w:rsidRDefault="004211C4" w:rsidP="00A4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F23299F" w14:textId="24CF343D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color w:val="000000"/>
                <w:sz w:val="20"/>
                <w:szCs w:val="20"/>
                <w:shd w:val="clear" w:color="auto" w:fill="FFFFFF"/>
              </w:rPr>
              <w:t>ANA GRAZIELA GOMES TRAVASSOS</w:t>
            </w:r>
          </w:p>
        </w:tc>
        <w:tc>
          <w:tcPr>
            <w:tcW w:w="851" w:type="dxa"/>
            <w:vAlign w:val="center"/>
          </w:tcPr>
          <w:p w14:paraId="1300A689" w14:textId="5F200AB5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1B018D38" w14:textId="399574F0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259360B5" w14:textId="51DD7575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2</w:t>
            </w:r>
          </w:p>
        </w:tc>
      </w:tr>
      <w:tr w:rsidR="004211C4" w14:paraId="15EE0CDF" w14:textId="77777777" w:rsidTr="004211C4">
        <w:tc>
          <w:tcPr>
            <w:tcW w:w="3823" w:type="dxa"/>
            <w:vMerge/>
            <w:vAlign w:val="center"/>
          </w:tcPr>
          <w:p w14:paraId="0FD215A3" w14:textId="77777777" w:rsidR="004211C4" w:rsidRDefault="004211C4" w:rsidP="004211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994D001" w14:textId="77777777" w:rsidR="004211C4" w:rsidRDefault="004211C4" w:rsidP="00421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CFC7C46" w14:textId="0B9D99DD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color w:val="000000"/>
                <w:sz w:val="20"/>
                <w:szCs w:val="20"/>
                <w:shd w:val="clear" w:color="auto" w:fill="FFFFFF"/>
              </w:rPr>
              <w:t>JULIANA VASCONCELOS LOPES DE MATOS</w:t>
            </w:r>
          </w:p>
        </w:tc>
        <w:tc>
          <w:tcPr>
            <w:tcW w:w="851" w:type="dxa"/>
            <w:vAlign w:val="center"/>
          </w:tcPr>
          <w:p w14:paraId="6D384EF6" w14:textId="69F3FC93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43A22CA" w14:textId="0458BF67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655556C1" w14:textId="10A319B0" w:rsidR="004211C4" w:rsidRPr="004211C4" w:rsidRDefault="004211C4" w:rsidP="004211C4">
            <w:pPr>
              <w:jc w:val="center"/>
              <w:rPr>
                <w:sz w:val="20"/>
                <w:szCs w:val="20"/>
              </w:rPr>
            </w:pPr>
            <w:r w:rsidRPr="004211C4">
              <w:rPr>
                <w:sz w:val="20"/>
                <w:szCs w:val="20"/>
              </w:rPr>
              <w:t>2</w:t>
            </w:r>
          </w:p>
        </w:tc>
      </w:tr>
      <w:tr w:rsidR="006E2588" w14:paraId="57BE55D1" w14:textId="4FC4BF5A" w:rsidTr="006E2588">
        <w:tc>
          <w:tcPr>
            <w:tcW w:w="14175" w:type="dxa"/>
            <w:gridSpan w:val="6"/>
            <w:shd w:val="clear" w:color="auto" w:fill="C2D69B" w:themeFill="accent3" w:themeFillTint="99"/>
          </w:tcPr>
          <w:p w14:paraId="49EDB065" w14:textId="3E68176F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E2588" w14:paraId="5EF1740B" w14:textId="3E94DE38" w:rsidTr="006E2588">
        <w:tc>
          <w:tcPr>
            <w:tcW w:w="14175" w:type="dxa"/>
            <w:gridSpan w:val="6"/>
            <w:shd w:val="clear" w:color="auto" w:fill="C2D69B" w:themeFill="accent3" w:themeFillTint="99"/>
          </w:tcPr>
          <w:p w14:paraId="701DE7C7" w14:textId="7BBB2B5F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MELIPONICULTOR– 160H</w:t>
            </w:r>
          </w:p>
        </w:tc>
      </w:tr>
      <w:tr w:rsidR="006E2588" w14:paraId="61F184E9" w14:textId="4651AA8A" w:rsidTr="006E2588">
        <w:tc>
          <w:tcPr>
            <w:tcW w:w="3823" w:type="dxa"/>
            <w:vAlign w:val="center"/>
          </w:tcPr>
          <w:p w14:paraId="6FFDB1C5" w14:textId="7255E708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7299C25B" w14:textId="11D20C10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0FC21D90" w14:textId="351C6682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24F4E492" w14:textId="06513D00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08B211C2" w14:textId="759DD31B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460843AE" w14:textId="42B8B628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AF760B" w14:paraId="0FB7B4C1" w14:textId="461931FE" w:rsidTr="00AF760B">
        <w:tc>
          <w:tcPr>
            <w:tcW w:w="3823" w:type="dxa"/>
            <w:vMerge w:val="restart"/>
            <w:vAlign w:val="center"/>
          </w:tcPr>
          <w:p w14:paraId="0984D09D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Noções Básicas de Gestão Financeira e Empreendedorismo</w:t>
            </w:r>
          </w:p>
        </w:tc>
        <w:tc>
          <w:tcPr>
            <w:tcW w:w="567" w:type="dxa"/>
            <w:vMerge w:val="restart"/>
            <w:vAlign w:val="center"/>
          </w:tcPr>
          <w:p w14:paraId="4743D513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10522308" w14:textId="249050B3" w:rsidR="00AF760B" w:rsidRPr="00AF760B" w:rsidRDefault="00AF760B" w:rsidP="00AF76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RINALDO SENA FERNANDES</w:t>
            </w:r>
          </w:p>
        </w:tc>
        <w:tc>
          <w:tcPr>
            <w:tcW w:w="851" w:type="dxa"/>
            <w:vAlign w:val="center"/>
          </w:tcPr>
          <w:p w14:paraId="3A169750" w14:textId="4AA417A9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14:paraId="244BFF96" w14:textId="09CCAA7C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F9FB790" w14:textId="3A1CB6F7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</w:t>
            </w:r>
          </w:p>
        </w:tc>
      </w:tr>
      <w:tr w:rsidR="00AF760B" w14:paraId="0B0935F8" w14:textId="77777777" w:rsidTr="00AF760B">
        <w:tc>
          <w:tcPr>
            <w:tcW w:w="3823" w:type="dxa"/>
            <w:vMerge/>
            <w:vAlign w:val="center"/>
          </w:tcPr>
          <w:p w14:paraId="4F8FAD55" w14:textId="77777777" w:rsidR="00AF760B" w:rsidRDefault="00AF760B" w:rsidP="00AF7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5F984D9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06A530B" w14:textId="5FA47280" w:rsidR="00AF760B" w:rsidRPr="00AF760B" w:rsidRDefault="00AF760B" w:rsidP="00AF76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ROBERTA MONIQUE DA SILVA SANTOS</w:t>
            </w:r>
          </w:p>
        </w:tc>
        <w:tc>
          <w:tcPr>
            <w:tcW w:w="851" w:type="dxa"/>
            <w:vAlign w:val="center"/>
          </w:tcPr>
          <w:p w14:paraId="6A00C182" w14:textId="4A222C81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14:paraId="3A0C8360" w14:textId="7F02F84F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0D18C9FA" w14:textId="17516FA1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2</w:t>
            </w:r>
          </w:p>
        </w:tc>
      </w:tr>
      <w:tr w:rsidR="00AF760B" w14:paraId="41BC4FCA" w14:textId="77777777" w:rsidTr="00AF760B">
        <w:tc>
          <w:tcPr>
            <w:tcW w:w="3823" w:type="dxa"/>
            <w:vMerge/>
            <w:vAlign w:val="center"/>
          </w:tcPr>
          <w:p w14:paraId="1D98F5F9" w14:textId="77777777" w:rsidR="00AF760B" w:rsidRDefault="00AF760B" w:rsidP="00AF7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0210D54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F090803" w14:textId="7B892499" w:rsidR="00AF760B" w:rsidRPr="00AF760B" w:rsidRDefault="00AF760B" w:rsidP="00AF76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DIELCY OLIVEIRA LIMA</w:t>
            </w:r>
          </w:p>
        </w:tc>
        <w:tc>
          <w:tcPr>
            <w:tcW w:w="851" w:type="dxa"/>
            <w:vAlign w:val="center"/>
          </w:tcPr>
          <w:p w14:paraId="78853347" w14:textId="638DF175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18,5</w:t>
            </w:r>
          </w:p>
        </w:tc>
        <w:tc>
          <w:tcPr>
            <w:tcW w:w="2126" w:type="dxa"/>
            <w:vAlign w:val="center"/>
          </w:tcPr>
          <w:p w14:paraId="290D22FB" w14:textId="40C33E74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7803B825" w14:textId="31E1ED47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2</w:t>
            </w:r>
          </w:p>
        </w:tc>
      </w:tr>
      <w:tr w:rsidR="00AF760B" w14:paraId="443EAE25" w14:textId="77777777" w:rsidTr="00AF760B">
        <w:tc>
          <w:tcPr>
            <w:tcW w:w="3823" w:type="dxa"/>
            <w:vMerge/>
            <w:vAlign w:val="center"/>
          </w:tcPr>
          <w:p w14:paraId="7421CF11" w14:textId="77777777" w:rsidR="00AF760B" w:rsidRDefault="00AF760B" w:rsidP="00AF7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011B9F2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3175766" w14:textId="3B0BFE68" w:rsidR="00AF760B" w:rsidRPr="00AF760B" w:rsidRDefault="00AF760B" w:rsidP="00AF76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SARA DA CUNHA MEDEIROS</w:t>
            </w:r>
          </w:p>
        </w:tc>
        <w:tc>
          <w:tcPr>
            <w:tcW w:w="851" w:type="dxa"/>
            <w:vAlign w:val="center"/>
          </w:tcPr>
          <w:p w14:paraId="4180BFC4" w14:textId="63DB1DD7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14,5</w:t>
            </w:r>
          </w:p>
        </w:tc>
        <w:tc>
          <w:tcPr>
            <w:tcW w:w="2126" w:type="dxa"/>
            <w:vAlign w:val="center"/>
          </w:tcPr>
          <w:p w14:paraId="0349A8A2" w14:textId="5DF88F49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  <w:vAlign w:val="center"/>
          </w:tcPr>
          <w:p w14:paraId="3BD70DF1" w14:textId="7989B525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2</w:t>
            </w:r>
          </w:p>
        </w:tc>
      </w:tr>
      <w:tr w:rsidR="00AF760B" w14:paraId="22413A4F" w14:textId="3D51E46E" w:rsidTr="00FE203E">
        <w:tc>
          <w:tcPr>
            <w:tcW w:w="3823" w:type="dxa"/>
            <w:vMerge w:val="restart"/>
            <w:vAlign w:val="center"/>
          </w:tcPr>
          <w:p w14:paraId="159DF7AE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Fundamentos de </w:t>
            </w:r>
            <w:proofErr w:type="spellStart"/>
            <w:r>
              <w:rPr>
                <w:color w:val="000000"/>
                <w:sz w:val="20"/>
                <w:szCs w:val="20"/>
              </w:rPr>
              <w:t>Meliponicultura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Técnicas de Manejo</w:t>
            </w:r>
          </w:p>
        </w:tc>
        <w:tc>
          <w:tcPr>
            <w:tcW w:w="567" w:type="dxa"/>
            <w:vMerge w:val="restart"/>
            <w:vAlign w:val="center"/>
          </w:tcPr>
          <w:p w14:paraId="68337E17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44" w:type="dxa"/>
            <w:vAlign w:val="center"/>
          </w:tcPr>
          <w:p w14:paraId="1A7914D2" w14:textId="30B07A95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ISADORA KAROLINA FREITAS DE SOUSA</w:t>
            </w:r>
          </w:p>
        </w:tc>
        <w:tc>
          <w:tcPr>
            <w:tcW w:w="851" w:type="dxa"/>
            <w:vAlign w:val="center"/>
          </w:tcPr>
          <w:p w14:paraId="32207550" w14:textId="3988876E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40,5</w:t>
            </w:r>
          </w:p>
        </w:tc>
        <w:tc>
          <w:tcPr>
            <w:tcW w:w="2126" w:type="dxa"/>
            <w:vAlign w:val="center"/>
          </w:tcPr>
          <w:p w14:paraId="0B8CEC28" w14:textId="01625DBC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09B536FE" w14:textId="20245B13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</w:t>
            </w:r>
          </w:p>
        </w:tc>
      </w:tr>
      <w:tr w:rsidR="00AF760B" w14:paraId="7F12604F" w14:textId="77777777" w:rsidTr="00FE203E">
        <w:tc>
          <w:tcPr>
            <w:tcW w:w="3823" w:type="dxa"/>
            <w:vMerge/>
            <w:vAlign w:val="center"/>
          </w:tcPr>
          <w:p w14:paraId="70BA53E5" w14:textId="77777777" w:rsidR="00AF760B" w:rsidRDefault="00AF760B" w:rsidP="00AF76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7315B2C" w14:textId="77777777" w:rsidR="00AF760B" w:rsidRDefault="00AF760B" w:rsidP="00AF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B837EDF" w14:textId="4A9428DD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RINALDO SENA FERNANDES</w:t>
            </w:r>
          </w:p>
        </w:tc>
        <w:tc>
          <w:tcPr>
            <w:tcW w:w="851" w:type="dxa"/>
            <w:vAlign w:val="center"/>
          </w:tcPr>
          <w:p w14:paraId="7EA733AF" w14:textId="15A10691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14:paraId="6F76B862" w14:textId="697F58F1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388C7286" w14:textId="44C53B7F" w:rsidR="00AF760B" w:rsidRPr="00AF760B" w:rsidRDefault="00AF760B" w:rsidP="00AF760B">
            <w:pPr>
              <w:jc w:val="center"/>
              <w:rPr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</w:t>
            </w:r>
          </w:p>
        </w:tc>
      </w:tr>
      <w:tr w:rsidR="00624BBD" w14:paraId="40A0BDD1" w14:textId="080B5863" w:rsidTr="00FE203E">
        <w:tc>
          <w:tcPr>
            <w:tcW w:w="3823" w:type="dxa"/>
            <w:vMerge w:val="restart"/>
            <w:vAlign w:val="center"/>
          </w:tcPr>
          <w:p w14:paraId="3B669DAD" w14:textId="77777777" w:rsidR="00624BBD" w:rsidRDefault="00624BBD" w:rsidP="00624B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Aspectos Legais e Comercialização</w:t>
            </w:r>
          </w:p>
        </w:tc>
        <w:tc>
          <w:tcPr>
            <w:tcW w:w="567" w:type="dxa"/>
            <w:vMerge w:val="restart"/>
            <w:vAlign w:val="center"/>
          </w:tcPr>
          <w:p w14:paraId="6ABBB96E" w14:textId="77777777" w:rsidR="00624BBD" w:rsidRDefault="00624BBD" w:rsidP="00624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3EC5AB05" w14:textId="64001F2A" w:rsidR="00624BBD" w:rsidRDefault="00624BBD" w:rsidP="00624BBD">
            <w:pPr>
              <w:jc w:val="center"/>
              <w:rPr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ISADORA KAROLINA FREITAS DE SOUSA</w:t>
            </w:r>
          </w:p>
        </w:tc>
        <w:tc>
          <w:tcPr>
            <w:tcW w:w="851" w:type="dxa"/>
            <w:vAlign w:val="center"/>
          </w:tcPr>
          <w:p w14:paraId="403EB489" w14:textId="73B874C2" w:rsidR="00624BBD" w:rsidRDefault="00624BBD" w:rsidP="00624BBD">
            <w:pPr>
              <w:jc w:val="center"/>
              <w:rPr>
                <w:b/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40,5</w:t>
            </w:r>
          </w:p>
        </w:tc>
        <w:tc>
          <w:tcPr>
            <w:tcW w:w="2126" w:type="dxa"/>
            <w:vAlign w:val="center"/>
          </w:tcPr>
          <w:p w14:paraId="68EE1FD5" w14:textId="066422E7" w:rsidR="00624BBD" w:rsidRDefault="00624BBD" w:rsidP="00624BBD">
            <w:pPr>
              <w:jc w:val="center"/>
              <w:rPr>
                <w:b/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364A8497" w14:textId="4A9BA519" w:rsidR="00624BBD" w:rsidRDefault="00624BBD" w:rsidP="00624BBD">
            <w:pPr>
              <w:jc w:val="center"/>
              <w:rPr>
                <w:b/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</w:t>
            </w:r>
          </w:p>
        </w:tc>
      </w:tr>
      <w:tr w:rsidR="00624BBD" w14:paraId="0421D2C6" w14:textId="77777777" w:rsidTr="00FE203E">
        <w:tc>
          <w:tcPr>
            <w:tcW w:w="3823" w:type="dxa"/>
            <w:vMerge/>
            <w:vAlign w:val="center"/>
          </w:tcPr>
          <w:p w14:paraId="2A7FC8F7" w14:textId="77777777" w:rsidR="00624BBD" w:rsidRDefault="00624BBD" w:rsidP="00624B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4D649B" w14:textId="77777777" w:rsidR="00624BBD" w:rsidRDefault="00624BBD" w:rsidP="00624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B193C9D" w14:textId="50199E3A" w:rsidR="00624BBD" w:rsidRDefault="00624BBD" w:rsidP="00624BBD">
            <w:pPr>
              <w:jc w:val="center"/>
              <w:rPr>
                <w:sz w:val="20"/>
                <w:szCs w:val="20"/>
              </w:rPr>
            </w:pPr>
            <w:r w:rsidRPr="00AF760B">
              <w:rPr>
                <w:color w:val="000000"/>
                <w:sz w:val="20"/>
                <w:szCs w:val="20"/>
                <w:shd w:val="clear" w:color="auto" w:fill="FFFFFF"/>
              </w:rPr>
              <w:t>RINALDO SENA FERNANDES</w:t>
            </w:r>
          </w:p>
        </w:tc>
        <w:tc>
          <w:tcPr>
            <w:tcW w:w="851" w:type="dxa"/>
            <w:vAlign w:val="center"/>
          </w:tcPr>
          <w:p w14:paraId="2237369F" w14:textId="01D7F15D" w:rsidR="00624BBD" w:rsidRDefault="00624BBD" w:rsidP="00624BBD">
            <w:pPr>
              <w:jc w:val="center"/>
              <w:rPr>
                <w:b/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14:paraId="3B37253D" w14:textId="54532B8A" w:rsidR="00624BBD" w:rsidRDefault="00624BBD" w:rsidP="00624BBD">
            <w:pPr>
              <w:jc w:val="center"/>
              <w:rPr>
                <w:b/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4D9C66D5" w14:textId="15BA342A" w:rsidR="00624BBD" w:rsidRDefault="00624BBD" w:rsidP="00624BBD">
            <w:pPr>
              <w:jc w:val="center"/>
              <w:rPr>
                <w:b/>
                <w:sz w:val="20"/>
                <w:szCs w:val="20"/>
              </w:rPr>
            </w:pPr>
            <w:r w:rsidRPr="00AF760B">
              <w:rPr>
                <w:sz w:val="20"/>
                <w:szCs w:val="20"/>
              </w:rPr>
              <w:t>1</w:t>
            </w:r>
          </w:p>
        </w:tc>
      </w:tr>
      <w:tr w:rsidR="006E2588" w14:paraId="74BCDBBA" w14:textId="63CD584A" w:rsidTr="006E2588">
        <w:tc>
          <w:tcPr>
            <w:tcW w:w="14175" w:type="dxa"/>
            <w:gridSpan w:val="6"/>
            <w:shd w:val="clear" w:color="auto" w:fill="C2D69B" w:themeFill="accent3" w:themeFillTint="99"/>
          </w:tcPr>
          <w:p w14:paraId="57C0FB01" w14:textId="7615745F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E2588" w14:paraId="0342C8A2" w14:textId="216A3353" w:rsidTr="006E2588">
        <w:tc>
          <w:tcPr>
            <w:tcW w:w="14175" w:type="dxa"/>
            <w:gridSpan w:val="6"/>
            <w:shd w:val="clear" w:color="auto" w:fill="C2D69B" w:themeFill="accent3" w:themeFillTint="99"/>
          </w:tcPr>
          <w:p w14:paraId="023FC874" w14:textId="02706A66" w:rsidR="006E2588" w:rsidRDefault="006E2588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OPERADOR DE PROCESSAMENTO DE PESCADO– 200H</w:t>
            </w:r>
          </w:p>
        </w:tc>
      </w:tr>
      <w:tr w:rsidR="006E2588" w14:paraId="11485FE7" w14:textId="63F9C0B0" w:rsidTr="006E2588">
        <w:tc>
          <w:tcPr>
            <w:tcW w:w="3823" w:type="dxa"/>
            <w:vAlign w:val="center"/>
          </w:tcPr>
          <w:p w14:paraId="341791EB" w14:textId="11B705FB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0745BE84" w14:textId="36B6E1CF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19AA85C7" w14:textId="547E8C4E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3DDAE322" w14:textId="52C6C046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5C710C20" w14:textId="2DCB220F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7F6202C4" w14:textId="64E6711D" w:rsidR="006E2588" w:rsidRDefault="006E2588" w:rsidP="006E2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E2588" w14:paraId="696AEAF8" w14:textId="6E112072" w:rsidTr="006E2588">
        <w:tc>
          <w:tcPr>
            <w:tcW w:w="3823" w:type="dxa"/>
            <w:vAlign w:val="center"/>
          </w:tcPr>
          <w:p w14:paraId="2093DE83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de Organismos Aquáticos</w:t>
            </w:r>
          </w:p>
        </w:tc>
        <w:tc>
          <w:tcPr>
            <w:tcW w:w="567" w:type="dxa"/>
            <w:vAlign w:val="center"/>
          </w:tcPr>
          <w:p w14:paraId="63CC06E7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2531B86B" w14:textId="29883A9E" w:rsidR="006E2588" w:rsidRPr="004A21AA" w:rsidRDefault="004A21AA" w:rsidP="00A45E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0"/>
                <w:szCs w:val="20"/>
              </w:rPr>
            </w:pPr>
            <w:r w:rsidRPr="004A21AA">
              <w:rPr>
                <w:color w:val="000000"/>
                <w:sz w:val="20"/>
                <w:szCs w:val="20"/>
                <w:shd w:val="clear" w:color="auto" w:fill="FFFFFF"/>
              </w:rPr>
              <w:t>ELEN CARLA PEREIRA DOS SANTOS</w:t>
            </w:r>
          </w:p>
        </w:tc>
        <w:tc>
          <w:tcPr>
            <w:tcW w:w="851" w:type="dxa"/>
            <w:vAlign w:val="center"/>
          </w:tcPr>
          <w:p w14:paraId="7F7C94F1" w14:textId="530AE5EF" w:rsidR="006E2588" w:rsidRPr="004A21AA" w:rsidRDefault="004A21AA" w:rsidP="00A45EF3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17,5</w:t>
            </w:r>
          </w:p>
        </w:tc>
        <w:tc>
          <w:tcPr>
            <w:tcW w:w="2126" w:type="dxa"/>
          </w:tcPr>
          <w:p w14:paraId="0D1FC9DB" w14:textId="4F24B520" w:rsidR="006E2588" w:rsidRPr="004A21AA" w:rsidRDefault="004A21AA" w:rsidP="00A45EF3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2216B060" w14:textId="5AD42E3C" w:rsidR="006E2588" w:rsidRPr="004A21AA" w:rsidRDefault="004A21AA" w:rsidP="00A45EF3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2</w:t>
            </w:r>
          </w:p>
        </w:tc>
      </w:tr>
      <w:tr w:rsidR="004A21AA" w14:paraId="3BAA84E9" w14:textId="5B790932" w:rsidTr="00FE203E">
        <w:tc>
          <w:tcPr>
            <w:tcW w:w="3823" w:type="dxa"/>
            <w:vAlign w:val="center"/>
          </w:tcPr>
          <w:p w14:paraId="45C50B07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Bieconomia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Empreendedorismo na Cadeia Produtiva do Pescado</w:t>
            </w:r>
          </w:p>
        </w:tc>
        <w:tc>
          <w:tcPr>
            <w:tcW w:w="567" w:type="dxa"/>
            <w:vAlign w:val="center"/>
          </w:tcPr>
          <w:p w14:paraId="3344EAB4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75ECC917" w14:textId="0377C5DA" w:rsidR="004A21AA" w:rsidRDefault="004A21AA" w:rsidP="004A21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17EB5F0F" w14:textId="24EDEDCD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847D198" w14:textId="56C88E63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D62B774" w14:textId="670B5FA7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4A21AA" w14:paraId="2CBF72B4" w14:textId="5F24B362" w:rsidTr="00FE203E">
        <w:tc>
          <w:tcPr>
            <w:tcW w:w="3823" w:type="dxa"/>
            <w:vMerge w:val="restart"/>
            <w:vAlign w:val="center"/>
          </w:tcPr>
          <w:p w14:paraId="17B9BCE8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Tecnologia do Pescado I</w:t>
            </w:r>
          </w:p>
        </w:tc>
        <w:tc>
          <w:tcPr>
            <w:tcW w:w="567" w:type="dxa"/>
            <w:vMerge w:val="restart"/>
            <w:vAlign w:val="center"/>
          </w:tcPr>
          <w:p w14:paraId="4B90D717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E9859C9" w14:textId="2663DA92" w:rsid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color w:val="000000"/>
                <w:sz w:val="20"/>
                <w:szCs w:val="20"/>
                <w:shd w:val="clear" w:color="auto" w:fill="FFFFFF"/>
              </w:rPr>
              <w:t>DAYSE SILVEIRA DA SILVA</w:t>
            </w:r>
          </w:p>
        </w:tc>
        <w:tc>
          <w:tcPr>
            <w:tcW w:w="851" w:type="dxa"/>
            <w:vAlign w:val="center"/>
          </w:tcPr>
          <w:p w14:paraId="05B931FD" w14:textId="5FC4D859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14:paraId="2A81AE8E" w14:textId="1DACA8D9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E029311" w14:textId="03D6507F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</w:t>
            </w:r>
          </w:p>
        </w:tc>
      </w:tr>
      <w:tr w:rsidR="004A21AA" w14:paraId="3F2C6F3E" w14:textId="77777777" w:rsidTr="006E2588">
        <w:tc>
          <w:tcPr>
            <w:tcW w:w="3823" w:type="dxa"/>
            <w:vMerge/>
            <w:vAlign w:val="center"/>
          </w:tcPr>
          <w:p w14:paraId="6CCA65AC" w14:textId="77777777" w:rsidR="004A21AA" w:rsidRDefault="004A21AA" w:rsidP="004A21AA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  <w:vAlign w:val="center"/>
          </w:tcPr>
          <w:p w14:paraId="2BAB6A6D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A1EA3A6" w14:textId="5C85267F" w:rsid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color w:val="000000"/>
                <w:sz w:val="20"/>
                <w:szCs w:val="20"/>
                <w:shd w:val="clear" w:color="auto" w:fill="FFFFFF"/>
              </w:rPr>
              <w:t>ELEN CARLA PEREIRA DOS SANTOS</w:t>
            </w:r>
          </w:p>
        </w:tc>
        <w:tc>
          <w:tcPr>
            <w:tcW w:w="851" w:type="dxa"/>
            <w:vAlign w:val="center"/>
          </w:tcPr>
          <w:p w14:paraId="3478FF28" w14:textId="7B22BB5D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17,5</w:t>
            </w:r>
          </w:p>
        </w:tc>
        <w:tc>
          <w:tcPr>
            <w:tcW w:w="2126" w:type="dxa"/>
          </w:tcPr>
          <w:p w14:paraId="20E171EE" w14:textId="54C3238A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21A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</w:tcPr>
          <w:p w14:paraId="03DC8D7C" w14:textId="475129B2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2</w:t>
            </w:r>
          </w:p>
        </w:tc>
      </w:tr>
      <w:tr w:rsidR="004A21AA" w14:paraId="33532946" w14:textId="63D0AC32" w:rsidTr="00FE203E">
        <w:tc>
          <w:tcPr>
            <w:tcW w:w="3823" w:type="dxa"/>
            <w:vMerge w:val="restart"/>
            <w:vAlign w:val="center"/>
          </w:tcPr>
          <w:p w14:paraId="47A03B48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Tecnologia do Pescado II</w:t>
            </w:r>
          </w:p>
        </w:tc>
        <w:tc>
          <w:tcPr>
            <w:tcW w:w="567" w:type="dxa"/>
            <w:vMerge w:val="restart"/>
            <w:vAlign w:val="center"/>
          </w:tcPr>
          <w:p w14:paraId="690F1577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2B76E0B" w14:textId="1CE9F5EF" w:rsid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color w:val="000000"/>
                <w:sz w:val="20"/>
                <w:szCs w:val="20"/>
                <w:shd w:val="clear" w:color="auto" w:fill="FFFFFF"/>
              </w:rPr>
              <w:t>DAYSE SILVEIRA DA SILVA</w:t>
            </w:r>
          </w:p>
        </w:tc>
        <w:tc>
          <w:tcPr>
            <w:tcW w:w="851" w:type="dxa"/>
            <w:vAlign w:val="center"/>
          </w:tcPr>
          <w:p w14:paraId="5205607B" w14:textId="568CA152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14:paraId="71A33C77" w14:textId="6C15BC46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76ADCC5" w14:textId="18E4C271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</w:t>
            </w:r>
          </w:p>
        </w:tc>
      </w:tr>
      <w:tr w:rsidR="004A21AA" w14:paraId="0EC26687" w14:textId="77777777" w:rsidTr="006E2588">
        <w:tc>
          <w:tcPr>
            <w:tcW w:w="3823" w:type="dxa"/>
            <w:vMerge/>
            <w:vAlign w:val="center"/>
          </w:tcPr>
          <w:p w14:paraId="1978AA87" w14:textId="77777777" w:rsidR="004A21AA" w:rsidRDefault="004A21AA" w:rsidP="004A21AA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  <w:vAlign w:val="center"/>
          </w:tcPr>
          <w:p w14:paraId="4532AA99" w14:textId="77777777" w:rsidR="004A21AA" w:rsidRDefault="004A21AA" w:rsidP="004A2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3C79A35" w14:textId="777E3402" w:rsid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color w:val="000000"/>
                <w:sz w:val="20"/>
                <w:szCs w:val="20"/>
                <w:shd w:val="clear" w:color="auto" w:fill="FFFFFF"/>
              </w:rPr>
              <w:t>ELEN CARLA PEREIRA DOS SANTOS</w:t>
            </w:r>
          </w:p>
        </w:tc>
        <w:tc>
          <w:tcPr>
            <w:tcW w:w="851" w:type="dxa"/>
            <w:vAlign w:val="center"/>
          </w:tcPr>
          <w:p w14:paraId="5B73A8F0" w14:textId="3F9E17D4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17,5</w:t>
            </w:r>
          </w:p>
        </w:tc>
        <w:tc>
          <w:tcPr>
            <w:tcW w:w="2126" w:type="dxa"/>
          </w:tcPr>
          <w:p w14:paraId="7F24D62D" w14:textId="6E702E76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21A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</w:tcPr>
          <w:p w14:paraId="43397821" w14:textId="6C961C5E" w:rsidR="004A21AA" w:rsidRDefault="004A21AA" w:rsidP="004A21AA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2</w:t>
            </w:r>
          </w:p>
        </w:tc>
      </w:tr>
      <w:tr w:rsidR="006E2588" w14:paraId="4B0FC468" w14:textId="39A44CE8" w:rsidTr="004A21AA">
        <w:tc>
          <w:tcPr>
            <w:tcW w:w="3823" w:type="dxa"/>
            <w:vAlign w:val="center"/>
          </w:tcPr>
          <w:p w14:paraId="18634410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Tecnologia do Pescado III</w:t>
            </w:r>
          </w:p>
        </w:tc>
        <w:tc>
          <w:tcPr>
            <w:tcW w:w="567" w:type="dxa"/>
            <w:vAlign w:val="center"/>
          </w:tcPr>
          <w:p w14:paraId="3336E74A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5C53D4AD" w14:textId="3641285F" w:rsidR="006E2588" w:rsidRP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color w:val="000000"/>
                <w:sz w:val="20"/>
                <w:szCs w:val="20"/>
                <w:shd w:val="clear" w:color="auto" w:fill="FFFFFF"/>
              </w:rPr>
              <w:t>DAYSE SILVEIRA DA SILVA</w:t>
            </w:r>
          </w:p>
        </w:tc>
        <w:tc>
          <w:tcPr>
            <w:tcW w:w="851" w:type="dxa"/>
            <w:vAlign w:val="center"/>
          </w:tcPr>
          <w:p w14:paraId="1712E60A" w14:textId="0333A7E6" w:rsidR="006E2588" w:rsidRP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14:paraId="05881D90" w14:textId="3BA2349D" w:rsidR="006E2588" w:rsidRP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F2723DD" w14:textId="3C52D7D3" w:rsidR="006E2588" w:rsidRPr="004A21AA" w:rsidRDefault="004A21AA" w:rsidP="004A21AA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</w:t>
            </w:r>
          </w:p>
        </w:tc>
      </w:tr>
      <w:tr w:rsidR="00626BE4" w14:paraId="7AC30B0B" w14:textId="4B97CF58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19FA38C4" w14:textId="53A4D1BD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MANAUS ZONA LESTE</w:t>
            </w:r>
          </w:p>
        </w:tc>
      </w:tr>
      <w:tr w:rsidR="00626BE4" w14:paraId="34083ECB" w14:textId="2F6069DB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20C9C84F" w14:textId="3025E272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VIVERICULTOR– 160H</w:t>
            </w:r>
          </w:p>
        </w:tc>
      </w:tr>
      <w:tr w:rsidR="00626BE4" w14:paraId="36736444" w14:textId="781638B1" w:rsidTr="006E2588">
        <w:tc>
          <w:tcPr>
            <w:tcW w:w="3823" w:type="dxa"/>
            <w:vAlign w:val="center"/>
          </w:tcPr>
          <w:p w14:paraId="3B5DCBCF" w14:textId="6F486F7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1860AAC7" w14:textId="12989A0C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4F846152" w14:textId="43126AC8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24965624" w14:textId="2B01CFC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4224EEFE" w14:textId="7F8D28C8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0789CEC6" w14:textId="65628DE5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E2588" w14:paraId="1D541238" w14:textId="4CCE27C5" w:rsidTr="008A5428">
        <w:tc>
          <w:tcPr>
            <w:tcW w:w="3823" w:type="dxa"/>
            <w:vAlign w:val="center"/>
          </w:tcPr>
          <w:p w14:paraId="03DA5F98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Introdução a </w:t>
            </w:r>
            <w:proofErr w:type="spellStart"/>
            <w:r>
              <w:rPr>
                <w:color w:val="000000"/>
                <w:sz w:val="20"/>
                <w:szCs w:val="20"/>
              </w:rPr>
              <w:t>Viveiricultura</w:t>
            </w:r>
            <w:proofErr w:type="spellEnd"/>
          </w:p>
        </w:tc>
        <w:tc>
          <w:tcPr>
            <w:tcW w:w="567" w:type="dxa"/>
            <w:vAlign w:val="center"/>
          </w:tcPr>
          <w:p w14:paraId="6B920A5B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5CA4317A" w14:textId="654C6FAD" w:rsidR="006E2588" w:rsidRPr="008A5428" w:rsidRDefault="008A5428" w:rsidP="008A54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0"/>
                <w:szCs w:val="20"/>
              </w:rPr>
            </w:pPr>
            <w:r w:rsidRPr="008A5428">
              <w:rPr>
                <w:color w:val="000000"/>
                <w:sz w:val="20"/>
                <w:szCs w:val="20"/>
                <w:shd w:val="clear" w:color="auto" w:fill="FFFFFF"/>
              </w:rPr>
              <w:t>MATHEUS MIRANDA CANIATO</w:t>
            </w:r>
          </w:p>
        </w:tc>
        <w:tc>
          <w:tcPr>
            <w:tcW w:w="851" w:type="dxa"/>
            <w:vAlign w:val="center"/>
          </w:tcPr>
          <w:p w14:paraId="220B0F3B" w14:textId="01C264AC" w:rsidR="006E258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14:paraId="4CD94E8C" w14:textId="5AF8DCC7" w:rsidR="006E258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BD87FFE" w14:textId="31C0EF15" w:rsidR="006E258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1</w:t>
            </w:r>
          </w:p>
        </w:tc>
      </w:tr>
      <w:tr w:rsidR="008A5428" w14:paraId="1433F55C" w14:textId="5BB2FB6E" w:rsidTr="008A5428">
        <w:tc>
          <w:tcPr>
            <w:tcW w:w="3823" w:type="dxa"/>
            <w:vMerge w:val="restart"/>
            <w:vAlign w:val="center"/>
          </w:tcPr>
          <w:p w14:paraId="3D4BA245" w14:textId="77777777" w:rsidR="008A5428" w:rsidRDefault="008A5428" w:rsidP="008A54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Viveiros e Sementes Florestais</w:t>
            </w:r>
          </w:p>
        </w:tc>
        <w:tc>
          <w:tcPr>
            <w:tcW w:w="567" w:type="dxa"/>
            <w:vMerge w:val="restart"/>
            <w:vAlign w:val="center"/>
          </w:tcPr>
          <w:p w14:paraId="199D0630" w14:textId="77777777" w:rsidR="008A5428" w:rsidRDefault="008A5428" w:rsidP="008A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3803201A" w14:textId="60CBC36E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color w:val="000000"/>
                <w:sz w:val="20"/>
                <w:szCs w:val="20"/>
                <w:shd w:val="clear" w:color="auto" w:fill="FFFFFF"/>
              </w:rPr>
              <w:t>MATHEUS MIRANDA CANIATO</w:t>
            </w:r>
          </w:p>
        </w:tc>
        <w:tc>
          <w:tcPr>
            <w:tcW w:w="851" w:type="dxa"/>
            <w:vAlign w:val="center"/>
          </w:tcPr>
          <w:p w14:paraId="6AF355EA" w14:textId="3DF6C888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14:paraId="741DBB30" w14:textId="183AB50F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C6481B9" w14:textId="71D20209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1</w:t>
            </w:r>
          </w:p>
        </w:tc>
      </w:tr>
      <w:tr w:rsidR="008A5428" w14:paraId="4DDF69F5" w14:textId="77777777" w:rsidTr="008A5428">
        <w:tc>
          <w:tcPr>
            <w:tcW w:w="3823" w:type="dxa"/>
            <w:vMerge/>
            <w:vAlign w:val="center"/>
          </w:tcPr>
          <w:p w14:paraId="33E18A89" w14:textId="77777777" w:rsidR="008A5428" w:rsidRDefault="008A5428" w:rsidP="00A45E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8C7CF0" w14:textId="77777777" w:rsidR="008A5428" w:rsidRDefault="008A5428" w:rsidP="00A4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EA1F4DB" w14:textId="1905CCC4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color w:val="000000"/>
                <w:sz w:val="20"/>
                <w:szCs w:val="20"/>
                <w:shd w:val="clear" w:color="auto" w:fill="FFFFFF"/>
              </w:rPr>
              <w:t>SUELEN CRISTINA DE SOUSA LIMA</w:t>
            </w:r>
          </w:p>
        </w:tc>
        <w:tc>
          <w:tcPr>
            <w:tcW w:w="851" w:type="dxa"/>
            <w:vAlign w:val="center"/>
          </w:tcPr>
          <w:p w14:paraId="463B3E2A" w14:textId="5AC8C06D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14:paraId="69CCAB78" w14:textId="3F24ECE3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21A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BDB0F1B" w14:textId="08805CCF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2</w:t>
            </w:r>
          </w:p>
        </w:tc>
      </w:tr>
      <w:tr w:rsidR="008A5428" w14:paraId="756EAA95" w14:textId="36D1A373" w:rsidTr="00FE203E">
        <w:tc>
          <w:tcPr>
            <w:tcW w:w="3823" w:type="dxa"/>
            <w:vMerge w:val="restart"/>
            <w:vAlign w:val="center"/>
          </w:tcPr>
          <w:p w14:paraId="28588DEF" w14:textId="77777777" w:rsidR="008A5428" w:rsidRDefault="008A5428" w:rsidP="008A54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Solos, Substratos e Água</w:t>
            </w:r>
          </w:p>
        </w:tc>
        <w:tc>
          <w:tcPr>
            <w:tcW w:w="567" w:type="dxa"/>
            <w:vMerge w:val="restart"/>
            <w:vAlign w:val="center"/>
          </w:tcPr>
          <w:p w14:paraId="6849D68C" w14:textId="77777777" w:rsidR="008A5428" w:rsidRDefault="008A5428" w:rsidP="008A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14:paraId="73B8B90F" w14:textId="1D856D13" w:rsid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color w:val="000000"/>
                <w:sz w:val="20"/>
                <w:szCs w:val="20"/>
                <w:shd w:val="clear" w:color="auto" w:fill="FFFFFF"/>
              </w:rPr>
              <w:t>MATHEUS MIRANDA CANIATO</w:t>
            </w:r>
          </w:p>
        </w:tc>
        <w:tc>
          <w:tcPr>
            <w:tcW w:w="851" w:type="dxa"/>
            <w:vAlign w:val="center"/>
          </w:tcPr>
          <w:p w14:paraId="10A06C7D" w14:textId="22B63D95" w:rsidR="008A5428" w:rsidRDefault="008A5428" w:rsidP="008A5428">
            <w:pPr>
              <w:jc w:val="center"/>
              <w:rPr>
                <w:b/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14:paraId="10DDCB4C" w14:textId="1F40B01B" w:rsidR="008A5428" w:rsidRDefault="008A5428" w:rsidP="008A5428">
            <w:pPr>
              <w:jc w:val="center"/>
              <w:rPr>
                <w:b/>
                <w:sz w:val="20"/>
                <w:szCs w:val="20"/>
              </w:rPr>
            </w:pPr>
            <w:r w:rsidRPr="004A21AA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3783564" w14:textId="44654223" w:rsidR="008A5428" w:rsidRDefault="008A5428" w:rsidP="008A5428">
            <w:pPr>
              <w:jc w:val="center"/>
              <w:rPr>
                <w:b/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1</w:t>
            </w:r>
          </w:p>
        </w:tc>
      </w:tr>
      <w:tr w:rsidR="008A5428" w14:paraId="0397D04F" w14:textId="77777777" w:rsidTr="008A5428">
        <w:tc>
          <w:tcPr>
            <w:tcW w:w="3823" w:type="dxa"/>
            <w:vMerge/>
            <w:vAlign w:val="center"/>
          </w:tcPr>
          <w:p w14:paraId="7A619F3A" w14:textId="77777777" w:rsidR="008A5428" w:rsidRDefault="008A5428" w:rsidP="00A45E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E2667FD" w14:textId="77777777" w:rsidR="008A5428" w:rsidRDefault="008A5428" w:rsidP="00A4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2700862" w14:textId="40465C3F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color w:val="000000"/>
                <w:sz w:val="20"/>
                <w:szCs w:val="20"/>
                <w:shd w:val="clear" w:color="auto" w:fill="FFFFFF"/>
              </w:rPr>
              <w:t>LUIZ DIAS JÚNIOR</w:t>
            </w:r>
          </w:p>
        </w:tc>
        <w:tc>
          <w:tcPr>
            <w:tcW w:w="851" w:type="dxa"/>
            <w:vAlign w:val="center"/>
          </w:tcPr>
          <w:p w14:paraId="4EFE8FA3" w14:textId="4BD58CDB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14:paraId="16D939C2" w14:textId="06A0A65F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21A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26897D47" w14:textId="6C7D5ECC" w:rsidR="008A5428" w:rsidRPr="008A5428" w:rsidRDefault="008A5428" w:rsidP="008A5428">
            <w:pPr>
              <w:jc w:val="center"/>
              <w:rPr>
                <w:sz w:val="20"/>
                <w:szCs w:val="20"/>
              </w:rPr>
            </w:pPr>
            <w:r w:rsidRPr="008A5428">
              <w:rPr>
                <w:sz w:val="20"/>
                <w:szCs w:val="20"/>
              </w:rPr>
              <w:t>2</w:t>
            </w:r>
          </w:p>
        </w:tc>
      </w:tr>
      <w:tr w:rsidR="00626BE4" w14:paraId="7325A8B0" w14:textId="55A50329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67720D3" w14:textId="416A8961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HUMAITÁ</w:t>
            </w:r>
          </w:p>
        </w:tc>
      </w:tr>
      <w:tr w:rsidR="00626BE4" w14:paraId="5E589D7A" w14:textId="13330BD5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2859A14E" w14:textId="0DCA32F1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AGENTE CULTURAL – 160H</w:t>
            </w:r>
          </w:p>
        </w:tc>
      </w:tr>
      <w:tr w:rsidR="00626BE4" w14:paraId="5F1C3B46" w14:textId="118DE649" w:rsidTr="006E2588">
        <w:tc>
          <w:tcPr>
            <w:tcW w:w="3823" w:type="dxa"/>
            <w:vAlign w:val="center"/>
          </w:tcPr>
          <w:p w14:paraId="089E31AF" w14:textId="4DF6FB4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37E4AA51" w14:textId="1EFFECF0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5A66B18D" w14:textId="1289CA6E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30B65D0B" w14:textId="4B0B647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109D0CDA" w14:textId="0F191C4B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0BC833CC" w14:textId="515F298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A070A5" w14:paraId="57321CED" w14:textId="1A77D235" w:rsidTr="00A070A5">
        <w:tc>
          <w:tcPr>
            <w:tcW w:w="3823" w:type="dxa"/>
            <w:vMerge w:val="restart"/>
            <w:vAlign w:val="center"/>
          </w:tcPr>
          <w:p w14:paraId="591AC2D2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Cultura, Arte e Sociedade</w:t>
            </w:r>
          </w:p>
        </w:tc>
        <w:tc>
          <w:tcPr>
            <w:tcW w:w="567" w:type="dxa"/>
            <w:vMerge w:val="restart"/>
            <w:vAlign w:val="center"/>
          </w:tcPr>
          <w:p w14:paraId="72B0DCAF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060F2315" w14:textId="72617BFD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NELISA DE SOUZA PARENTE</w:t>
            </w:r>
          </w:p>
        </w:tc>
        <w:tc>
          <w:tcPr>
            <w:tcW w:w="851" w:type="dxa"/>
            <w:vAlign w:val="center"/>
          </w:tcPr>
          <w:p w14:paraId="0DC199B3" w14:textId="162924C5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14:paraId="28E83CD6" w14:textId="348A90E5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1C7FE78" w14:textId="633A6872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1</w:t>
            </w:r>
          </w:p>
        </w:tc>
      </w:tr>
      <w:tr w:rsidR="00A070A5" w14:paraId="33B71D0C" w14:textId="77777777" w:rsidTr="00A070A5">
        <w:tc>
          <w:tcPr>
            <w:tcW w:w="3823" w:type="dxa"/>
            <w:vMerge/>
            <w:vAlign w:val="center"/>
          </w:tcPr>
          <w:p w14:paraId="5C324544" w14:textId="77777777" w:rsidR="00A070A5" w:rsidRDefault="00A070A5" w:rsidP="00A07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F9816D3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8B05D50" w14:textId="5550A417" w:rsidR="00A070A5" w:rsidRPr="00A070A5" w:rsidRDefault="00A070A5" w:rsidP="00A070A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GEYCIANE DE OLIVEIRA MENDONÇA</w:t>
            </w:r>
          </w:p>
        </w:tc>
        <w:tc>
          <w:tcPr>
            <w:tcW w:w="851" w:type="dxa"/>
            <w:vAlign w:val="center"/>
          </w:tcPr>
          <w:p w14:paraId="00F8BCE7" w14:textId="3ECBF765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6173A08A" w14:textId="42E56334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2BE2B7EF" w14:textId="4664E2E6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1</w:t>
            </w:r>
          </w:p>
        </w:tc>
      </w:tr>
      <w:tr w:rsidR="00A070A5" w14:paraId="536594E7" w14:textId="77777777" w:rsidTr="00A070A5">
        <w:tc>
          <w:tcPr>
            <w:tcW w:w="3823" w:type="dxa"/>
            <w:vMerge/>
            <w:vAlign w:val="center"/>
          </w:tcPr>
          <w:p w14:paraId="5482A30D" w14:textId="77777777" w:rsidR="00A070A5" w:rsidRDefault="00A070A5" w:rsidP="00A07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B61984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EFDB718" w14:textId="4D0F0533" w:rsidR="00A070A5" w:rsidRPr="00A070A5" w:rsidRDefault="00A070A5" w:rsidP="00A070A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KELISON MENDONÇA GONDIM</w:t>
            </w:r>
          </w:p>
        </w:tc>
        <w:tc>
          <w:tcPr>
            <w:tcW w:w="851" w:type="dxa"/>
            <w:vAlign w:val="center"/>
          </w:tcPr>
          <w:p w14:paraId="3665DAE7" w14:textId="52267381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7C8B98D2" w14:textId="609AC826" w:rsidR="00A070A5" w:rsidRPr="00A070A5" w:rsidRDefault="00B81ACC" w:rsidP="00A0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0A5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1272A661" w14:textId="6EAC7613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</w:t>
            </w:r>
          </w:p>
        </w:tc>
      </w:tr>
      <w:tr w:rsidR="00A070A5" w14:paraId="02BB1B5A" w14:textId="77777777" w:rsidTr="00DE3253">
        <w:tc>
          <w:tcPr>
            <w:tcW w:w="3823" w:type="dxa"/>
            <w:vMerge/>
            <w:vAlign w:val="center"/>
          </w:tcPr>
          <w:p w14:paraId="7AA241B1" w14:textId="77777777" w:rsidR="00A070A5" w:rsidRDefault="00A070A5" w:rsidP="00A07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DBF1E42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7F8A6A9" w14:textId="132B74A2" w:rsidR="00A070A5" w:rsidRPr="00A070A5" w:rsidRDefault="00A070A5" w:rsidP="00A070A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MARIA KATSURAYAMA GOMES SALES</w:t>
            </w:r>
          </w:p>
        </w:tc>
        <w:tc>
          <w:tcPr>
            <w:tcW w:w="851" w:type="dxa"/>
            <w:vAlign w:val="center"/>
          </w:tcPr>
          <w:p w14:paraId="491E95AF" w14:textId="253D8D78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356130D1" w14:textId="0C5C2875" w:rsidR="00A070A5" w:rsidRPr="00A070A5" w:rsidRDefault="00B81ACC" w:rsidP="00A0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70A5"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C9A9E63" w14:textId="6944B68A" w:rsidR="00A070A5" w:rsidRP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</w:t>
            </w:r>
          </w:p>
        </w:tc>
      </w:tr>
      <w:tr w:rsidR="006E2588" w14:paraId="35371EA7" w14:textId="7079F272" w:rsidTr="006E2588">
        <w:tc>
          <w:tcPr>
            <w:tcW w:w="3823" w:type="dxa"/>
            <w:vAlign w:val="center"/>
          </w:tcPr>
          <w:p w14:paraId="388C9314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Economia Criativa e Políticas Culturais</w:t>
            </w:r>
          </w:p>
        </w:tc>
        <w:tc>
          <w:tcPr>
            <w:tcW w:w="567" w:type="dxa"/>
            <w:vAlign w:val="center"/>
          </w:tcPr>
          <w:p w14:paraId="03F33E16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25A180F9" w14:textId="4FF8374D" w:rsidR="006E2588" w:rsidRPr="00A070A5" w:rsidRDefault="00A070A5" w:rsidP="00A45EF3">
            <w:pPr>
              <w:jc w:val="center"/>
              <w:rPr>
                <w:sz w:val="20"/>
                <w:szCs w:val="20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LUCIOLA CUJUI DE FREITAS</w:t>
            </w:r>
          </w:p>
        </w:tc>
        <w:tc>
          <w:tcPr>
            <w:tcW w:w="851" w:type="dxa"/>
            <w:vAlign w:val="center"/>
          </w:tcPr>
          <w:p w14:paraId="3FDDA607" w14:textId="23C833CA" w:rsidR="006E2588" w:rsidRPr="00A070A5" w:rsidRDefault="00A070A5" w:rsidP="00A45EF3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7B8C65B6" w14:textId="51AF8736" w:rsidR="006E2588" w:rsidRPr="00A070A5" w:rsidRDefault="00A070A5" w:rsidP="00A45EF3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1156E9BE" w14:textId="7EA015D2" w:rsidR="006E2588" w:rsidRPr="00A070A5" w:rsidRDefault="00A070A5" w:rsidP="00A45EF3">
            <w:pPr>
              <w:jc w:val="center"/>
              <w:rPr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</w:t>
            </w:r>
          </w:p>
        </w:tc>
      </w:tr>
      <w:tr w:rsidR="00A070A5" w14:paraId="24B9609B" w14:textId="4E51DED6" w:rsidTr="006E2588">
        <w:tc>
          <w:tcPr>
            <w:tcW w:w="3823" w:type="dxa"/>
            <w:vAlign w:val="center"/>
          </w:tcPr>
          <w:p w14:paraId="1E9FCAC8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Empreendedorismo e Marketing cultural</w:t>
            </w:r>
          </w:p>
        </w:tc>
        <w:tc>
          <w:tcPr>
            <w:tcW w:w="567" w:type="dxa"/>
            <w:vAlign w:val="center"/>
          </w:tcPr>
          <w:p w14:paraId="73331386" w14:textId="77777777" w:rsidR="00A070A5" w:rsidRDefault="00A070A5" w:rsidP="00A07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0980F6B7" w14:textId="6D13B214" w:rsidR="00A070A5" w:rsidRDefault="00A070A5" w:rsidP="00A070A5">
            <w:pPr>
              <w:jc w:val="center"/>
              <w:rPr>
                <w:sz w:val="20"/>
                <w:szCs w:val="20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LUCIOLA CUJUI DE FREITAS</w:t>
            </w:r>
          </w:p>
        </w:tc>
        <w:tc>
          <w:tcPr>
            <w:tcW w:w="851" w:type="dxa"/>
            <w:vAlign w:val="center"/>
          </w:tcPr>
          <w:p w14:paraId="338587D9" w14:textId="27A38907" w:rsidR="00A070A5" w:rsidRDefault="00A070A5" w:rsidP="00A070A5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765251E1" w14:textId="47CC8A6A" w:rsidR="00A070A5" w:rsidRDefault="00A070A5" w:rsidP="00A070A5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35DE9627" w14:textId="0CE6D92E" w:rsidR="00A070A5" w:rsidRDefault="00A070A5" w:rsidP="00A070A5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</w:t>
            </w:r>
          </w:p>
        </w:tc>
      </w:tr>
      <w:tr w:rsidR="00765E2F" w14:paraId="4D2F7990" w14:textId="37332AEA" w:rsidTr="00DE3253">
        <w:tc>
          <w:tcPr>
            <w:tcW w:w="3823" w:type="dxa"/>
            <w:vMerge w:val="restart"/>
            <w:vAlign w:val="center"/>
          </w:tcPr>
          <w:p w14:paraId="76BBECCD" w14:textId="77777777" w:rsidR="00765E2F" w:rsidRDefault="00765E2F" w:rsidP="00765E2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Amazonas: História, Espaço e Cultura</w:t>
            </w:r>
          </w:p>
        </w:tc>
        <w:tc>
          <w:tcPr>
            <w:tcW w:w="567" w:type="dxa"/>
            <w:vMerge w:val="restart"/>
            <w:vAlign w:val="center"/>
          </w:tcPr>
          <w:p w14:paraId="22787427" w14:textId="77777777" w:rsidR="00765E2F" w:rsidRDefault="00765E2F" w:rsidP="00765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020CC36E" w14:textId="4EFA21BE" w:rsidR="00765E2F" w:rsidRDefault="00765E2F" w:rsidP="00765E2F">
            <w:pPr>
              <w:jc w:val="center"/>
              <w:rPr>
                <w:sz w:val="20"/>
                <w:szCs w:val="20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GEYCIANE DE OLIVEIRA MENDONÇA</w:t>
            </w:r>
          </w:p>
        </w:tc>
        <w:tc>
          <w:tcPr>
            <w:tcW w:w="851" w:type="dxa"/>
            <w:vAlign w:val="center"/>
          </w:tcPr>
          <w:p w14:paraId="3EB1FC79" w14:textId="6CED6643" w:rsidR="00765E2F" w:rsidRDefault="00765E2F" w:rsidP="00765E2F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01BFD18C" w14:textId="57766258" w:rsidR="00765E2F" w:rsidRDefault="00765E2F" w:rsidP="00765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1021731" w14:textId="433F17C7" w:rsidR="00765E2F" w:rsidRDefault="00765E2F" w:rsidP="00765E2F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1</w:t>
            </w:r>
          </w:p>
        </w:tc>
      </w:tr>
      <w:tr w:rsidR="00765E2F" w14:paraId="37550A12" w14:textId="77777777" w:rsidTr="00DE3253">
        <w:tc>
          <w:tcPr>
            <w:tcW w:w="3823" w:type="dxa"/>
            <w:vMerge/>
            <w:vAlign w:val="center"/>
          </w:tcPr>
          <w:p w14:paraId="736CDD1A" w14:textId="77777777" w:rsidR="00765E2F" w:rsidRDefault="00765E2F" w:rsidP="00765E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6B2655" w14:textId="77777777" w:rsidR="00765E2F" w:rsidRDefault="00765E2F" w:rsidP="00765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3AA5655" w14:textId="57E4FF02" w:rsidR="00765E2F" w:rsidRDefault="00765E2F" w:rsidP="00765E2F">
            <w:pPr>
              <w:jc w:val="center"/>
              <w:rPr>
                <w:sz w:val="20"/>
                <w:szCs w:val="20"/>
              </w:rPr>
            </w:pPr>
            <w:r w:rsidRPr="00A070A5">
              <w:rPr>
                <w:color w:val="000000"/>
                <w:sz w:val="20"/>
                <w:szCs w:val="20"/>
                <w:shd w:val="clear" w:color="auto" w:fill="FFFFFF"/>
              </w:rPr>
              <w:t>MARIA KATSURAYAMA GOMES SALES</w:t>
            </w:r>
          </w:p>
        </w:tc>
        <w:tc>
          <w:tcPr>
            <w:tcW w:w="851" w:type="dxa"/>
            <w:vAlign w:val="center"/>
          </w:tcPr>
          <w:p w14:paraId="48BED159" w14:textId="0717D017" w:rsidR="00765E2F" w:rsidRDefault="00765E2F" w:rsidP="00765E2F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B720E55" w14:textId="07A547EE" w:rsidR="00765E2F" w:rsidRDefault="00B81ACC" w:rsidP="00765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5E2F" w:rsidRPr="008E121A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419CCC43" w14:textId="296ED936" w:rsidR="00765E2F" w:rsidRDefault="00765E2F" w:rsidP="00765E2F">
            <w:pPr>
              <w:jc w:val="center"/>
              <w:rPr>
                <w:b/>
                <w:sz w:val="20"/>
                <w:szCs w:val="20"/>
              </w:rPr>
            </w:pPr>
            <w:r w:rsidRPr="00A070A5">
              <w:rPr>
                <w:sz w:val="20"/>
                <w:szCs w:val="20"/>
              </w:rPr>
              <w:t>2</w:t>
            </w:r>
          </w:p>
        </w:tc>
      </w:tr>
      <w:tr w:rsidR="00907244" w14:paraId="09BDFACC" w14:textId="084097E2" w:rsidTr="00DE3253">
        <w:tc>
          <w:tcPr>
            <w:tcW w:w="3823" w:type="dxa"/>
            <w:vMerge w:val="restart"/>
            <w:vAlign w:val="center"/>
          </w:tcPr>
          <w:p w14:paraId="31575E5B" w14:textId="77777777" w:rsidR="00907244" w:rsidRDefault="00907244" w:rsidP="009072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Elaboração e Desenvolvimento de Projeto Cultural</w:t>
            </w:r>
          </w:p>
        </w:tc>
        <w:tc>
          <w:tcPr>
            <w:tcW w:w="567" w:type="dxa"/>
            <w:vMerge w:val="restart"/>
            <w:vAlign w:val="center"/>
          </w:tcPr>
          <w:p w14:paraId="7FCBA91D" w14:textId="77777777" w:rsidR="00907244" w:rsidRDefault="00907244" w:rsidP="00907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44" w:type="dxa"/>
            <w:vAlign w:val="center"/>
          </w:tcPr>
          <w:p w14:paraId="4323B87E" w14:textId="486EE365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color w:val="000000"/>
                <w:sz w:val="20"/>
                <w:szCs w:val="20"/>
                <w:shd w:val="clear" w:color="auto" w:fill="FFFFFF"/>
              </w:rPr>
              <w:t>NELISA DE SOUZA PARENTE</w:t>
            </w:r>
          </w:p>
        </w:tc>
        <w:tc>
          <w:tcPr>
            <w:tcW w:w="851" w:type="dxa"/>
            <w:vAlign w:val="center"/>
          </w:tcPr>
          <w:p w14:paraId="4C699676" w14:textId="352A1C47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14:paraId="605A37B4" w14:textId="26E669D0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10F6DDA" w14:textId="7BA25880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</w:t>
            </w:r>
          </w:p>
        </w:tc>
      </w:tr>
      <w:tr w:rsidR="00907244" w14:paraId="72EB544E" w14:textId="77777777" w:rsidTr="006E2588">
        <w:tc>
          <w:tcPr>
            <w:tcW w:w="3823" w:type="dxa"/>
            <w:vMerge/>
            <w:vAlign w:val="center"/>
          </w:tcPr>
          <w:p w14:paraId="2B1C9739" w14:textId="77777777" w:rsidR="00907244" w:rsidRDefault="00907244" w:rsidP="009072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2E21E82" w14:textId="77777777" w:rsidR="00907244" w:rsidRDefault="00907244" w:rsidP="00907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7B90891" w14:textId="4E6703D0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color w:val="000000"/>
                <w:sz w:val="20"/>
                <w:szCs w:val="20"/>
                <w:shd w:val="clear" w:color="auto" w:fill="FFFFFF"/>
              </w:rPr>
              <w:t>LUCIOLA CUJUI DE FREITAS</w:t>
            </w:r>
          </w:p>
        </w:tc>
        <w:tc>
          <w:tcPr>
            <w:tcW w:w="851" w:type="dxa"/>
            <w:vAlign w:val="center"/>
          </w:tcPr>
          <w:p w14:paraId="508A6404" w14:textId="5F7FA418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682BC6EA" w14:textId="3C36BDB4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727AFA90" w14:textId="13716B7B" w:rsidR="00907244" w:rsidRPr="00907244" w:rsidRDefault="00907244" w:rsidP="00907244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2</w:t>
            </w:r>
          </w:p>
        </w:tc>
      </w:tr>
      <w:tr w:rsidR="00907244" w14:paraId="7EA86ACD" w14:textId="77777777" w:rsidTr="006E2588">
        <w:tc>
          <w:tcPr>
            <w:tcW w:w="3823" w:type="dxa"/>
            <w:vMerge/>
            <w:vAlign w:val="center"/>
          </w:tcPr>
          <w:p w14:paraId="5A6770D3" w14:textId="77777777" w:rsidR="00907244" w:rsidRDefault="00907244" w:rsidP="00A45E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D603CB9" w14:textId="77777777" w:rsidR="00907244" w:rsidRDefault="00907244" w:rsidP="00A4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0065888" w14:textId="6C412059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color w:val="000000"/>
                <w:sz w:val="20"/>
                <w:szCs w:val="20"/>
                <w:shd w:val="clear" w:color="auto" w:fill="FFFFFF"/>
              </w:rPr>
              <w:t>CRISTINA VIEIRA DE ALMEIDA</w:t>
            </w:r>
          </w:p>
        </w:tc>
        <w:tc>
          <w:tcPr>
            <w:tcW w:w="851" w:type="dxa"/>
            <w:vAlign w:val="center"/>
          </w:tcPr>
          <w:p w14:paraId="0E7F0C49" w14:textId="4E8C6ADC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17,5</w:t>
            </w:r>
          </w:p>
        </w:tc>
        <w:tc>
          <w:tcPr>
            <w:tcW w:w="2126" w:type="dxa"/>
          </w:tcPr>
          <w:p w14:paraId="3B070CCF" w14:textId="6C846B62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</w:tcPr>
          <w:p w14:paraId="188342DA" w14:textId="5A98D8B0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2</w:t>
            </w:r>
          </w:p>
        </w:tc>
      </w:tr>
      <w:tr w:rsidR="00907244" w14:paraId="2F20C228" w14:textId="77777777" w:rsidTr="006E2588">
        <w:tc>
          <w:tcPr>
            <w:tcW w:w="3823" w:type="dxa"/>
            <w:vMerge/>
            <w:vAlign w:val="center"/>
          </w:tcPr>
          <w:p w14:paraId="07EDFEE9" w14:textId="77777777" w:rsidR="00907244" w:rsidRDefault="00907244" w:rsidP="00A45E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058E3AC" w14:textId="77777777" w:rsidR="00907244" w:rsidRDefault="00907244" w:rsidP="00A4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D230BB5" w14:textId="6D8D8320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color w:val="000000"/>
                <w:sz w:val="20"/>
                <w:szCs w:val="20"/>
                <w:shd w:val="clear" w:color="auto" w:fill="FFFFFF"/>
              </w:rPr>
              <w:t>JOSÉ EDILSON DE LIMA MENDONÇA</w:t>
            </w:r>
          </w:p>
        </w:tc>
        <w:tc>
          <w:tcPr>
            <w:tcW w:w="851" w:type="dxa"/>
            <w:vAlign w:val="center"/>
          </w:tcPr>
          <w:p w14:paraId="448510DF" w14:textId="4CAFB22F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3FE50710" w14:textId="59697280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</w:tcPr>
          <w:p w14:paraId="504CD8AA" w14:textId="54F7C1B6" w:rsidR="00907244" w:rsidRPr="00907244" w:rsidRDefault="00907244" w:rsidP="00A45EF3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2</w:t>
            </w:r>
          </w:p>
        </w:tc>
      </w:tr>
      <w:tr w:rsidR="00626BE4" w14:paraId="534AAD5F" w14:textId="37F6193D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77331937" w14:textId="34695E2E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HUMAITÁ</w:t>
            </w:r>
          </w:p>
        </w:tc>
      </w:tr>
      <w:tr w:rsidR="00626BE4" w14:paraId="1464D7CD" w14:textId="7E5B4DEF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FC9CCE1" w14:textId="0DCC26F4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AGRICULTOR ORGÂNICO – 160H</w:t>
            </w:r>
          </w:p>
        </w:tc>
      </w:tr>
      <w:tr w:rsidR="00626BE4" w14:paraId="7972E73E" w14:textId="4BC57B60" w:rsidTr="006E2588">
        <w:tc>
          <w:tcPr>
            <w:tcW w:w="3823" w:type="dxa"/>
            <w:vAlign w:val="center"/>
          </w:tcPr>
          <w:p w14:paraId="7BB78872" w14:textId="5E46F54A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4AFA675D" w14:textId="3695FAE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035C2EA2" w14:textId="2D77A9A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0275BA26" w14:textId="1C84245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60CDA09A" w14:textId="147215EA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721AEF15" w14:textId="77BF675B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E2588" w14:paraId="07A85337" w14:textId="0E52F756" w:rsidTr="008E24E1">
        <w:tc>
          <w:tcPr>
            <w:tcW w:w="3823" w:type="dxa"/>
            <w:vAlign w:val="center"/>
          </w:tcPr>
          <w:p w14:paraId="481E3282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à Agroecologia e Noções de Legislação Aplicada à Agricultura Orgânica</w:t>
            </w:r>
          </w:p>
        </w:tc>
        <w:tc>
          <w:tcPr>
            <w:tcW w:w="567" w:type="dxa"/>
            <w:vAlign w:val="center"/>
          </w:tcPr>
          <w:p w14:paraId="49846EE1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789E9CC7" w14:textId="505B8C63" w:rsidR="006E2588" w:rsidRPr="008E24E1" w:rsidRDefault="008E24E1" w:rsidP="008E24E1">
            <w:pPr>
              <w:jc w:val="center"/>
              <w:rPr>
                <w:sz w:val="20"/>
                <w:szCs w:val="20"/>
              </w:rPr>
            </w:pPr>
            <w:r w:rsidRPr="008E24E1">
              <w:rPr>
                <w:color w:val="000000"/>
                <w:sz w:val="20"/>
                <w:szCs w:val="20"/>
                <w:shd w:val="clear" w:color="auto" w:fill="FFFFFF"/>
              </w:rPr>
              <w:t>JOSELIA ALMEIDA LIRA</w:t>
            </w:r>
          </w:p>
        </w:tc>
        <w:tc>
          <w:tcPr>
            <w:tcW w:w="851" w:type="dxa"/>
            <w:vAlign w:val="center"/>
          </w:tcPr>
          <w:p w14:paraId="77F185D6" w14:textId="26A904A3" w:rsidR="006E2588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14:paraId="001D857C" w14:textId="3B027F9B" w:rsidR="006E2588" w:rsidRPr="008E24E1" w:rsidRDefault="00B96395" w:rsidP="008E24E1">
            <w:pPr>
              <w:jc w:val="center"/>
              <w:rPr>
                <w:bCs/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FE757B7" w14:textId="32065A1F" w:rsidR="006E2588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1</w:t>
            </w:r>
          </w:p>
        </w:tc>
      </w:tr>
      <w:tr w:rsidR="00B81ACC" w14:paraId="72233C0F" w14:textId="091CC72C" w:rsidTr="008E24E1">
        <w:tc>
          <w:tcPr>
            <w:tcW w:w="3823" w:type="dxa"/>
            <w:vAlign w:val="center"/>
          </w:tcPr>
          <w:p w14:paraId="5F8D0AD1" w14:textId="77777777" w:rsidR="00B81ACC" w:rsidRDefault="00B81ACC" w:rsidP="00B81A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 e Conservação dos Solos em Sistemas Orgânicos</w:t>
            </w:r>
          </w:p>
        </w:tc>
        <w:tc>
          <w:tcPr>
            <w:tcW w:w="567" w:type="dxa"/>
            <w:vAlign w:val="center"/>
          </w:tcPr>
          <w:p w14:paraId="40E4E9B7" w14:textId="77777777" w:rsidR="00B81ACC" w:rsidRDefault="00B81ACC" w:rsidP="00B8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28E6D9A3" w14:textId="31F2B533" w:rsidR="00B81ACC" w:rsidRPr="008E24E1" w:rsidRDefault="008E24E1" w:rsidP="008E24E1">
            <w:pPr>
              <w:jc w:val="center"/>
              <w:rPr>
                <w:sz w:val="20"/>
                <w:szCs w:val="20"/>
              </w:rPr>
            </w:pPr>
            <w:r w:rsidRPr="008E24E1">
              <w:rPr>
                <w:color w:val="000000"/>
                <w:sz w:val="20"/>
                <w:szCs w:val="20"/>
                <w:shd w:val="clear" w:color="auto" w:fill="FFFFFF"/>
              </w:rPr>
              <w:t>JOSELIA ALMEIDA LIRA</w:t>
            </w:r>
          </w:p>
        </w:tc>
        <w:tc>
          <w:tcPr>
            <w:tcW w:w="851" w:type="dxa"/>
            <w:vAlign w:val="center"/>
          </w:tcPr>
          <w:p w14:paraId="3B3818FC" w14:textId="44C034F4" w:rsidR="00B81ACC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14:paraId="3708414E" w14:textId="69E62ED4" w:rsidR="00B81ACC" w:rsidRPr="008E24E1" w:rsidRDefault="00B96395" w:rsidP="008E24E1">
            <w:pPr>
              <w:jc w:val="center"/>
              <w:rPr>
                <w:bCs/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011A599" w14:textId="1CBC4A96" w:rsidR="00B81ACC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1</w:t>
            </w:r>
          </w:p>
        </w:tc>
      </w:tr>
      <w:tr w:rsidR="006E2588" w14:paraId="100C5F49" w14:textId="300AA46B" w:rsidTr="008E24E1">
        <w:tc>
          <w:tcPr>
            <w:tcW w:w="3823" w:type="dxa"/>
            <w:vAlign w:val="center"/>
          </w:tcPr>
          <w:p w14:paraId="4CC3F459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de produção vegetal orgânica</w:t>
            </w:r>
          </w:p>
        </w:tc>
        <w:tc>
          <w:tcPr>
            <w:tcW w:w="567" w:type="dxa"/>
            <w:vAlign w:val="center"/>
          </w:tcPr>
          <w:p w14:paraId="1481DF90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56A59FF" w14:textId="1C3A2AE9" w:rsidR="006E2588" w:rsidRPr="008E24E1" w:rsidRDefault="008E24E1" w:rsidP="008E24E1">
            <w:pPr>
              <w:jc w:val="center"/>
              <w:rPr>
                <w:sz w:val="20"/>
                <w:szCs w:val="20"/>
              </w:rPr>
            </w:pPr>
            <w:r w:rsidRPr="008E24E1">
              <w:rPr>
                <w:color w:val="000000"/>
                <w:sz w:val="20"/>
                <w:szCs w:val="20"/>
                <w:shd w:val="clear" w:color="auto" w:fill="FFFFFF"/>
              </w:rPr>
              <w:t>JOSE CUNEGUNDES WECKNER RODRIGUES</w:t>
            </w:r>
          </w:p>
        </w:tc>
        <w:tc>
          <w:tcPr>
            <w:tcW w:w="851" w:type="dxa"/>
            <w:vAlign w:val="center"/>
          </w:tcPr>
          <w:p w14:paraId="6C0B7ECD" w14:textId="3A1C950B" w:rsidR="006E2588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14:paraId="5FF20D0C" w14:textId="320B730F" w:rsidR="006E2588" w:rsidRPr="008E24E1" w:rsidRDefault="00B96395" w:rsidP="008E24E1">
            <w:pPr>
              <w:jc w:val="center"/>
              <w:rPr>
                <w:bCs/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3525B70" w14:textId="758EAA59" w:rsidR="006E2588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2</w:t>
            </w:r>
          </w:p>
        </w:tc>
      </w:tr>
      <w:tr w:rsidR="00B81ACC" w14:paraId="1CE2766D" w14:textId="298AA4DE" w:rsidTr="008E24E1">
        <w:tc>
          <w:tcPr>
            <w:tcW w:w="3823" w:type="dxa"/>
            <w:vAlign w:val="center"/>
          </w:tcPr>
          <w:p w14:paraId="45B01AB5" w14:textId="77777777" w:rsidR="00B81ACC" w:rsidRDefault="00B81ACC" w:rsidP="00B81A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 Alternativo de Pragas, Doenças e Plantas Daninhas</w:t>
            </w:r>
          </w:p>
        </w:tc>
        <w:tc>
          <w:tcPr>
            <w:tcW w:w="567" w:type="dxa"/>
            <w:vAlign w:val="center"/>
          </w:tcPr>
          <w:p w14:paraId="0FFD6B85" w14:textId="77777777" w:rsidR="00B81ACC" w:rsidRDefault="00B81ACC" w:rsidP="00B81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4C5ED554" w14:textId="7EBDE893" w:rsidR="00B81ACC" w:rsidRPr="008E24E1" w:rsidRDefault="008E24E1" w:rsidP="008E24E1">
            <w:pPr>
              <w:spacing w:before="280"/>
              <w:jc w:val="center"/>
              <w:rPr>
                <w:sz w:val="20"/>
                <w:szCs w:val="20"/>
              </w:rPr>
            </w:pPr>
            <w:r w:rsidRPr="008E24E1">
              <w:rPr>
                <w:color w:val="000000"/>
                <w:sz w:val="20"/>
                <w:szCs w:val="20"/>
                <w:shd w:val="clear" w:color="auto" w:fill="FFFFFF"/>
              </w:rPr>
              <w:t>JOSELIA ALMEIDA LIRA</w:t>
            </w:r>
          </w:p>
        </w:tc>
        <w:tc>
          <w:tcPr>
            <w:tcW w:w="851" w:type="dxa"/>
            <w:vAlign w:val="center"/>
          </w:tcPr>
          <w:p w14:paraId="6D2AC55D" w14:textId="13FE33E4" w:rsidR="00B81ACC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14:paraId="58B2AD8F" w14:textId="7C49DFC3" w:rsidR="00B81ACC" w:rsidRPr="008E24E1" w:rsidRDefault="00B96395" w:rsidP="008E24E1">
            <w:pPr>
              <w:jc w:val="center"/>
              <w:rPr>
                <w:bCs/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6E38F92" w14:textId="1A1980A8" w:rsidR="00B81ACC" w:rsidRPr="008E24E1" w:rsidRDefault="00B81ACC" w:rsidP="008E24E1">
            <w:pPr>
              <w:jc w:val="center"/>
              <w:rPr>
                <w:bCs/>
                <w:sz w:val="20"/>
                <w:szCs w:val="20"/>
              </w:rPr>
            </w:pPr>
            <w:r w:rsidRPr="008E24E1">
              <w:rPr>
                <w:bCs/>
                <w:sz w:val="20"/>
                <w:szCs w:val="20"/>
              </w:rPr>
              <w:t>1</w:t>
            </w:r>
          </w:p>
        </w:tc>
      </w:tr>
      <w:tr w:rsidR="008E24E1" w14:paraId="07AC0029" w14:textId="2307B35A" w:rsidTr="00FE203E">
        <w:tc>
          <w:tcPr>
            <w:tcW w:w="3823" w:type="dxa"/>
            <w:vAlign w:val="center"/>
          </w:tcPr>
          <w:p w14:paraId="36E5EDF8" w14:textId="77777777" w:rsidR="008E24E1" w:rsidRDefault="008E24E1" w:rsidP="008E24E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cultivo das plantas alimentícias não convencionais </w:t>
            </w:r>
            <w:proofErr w:type="spellStart"/>
            <w:r>
              <w:rPr>
                <w:color w:val="000000"/>
                <w:sz w:val="20"/>
                <w:szCs w:val="20"/>
              </w:rPr>
              <w:t>PANCs</w:t>
            </w:r>
            <w:proofErr w:type="spellEnd"/>
          </w:p>
        </w:tc>
        <w:tc>
          <w:tcPr>
            <w:tcW w:w="567" w:type="dxa"/>
            <w:vAlign w:val="center"/>
          </w:tcPr>
          <w:p w14:paraId="2DE709AD" w14:textId="77777777" w:rsidR="008E24E1" w:rsidRDefault="008E24E1" w:rsidP="008E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136B0FBC" w14:textId="4319B118" w:rsidR="008E24E1" w:rsidRDefault="008E24E1" w:rsidP="008E24E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D4769A1" w14:textId="4BABCB8C" w:rsidR="008E24E1" w:rsidRDefault="008E24E1" w:rsidP="008E2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00321D9" w14:textId="18AC8DEF" w:rsidR="008E24E1" w:rsidRDefault="008E24E1" w:rsidP="008E2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797838F7" w14:textId="2ECDB5A9" w:rsidR="008E24E1" w:rsidRDefault="008E24E1" w:rsidP="008E2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8E24E1" w14:paraId="45E85695" w14:textId="142E618E" w:rsidTr="00FE203E">
        <w:tc>
          <w:tcPr>
            <w:tcW w:w="3823" w:type="dxa"/>
            <w:vAlign w:val="center"/>
          </w:tcPr>
          <w:p w14:paraId="6C8EE0FC" w14:textId="77777777" w:rsidR="008E24E1" w:rsidRDefault="008E24E1" w:rsidP="008E2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Introdução a </w:t>
            </w:r>
            <w:proofErr w:type="spellStart"/>
            <w:r>
              <w:rPr>
                <w:color w:val="000000"/>
                <w:sz w:val="20"/>
                <w:szCs w:val="20"/>
              </w:rPr>
              <w:t>meliponicultura</w:t>
            </w:r>
            <w:proofErr w:type="spellEnd"/>
          </w:p>
        </w:tc>
        <w:tc>
          <w:tcPr>
            <w:tcW w:w="567" w:type="dxa"/>
            <w:vAlign w:val="center"/>
          </w:tcPr>
          <w:p w14:paraId="405A1750" w14:textId="77777777" w:rsidR="008E24E1" w:rsidRDefault="008E24E1" w:rsidP="008E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5B3D23F7" w14:textId="2A458835" w:rsidR="008E24E1" w:rsidRDefault="008E24E1" w:rsidP="008E24E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539994A5" w14:textId="48871905" w:rsidR="008E24E1" w:rsidRDefault="008E24E1" w:rsidP="008E2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53CA10CC" w14:textId="01D79E66" w:rsidR="008E24E1" w:rsidRDefault="008E24E1" w:rsidP="008E2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526147F2" w14:textId="47E470C4" w:rsidR="008E24E1" w:rsidRDefault="008E24E1" w:rsidP="008E2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E2588" w14:paraId="0FBE548D" w14:textId="7911F410" w:rsidTr="008E24E1">
        <w:tc>
          <w:tcPr>
            <w:tcW w:w="3823" w:type="dxa"/>
            <w:vAlign w:val="center"/>
          </w:tcPr>
          <w:p w14:paraId="7D4E6765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econômico, comercialização e certificação</w:t>
            </w:r>
          </w:p>
        </w:tc>
        <w:tc>
          <w:tcPr>
            <w:tcW w:w="567" w:type="dxa"/>
            <w:vAlign w:val="center"/>
          </w:tcPr>
          <w:p w14:paraId="43E182A8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3D5E2F56" w14:textId="649BE382" w:rsidR="006E2588" w:rsidRPr="008E24E1" w:rsidRDefault="008E24E1" w:rsidP="008E24E1">
            <w:pPr>
              <w:jc w:val="center"/>
              <w:rPr>
                <w:sz w:val="20"/>
                <w:szCs w:val="20"/>
              </w:rPr>
            </w:pPr>
            <w:r w:rsidRPr="008E24E1">
              <w:rPr>
                <w:color w:val="000000"/>
                <w:sz w:val="20"/>
                <w:szCs w:val="20"/>
                <w:shd w:val="clear" w:color="auto" w:fill="FFFFFF"/>
              </w:rPr>
              <w:t>AURELIO DÍAZ HERRAIZ</w:t>
            </w:r>
          </w:p>
        </w:tc>
        <w:tc>
          <w:tcPr>
            <w:tcW w:w="851" w:type="dxa"/>
            <w:vAlign w:val="center"/>
          </w:tcPr>
          <w:p w14:paraId="614ADAF2" w14:textId="38E3663F" w:rsidR="006E2588" w:rsidRPr="008E24E1" w:rsidRDefault="008E24E1" w:rsidP="008E24E1">
            <w:pPr>
              <w:jc w:val="center"/>
              <w:rPr>
                <w:sz w:val="20"/>
                <w:szCs w:val="20"/>
              </w:rPr>
            </w:pPr>
            <w:r w:rsidRPr="008E24E1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14:paraId="56A29BAC" w14:textId="391A2976" w:rsidR="006E2588" w:rsidRPr="008E24E1" w:rsidRDefault="00B96395" w:rsidP="008E24E1">
            <w:pPr>
              <w:jc w:val="center"/>
              <w:rPr>
                <w:sz w:val="20"/>
                <w:szCs w:val="20"/>
              </w:rPr>
            </w:pPr>
            <w:r w:rsidRPr="00907244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0CD1242" w14:textId="68D180D5" w:rsidR="006E2588" w:rsidRPr="008E24E1" w:rsidRDefault="008E24E1" w:rsidP="008E24E1">
            <w:pPr>
              <w:jc w:val="center"/>
              <w:rPr>
                <w:sz w:val="20"/>
                <w:szCs w:val="20"/>
              </w:rPr>
            </w:pPr>
            <w:r w:rsidRPr="008E24E1">
              <w:rPr>
                <w:sz w:val="20"/>
                <w:szCs w:val="20"/>
              </w:rPr>
              <w:t>1</w:t>
            </w:r>
          </w:p>
        </w:tc>
      </w:tr>
      <w:tr w:rsidR="00626BE4" w14:paraId="0ABC216A" w14:textId="16423EFA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676BDDD" w14:textId="17425704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HUMAITÁ</w:t>
            </w:r>
          </w:p>
        </w:tc>
      </w:tr>
      <w:tr w:rsidR="00626BE4" w14:paraId="259FE9E2" w14:textId="145E6DE0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5A9F2C2" w14:textId="52A1969F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CRIADOR DE PEIXES EM VIVEIROS ESCAVADOS – 200H</w:t>
            </w:r>
          </w:p>
        </w:tc>
      </w:tr>
      <w:tr w:rsidR="00626BE4" w14:paraId="15774C02" w14:textId="63D2C1C9" w:rsidTr="006E2588">
        <w:tc>
          <w:tcPr>
            <w:tcW w:w="3823" w:type="dxa"/>
            <w:vAlign w:val="center"/>
          </w:tcPr>
          <w:p w14:paraId="02DC40C6" w14:textId="70EDD2E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DISCIPLINA</w:t>
            </w:r>
          </w:p>
        </w:tc>
        <w:tc>
          <w:tcPr>
            <w:tcW w:w="567" w:type="dxa"/>
            <w:vAlign w:val="center"/>
          </w:tcPr>
          <w:p w14:paraId="56AD8BD9" w14:textId="5CB4A290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5ADAEC35" w14:textId="16950EFF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1BA49F13" w14:textId="474200D3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02E955DF" w14:textId="4A2669CE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27611689" w14:textId="3EB5E4CB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5079E" w14:paraId="36100205" w14:textId="52AA496E" w:rsidTr="006E2588">
        <w:tc>
          <w:tcPr>
            <w:tcW w:w="3823" w:type="dxa"/>
            <w:vMerge w:val="restart"/>
            <w:vAlign w:val="center"/>
          </w:tcPr>
          <w:p w14:paraId="1CABB3BB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Básica</w:t>
            </w:r>
          </w:p>
        </w:tc>
        <w:tc>
          <w:tcPr>
            <w:tcW w:w="567" w:type="dxa"/>
            <w:vMerge w:val="restart"/>
            <w:vAlign w:val="center"/>
          </w:tcPr>
          <w:p w14:paraId="021ADFF5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C0E775E" w14:textId="28AA9906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 w:rsidRPr="0065079E">
              <w:rPr>
                <w:color w:val="000000"/>
                <w:sz w:val="20"/>
                <w:szCs w:val="20"/>
                <w:shd w:val="clear" w:color="auto" w:fill="FFFFFF"/>
              </w:rPr>
              <w:t>LUIZ ANDERSON DE MORAIS SANTOS</w:t>
            </w:r>
          </w:p>
        </w:tc>
        <w:tc>
          <w:tcPr>
            <w:tcW w:w="851" w:type="dxa"/>
            <w:vAlign w:val="center"/>
          </w:tcPr>
          <w:p w14:paraId="3206484A" w14:textId="01371535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14:paraId="4B043330" w14:textId="23A701EE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69CFDB9F" w14:textId="4D283871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1</w:t>
            </w:r>
          </w:p>
        </w:tc>
      </w:tr>
      <w:tr w:rsidR="0065079E" w14:paraId="2A188754" w14:textId="77777777" w:rsidTr="006E2588">
        <w:tc>
          <w:tcPr>
            <w:tcW w:w="3823" w:type="dxa"/>
            <w:vMerge/>
            <w:vAlign w:val="center"/>
          </w:tcPr>
          <w:p w14:paraId="1F3ADA62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FD8B6DF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7EC579D" w14:textId="25877188" w:rsidR="0065079E" w:rsidRPr="0065079E" w:rsidRDefault="0065079E" w:rsidP="0065079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079E">
              <w:rPr>
                <w:color w:val="000000"/>
                <w:sz w:val="20"/>
                <w:szCs w:val="20"/>
                <w:shd w:val="clear" w:color="auto" w:fill="FFFFFF"/>
              </w:rPr>
              <w:t>CRISTINA VIEIRA DE ALMEIDA</w:t>
            </w:r>
          </w:p>
        </w:tc>
        <w:tc>
          <w:tcPr>
            <w:tcW w:w="851" w:type="dxa"/>
            <w:vAlign w:val="center"/>
          </w:tcPr>
          <w:p w14:paraId="30E9EA44" w14:textId="265F70B6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17,5</w:t>
            </w:r>
          </w:p>
        </w:tc>
        <w:tc>
          <w:tcPr>
            <w:tcW w:w="2126" w:type="dxa"/>
          </w:tcPr>
          <w:p w14:paraId="18CD1071" w14:textId="7648F793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0DFC7B72" w14:textId="12237105" w:rsidR="0065079E" w:rsidRPr="0065079E" w:rsidRDefault="0065079E" w:rsidP="0065079E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2</w:t>
            </w:r>
          </w:p>
        </w:tc>
      </w:tr>
      <w:tr w:rsidR="0065079E" w14:paraId="521F839F" w14:textId="66295AB8" w:rsidTr="00FE203E">
        <w:tc>
          <w:tcPr>
            <w:tcW w:w="3823" w:type="dxa"/>
            <w:vAlign w:val="center"/>
          </w:tcPr>
          <w:p w14:paraId="1F2A4A11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Introdução a aquicultura</w:t>
            </w:r>
          </w:p>
        </w:tc>
        <w:tc>
          <w:tcPr>
            <w:tcW w:w="567" w:type="dxa"/>
            <w:vAlign w:val="center"/>
          </w:tcPr>
          <w:p w14:paraId="34683642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1CF651C7" w14:textId="1158E404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30AC03EE" w14:textId="1A303191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8E8D478" w14:textId="45EA3F6C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5B8A3DA0" w14:textId="468FF178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5079E" w14:paraId="57C6B0DA" w14:textId="616B1BD5" w:rsidTr="00FE203E">
        <w:tc>
          <w:tcPr>
            <w:tcW w:w="3823" w:type="dxa"/>
            <w:vAlign w:val="center"/>
          </w:tcPr>
          <w:p w14:paraId="1E095384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Limnocultura</w:t>
            </w:r>
            <w:proofErr w:type="spellEnd"/>
          </w:p>
        </w:tc>
        <w:tc>
          <w:tcPr>
            <w:tcW w:w="567" w:type="dxa"/>
            <w:vAlign w:val="center"/>
          </w:tcPr>
          <w:p w14:paraId="66D59FE1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2C636C08" w14:textId="1B2F5D44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7D343AF4" w14:textId="0319B6EC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D32102C" w14:textId="0C8B3E93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6517AC1E" w14:textId="54EC41C7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5079E" w14:paraId="5328B8FF" w14:textId="5832F0C2" w:rsidTr="00FE203E">
        <w:tc>
          <w:tcPr>
            <w:tcW w:w="3823" w:type="dxa"/>
            <w:vAlign w:val="center"/>
          </w:tcPr>
          <w:p w14:paraId="7C7B921A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Piscicultura I</w:t>
            </w:r>
          </w:p>
        </w:tc>
        <w:tc>
          <w:tcPr>
            <w:tcW w:w="567" w:type="dxa"/>
            <w:vAlign w:val="center"/>
          </w:tcPr>
          <w:p w14:paraId="2BA0F9C4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99A93AB" w14:textId="06A45EDB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1A1FDB31" w14:textId="6AD7AD81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FD475E1" w14:textId="6F2825AC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54B37F7" w14:textId="723A2268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5079E" w14:paraId="02481474" w14:textId="21AED161" w:rsidTr="00FE203E">
        <w:tc>
          <w:tcPr>
            <w:tcW w:w="3823" w:type="dxa"/>
            <w:vAlign w:val="center"/>
          </w:tcPr>
          <w:p w14:paraId="5C4DF271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Piscicultura II</w:t>
            </w:r>
          </w:p>
        </w:tc>
        <w:tc>
          <w:tcPr>
            <w:tcW w:w="567" w:type="dxa"/>
            <w:vAlign w:val="center"/>
          </w:tcPr>
          <w:p w14:paraId="355AB0CB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733D2A1E" w14:textId="3B46D16A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C85C0F4" w14:textId="26DC9D0F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3779AF7" w14:textId="78822236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AA33720" w14:textId="336762AF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5079E" w14:paraId="2CF7C2D1" w14:textId="7286AC00" w:rsidTr="00FE203E">
        <w:tc>
          <w:tcPr>
            <w:tcW w:w="3823" w:type="dxa"/>
            <w:vAlign w:val="center"/>
          </w:tcPr>
          <w:p w14:paraId="22456861" w14:textId="77777777" w:rsidR="0065079E" w:rsidRDefault="0065079E" w:rsidP="00650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Beneficiamento do Pescado</w:t>
            </w:r>
          </w:p>
        </w:tc>
        <w:tc>
          <w:tcPr>
            <w:tcW w:w="567" w:type="dxa"/>
            <w:vAlign w:val="center"/>
          </w:tcPr>
          <w:p w14:paraId="5BC21A98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40832364" w14:textId="2041B129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1F19BEF" w14:textId="133646B7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45283AFB" w14:textId="2443A5A3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38172FD" w14:textId="523618CF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5079E" w14:paraId="2A09C8F5" w14:textId="08251879" w:rsidTr="00FE203E">
        <w:tc>
          <w:tcPr>
            <w:tcW w:w="3823" w:type="dxa"/>
            <w:vAlign w:val="center"/>
          </w:tcPr>
          <w:p w14:paraId="37F99F19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 e</w:t>
            </w:r>
          </w:p>
          <w:p w14:paraId="7E596462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Gerenciamento de Empreendimentos aquícolas</w:t>
            </w:r>
          </w:p>
        </w:tc>
        <w:tc>
          <w:tcPr>
            <w:tcW w:w="567" w:type="dxa"/>
            <w:vAlign w:val="center"/>
          </w:tcPr>
          <w:p w14:paraId="466D0FCB" w14:textId="77777777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6103B2E4" w14:textId="006298B1" w:rsidR="0065079E" w:rsidRDefault="0065079E" w:rsidP="006507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5F2ADFE" w14:textId="61886975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405792A3" w14:textId="49429F52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12289527" w14:textId="1BE6F1A5" w:rsidR="0065079E" w:rsidRDefault="0065079E" w:rsidP="0065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26BE4" w14:paraId="49A26B1D" w14:textId="39EEBFAD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173C26C4" w14:textId="103675E6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HUMAITÁ</w:t>
            </w:r>
          </w:p>
        </w:tc>
      </w:tr>
      <w:tr w:rsidR="00626BE4" w14:paraId="0EEEE329" w14:textId="79A7FBA6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C6E1653" w14:textId="25A30162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OPERADOR DE BENEFICIAMENTO DO PESCADO – 200H</w:t>
            </w:r>
          </w:p>
        </w:tc>
      </w:tr>
      <w:tr w:rsidR="00626BE4" w14:paraId="2153F64A" w14:textId="665B5447" w:rsidTr="006E2588">
        <w:tc>
          <w:tcPr>
            <w:tcW w:w="3823" w:type="dxa"/>
            <w:vAlign w:val="center"/>
          </w:tcPr>
          <w:p w14:paraId="7D8D45A0" w14:textId="43468CD0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2FB511FF" w14:textId="60136D04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50803BAD" w14:textId="0C6C756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627E4618" w14:textId="2074C503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672DF219" w14:textId="3AB6CFB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58BD17BC" w14:textId="124A9DB5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3D17F0" w14:paraId="1F44D301" w14:textId="69446F5F" w:rsidTr="006E2588">
        <w:tc>
          <w:tcPr>
            <w:tcW w:w="3823" w:type="dxa"/>
            <w:vMerge w:val="restart"/>
            <w:vAlign w:val="center"/>
          </w:tcPr>
          <w:p w14:paraId="2D1C3A1E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básica e Noções de Educação Financeira</w:t>
            </w:r>
          </w:p>
        </w:tc>
        <w:tc>
          <w:tcPr>
            <w:tcW w:w="567" w:type="dxa"/>
            <w:vMerge w:val="restart"/>
            <w:vAlign w:val="center"/>
          </w:tcPr>
          <w:p w14:paraId="2EEE6472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8BC2574" w14:textId="18588781" w:rsid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65079E">
              <w:rPr>
                <w:color w:val="000000"/>
                <w:sz w:val="20"/>
                <w:szCs w:val="20"/>
                <w:shd w:val="clear" w:color="auto" w:fill="FFFFFF"/>
              </w:rPr>
              <w:t>LUIZ ANDERSON DE MORAIS SANTOS</w:t>
            </w:r>
          </w:p>
        </w:tc>
        <w:tc>
          <w:tcPr>
            <w:tcW w:w="851" w:type="dxa"/>
            <w:vAlign w:val="center"/>
          </w:tcPr>
          <w:p w14:paraId="44F5A842" w14:textId="175330F0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14:paraId="684172D4" w14:textId="6D892F31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017174D2" w14:textId="42E459FF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1</w:t>
            </w:r>
          </w:p>
        </w:tc>
      </w:tr>
      <w:tr w:rsidR="003D17F0" w14:paraId="356C0B2F" w14:textId="77777777" w:rsidTr="006E2588">
        <w:tc>
          <w:tcPr>
            <w:tcW w:w="3823" w:type="dxa"/>
            <w:vMerge/>
            <w:vAlign w:val="center"/>
          </w:tcPr>
          <w:p w14:paraId="08954007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C60796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81DE46E" w14:textId="4D5D5464" w:rsid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65079E">
              <w:rPr>
                <w:color w:val="000000"/>
                <w:sz w:val="20"/>
                <w:szCs w:val="20"/>
                <w:shd w:val="clear" w:color="auto" w:fill="FFFFFF"/>
              </w:rPr>
              <w:t>CRISTINA VIEIRA DE ALMEIDA</w:t>
            </w:r>
          </w:p>
        </w:tc>
        <w:tc>
          <w:tcPr>
            <w:tcW w:w="851" w:type="dxa"/>
            <w:vAlign w:val="center"/>
          </w:tcPr>
          <w:p w14:paraId="1DD108C2" w14:textId="107B687B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17,5</w:t>
            </w:r>
          </w:p>
        </w:tc>
        <w:tc>
          <w:tcPr>
            <w:tcW w:w="2126" w:type="dxa"/>
          </w:tcPr>
          <w:p w14:paraId="7749C82D" w14:textId="6963FC97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</w:tcPr>
          <w:p w14:paraId="64914E0C" w14:textId="3BDE18C1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2</w:t>
            </w:r>
          </w:p>
        </w:tc>
      </w:tr>
      <w:tr w:rsidR="003D17F0" w14:paraId="1FE6C905" w14:textId="789B3F94" w:rsidTr="00FE203E">
        <w:tc>
          <w:tcPr>
            <w:tcW w:w="3823" w:type="dxa"/>
            <w:vAlign w:val="center"/>
          </w:tcPr>
          <w:p w14:paraId="2E5F9DD6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Gestão, Empreendedorismo e</w:t>
            </w:r>
          </w:p>
          <w:p w14:paraId="2536F7BB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Cooperativismo</w:t>
            </w:r>
          </w:p>
        </w:tc>
        <w:tc>
          <w:tcPr>
            <w:tcW w:w="567" w:type="dxa"/>
            <w:vAlign w:val="center"/>
          </w:tcPr>
          <w:p w14:paraId="48CA845E" w14:textId="77777777" w:rsidR="003D17F0" w:rsidRDefault="003D17F0" w:rsidP="003D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1CA89307" w14:textId="69E96112" w:rsidR="003D17F0" w:rsidRDefault="003D17F0" w:rsidP="003D17F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A1D44D8" w14:textId="393DF091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58295FC7" w14:textId="1842BC47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76E2FFCF" w14:textId="533D9BDA" w:rsidR="003D17F0" w:rsidRDefault="003D17F0" w:rsidP="003D1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E2588" w14:paraId="7CBB58B6" w14:textId="7D7C94EB" w:rsidTr="003D17F0">
        <w:tc>
          <w:tcPr>
            <w:tcW w:w="3823" w:type="dxa"/>
            <w:vAlign w:val="center"/>
          </w:tcPr>
          <w:p w14:paraId="73BA8148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Boas práticas de higiene e</w:t>
            </w:r>
          </w:p>
          <w:p w14:paraId="460301CA" w14:textId="2773523E" w:rsidR="006E2588" w:rsidRDefault="006E2588" w:rsidP="003D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manipulação do pescad</w:t>
            </w:r>
            <w:r w:rsidR="003D17F0">
              <w:rPr>
                <w:sz w:val="20"/>
                <w:szCs w:val="20"/>
              </w:rPr>
              <w:t>o</w:t>
            </w:r>
          </w:p>
        </w:tc>
        <w:tc>
          <w:tcPr>
            <w:tcW w:w="567" w:type="dxa"/>
            <w:vAlign w:val="center"/>
          </w:tcPr>
          <w:p w14:paraId="7C688523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0C878FD" w14:textId="13ADE8EE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color w:val="000000"/>
                <w:sz w:val="20"/>
                <w:szCs w:val="20"/>
                <w:shd w:val="clear" w:color="auto" w:fill="FFFFFF"/>
              </w:rPr>
              <w:t>RAFAEL LUSTOSA MACIEL</w:t>
            </w:r>
          </w:p>
        </w:tc>
        <w:tc>
          <w:tcPr>
            <w:tcW w:w="851" w:type="dxa"/>
            <w:vAlign w:val="center"/>
          </w:tcPr>
          <w:p w14:paraId="35D663B1" w14:textId="1B4F43BF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14:paraId="731DC401" w14:textId="119E8BF7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F69EACA" w14:textId="74098531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</w:t>
            </w:r>
          </w:p>
        </w:tc>
      </w:tr>
      <w:tr w:rsidR="006E2588" w14:paraId="3CF1DE92" w14:textId="0D61251F" w:rsidTr="003D17F0">
        <w:tc>
          <w:tcPr>
            <w:tcW w:w="3823" w:type="dxa"/>
            <w:vAlign w:val="center"/>
          </w:tcPr>
          <w:p w14:paraId="3A472F09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Qualidade e Microbiologia do Pescado</w:t>
            </w:r>
          </w:p>
        </w:tc>
        <w:tc>
          <w:tcPr>
            <w:tcW w:w="567" w:type="dxa"/>
            <w:vAlign w:val="center"/>
          </w:tcPr>
          <w:p w14:paraId="57E43BEB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69DB836E" w14:textId="73307028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color w:val="000000"/>
                <w:sz w:val="20"/>
                <w:szCs w:val="20"/>
                <w:shd w:val="clear" w:color="auto" w:fill="FFFFFF"/>
              </w:rPr>
              <w:t>RAFAEL LUSTOSA MACIEL</w:t>
            </w:r>
          </w:p>
        </w:tc>
        <w:tc>
          <w:tcPr>
            <w:tcW w:w="851" w:type="dxa"/>
            <w:vAlign w:val="center"/>
          </w:tcPr>
          <w:p w14:paraId="254E03BB" w14:textId="0405B04C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14:paraId="7969CC63" w14:textId="2ED5E8DE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2D9D2A7" w14:textId="1C0B8C8B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</w:t>
            </w:r>
          </w:p>
        </w:tc>
      </w:tr>
      <w:tr w:rsidR="006E2588" w14:paraId="22246788" w14:textId="597339F1" w:rsidTr="003D17F0">
        <w:tc>
          <w:tcPr>
            <w:tcW w:w="3823" w:type="dxa"/>
            <w:vAlign w:val="center"/>
          </w:tcPr>
          <w:p w14:paraId="25F46560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Processamento e Beneficiamento do pescado</w:t>
            </w:r>
          </w:p>
        </w:tc>
        <w:tc>
          <w:tcPr>
            <w:tcW w:w="567" w:type="dxa"/>
            <w:vAlign w:val="center"/>
          </w:tcPr>
          <w:p w14:paraId="2BE1E1A7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44" w:type="dxa"/>
            <w:vAlign w:val="center"/>
          </w:tcPr>
          <w:p w14:paraId="139A8BFA" w14:textId="14DE7170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color w:val="000000"/>
                <w:sz w:val="20"/>
                <w:szCs w:val="20"/>
                <w:shd w:val="clear" w:color="auto" w:fill="FFFFFF"/>
              </w:rPr>
              <w:t>RAFAEL LUSTOSA MACIEL</w:t>
            </w:r>
          </w:p>
        </w:tc>
        <w:tc>
          <w:tcPr>
            <w:tcW w:w="851" w:type="dxa"/>
            <w:vAlign w:val="center"/>
          </w:tcPr>
          <w:p w14:paraId="2AF8B42A" w14:textId="435B5E5D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14:paraId="3850DC93" w14:textId="696AE12E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482B442" w14:textId="6DC5A828" w:rsidR="006E2588" w:rsidRPr="003D17F0" w:rsidRDefault="003D17F0" w:rsidP="003D17F0">
            <w:pPr>
              <w:jc w:val="center"/>
              <w:rPr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</w:t>
            </w:r>
          </w:p>
        </w:tc>
      </w:tr>
      <w:tr w:rsidR="00626BE4" w14:paraId="6929577C" w14:textId="154A1C6C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573129E8" w14:textId="16752078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HUMAITÁ</w:t>
            </w:r>
          </w:p>
        </w:tc>
      </w:tr>
      <w:tr w:rsidR="00626BE4" w14:paraId="217865CD" w14:textId="14219ED9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68D79E15" w14:textId="5E977466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AGRICULTOR AGROFLORESTAL – 200H</w:t>
            </w:r>
          </w:p>
        </w:tc>
      </w:tr>
      <w:tr w:rsidR="00626BE4" w14:paraId="192D0024" w14:textId="32D86EC3" w:rsidTr="001C04DE">
        <w:tc>
          <w:tcPr>
            <w:tcW w:w="3823" w:type="dxa"/>
            <w:vAlign w:val="center"/>
          </w:tcPr>
          <w:p w14:paraId="22E62724" w14:textId="6B49043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7278565C" w14:textId="599572A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0D95EFCD" w14:textId="72C5A5BF" w:rsidR="00626BE4" w:rsidRPr="001C04DE" w:rsidRDefault="00626BE4" w:rsidP="001C04DE">
            <w:pPr>
              <w:jc w:val="center"/>
              <w:rPr>
                <w:b/>
                <w:sz w:val="20"/>
                <w:szCs w:val="20"/>
              </w:rPr>
            </w:pPr>
            <w:r w:rsidRPr="001C04DE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4C1D3FFF" w14:textId="468EA8A0" w:rsidR="00626BE4" w:rsidRPr="001C04DE" w:rsidRDefault="00626BE4" w:rsidP="001C04DE">
            <w:pPr>
              <w:jc w:val="center"/>
              <w:rPr>
                <w:b/>
                <w:sz w:val="20"/>
                <w:szCs w:val="20"/>
              </w:rPr>
            </w:pPr>
            <w:r w:rsidRPr="001C04DE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  <w:vAlign w:val="center"/>
          </w:tcPr>
          <w:p w14:paraId="1EDF0B26" w14:textId="69E7D272" w:rsidR="00626BE4" w:rsidRPr="001C04DE" w:rsidRDefault="00626BE4" w:rsidP="001C04DE">
            <w:pPr>
              <w:jc w:val="center"/>
              <w:rPr>
                <w:b/>
                <w:sz w:val="20"/>
                <w:szCs w:val="20"/>
              </w:rPr>
            </w:pPr>
            <w:r w:rsidRPr="001C04DE"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  <w:vAlign w:val="center"/>
          </w:tcPr>
          <w:p w14:paraId="341DEE3B" w14:textId="7D8154D3" w:rsidR="00626BE4" w:rsidRPr="001C04DE" w:rsidRDefault="00626BE4" w:rsidP="001C04DE">
            <w:pPr>
              <w:jc w:val="center"/>
              <w:rPr>
                <w:b/>
                <w:sz w:val="20"/>
                <w:szCs w:val="20"/>
              </w:rPr>
            </w:pPr>
            <w:r w:rsidRPr="001C04DE">
              <w:rPr>
                <w:b/>
                <w:sz w:val="20"/>
                <w:szCs w:val="20"/>
              </w:rPr>
              <w:t>CATEGORIA</w:t>
            </w:r>
          </w:p>
        </w:tc>
      </w:tr>
      <w:tr w:rsidR="00D95AA0" w14:paraId="4DC1F3EB" w14:textId="7B491A88" w:rsidTr="001C04DE">
        <w:trPr>
          <w:trHeight w:val="250"/>
        </w:trPr>
        <w:tc>
          <w:tcPr>
            <w:tcW w:w="3823" w:type="dxa"/>
            <w:vAlign w:val="center"/>
          </w:tcPr>
          <w:p w14:paraId="6E6B2B22" w14:textId="77777777" w:rsidR="00D95AA0" w:rsidRDefault="00D95AA0" w:rsidP="00D95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Introdução ao manejo de </w:t>
            </w:r>
            <w:proofErr w:type="spellStart"/>
            <w:r>
              <w:rPr>
                <w:sz w:val="20"/>
                <w:szCs w:val="20"/>
              </w:rPr>
              <w:t>Agroecossistema</w:t>
            </w:r>
            <w:proofErr w:type="spellEnd"/>
            <w:r>
              <w:rPr>
                <w:sz w:val="20"/>
                <w:szCs w:val="20"/>
              </w:rPr>
              <w:t xml:space="preserve"> amazônico.</w:t>
            </w:r>
          </w:p>
        </w:tc>
        <w:tc>
          <w:tcPr>
            <w:tcW w:w="567" w:type="dxa"/>
            <w:vAlign w:val="center"/>
          </w:tcPr>
          <w:p w14:paraId="2062B130" w14:textId="77777777" w:rsidR="00D95AA0" w:rsidRDefault="00D95AA0" w:rsidP="00D95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05343F67" w14:textId="6BB843F1" w:rsidR="00D95AA0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JOSE CUNEGUNDES WECKNER RODRIGUES</w:t>
            </w:r>
          </w:p>
        </w:tc>
        <w:tc>
          <w:tcPr>
            <w:tcW w:w="851" w:type="dxa"/>
            <w:vAlign w:val="center"/>
          </w:tcPr>
          <w:p w14:paraId="40711867" w14:textId="1AA9FCC0" w:rsidR="00D95AA0" w:rsidRPr="001C04DE" w:rsidRDefault="00D95AA0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14:paraId="4A562091" w14:textId="26BB8900" w:rsidR="00D95AA0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E8BD016" w14:textId="1614D76C" w:rsidR="00D95AA0" w:rsidRPr="001C04DE" w:rsidRDefault="00D95AA0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</w:t>
            </w:r>
          </w:p>
        </w:tc>
      </w:tr>
      <w:tr w:rsidR="006E2588" w14:paraId="18A511C3" w14:textId="14BABF6D" w:rsidTr="001C04DE">
        <w:tc>
          <w:tcPr>
            <w:tcW w:w="3823" w:type="dxa"/>
            <w:vAlign w:val="center"/>
          </w:tcPr>
          <w:p w14:paraId="24B769AC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água e do solo</w:t>
            </w:r>
          </w:p>
        </w:tc>
        <w:tc>
          <w:tcPr>
            <w:tcW w:w="567" w:type="dxa"/>
            <w:vAlign w:val="center"/>
          </w:tcPr>
          <w:p w14:paraId="2B5DA328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42490DCC" w14:textId="28D591D7" w:rsidR="006E2588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SILVIO VIEIRA DA SILVA</w:t>
            </w:r>
          </w:p>
        </w:tc>
        <w:tc>
          <w:tcPr>
            <w:tcW w:w="851" w:type="dxa"/>
            <w:vAlign w:val="center"/>
          </w:tcPr>
          <w:p w14:paraId="07A323E7" w14:textId="54D082F1" w:rsidR="006E2588" w:rsidRPr="001C04DE" w:rsidRDefault="00D95AA0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14:paraId="6DB368EE" w14:textId="03838571" w:rsidR="006E2588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B4E6D7F" w14:textId="689AA1F8" w:rsidR="006E2588" w:rsidRPr="001C04DE" w:rsidRDefault="00D95AA0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C01008" w14:paraId="13E391D1" w14:textId="6ACB841D" w:rsidTr="001C04DE">
        <w:tc>
          <w:tcPr>
            <w:tcW w:w="3823" w:type="dxa"/>
            <w:vMerge w:val="restart"/>
            <w:vAlign w:val="center"/>
          </w:tcPr>
          <w:p w14:paraId="0FA72C33" w14:textId="77777777" w:rsidR="00C01008" w:rsidRDefault="00C01008" w:rsidP="00C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Agroflorestais I. Culturas de ciclo curto.</w:t>
            </w:r>
          </w:p>
        </w:tc>
        <w:tc>
          <w:tcPr>
            <w:tcW w:w="567" w:type="dxa"/>
            <w:vMerge w:val="restart"/>
            <w:vAlign w:val="center"/>
          </w:tcPr>
          <w:p w14:paraId="1B576983" w14:textId="77777777" w:rsidR="00C01008" w:rsidRDefault="00C01008" w:rsidP="00C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037776EC" w14:textId="447BE10E" w:rsidR="00C01008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SILVIO VIEIRA DA SILVA</w:t>
            </w:r>
          </w:p>
        </w:tc>
        <w:tc>
          <w:tcPr>
            <w:tcW w:w="851" w:type="dxa"/>
            <w:vAlign w:val="center"/>
          </w:tcPr>
          <w:p w14:paraId="1919F548" w14:textId="1697D198" w:rsidR="00C01008" w:rsidRPr="001C04DE" w:rsidRDefault="00C01008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14:paraId="618F82B2" w14:textId="67A2FB9E" w:rsidR="00C01008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3D17F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C984AB8" w14:textId="59507CAC" w:rsidR="00C01008" w:rsidRPr="001C04DE" w:rsidRDefault="00C01008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C01008" w14:paraId="1501A42B" w14:textId="77777777" w:rsidTr="001C04DE">
        <w:tc>
          <w:tcPr>
            <w:tcW w:w="3823" w:type="dxa"/>
            <w:vMerge/>
            <w:vAlign w:val="center"/>
          </w:tcPr>
          <w:p w14:paraId="784E96D8" w14:textId="77777777" w:rsidR="00C01008" w:rsidRDefault="00C01008" w:rsidP="00C01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9FDC5AA" w14:textId="77777777" w:rsidR="00C01008" w:rsidRDefault="00C01008" w:rsidP="00C01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7950BDD" w14:textId="623CF541" w:rsidR="00C01008" w:rsidRPr="001C04DE" w:rsidRDefault="001C04DE" w:rsidP="001C04D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EMERSON LUIS COELHO DUARTE</w:t>
            </w:r>
          </w:p>
        </w:tc>
        <w:tc>
          <w:tcPr>
            <w:tcW w:w="851" w:type="dxa"/>
            <w:vAlign w:val="center"/>
          </w:tcPr>
          <w:p w14:paraId="4BF4CF90" w14:textId="0E91664F" w:rsidR="00C01008" w:rsidRPr="001C04DE" w:rsidRDefault="00C01008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23,5</w:t>
            </w:r>
          </w:p>
        </w:tc>
        <w:tc>
          <w:tcPr>
            <w:tcW w:w="2126" w:type="dxa"/>
            <w:vAlign w:val="center"/>
          </w:tcPr>
          <w:p w14:paraId="09CB9C96" w14:textId="1B144B37" w:rsidR="00C01008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17F0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6342CEBA" w14:textId="7B0E8B82" w:rsidR="00C01008" w:rsidRPr="001C04DE" w:rsidRDefault="00C01008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6AD82D9B" w14:textId="197723D4" w:rsidTr="001C04DE">
        <w:tc>
          <w:tcPr>
            <w:tcW w:w="3823" w:type="dxa"/>
            <w:vMerge w:val="restart"/>
            <w:vAlign w:val="center"/>
          </w:tcPr>
          <w:p w14:paraId="1C5DBD6B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Agroflorestais II.</w:t>
            </w:r>
          </w:p>
          <w:p w14:paraId="53387814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Fruticultura</w:t>
            </w:r>
          </w:p>
        </w:tc>
        <w:tc>
          <w:tcPr>
            <w:tcW w:w="567" w:type="dxa"/>
            <w:vMerge w:val="restart"/>
            <w:vAlign w:val="center"/>
          </w:tcPr>
          <w:p w14:paraId="386378AC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B193D6B" w14:textId="3E967C7B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AURELIO DÍAZ HERRAIZ</w:t>
            </w:r>
          </w:p>
        </w:tc>
        <w:tc>
          <w:tcPr>
            <w:tcW w:w="851" w:type="dxa"/>
            <w:vAlign w:val="center"/>
          </w:tcPr>
          <w:p w14:paraId="72561107" w14:textId="52E823BA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14:paraId="61C1BE21" w14:textId="123C381F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AA62B39" w14:textId="51A1A8FE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2FE5D4F9" w14:textId="77777777" w:rsidTr="001C04DE">
        <w:tc>
          <w:tcPr>
            <w:tcW w:w="3823" w:type="dxa"/>
            <w:vMerge/>
            <w:vAlign w:val="center"/>
          </w:tcPr>
          <w:p w14:paraId="2FA98F12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E28274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AB3589D" w14:textId="578EF027" w:rsidR="001C04DE" w:rsidRPr="001C04DE" w:rsidRDefault="001C04DE" w:rsidP="001C04D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SILVIO VIEIRA DA SILVA</w:t>
            </w:r>
          </w:p>
        </w:tc>
        <w:tc>
          <w:tcPr>
            <w:tcW w:w="851" w:type="dxa"/>
            <w:vAlign w:val="center"/>
          </w:tcPr>
          <w:p w14:paraId="1D5B228E" w14:textId="4F800165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14:paraId="4C4958CF" w14:textId="2B41CB6A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34E0D205" w14:textId="7CC2673D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3BE5FD9B" w14:textId="77777777" w:rsidTr="001C04DE">
        <w:tc>
          <w:tcPr>
            <w:tcW w:w="3823" w:type="dxa"/>
            <w:vMerge/>
            <w:vAlign w:val="center"/>
          </w:tcPr>
          <w:p w14:paraId="1F532AD7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49F342D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AA1736B" w14:textId="22DCFB52" w:rsidR="001C04DE" w:rsidRPr="001C04DE" w:rsidRDefault="001C04DE" w:rsidP="001C04D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EMERSON LUIS COELHO DUARTE</w:t>
            </w:r>
          </w:p>
        </w:tc>
        <w:tc>
          <w:tcPr>
            <w:tcW w:w="851" w:type="dxa"/>
            <w:vAlign w:val="center"/>
          </w:tcPr>
          <w:p w14:paraId="1ED5BE3E" w14:textId="26D3BEC1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23,5</w:t>
            </w:r>
          </w:p>
        </w:tc>
        <w:tc>
          <w:tcPr>
            <w:tcW w:w="2126" w:type="dxa"/>
            <w:vAlign w:val="center"/>
          </w:tcPr>
          <w:p w14:paraId="08F0196F" w14:textId="1625664B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7E0C60AE" w14:textId="2449B4F4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66B8910E" w14:textId="77777777" w:rsidTr="001C04DE">
        <w:tc>
          <w:tcPr>
            <w:tcW w:w="3823" w:type="dxa"/>
            <w:vMerge/>
            <w:vAlign w:val="center"/>
          </w:tcPr>
          <w:p w14:paraId="2B35D1B7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ABB132D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5DB79F2" w14:textId="7B833F7D" w:rsidR="001C04DE" w:rsidRPr="001C04DE" w:rsidRDefault="001C04DE" w:rsidP="001C04D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EGILSO CAVALCANTE CUNHA</w:t>
            </w:r>
          </w:p>
        </w:tc>
        <w:tc>
          <w:tcPr>
            <w:tcW w:w="851" w:type="dxa"/>
            <w:vAlign w:val="center"/>
          </w:tcPr>
          <w:p w14:paraId="4FE1EF29" w14:textId="108B9224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29A0E537" w14:textId="33D21B58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  <w:tc>
          <w:tcPr>
            <w:tcW w:w="1564" w:type="dxa"/>
            <w:vAlign w:val="center"/>
          </w:tcPr>
          <w:p w14:paraId="1C864959" w14:textId="0D8BD7C6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0D6CF7DC" w14:textId="23D4EDD2" w:rsidTr="001C04DE">
        <w:tc>
          <w:tcPr>
            <w:tcW w:w="3823" w:type="dxa"/>
            <w:vMerge w:val="restart"/>
            <w:vAlign w:val="center"/>
          </w:tcPr>
          <w:p w14:paraId="025A7B17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Agroflorestais III. Silvicultura.</w:t>
            </w:r>
          </w:p>
        </w:tc>
        <w:tc>
          <w:tcPr>
            <w:tcW w:w="567" w:type="dxa"/>
            <w:vMerge w:val="restart"/>
            <w:vAlign w:val="center"/>
          </w:tcPr>
          <w:p w14:paraId="6430C47F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3DEF1D3F" w14:textId="5B801FC3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EMERSON LUIS COELHO DUARTE</w:t>
            </w:r>
          </w:p>
        </w:tc>
        <w:tc>
          <w:tcPr>
            <w:tcW w:w="851" w:type="dxa"/>
            <w:vAlign w:val="center"/>
          </w:tcPr>
          <w:p w14:paraId="1941D3F4" w14:textId="760F76E4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23,5</w:t>
            </w:r>
          </w:p>
        </w:tc>
        <w:tc>
          <w:tcPr>
            <w:tcW w:w="2126" w:type="dxa"/>
            <w:vAlign w:val="center"/>
          </w:tcPr>
          <w:p w14:paraId="2132234D" w14:textId="01FDC4FF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AB44909" w14:textId="4A50FA92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1ECB94A8" w14:textId="77777777" w:rsidTr="001C04DE">
        <w:tc>
          <w:tcPr>
            <w:tcW w:w="3823" w:type="dxa"/>
            <w:vMerge/>
            <w:vAlign w:val="center"/>
          </w:tcPr>
          <w:p w14:paraId="4A7A4E6D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11F8E47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2A21C19" w14:textId="732D5808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EGILSO CAVALCANTE CUNHA</w:t>
            </w:r>
          </w:p>
        </w:tc>
        <w:tc>
          <w:tcPr>
            <w:tcW w:w="851" w:type="dxa"/>
            <w:vAlign w:val="center"/>
          </w:tcPr>
          <w:p w14:paraId="601CD0E8" w14:textId="545F9FB9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4C874EB7" w14:textId="7F7B2DEB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7DE394AC" w14:textId="737F4CC1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16931357" w14:textId="77777777" w:rsidTr="001C04DE">
        <w:tc>
          <w:tcPr>
            <w:tcW w:w="3823" w:type="dxa"/>
            <w:vMerge/>
            <w:vAlign w:val="center"/>
          </w:tcPr>
          <w:p w14:paraId="2C17E2F1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B6A0660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D836E03" w14:textId="73D60A6B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KEYTHIANE FREIRE RAMOS</w:t>
            </w:r>
          </w:p>
        </w:tc>
        <w:tc>
          <w:tcPr>
            <w:tcW w:w="851" w:type="dxa"/>
            <w:vAlign w:val="center"/>
          </w:tcPr>
          <w:p w14:paraId="56203A76" w14:textId="6F4E414A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18,5</w:t>
            </w:r>
          </w:p>
        </w:tc>
        <w:tc>
          <w:tcPr>
            <w:tcW w:w="2126" w:type="dxa"/>
            <w:vAlign w:val="center"/>
          </w:tcPr>
          <w:p w14:paraId="2D6FA4C0" w14:textId="339D94EC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3º</w:t>
            </w:r>
          </w:p>
        </w:tc>
        <w:tc>
          <w:tcPr>
            <w:tcW w:w="1564" w:type="dxa"/>
            <w:vAlign w:val="center"/>
          </w:tcPr>
          <w:p w14:paraId="2F101219" w14:textId="55E53652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</w:t>
            </w:r>
          </w:p>
        </w:tc>
      </w:tr>
      <w:tr w:rsidR="001C04DE" w14:paraId="482815DF" w14:textId="3162BD81" w:rsidTr="001C04DE">
        <w:tc>
          <w:tcPr>
            <w:tcW w:w="3823" w:type="dxa"/>
            <w:vMerge w:val="restart"/>
            <w:vAlign w:val="center"/>
          </w:tcPr>
          <w:p w14:paraId="286D5996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Introdução à </w:t>
            </w:r>
            <w:proofErr w:type="spellStart"/>
            <w:r>
              <w:rPr>
                <w:sz w:val="20"/>
                <w:szCs w:val="20"/>
              </w:rPr>
              <w:t>meliponicultura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06129ED8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136485A9" w14:textId="2FFD8546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AURELIO DÍAZ HERRAIZ</w:t>
            </w:r>
          </w:p>
        </w:tc>
        <w:tc>
          <w:tcPr>
            <w:tcW w:w="851" w:type="dxa"/>
            <w:vAlign w:val="center"/>
          </w:tcPr>
          <w:p w14:paraId="126858EC" w14:textId="0B079F6C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14:paraId="4102E559" w14:textId="391667E8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40CD289" w14:textId="3E7BAD6E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3D03742F" w14:textId="77777777" w:rsidTr="001C04DE">
        <w:tc>
          <w:tcPr>
            <w:tcW w:w="3823" w:type="dxa"/>
            <w:vMerge/>
            <w:vAlign w:val="center"/>
          </w:tcPr>
          <w:p w14:paraId="5686826A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460111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5A39382" w14:textId="05509D8B" w:rsidR="001C04DE" w:rsidRPr="001C04DE" w:rsidRDefault="001C04DE" w:rsidP="001C04D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KEYTHIANE FREIRE RAMOS</w:t>
            </w:r>
          </w:p>
        </w:tc>
        <w:tc>
          <w:tcPr>
            <w:tcW w:w="851" w:type="dxa"/>
            <w:vAlign w:val="center"/>
          </w:tcPr>
          <w:p w14:paraId="1F5ED41F" w14:textId="4366EC8E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18,5</w:t>
            </w:r>
          </w:p>
        </w:tc>
        <w:tc>
          <w:tcPr>
            <w:tcW w:w="2126" w:type="dxa"/>
            <w:vAlign w:val="center"/>
          </w:tcPr>
          <w:p w14:paraId="13FC6BE0" w14:textId="2B9D1064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55C33635" w14:textId="5E8DC945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</w:t>
            </w:r>
          </w:p>
        </w:tc>
      </w:tr>
      <w:tr w:rsidR="001C04DE" w14:paraId="55664F2F" w14:textId="6AF58EFC" w:rsidTr="001C04DE">
        <w:trPr>
          <w:trHeight w:val="169"/>
        </w:trPr>
        <w:tc>
          <w:tcPr>
            <w:tcW w:w="3823" w:type="dxa"/>
            <w:vMerge w:val="restart"/>
            <w:vAlign w:val="center"/>
          </w:tcPr>
          <w:p w14:paraId="44DBF86F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Aspectos  Socioeconômicos</w:t>
            </w:r>
            <w:proofErr w:type="gramEnd"/>
            <w:r>
              <w:rPr>
                <w:sz w:val="20"/>
                <w:szCs w:val="20"/>
              </w:rPr>
              <w:t xml:space="preserve"> dos </w:t>
            </w:r>
            <w:proofErr w:type="spellStart"/>
            <w:r>
              <w:rPr>
                <w:sz w:val="20"/>
                <w:szCs w:val="20"/>
              </w:rPr>
              <w:t>SAFs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5D68DCB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30A8BEC" w14:textId="60915F0A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EGILSO CAVALCANTE CUNHA</w:t>
            </w:r>
          </w:p>
        </w:tc>
        <w:tc>
          <w:tcPr>
            <w:tcW w:w="851" w:type="dxa"/>
            <w:vAlign w:val="center"/>
          </w:tcPr>
          <w:p w14:paraId="56A6BB25" w14:textId="5F1187F4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621BAEFD" w14:textId="114184A2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97B42BE" w14:textId="194E8F40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</w:t>
            </w:r>
          </w:p>
        </w:tc>
      </w:tr>
      <w:tr w:rsidR="001C04DE" w14:paraId="451AA94F" w14:textId="77777777" w:rsidTr="001C04DE">
        <w:tc>
          <w:tcPr>
            <w:tcW w:w="3823" w:type="dxa"/>
            <w:vMerge/>
            <w:vAlign w:val="center"/>
          </w:tcPr>
          <w:p w14:paraId="30153543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A90D47" w14:textId="77777777" w:rsidR="001C04DE" w:rsidRDefault="001C04DE" w:rsidP="001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86F30A3" w14:textId="7E230D34" w:rsidR="001C04DE" w:rsidRPr="001C04DE" w:rsidRDefault="001C04DE" w:rsidP="001C04DE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04DE">
              <w:rPr>
                <w:bCs/>
                <w:color w:val="000000"/>
                <w:sz w:val="20"/>
                <w:szCs w:val="20"/>
                <w:shd w:val="clear" w:color="auto" w:fill="FFFFFF"/>
              </w:rPr>
              <w:t>KEYTHIANE FREIRE RAMOS</w:t>
            </w:r>
          </w:p>
        </w:tc>
        <w:tc>
          <w:tcPr>
            <w:tcW w:w="851" w:type="dxa"/>
            <w:vAlign w:val="center"/>
          </w:tcPr>
          <w:p w14:paraId="6CA9C0DE" w14:textId="76BBE3ED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18,5</w:t>
            </w:r>
          </w:p>
        </w:tc>
        <w:tc>
          <w:tcPr>
            <w:tcW w:w="2126" w:type="dxa"/>
            <w:vAlign w:val="center"/>
          </w:tcPr>
          <w:p w14:paraId="4758F4D1" w14:textId="1989EB42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3AB4CC9E" w14:textId="2123E0DA" w:rsidR="001C04DE" w:rsidRPr="001C04DE" w:rsidRDefault="001C04DE" w:rsidP="001C04DE">
            <w:pPr>
              <w:jc w:val="center"/>
              <w:rPr>
                <w:bCs/>
                <w:sz w:val="20"/>
                <w:szCs w:val="20"/>
              </w:rPr>
            </w:pPr>
            <w:r w:rsidRPr="001C04DE">
              <w:rPr>
                <w:bCs/>
                <w:sz w:val="20"/>
                <w:szCs w:val="20"/>
              </w:rPr>
              <w:t>2</w:t>
            </w:r>
          </w:p>
        </w:tc>
      </w:tr>
      <w:tr w:rsidR="00626BE4" w14:paraId="6E69C0D6" w14:textId="38BC7420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0BFC831" w14:textId="38B1C204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LÁBREA</w:t>
            </w:r>
          </w:p>
        </w:tc>
      </w:tr>
      <w:tr w:rsidR="00626BE4" w14:paraId="2F0EE064" w14:textId="486FCE1A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4428E2C" w14:textId="4BB05616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AGRICULTOR ORGÂNICO – 160H</w:t>
            </w:r>
          </w:p>
        </w:tc>
      </w:tr>
      <w:tr w:rsidR="00626BE4" w14:paraId="79D5EB80" w14:textId="0854CF7B" w:rsidTr="006E2588">
        <w:tc>
          <w:tcPr>
            <w:tcW w:w="3823" w:type="dxa"/>
            <w:vAlign w:val="center"/>
          </w:tcPr>
          <w:p w14:paraId="68C31605" w14:textId="71D1572B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1F30B8C7" w14:textId="26EE542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2B2D608B" w14:textId="71B0F17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06DD7B75" w14:textId="1C27F154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633256F1" w14:textId="4361F27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38A85C94" w14:textId="1FA0907C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794F82" w14:paraId="6253E65D" w14:textId="2DF46AC4" w:rsidTr="00292FD5">
        <w:tc>
          <w:tcPr>
            <w:tcW w:w="3823" w:type="dxa"/>
            <w:vAlign w:val="center"/>
          </w:tcPr>
          <w:p w14:paraId="5EE8FBCA" w14:textId="7A8E4CAE" w:rsidR="00794F82" w:rsidRDefault="00794F82" w:rsidP="00794F82">
            <w:pPr>
              <w:ind w:right="1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à Agroecologia e Noções de Legislação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Aplicada à Agricultura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Orgânica</w:t>
            </w:r>
          </w:p>
        </w:tc>
        <w:tc>
          <w:tcPr>
            <w:tcW w:w="567" w:type="dxa"/>
            <w:vAlign w:val="center"/>
          </w:tcPr>
          <w:p w14:paraId="2B107017" w14:textId="77777777" w:rsidR="00794F82" w:rsidRDefault="00794F82" w:rsidP="00794F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30A8F7ED" w14:textId="2561E2E8" w:rsidR="00794F82" w:rsidRDefault="00794F82" w:rsidP="00794F82">
            <w:pPr>
              <w:ind w:right="93"/>
              <w:jc w:val="center"/>
              <w:rPr>
                <w:sz w:val="20"/>
                <w:szCs w:val="20"/>
              </w:rPr>
            </w:pPr>
            <w:r w:rsidRPr="00794F82">
              <w:rPr>
                <w:color w:val="000000"/>
                <w:sz w:val="20"/>
                <w:szCs w:val="20"/>
                <w:shd w:val="clear" w:color="auto" w:fill="FFFFFF"/>
              </w:rPr>
              <w:t>EVANDRO INÁCIO DA COSTA</w:t>
            </w:r>
          </w:p>
        </w:tc>
        <w:tc>
          <w:tcPr>
            <w:tcW w:w="851" w:type="dxa"/>
            <w:vAlign w:val="center"/>
          </w:tcPr>
          <w:p w14:paraId="5D3C0335" w14:textId="44EB9872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14:paraId="79141228" w14:textId="5D577B1E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4B0A23E" w14:textId="289748BD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</w:t>
            </w:r>
          </w:p>
        </w:tc>
      </w:tr>
      <w:tr w:rsidR="00794F82" w14:paraId="6222CAE4" w14:textId="574CF179" w:rsidTr="00292FD5">
        <w:tc>
          <w:tcPr>
            <w:tcW w:w="3823" w:type="dxa"/>
            <w:vAlign w:val="center"/>
          </w:tcPr>
          <w:p w14:paraId="47B95D05" w14:textId="77777777" w:rsidR="00794F82" w:rsidRDefault="00794F82" w:rsidP="00794F82">
            <w:pPr>
              <w:spacing w:before="233"/>
              <w:ind w:left="214" w:right="208" w:firstLine="12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 e Conservação dos Solos em Sistemas Orgânicos</w:t>
            </w:r>
          </w:p>
        </w:tc>
        <w:tc>
          <w:tcPr>
            <w:tcW w:w="567" w:type="dxa"/>
            <w:vAlign w:val="center"/>
          </w:tcPr>
          <w:p w14:paraId="2D325D7D" w14:textId="77777777" w:rsidR="00794F82" w:rsidRDefault="00794F82" w:rsidP="00794F82">
            <w:pPr>
              <w:spacing w:before="2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244" w:type="dxa"/>
            <w:vAlign w:val="center"/>
          </w:tcPr>
          <w:p w14:paraId="003941A1" w14:textId="542700EB" w:rsidR="00794F82" w:rsidRDefault="00794F82" w:rsidP="00794F82">
            <w:pPr>
              <w:spacing w:before="199"/>
              <w:ind w:left="122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2F978053" w14:textId="775B207E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130043C6" w14:textId="7DFA7BE7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DD89DB4" w14:textId="0D70501F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794F82" w14:paraId="7344A224" w14:textId="3A26C7B3" w:rsidTr="00292FD5">
        <w:tc>
          <w:tcPr>
            <w:tcW w:w="3823" w:type="dxa"/>
            <w:vAlign w:val="center"/>
          </w:tcPr>
          <w:p w14:paraId="6BCE73C7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de produção vegetal orgânica</w:t>
            </w:r>
          </w:p>
        </w:tc>
        <w:tc>
          <w:tcPr>
            <w:tcW w:w="567" w:type="dxa"/>
            <w:vAlign w:val="center"/>
          </w:tcPr>
          <w:p w14:paraId="6A3C8929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</w:p>
          <w:p w14:paraId="2F66CB14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244" w:type="dxa"/>
            <w:vAlign w:val="center"/>
          </w:tcPr>
          <w:p w14:paraId="1589884C" w14:textId="4ABB0A8E" w:rsidR="00794F82" w:rsidRDefault="00794F82" w:rsidP="00794F82">
            <w:pPr>
              <w:spacing w:before="206"/>
              <w:ind w:left="122" w:right="93"/>
              <w:jc w:val="center"/>
              <w:rPr>
                <w:sz w:val="20"/>
                <w:szCs w:val="20"/>
              </w:rPr>
            </w:pPr>
            <w:r w:rsidRPr="00794F82">
              <w:rPr>
                <w:color w:val="000000"/>
                <w:sz w:val="20"/>
                <w:szCs w:val="20"/>
                <w:shd w:val="clear" w:color="auto" w:fill="FFFFFF"/>
              </w:rPr>
              <w:t>EVANDRO INÁCIO DA COSTA</w:t>
            </w:r>
          </w:p>
        </w:tc>
        <w:tc>
          <w:tcPr>
            <w:tcW w:w="851" w:type="dxa"/>
            <w:vAlign w:val="center"/>
          </w:tcPr>
          <w:p w14:paraId="583E90C4" w14:textId="4052A205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14:paraId="5E351AB8" w14:textId="54E01ED9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CC7F88A" w14:textId="346558A1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</w:t>
            </w:r>
          </w:p>
        </w:tc>
      </w:tr>
      <w:tr w:rsidR="00794F82" w14:paraId="163EB2C6" w14:textId="1E96B029" w:rsidTr="00292FD5">
        <w:tc>
          <w:tcPr>
            <w:tcW w:w="3823" w:type="dxa"/>
            <w:vAlign w:val="center"/>
          </w:tcPr>
          <w:p w14:paraId="6A85549C" w14:textId="3F415AEA" w:rsidR="00794F82" w:rsidRDefault="00794F82" w:rsidP="00794F82">
            <w:pPr>
              <w:ind w:right="1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 Alternativo de Pragas, Doenças e Plantas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Daninhas</w:t>
            </w:r>
          </w:p>
        </w:tc>
        <w:tc>
          <w:tcPr>
            <w:tcW w:w="567" w:type="dxa"/>
            <w:vAlign w:val="center"/>
          </w:tcPr>
          <w:p w14:paraId="180BDC2F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</w:p>
          <w:p w14:paraId="1A0AC60D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244" w:type="dxa"/>
            <w:vAlign w:val="center"/>
          </w:tcPr>
          <w:p w14:paraId="2A5CA56F" w14:textId="464E3AA2" w:rsidR="00794F82" w:rsidRDefault="00794F82" w:rsidP="00794F82">
            <w:pPr>
              <w:spacing w:before="213"/>
              <w:ind w:left="122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3F435C74" w14:textId="422C2DBF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B2C0C77" w14:textId="33E3CA82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15F0C946" w14:textId="44DCBA10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794F82" w14:paraId="72DC864A" w14:textId="516634A2" w:rsidTr="00292FD5">
        <w:tc>
          <w:tcPr>
            <w:tcW w:w="3823" w:type="dxa"/>
            <w:vAlign w:val="center"/>
          </w:tcPr>
          <w:p w14:paraId="7E5D073B" w14:textId="77777777" w:rsidR="00794F82" w:rsidRDefault="00794F82" w:rsidP="00794F82">
            <w:pPr>
              <w:ind w:left="149" w:right="1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cultivo das plantas</w:t>
            </w:r>
          </w:p>
          <w:p w14:paraId="51EB5034" w14:textId="77777777" w:rsidR="00794F82" w:rsidRDefault="00794F82" w:rsidP="00794F82">
            <w:pPr>
              <w:ind w:left="151" w:right="1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alimentícias não convencionais </w:t>
            </w:r>
            <w:proofErr w:type="spellStart"/>
            <w:r>
              <w:rPr>
                <w:color w:val="000000"/>
                <w:sz w:val="20"/>
                <w:szCs w:val="20"/>
              </w:rPr>
              <w:t>PANCs</w:t>
            </w:r>
            <w:proofErr w:type="spellEnd"/>
          </w:p>
        </w:tc>
        <w:tc>
          <w:tcPr>
            <w:tcW w:w="567" w:type="dxa"/>
            <w:vAlign w:val="center"/>
          </w:tcPr>
          <w:p w14:paraId="4B70B8C7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</w:p>
          <w:p w14:paraId="3E6D749F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081FD8CC" w14:textId="30344056" w:rsidR="00794F82" w:rsidRPr="00794F82" w:rsidRDefault="00794F82" w:rsidP="00794F82">
            <w:pPr>
              <w:spacing w:before="200"/>
              <w:ind w:left="122" w:right="93"/>
              <w:jc w:val="center"/>
              <w:rPr>
                <w:sz w:val="20"/>
                <w:szCs w:val="20"/>
              </w:rPr>
            </w:pPr>
            <w:r w:rsidRPr="00794F82">
              <w:rPr>
                <w:color w:val="000000"/>
                <w:sz w:val="20"/>
                <w:szCs w:val="20"/>
                <w:shd w:val="clear" w:color="auto" w:fill="FFFFFF"/>
              </w:rPr>
              <w:t>EVANDRO INÁCIO DA COSTA</w:t>
            </w:r>
          </w:p>
        </w:tc>
        <w:tc>
          <w:tcPr>
            <w:tcW w:w="851" w:type="dxa"/>
            <w:vAlign w:val="center"/>
          </w:tcPr>
          <w:p w14:paraId="48CCC634" w14:textId="71E8FE5C" w:rsidR="00794F82" w:rsidRPr="00794F82" w:rsidRDefault="00794F82" w:rsidP="00794F82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14:paraId="3BF4E485" w14:textId="5F96480D" w:rsidR="00794F82" w:rsidRPr="00794F82" w:rsidRDefault="00794F82" w:rsidP="00794F82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8FDF927" w14:textId="5B69990B" w:rsidR="00794F82" w:rsidRPr="00794F82" w:rsidRDefault="00794F82" w:rsidP="00794F82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</w:t>
            </w:r>
          </w:p>
        </w:tc>
      </w:tr>
      <w:tr w:rsidR="00794F82" w14:paraId="7084D4F4" w14:textId="224C1FE4" w:rsidTr="00292FD5">
        <w:tc>
          <w:tcPr>
            <w:tcW w:w="3823" w:type="dxa"/>
            <w:vAlign w:val="center"/>
          </w:tcPr>
          <w:p w14:paraId="1118B714" w14:textId="77777777" w:rsidR="00794F82" w:rsidRDefault="00794F82" w:rsidP="00794F82">
            <w:pPr>
              <w:spacing w:before="9"/>
              <w:ind w:left="105" w:right="1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econômico,</w:t>
            </w:r>
          </w:p>
          <w:p w14:paraId="7C3426D8" w14:textId="77777777" w:rsidR="00794F82" w:rsidRDefault="00794F82" w:rsidP="00794F82">
            <w:pPr>
              <w:ind w:left="105" w:right="1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Comercialização, certificação</w:t>
            </w:r>
          </w:p>
        </w:tc>
        <w:tc>
          <w:tcPr>
            <w:tcW w:w="567" w:type="dxa"/>
            <w:vAlign w:val="center"/>
          </w:tcPr>
          <w:p w14:paraId="77C32F97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</w:p>
          <w:p w14:paraId="1605AF44" w14:textId="77777777" w:rsidR="00794F82" w:rsidRDefault="00794F82" w:rsidP="00794F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244" w:type="dxa"/>
            <w:vAlign w:val="center"/>
          </w:tcPr>
          <w:p w14:paraId="73217D78" w14:textId="25E1D012" w:rsidR="00794F82" w:rsidRDefault="00794F82" w:rsidP="00794F82">
            <w:pPr>
              <w:spacing w:before="215"/>
              <w:ind w:left="122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6D76684" w14:textId="62F80765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50A24C8E" w14:textId="6040AB1F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5D7035AF" w14:textId="2BF1A0A6" w:rsidR="00794F82" w:rsidRDefault="00794F82" w:rsidP="007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26BE4" w14:paraId="6BAD9C2D" w14:textId="34C85BD5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577CB61" w14:textId="48EDE45A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LÁBREA</w:t>
            </w:r>
          </w:p>
        </w:tc>
      </w:tr>
      <w:tr w:rsidR="00626BE4" w14:paraId="7A709B61" w14:textId="5FC20946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1EAB5BF" w14:textId="12571BD4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CRIADOR DE PEIXES EM VIVEIROS ESCAVADOS – 200H</w:t>
            </w:r>
          </w:p>
        </w:tc>
      </w:tr>
      <w:tr w:rsidR="00626BE4" w14:paraId="2AFCA593" w14:textId="144B28C5" w:rsidTr="006E2588">
        <w:tc>
          <w:tcPr>
            <w:tcW w:w="3823" w:type="dxa"/>
            <w:vAlign w:val="center"/>
          </w:tcPr>
          <w:p w14:paraId="4D05C9C1" w14:textId="553CDE0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7219D225" w14:textId="21BCC18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639FB7E5" w14:textId="0D5E0F20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015EC01C" w14:textId="2C3809D7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447D6096" w14:textId="7CDE49C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2267D2E1" w14:textId="76C06A58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E2588" w14:paraId="2A73EDF6" w14:textId="0411B5E4" w:rsidTr="002240D0">
        <w:tc>
          <w:tcPr>
            <w:tcW w:w="3823" w:type="dxa"/>
            <w:vAlign w:val="center"/>
          </w:tcPr>
          <w:p w14:paraId="3968C31C" w14:textId="77777777" w:rsidR="006E2588" w:rsidRDefault="006E2588" w:rsidP="00A45EF3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Matemática Básica</w:t>
            </w:r>
          </w:p>
        </w:tc>
        <w:tc>
          <w:tcPr>
            <w:tcW w:w="567" w:type="dxa"/>
            <w:vAlign w:val="center"/>
          </w:tcPr>
          <w:p w14:paraId="0311CBD3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CC513C0" w14:textId="1BA0D75D" w:rsidR="006E2588" w:rsidRPr="002240D0" w:rsidRDefault="002240D0" w:rsidP="002240D0">
            <w:pPr>
              <w:ind w:left="289" w:right="316" w:hanging="1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DOUGLAS WILSON DA SILVA MONTEIRO</w:t>
            </w:r>
          </w:p>
        </w:tc>
        <w:tc>
          <w:tcPr>
            <w:tcW w:w="851" w:type="dxa"/>
            <w:vAlign w:val="center"/>
          </w:tcPr>
          <w:p w14:paraId="0F938C24" w14:textId="42C5CD52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2AD73CA4" w14:textId="5A06ED1C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67BAF7D" w14:textId="15FA6B5B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6E2588" w14:paraId="35AAA4B3" w14:textId="42082913" w:rsidTr="002240D0">
        <w:tc>
          <w:tcPr>
            <w:tcW w:w="3823" w:type="dxa"/>
            <w:vAlign w:val="center"/>
          </w:tcPr>
          <w:p w14:paraId="3C7CC8A4" w14:textId="77777777" w:rsidR="006E2588" w:rsidRDefault="006E2588" w:rsidP="00A45EF3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a aquicultura</w:t>
            </w:r>
          </w:p>
        </w:tc>
        <w:tc>
          <w:tcPr>
            <w:tcW w:w="567" w:type="dxa"/>
            <w:vAlign w:val="center"/>
          </w:tcPr>
          <w:p w14:paraId="1A29FFFE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584E6087" w14:textId="665C8999" w:rsidR="006E2588" w:rsidRPr="002240D0" w:rsidRDefault="002240D0" w:rsidP="002240D0">
            <w:pPr>
              <w:ind w:left="129" w:right="99" w:hanging="1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MARIA LUZANILRA FERREIRA INHUMA</w:t>
            </w:r>
          </w:p>
        </w:tc>
        <w:tc>
          <w:tcPr>
            <w:tcW w:w="851" w:type="dxa"/>
            <w:vAlign w:val="center"/>
          </w:tcPr>
          <w:p w14:paraId="51DA1028" w14:textId="2E9DCF75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508A3972" w14:textId="56C3447B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E1C8F80" w14:textId="035BEECD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</w:t>
            </w:r>
          </w:p>
        </w:tc>
      </w:tr>
      <w:tr w:rsidR="002240D0" w14:paraId="13FECA8B" w14:textId="38B9F3EC" w:rsidTr="002240D0">
        <w:tc>
          <w:tcPr>
            <w:tcW w:w="3823" w:type="dxa"/>
            <w:vMerge w:val="restart"/>
            <w:vAlign w:val="center"/>
          </w:tcPr>
          <w:p w14:paraId="6E7D3C85" w14:textId="77777777" w:rsidR="002240D0" w:rsidRDefault="002240D0" w:rsidP="00A45EF3">
            <w:pPr>
              <w:ind w:left="17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Limnocultura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55879DD2" w14:textId="77777777" w:rsidR="002240D0" w:rsidRDefault="002240D0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4EBE6385" w14:textId="003B7343" w:rsidR="002240D0" w:rsidRPr="002240D0" w:rsidRDefault="002240D0" w:rsidP="002240D0">
            <w:pPr>
              <w:ind w:left="130" w:right="100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JOSÉ NARCISO CORDOVIL NETO</w:t>
            </w:r>
          </w:p>
        </w:tc>
        <w:tc>
          <w:tcPr>
            <w:tcW w:w="851" w:type="dxa"/>
            <w:vAlign w:val="center"/>
          </w:tcPr>
          <w:p w14:paraId="78FCC42C" w14:textId="33980603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34DB70FF" w14:textId="1C26FF73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0CF7714" w14:textId="1FAD1473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2240D0" w14:paraId="10CD5F9B" w14:textId="77777777" w:rsidTr="002240D0">
        <w:tc>
          <w:tcPr>
            <w:tcW w:w="3823" w:type="dxa"/>
            <w:vMerge/>
            <w:vAlign w:val="center"/>
          </w:tcPr>
          <w:p w14:paraId="1764E5F5" w14:textId="77777777" w:rsidR="002240D0" w:rsidRDefault="002240D0" w:rsidP="002C1041">
            <w:pPr>
              <w:ind w:left="17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4D69E1B" w14:textId="77777777" w:rsidR="002240D0" w:rsidRDefault="002240D0" w:rsidP="002C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87C2AD5" w14:textId="02FB8B61" w:rsidR="002240D0" w:rsidRPr="002240D0" w:rsidRDefault="002240D0" w:rsidP="002240D0">
            <w:pPr>
              <w:ind w:left="130" w:right="10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MARIA LUZANILRA FERREIRA INHUMA</w:t>
            </w:r>
          </w:p>
        </w:tc>
        <w:tc>
          <w:tcPr>
            <w:tcW w:w="851" w:type="dxa"/>
            <w:vAlign w:val="center"/>
          </w:tcPr>
          <w:p w14:paraId="1E83E9A0" w14:textId="40B8314B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5A65419" w14:textId="59739666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94F82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18F52D09" w14:textId="622AF3F8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</w:t>
            </w:r>
          </w:p>
        </w:tc>
      </w:tr>
      <w:tr w:rsidR="002C1041" w14:paraId="44AC34D1" w14:textId="42182C02" w:rsidTr="002240D0">
        <w:tc>
          <w:tcPr>
            <w:tcW w:w="3823" w:type="dxa"/>
            <w:vAlign w:val="center"/>
          </w:tcPr>
          <w:p w14:paraId="30ACE208" w14:textId="77777777" w:rsidR="002C1041" w:rsidRDefault="002C1041" w:rsidP="002C1041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Piscicultura I</w:t>
            </w:r>
          </w:p>
        </w:tc>
        <w:tc>
          <w:tcPr>
            <w:tcW w:w="567" w:type="dxa"/>
            <w:vAlign w:val="center"/>
          </w:tcPr>
          <w:p w14:paraId="736814D6" w14:textId="77777777" w:rsidR="002C1041" w:rsidRDefault="002C1041" w:rsidP="002C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7AF43DF7" w14:textId="3E52E23C" w:rsidR="002C1041" w:rsidRPr="002240D0" w:rsidRDefault="002240D0" w:rsidP="002240D0">
            <w:pPr>
              <w:ind w:left="130" w:right="100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RAY GALVAO LEITAO</w:t>
            </w:r>
          </w:p>
        </w:tc>
        <w:tc>
          <w:tcPr>
            <w:tcW w:w="851" w:type="dxa"/>
            <w:vAlign w:val="center"/>
          </w:tcPr>
          <w:p w14:paraId="06FA200D" w14:textId="6D5372BD" w:rsidR="002C1041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1F6F0361" w14:textId="1F228D4F" w:rsidR="002C1041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45D183A" w14:textId="1936B10A" w:rsidR="002C1041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6E2588" w14:paraId="0163C3EE" w14:textId="72773831" w:rsidTr="002240D0">
        <w:tc>
          <w:tcPr>
            <w:tcW w:w="3823" w:type="dxa"/>
            <w:vAlign w:val="center"/>
          </w:tcPr>
          <w:p w14:paraId="1D730235" w14:textId="77777777" w:rsidR="006E2588" w:rsidRDefault="006E2588" w:rsidP="00A45EF3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Piscicultura II</w:t>
            </w:r>
          </w:p>
        </w:tc>
        <w:tc>
          <w:tcPr>
            <w:tcW w:w="567" w:type="dxa"/>
            <w:vAlign w:val="center"/>
          </w:tcPr>
          <w:p w14:paraId="60285B48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0742C38F" w14:textId="65577FDA" w:rsidR="006E2588" w:rsidRPr="002240D0" w:rsidRDefault="002240D0" w:rsidP="002240D0">
            <w:pPr>
              <w:ind w:left="130" w:right="100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RAY GALVAO LEITAO</w:t>
            </w:r>
          </w:p>
        </w:tc>
        <w:tc>
          <w:tcPr>
            <w:tcW w:w="851" w:type="dxa"/>
            <w:vAlign w:val="center"/>
          </w:tcPr>
          <w:p w14:paraId="2754F5BB" w14:textId="2915C412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616C0D19" w14:textId="0B93E1D3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2B3A8CF" w14:textId="4C3A9318" w:rsidR="006E2588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2240D0" w14:paraId="0109887F" w14:textId="215FF487" w:rsidTr="002240D0">
        <w:tc>
          <w:tcPr>
            <w:tcW w:w="3823" w:type="dxa"/>
            <w:vMerge w:val="restart"/>
            <w:vAlign w:val="center"/>
          </w:tcPr>
          <w:p w14:paraId="6B602F64" w14:textId="77777777" w:rsidR="002240D0" w:rsidRDefault="002240D0" w:rsidP="002C1041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Beneficiamento do Pescado</w:t>
            </w:r>
          </w:p>
        </w:tc>
        <w:tc>
          <w:tcPr>
            <w:tcW w:w="567" w:type="dxa"/>
            <w:vMerge w:val="restart"/>
            <w:vAlign w:val="center"/>
          </w:tcPr>
          <w:p w14:paraId="6406F66E" w14:textId="77777777" w:rsidR="002240D0" w:rsidRDefault="002240D0" w:rsidP="002C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7A28BCF0" w14:textId="26FC2F94" w:rsidR="002240D0" w:rsidRPr="002240D0" w:rsidRDefault="002240D0" w:rsidP="002240D0">
            <w:pPr>
              <w:ind w:left="130" w:right="100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JOSÉ NARCISO CORDOVIL NETO</w:t>
            </w:r>
          </w:p>
        </w:tc>
        <w:tc>
          <w:tcPr>
            <w:tcW w:w="851" w:type="dxa"/>
            <w:vAlign w:val="center"/>
          </w:tcPr>
          <w:p w14:paraId="07E5415F" w14:textId="04764B2D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5D42275A" w14:textId="434B1220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934A506" w14:textId="1EF1E3F3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2240D0" w14:paraId="3E4D8141" w14:textId="77777777" w:rsidTr="002240D0">
        <w:tc>
          <w:tcPr>
            <w:tcW w:w="3823" w:type="dxa"/>
            <w:vMerge/>
            <w:vAlign w:val="center"/>
          </w:tcPr>
          <w:p w14:paraId="40769003" w14:textId="77777777" w:rsidR="002240D0" w:rsidRDefault="002240D0" w:rsidP="002240D0">
            <w:pPr>
              <w:ind w:left="17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F7F8CE6" w14:textId="77777777" w:rsidR="002240D0" w:rsidRDefault="002240D0" w:rsidP="0022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B4D03CE" w14:textId="3EAB4AF7" w:rsidR="002240D0" w:rsidRPr="002240D0" w:rsidRDefault="002240D0" w:rsidP="002240D0">
            <w:pPr>
              <w:ind w:left="130" w:right="10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MARIA LUZANILRA FERREIRA INHUMA</w:t>
            </w:r>
          </w:p>
        </w:tc>
        <w:tc>
          <w:tcPr>
            <w:tcW w:w="851" w:type="dxa"/>
            <w:vAlign w:val="center"/>
          </w:tcPr>
          <w:p w14:paraId="5497F523" w14:textId="421EE1DE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4A430EE" w14:textId="1CB69F0A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94F82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09F605E9" w14:textId="692E9664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2</w:t>
            </w:r>
          </w:p>
        </w:tc>
      </w:tr>
      <w:tr w:rsidR="002240D0" w14:paraId="2044A2B9" w14:textId="77777777" w:rsidTr="002240D0">
        <w:tc>
          <w:tcPr>
            <w:tcW w:w="3823" w:type="dxa"/>
            <w:vMerge/>
            <w:vAlign w:val="center"/>
          </w:tcPr>
          <w:p w14:paraId="67F01BAD" w14:textId="77777777" w:rsidR="002240D0" w:rsidRDefault="002240D0" w:rsidP="002240D0">
            <w:pPr>
              <w:ind w:left="17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62B084" w14:textId="77777777" w:rsidR="002240D0" w:rsidRDefault="002240D0" w:rsidP="0022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21A6450" w14:textId="3DCF73B0" w:rsidR="002240D0" w:rsidRPr="002240D0" w:rsidRDefault="002240D0" w:rsidP="002240D0">
            <w:pPr>
              <w:ind w:left="130" w:right="10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RAY GALVAO LEITAO</w:t>
            </w:r>
          </w:p>
        </w:tc>
        <w:tc>
          <w:tcPr>
            <w:tcW w:w="851" w:type="dxa"/>
            <w:vAlign w:val="center"/>
          </w:tcPr>
          <w:p w14:paraId="098718EC" w14:textId="44DCE42B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1ED3DC18" w14:textId="6866BA9D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4F82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40AF4DB3" w14:textId="0E81B500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2240D0" w14:paraId="57D3C1FB" w14:textId="73ABCA0B" w:rsidTr="002240D0">
        <w:tc>
          <w:tcPr>
            <w:tcW w:w="3823" w:type="dxa"/>
            <w:vAlign w:val="center"/>
          </w:tcPr>
          <w:p w14:paraId="65C61F57" w14:textId="77777777" w:rsidR="002240D0" w:rsidRDefault="002240D0" w:rsidP="002240D0">
            <w:pPr>
              <w:ind w:right="-21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Empreendedorismo Gerenciamento de Empreendimentos aquícolas</w:t>
            </w:r>
          </w:p>
        </w:tc>
        <w:tc>
          <w:tcPr>
            <w:tcW w:w="567" w:type="dxa"/>
            <w:vAlign w:val="center"/>
          </w:tcPr>
          <w:p w14:paraId="7CAD3714" w14:textId="77777777" w:rsidR="002240D0" w:rsidRDefault="002240D0" w:rsidP="0022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1C26E3D8" w14:textId="0597BD89" w:rsidR="002240D0" w:rsidRPr="002240D0" w:rsidRDefault="002240D0" w:rsidP="002240D0">
            <w:pPr>
              <w:ind w:left="130" w:right="100"/>
              <w:jc w:val="center"/>
              <w:rPr>
                <w:sz w:val="20"/>
                <w:szCs w:val="20"/>
              </w:rPr>
            </w:pPr>
            <w:r w:rsidRPr="002240D0">
              <w:rPr>
                <w:color w:val="000000"/>
                <w:sz w:val="20"/>
                <w:szCs w:val="20"/>
                <w:shd w:val="clear" w:color="auto" w:fill="FFFFFF"/>
              </w:rPr>
              <w:t>JOSÉ NARCISO CORDOVIL NETO</w:t>
            </w:r>
          </w:p>
        </w:tc>
        <w:tc>
          <w:tcPr>
            <w:tcW w:w="851" w:type="dxa"/>
            <w:vAlign w:val="center"/>
          </w:tcPr>
          <w:p w14:paraId="1AFF8666" w14:textId="52BC74E0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0734BF4C" w14:textId="3203317D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072F35F" w14:textId="05D5FB78" w:rsidR="002240D0" w:rsidRPr="002240D0" w:rsidRDefault="002240D0" w:rsidP="002240D0">
            <w:pPr>
              <w:jc w:val="center"/>
              <w:rPr>
                <w:sz w:val="20"/>
                <w:szCs w:val="20"/>
              </w:rPr>
            </w:pPr>
            <w:r w:rsidRPr="002240D0">
              <w:rPr>
                <w:sz w:val="20"/>
                <w:szCs w:val="20"/>
              </w:rPr>
              <w:t>1</w:t>
            </w:r>
          </w:p>
        </w:tc>
      </w:tr>
      <w:tr w:rsidR="00626BE4" w14:paraId="477B516F" w14:textId="74EF4239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19CC8630" w14:textId="1BA901DD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LÁBREA</w:t>
            </w:r>
          </w:p>
        </w:tc>
      </w:tr>
      <w:tr w:rsidR="00626BE4" w14:paraId="6D6C51F7" w14:textId="56448E1E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1F0CF4F5" w14:textId="1E267AFF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AGRICULTOR AGROFLORESTAL – 200H</w:t>
            </w:r>
          </w:p>
        </w:tc>
      </w:tr>
      <w:tr w:rsidR="00626BE4" w14:paraId="7F0A9449" w14:textId="4F1E2F99" w:rsidTr="006E2588">
        <w:tc>
          <w:tcPr>
            <w:tcW w:w="3823" w:type="dxa"/>
            <w:vAlign w:val="center"/>
          </w:tcPr>
          <w:p w14:paraId="6F915668" w14:textId="2A8FE197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35ACC05A" w14:textId="3D94C0D6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3F5C1E2D" w14:textId="1223365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4BFE8A40" w14:textId="2EFD143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6BC5FDE1" w14:textId="3DFD8FAC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5414DD31" w14:textId="437D7F78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F214D3" w14:paraId="1BCF93F3" w14:textId="3F768E1F" w:rsidTr="00FE203E">
        <w:tc>
          <w:tcPr>
            <w:tcW w:w="3823" w:type="dxa"/>
            <w:vAlign w:val="center"/>
          </w:tcPr>
          <w:p w14:paraId="53E7A8F5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à Agroecologia</w:t>
            </w:r>
          </w:p>
        </w:tc>
        <w:tc>
          <w:tcPr>
            <w:tcW w:w="567" w:type="dxa"/>
            <w:vAlign w:val="center"/>
          </w:tcPr>
          <w:p w14:paraId="7949A354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190BD60A" w14:textId="622548EF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761EEF4F" w14:textId="4B6BDAFB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2D8C59D" w14:textId="03BCA714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23715A0" w14:textId="77626036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214D3" w14:paraId="6F9AFF02" w14:textId="56457736" w:rsidTr="00FE203E">
        <w:tc>
          <w:tcPr>
            <w:tcW w:w="3823" w:type="dxa"/>
            <w:vAlign w:val="center"/>
          </w:tcPr>
          <w:p w14:paraId="056B9AA3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Fundamentos de Ciência e Fertilidade do Solo</w:t>
            </w:r>
          </w:p>
        </w:tc>
        <w:tc>
          <w:tcPr>
            <w:tcW w:w="567" w:type="dxa"/>
            <w:vAlign w:val="center"/>
          </w:tcPr>
          <w:p w14:paraId="0C180C07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11920D7C" w14:textId="2BB46471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2B1C1694" w14:textId="427E1699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FEF7D30" w14:textId="7A35B35C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1FB3586" w14:textId="792ED112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214D3" w14:paraId="55C99A23" w14:textId="5D412687" w:rsidTr="00FE203E">
        <w:tc>
          <w:tcPr>
            <w:tcW w:w="3823" w:type="dxa"/>
            <w:vAlign w:val="center"/>
          </w:tcPr>
          <w:p w14:paraId="2835E85D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Agroflorestais I: Culturas de ciclo curto.</w:t>
            </w:r>
          </w:p>
        </w:tc>
        <w:tc>
          <w:tcPr>
            <w:tcW w:w="567" w:type="dxa"/>
            <w:vAlign w:val="center"/>
          </w:tcPr>
          <w:p w14:paraId="371FFC58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61209D86" w14:textId="573167EF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3B480A8D" w14:textId="1D6D2B05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DCCE210" w14:textId="00182793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276FE282" w14:textId="39B2F431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214D3" w14:paraId="21A5EB78" w14:textId="0A516A6C" w:rsidTr="00FE203E">
        <w:tc>
          <w:tcPr>
            <w:tcW w:w="3823" w:type="dxa"/>
            <w:vAlign w:val="center"/>
          </w:tcPr>
          <w:p w14:paraId="322B2587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Agroflorestais II: Fruticultura.</w:t>
            </w:r>
          </w:p>
        </w:tc>
        <w:tc>
          <w:tcPr>
            <w:tcW w:w="567" w:type="dxa"/>
            <w:vAlign w:val="center"/>
          </w:tcPr>
          <w:p w14:paraId="3C4B8CB3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39619501" w14:textId="0E85E998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F9E295E" w14:textId="425F2012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5CE04976" w14:textId="565E20B0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706C78DD" w14:textId="7418EB15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214D3" w14:paraId="08460250" w14:textId="0C65A901" w:rsidTr="00FE203E">
        <w:tc>
          <w:tcPr>
            <w:tcW w:w="3823" w:type="dxa"/>
            <w:vAlign w:val="center"/>
          </w:tcPr>
          <w:p w14:paraId="754718DB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Sistemas Agroflorestais III: Silvicultura.</w:t>
            </w:r>
          </w:p>
        </w:tc>
        <w:tc>
          <w:tcPr>
            <w:tcW w:w="567" w:type="dxa"/>
            <w:vAlign w:val="center"/>
          </w:tcPr>
          <w:p w14:paraId="43918797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410B736A" w14:textId="7AFF7B16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F576EE4" w14:textId="362201F0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830F61E" w14:textId="51B13345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3114270" w14:textId="1608CB2A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214D3" w14:paraId="168BE55B" w14:textId="382E8992" w:rsidTr="00FE203E">
        <w:tc>
          <w:tcPr>
            <w:tcW w:w="3823" w:type="dxa"/>
            <w:vAlign w:val="center"/>
          </w:tcPr>
          <w:p w14:paraId="00D376AE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Cadeia Produtivas Locais</w:t>
            </w:r>
          </w:p>
        </w:tc>
        <w:tc>
          <w:tcPr>
            <w:tcW w:w="567" w:type="dxa"/>
            <w:vAlign w:val="center"/>
          </w:tcPr>
          <w:p w14:paraId="4B7CACDA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9001785" w14:textId="6A66CFB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392EC9B" w14:textId="053B87EF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180A181F" w14:textId="57DA973E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6C60796F" w14:textId="77E900EF" w:rsidR="00F214D3" w:rsidRDefault="00F214D3" w:rsidP="00F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214D3" w14:paraId="128786DC" w14:textId="4C1F7788" w:rsidTr="00FE203E">
        <w:tc>
          <w:tcPr>
            <w:tcW w:w="3823" w:type="dxa"/>
            <w:vMerge w:val="restart"/>
            <w:vAlign w:val="center"/>
          </w:tcPr>
          <w:p w14:paraId="0FEA8EE1" w14:textId="77777777" w:rsid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Empreendedorismo e Fontes de Fomento</w:t>
            </w:r>
          </w:p>
        </w:tc>
        <w:tc>
          <w:tcPr>
            <w:tcW w:w="567" w:type="dxa"/>
            <w:vMerge w:val="restart"/>
            <w:vAlign w:val="center"/>
          </w:tcPr>
          <w:p w14:paraId="347817C5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7E34A5B9" w14:textId="2DA93966" w:rsidR="00F214D3" w:rsidRP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F214D3">
              <w:rPr>
                <w:color w:val="000000"/>
                <w:sz w:val="20"/>
                <w:szCs w:val="20"/>
                <w:shd w:val="clear" w:color="auto" w:fill="FFFFFF"/>
              </w:rPr>
              <w:t>INGRID ARAUJO XAVIER GONÇALVES</w:t>
            </w:r>
          </w:p>
        </w:tc>
        <w:tc>
          <w:tcPr>
            <w:tcW w:w="851" w:type="dxa"/>
            <w:vAlign w:val="center"/>
          </w:tcPr>
          <w:p w14:paraId="44C69D26" w14:textId="6F1338A2" w:rsidR="00F214D3" w:rsidRPr="00F214D3" w:rsidRDefault="00F214D3" w:rsidP="00F214D3">
            <w:pPr>
              <w:jc w:val="center"/>
              <w:rPr>
                <w:sz w:val="20"/>
                <w:szCs w:val="20"/>
              </w:rPr>
            </w:pPr>
            <w:r w:rsidRPr="00F214D3">
              <w:rPr>
                <w:sz w:val="20"/>
                <w:szCs w:val="20"/>
              </w:rPr>
              <w:t>33,5</w:t>
            </w:r>
          </w:p>
        </w:tc>
        <w:tc>
          <w:tcPr>
            <w:tcW w:w="2126" w:type="dxa"/>
            <w:vAlign w:val="center"/>
          </w:tcPr>
          <w:p w14:paraId="42866DAA" w14:textId="0855EF64" w:rsidR="00F214D3" w:rsidRPr="00F214D3" w:rsidRDefault="00F214D3" w:rsidP="00F214D3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6E397EEF" w14:textId="2A1D8140" w:rsidR="00F214D3" w:rsidRPr="00F214D3" w:rsidRDefault="00F214D3" w:rsidP="00F214D3">
            <w:pPr>
              <w:jc w:val="center"/>
              <w:rPr>
                <w:sz w:val="20"/>
                <w:szCs w:val="20"/>
              </w:rPr>
            </w:pPr>
            <w:r w:rsidRPr="00F214D3">
              <w:rPr>
                <w:sz w:val="20"/>
                <w:szCs w:val="20"/>
              </w:rPr>
              <w:t>1</w:t>
            </w:r>
          </w:p>
        </w:tc>
      </w:tr>
      <w:tr w:rsidR="00F214D3" w14:paraId="24B63BDE" w14:textId="77777777" w:rsidTr="00FE203E">
        <w:tc>
          <w:tcPr>
            <w:tcW w:w="3823" w:type="dxa"/>
            <w:vMerge/>
            <w:vAlign w:val="center"/>
          </w:tcPr>
          <w:p w14:paraId="3D730D26" w14:textId="77777777" w:rsidR="00F214D3" w:rsidRDefault="00F214D3" w:rsidP="00F214D3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CC3E81" w14:textId="77777777" w:rsidR="00F214D3" w:rsidRDefault="00F214D3" w:rsidP="00F21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3868A39" w14:textId="0D9D69DA" w:rsidR="00F214D3" w:rsidRPr="00F214D3" w:rsidRDefault="00F214D3" w:rsidP="00F214D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F214D3">
              <w:rPr>
                <w:color w:val="000000"/>
                <w:sz w:val="20"/>
                <w:szCs w:val="20"/>
                <w:shd w:val="clear" w:color="auto" w:fill="FFFFFF"/>
              </w:rPr>
              <w:t>FRANCISCO DAS CHAGAS SILVA DE SOUZA</w:t>
            </w:r>
          </w:p>
        </w:tc>
        <w:tc>
          <w:tcPr>
            <w:tcW w:w="851" w:type="dxa"/>
            <w:vAlign w:val="center"/>
          </w:tcPr>
          <w:p w14:paraId="2B715865" w14:textId="731CE163" w:rsidR="00F214D3" w:rsidRPr="00F214D3" w:rsidRDefault="00F214D3" w:rsidP="00F214D3">
            <w:pPr>
              <w:jc w:val="center"/>
              <w:rPr>
                <w:sz w:val="20"/>
                <w:szCs w:val="20"/>
              </w:rPr>
            </w:pPr>
            <w:r w:rsidRPr="00F214D3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3658E133" w14:textId="63CD8D11" w:rsidR="00F214D3" w:rsidRPr="00F214D3" w:rsidRDefault="00F214D3" w:rsidP="00F2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94F82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</w:tcPr>
          <w:p w14:paraId="0AC43873" w14:textId="2986E151" w:rsidR="00F214D3" w:rsidRPr="00F214D3" w:rsidRDefault="00F214D3" w:rsidP="00F214D3">
            <w:pPr>
              <w:jc w:val="center"/>
              <w:rPr>
                <w:sz w:val="20"/>
                <w:szCs w:val="20"/>
              </w:rPr>
            </w:pPr>
            <w:r w:rsidRPr="00F214D3">
              <w:rPr>
                <w:sz w:val="20"/>
                <w:szCs w:val="20"/>
              </w:rPr>
              <w:t>1</w:t>
            </w:r>
          </w:p>
        </w:tc>
      </w:tr>
      <w:tr w:rsidR="00626BE4" w14:paraId="5884F78B" w14:textId="2EC7918F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927E2CE" w14:textId="462BE575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LÁBREA</w:t>
            </w:r>
          </w:p>
        </w:tc>
      </w:tr>
      <w:tr w:rsidR="00626BE4" w14:paraId="695B2061" w14:textId="4A34DA18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689F9BB7" w14:textId="0F223A22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FRUTICULTOR – 160H</w:t>
            </w:r>
          </w:p>
        </w:tc>
      </w:tr>
      <w:tr w:rsidR="00626BE4" w14:paraId="63C5AED3" w14:textId="4E25A2E2" w:rsidTr="006E2588">
        <w:tc>
          <w:tcPr>
            <w:tcW w:w="3823" w:type="dxa"/>
            <w:vAlign w:val="center"/>
          </w:tcPr>
          <w:p w14:paraId="67F610DD" w14:textId="782C354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65F1DDC7" w14:textId="6257F8C4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0AD5FFED" w14:textId="73E74C6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4EC7D866" w14:textId="2BE7B105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12B3ABB4" w14:textId="727EDB30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14E6850E" w14:textId="07ABC07E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7B2E0F" w14:paraId="7FF40C31" w14:textId="6A8B3277" w:rsidTr="00FE203E">
        <w:tc>
          <w:tcPr>
            <w:tcW w:w="3823" w:type="dxa"/>
            <w:vAlign w:val="center"/>
          </w:tcPr>
          <w:p w14:paraId="31D0B277" w14:textId="77777777" w:rsidR="007B2E0F" w:rsidRDefault="007B2E0F" w:rsidP="007B2E0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Bioeconomia </w:t>
            </w:r>
            <w:proofErr w:type="gramStart"/>
            <w:r>
              <w:rPr>
                <w:color w:val="000000"/>
                <w:sz w:val="20"/>
                <w:szCs w:val="20"/>
              </w:rPr>
              <w:t>da  fruticultura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na </w:t>
            </w:r>
            <w:proofErr w:type="spellStart"/>
            <w:r>
              <w:rPr>
                <w:color w:val="000000"/>
                <w:sz w:val="20"/>
                <w:szCs w:val="20"/>
              </w:rPr>
              <w:t>amazônia</w:t>
            </w:r>
            <w:proofErr w:type="spellEnd"/>
          </w:p>
        </w:tc>
        <w:tc>
          <w:tcPr>
            <w:tcW w:w="567" w:type="dxa"/>
            <w:vAlign w:val="center"/>
          </w:tcPr>
          <w:p w14:paraId="2E5B4298" w14:textId="77777777" w:rsidR="007B2E0F" w:rsidRDefault="007B2E0F" w:rsidP="007B2E0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4" w:type="dxa"/>
            <w:vAlign w:val="center"/>
          </w:tcPr>
          <w:p w14:paraId="7E168001" w14:textId="554BCC7C" w:rsidR="007B2E0F" w:rsidRDefault="007B2E0F" w:rsidP="007B2E0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4039AECF" w14:textId="57F09287" w:rsidR="007B2E0F" w:rsidRDefault="007B2E0F" w:rsidP="007B2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450E19B8" w14:textId="43322AF2" w:rsidR="007B2E0F" w:rsidRDefault="007B2E0F" w:rsidP="007B2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791BEAE6" w14:textId="76A660F3" w:rsidR="007B2E0F" w:rsidRDefault="007B2E0F" w:rsidP="007B2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E2588" w14:paraId="096FF04E" w14:textId="3F0F7A6F" w:rsidTr="006E2588">
        <w:tc>
          <w:tcPr>
            <w:tcW w:w="3823" w:type="dxa"/>
            <w:vAlign w:val="center"/>
          </w:tcPr>
          <w:p w14:paraId="5084C190" w14:textId="77777777" w:rsidR="006E2588" w:rsidRDefault="006E2588" w:rsidP="00A45EF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Propagação e produção de mudas</w:t>
            </w:r>
          </w:p>
        </w:tc>
        <w:tc>
          <w:tcPr>
            <w:tcW w:w="567" w:type="dxa"/>
            <w:vAlign w:val="center"/>
          </w:tcPr>
          <w:p w14:paraId="1002A4A1" w14:textId="77777777" w:rsidR="006E2588" w:rsidRDefault="006E2588" w:rsidP="00A45EF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50727CDE" w14:textId="50716A31" w:rsidR="006E2588" w:rsidRPr="007B2E0F" w:rsidRDefault="007B2E0F" w:rsidP="00A45EF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7B2E0F">
              <w:rPr>
                <w:color w:val="000000"/>
                <w:sz w:val="20"/>
                <w:szCs w:val="20"/>
                <w:shd w:val="clear" w:color="auto" w:fill="FFFFFF"/>
              </w:rPr>
              <w:t>EDIMILSON FERREIRA DE LIMA</w:t>
            </w:r>
          </w:p>
        </w:tc>
        <w:tc>
          <w:tcPr>
            <w:tcW w:w="851" w:type="dxa"/>
            <w:vAlign w:val="center"/>
          </w:tcPr>
          <w:p w14:paraId="532D3C52" w14:textId="69A81C6A" w:rsidR="006E2588" w:rsidRPr="007B2E0F" w:rsidRDefault="007B2E0F" w:rsidP="00A45EF3">
            <w:pPr>
              <w:jc w:val="center"/>
              <w:rPr>
                <w:sz w:val="20"/>
                <w:szCs w:val="20"/>
              </w:rPr>
            </w:pPr>
            <w:r w:rsidRPr="007B2E0F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3E54000B" w14:textId="5E41E866" w:rsidR="006E2588" w:rsidRPr="007B2E0F" w:rsidRDefault="007B2E0F" w:rsidP="00A45EF3">
            <w:pPr>
              <w:jc w:val="center"/>
              <w:rPr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4FD8B7FC" w14:textId="3080B475" w:rsidR="006E2588" w:rsidRPr="007B2E0F" w:rsidRDefault="007B2E0F" w:rsidP="00A45EF3">
            <w:pPr>
              <w:jc w:val="center"/>
              <w:rPr>
                <w:sz w:val="20"/>
                <w:szCs w:val="20"/>
              </w:rPr>
            </w:pPr>
            <w:r w:rsidRPr="007B2E0F">
              <w:rPr>
                <w:sz w:val="20"/>
                <w:szCs w:val="20"/>
              </w:rPr>
              <w:t>1</w:t>
            </w:r>
          </w:p>
        </w:tc>
      </w:tr>
      <w:tr w:rsidR="007B2E0F" w14:paraId="19FD6337" w14:textId="48171936" w:rsidTr="00FE203E">
        <w:tc>
          <w:tcPr>
            <w:tcW w:w="3823" w:type="dxa"/>
            <w:vAlign w:val="center"/>
          </w:tcPr>
          <w:p w14:paraId="2662A400" w14:textId="77777777" w:rsidR="007B2E0F" w:rsidRDefault="007B2E0F" w:rsidP="007B2E0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Práticas culturais em fruticultura</w:t>
            </w:r>
          </w:p>
        </w:tc>
        <w:tc>
          <w:tcPr>
            <w:tcW w:w="567" w:type="dxa"/>
            <w:vAlign w:val="center"/>
          </w:tcPr>
          <w:p w14:paraId="313A484D" w14:textId="77777777" w:rsidR="007B2E0F" w:rsidRDefault="007B2E0F" w:rsidP="007B2E0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23F48392" w14:textId="1B83AA0C" w:rsidR="007B2E0F" w:rsidRDefault="007B2E0F" w:rsidP="007B2E0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76684A75" w14:textId="251F5851" w:rsidR="007B2E0F" w:rsidRDefault="007B2E0F" w:rsidP="007B2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8D4D6B6" w14:textId="3E8BD99E" w:rsidR="007B2E0F" w:rsidRDefault="007B2E0F" w:rsidP="007B2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92EFE37" w14:textId="16285319" w:rsidR="007B2E0F" w:rsidRDefault="007B2E0F" w:rsidP="007B2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FC2E18" w14:paraId="42095F4C" w14:textId="5ADB5666" w:rsidTr="006E2588">
        <w:tc>
          <w:tcPr>
            <w:tcW w:w="3823" w:type="dxa"/>
            <w:vAlign w:val="center"/>
          </w:tcPr>
          <w:p w14:paraId="28D4006F" w14:textId="77777777" w:rsidR="00FC2E18" w:rsidRDefault="00FC2E18" w:rsidP="00FC2E18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Cultivo de frutíferas de interesse regional</w:t>
            </w:r>
          </w:p>
        </w:tc>
        <w:tc>
          <w:tcPr>
            <w:tcW w:w="567" w:type="dxa"/>
            <w:vAlign w:val="center"/>
          </w:tcPr>
          <w:p w14:paraId="682178CA" w14:textId="77777777" w:rsidR="00FC2E18" w:rsidRDefault="00FC2E18" w:rsidP="00FC2E18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6723CEBF" w14:textId="5349F39F" w:rsidR="00FC2E18" w:rsidRDefault="00FC2E18" w:rsidP="00FC2E18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7B2E0F">
              <w:rPr>
                <w:color w:val="000000"/>
                <w:sz w:val="20"/>
                <w:szCs w:val="20"/>
                <w:shd w:val="clear" w:color="auto" w:fill="FFFFFF"/>
              </w:rPr>
              <w:t>EDIMILSON FERREIRA DE LIMA</w:t>
            </w:r>
          </w:p>
        </w:tc>
        <w:tc>
          <w:tcPr>
            <w:tcW w:w="851" w:type="dxa"/>
            <w:vAlign w:val="center"/>
          </w:tcPr>
          <w:p w14:paraId="63BF6EC5" w14:textId="5713EDC8" w:rsidR="00FC2E18" w:rsidRDefault="00FC2E18" w:rsidP="00FC2E18">
            <w:pPr>
              <w:jc w:val="center"/>
              <w:rPr>
                <w:b/>
                <w:sz w:val="20"/>
                <w:szCs w:val="20"/>
              </w:rPr>
            </w:pPr>
            <w:r w:rsidRPr="007B2E0F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25BB713C" w14:textId="3295F563" w:rsidR="00FC2E18" w:rsidRDefault="00FC2E18" w:rsidP="00FC2E18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2B8E7FC4" w14:textId="3DF3A7BD" w:rsidR="00FC2E18" w:rsidRDefault="00FC2E18" w:rsidP="00FC2E18">
            <w:pPr>
              <w:jc w:val="center"/>
              <w:rPr>
                <w:b/>
                <w:sz w:val="20"/>
                <w:szCs w:val="20"/>
              </w:rPr>
            </w:pPr>
            <w:r w:rsidRPr="007B2E0F">
              <w:rPr>
                <w:sz w:val="20"/>
                <w:szCs w:val="20"/>
              </w:rPr>
              <w:t>1</w:t>
            </w:r>
          </w:p>
        </w:tc>
      </w:tr>
      <w:tr w:rsidR="003B6800" w14:paraId="12694FD4" w14:textId="14C84D95" w:rsidTr="006E2588">
        <w:tc>
          <w:tcPr>
            <w:tcW w:w="3823" w:type="dxa"/>
            <w:vAlign w:val="center"/>
          </w:tcPr>
          <w:p w14:paraId="7C99B761" w14:textId="77777777" w:rsidR="003B6800" w:rsidRDefault="003B6800" w:rsidP="003B6800">
            <w:pPr>
              <w:ind w:left="31"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Cultivo de frutíferas nativas da região</w:t>
            </w:r>
          </w:p>
        </w:tc>
        <w:tc>
          <w:tcPr>
            <w:tcW w:w="567" w:type="dxa"/>
            <w:vAlign w:val="center"/>
          </w:tcPr>
          <w:p w14:paraId="301CFD19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63268178" w14:textId="17C63A52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7B2E0F">
              <w:rPr>
                <w:color w:val="000000"/>
                <w:sz w:val="20"/>
                <w:szCs w:val="20"/>
                <w:shd w:val="clear" w:color="auto" w:fill="FFFFFF"/>
              </w:rPr>
              <w:t>EDIMILSON FERREIRA DE LIMA</w:t>
            </w:r>
          </w:p>
        </w:tc>
        <w:tc>
          <w:tcPr>
            <w:tcW w:w="851" w:type="dxa"/>
            <w:vAlign w:val="center"/>
          </w:tcPr>
          <w:p w14:paraId="5741CD2E" w14:textId="2AB81B41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 w:rsidRPr="007B2E0F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7CFC87E8" w14:textId="73FA60AE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</w:tcPr>
          <w:p w14:paraId="63551CA0" w14:textId="675BEBC5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 w:rsidRPr="007B2E0F">
              <w:rPr>
                <w:sz w:val="20"/>
                <w:szCs w:val="20"/>
              </w:rPr>
              <w:t>1</w:t>
            </w:r>
          </w:p>
        </w:tc>
      </w:tr>
      <w:tr w:rsidR="003B6800" w14:paraId="4C19061E" w14:textId="53381B9D" w:rsidTr="00FE203E">
        <w:tc>
          <w:tcPr>
            <w:tcW w:w="3823" w:type="dxa"/>
            <w:vAlign w:val="center"/>
          </w:tcPr>
          <w:p w14:paraId="6D2843FE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Principais sistemas de irrigação para plantas frutíferas</w:t>
            </w:r>
          </w:p>
        </w:tc>
        <w:tc>
          <w:tcPr>
            <w:tcW w:w="567" w:type="dxa"/>
            <w:vAlign w:val="center"/>
          </w:tcPr>
          <w:p w14:paraId="3CC54828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776DFB1F" w14:textId="5CEE3EFB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5147D73C" w14:textId="3AF31B25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5DB097B9" w14:textId="1B652CDD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2A8828AF" w14:textId="1376ECA2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3B6800" w14:paraId="6690A778" w14:textId="448D8276" w:rsidTr="003B6800">
        <w:tc>
          <w:tcPr>
            <w:tcW w:w="3823" w:type="dxa"/>
            <w:vAlign w:val="center"/>
          </w:tcPr>
          <w:p w14:paraId="770C8742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Marketing, </w:t>
            </w:r>
            <w:proofErr w:type="spellStart"/>
            <w:r>
              <w:rPr>
                <w:color w:val="000000"/>
                <w:sz w:val="20"/>
                <w:szCs w:val="20"/>
              </w:rPr>
              <w:t>logistica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comercialização do mercado frutícola</w:t>
            </w:r>
          </w:p>
        </w:tc>
        <w:tc>
          <w:tcPr>
            <w:tcW w:w="567" w:type="dxa"/>
            <w:vAlign w:val="center"/>
          </w:tcPr>
          <w:p w14:paraId="36ADF16D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4" w:type="dxa"/>
            <w:vAlign w:val="center"/>
          </w:tcPr>
          <w:p w14:paraId="4A13C594" w14:textId="6C3BB83F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F214D3">
              <w:rPr>
                <w:color w:val="000000"/>
                <w:sz w:val="20"/>
                <w:szCs w:val="20"/>
                <w:shd w:val="clear" w:color="auto" w:fill="FFFFFF"/>
              </w:rPr>
              <w:t>INGRID ARAUJO XAVIER GONÇALVES</w:t>
            </w:r>
          </w:p>
        </w:tc>
        <w:tc>
          <w:tcPr>
            <w:tcW w:w="851" w:type="dxa"/>
            <w:vAlign w:val="center"/>
          </w:tcPr>
          <w:p w14:paraId="738F9694" w14:textId="4A183DB3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 w:rsidRPr="00F214D3">
              <w:rPr>
                <w:sz w:val="20"/>
                <w:szCs w:val="20"/>
              </w:rPr>
              <w:t>33,5</w:t>
            </w:r>
          </w:p>
        </w:tc>
        <w:tc>
          <w:tcPr>
            <w:tcW w:w="2126" w:type="dxa"/>
            <w:vAlign w:val="center"/>
          </w:tcPr>
          <w:p w14:paraId="195A7608" w14:textId="1F03DCC3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 w:rsidRPr="00794F82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3D2CE40" w14:textId="7238EB6B" w:rsidR="003B6800" w:rsidRDefault="003B6800" w:rsidP="003B6800">
            <w:pPr>
              <w:jc w:val="center"/>
              <w:rPr>
                <w:b/>
                <w:sz w:val="20"/>
                <w:szCs w:val="20"/>
              </w:rPr>
            </w:pPr>
            <w:r w:rsidRPr="00F214D3">
              <w:rPr>
                <w:sz w:val="20"/>
                <w:szCs w:val="20"/>
              </w:rPr>
              <w:t>1</w:t>
            </w:r>
          </w:p>
        </w:tc>
      </w:tr>
      <w:tr w:rsidR="003B6800" w14:paraId="78D15273" w14:textId="493F1782" w:rsidTr="003B6800">
        <w:tc>
          <w:tcPr>
            <w:tcW w:w="3823" w:type="dxa"/>
            <w:vMerge w:val="restart"/>
            <w:vAlign w:val="center"/>
          </w:tcPr>
          <w:p w14:paraId="5675A299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Empreendedorismo e fontes de fomento</w:t>
            </w:r>
          </w:p>
        </w:tc>
        <w:tc>
          <w:tcPr>
            <w:tcW w:w="567" w:type="dxa"/>
            <w:vMerge w:val="restart"/>
            <w:vAlign w:val="center"/>
          </w:tcPr>
          <w:p w14:paraId="79EBB905" w14:textId="77777777" w:rsid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6325F52B" w14:textId="0E0828DC" w:rsidR="003B6800" w:rsidRP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3B6800">
              <w:rPr>
                <w:color w:val="000000"/>
                <w:sz w:val="20"/>
                <w:szCs w:val="20"/>
                <w:shd w:val="clear" w:color="auto" w:fill="FFFFFF"/>
              </w:rPr>
              <w:t>SAMANTA ONGARATTO GIL</w:t>
            </w:r>
          </w:p>
        </w:tc>
        <w:tc>
          <w:tcPr>
            <w:tcW w:w="851" w:type="dxa"/>
            <w:vAlign w:val="center"/>
          </w:tcPr>
          <w:p w14:paraId="423B524E" w14:textId="253DF3A2" w:rsidR="003B6800" w:rsidRPr="003B6800" w:rsidRDefault="003B6800" w:rsidP="003B6800">
            <w:pPr>
              <w:jc w:val="center"/>
              <w:rPr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14:paraId="3AD270E1" w14:textId="3D4A12B2" w:rsidR="003B6800" w:rsidRPr="003B6800" w:rsidRDefault="003B6800" w:rsidP="003B6800">
            <w:pPr>
              <w:jc w:val="center"/>
              <w:rPr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475C127" w14:textId="10ACEF3D" w:rsidR="003B6800" w:rsidRPr="003B6800" w:rsidRDefault="003B6800" w:rsidP="003B6800">
            <w:pPr>
              <w:jc w:val="center"/>
              <w:rPr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1</w:t>
            </w:r>
          </w:p>
        </w:tc>
      </w:tr>
      <w:tr w:rsidR="003B6800" w14:paraId="35A96466" w14:textId="77777777" w:rsidTr="003B6800">
        <w:tc>
          <w:tcPr>
            <w:tcW w:w="3823" w:type="dxa"/>
            <w:vMerge/>
            <w:vAlign w:val="center"/>
          </w:tcPr>
          <w:p w14:paraId="71DE6D58" w14:textId="77777777" w:rsidR="003B6800" w:rsidRDefault="003B6800" w:rsidP="003B6800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D15CDF7" w14:textId="77777777" w:rsidR="003B6800" w:rsidRDefault="003B6800" w:rsidP="003B6800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88B6674" w14:textId="34F80D4D" w:rsidR="003B6800" w:rsidRPr="003B6800" w:rsidRDefault="003B6800" w:rsidP="003B6800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3B6800">
              <w:rPr>
                <w:color w:val="000000"/>
                <w:sz w:val="20"/>
                <w:szCs w:val="20"/>
                <w:shd w:val="clear" w:color="auto" w:fill="FFFFFF"/>
              </w:rPr>
              <w:t>FRANCISCO DAS CHAGAS SILVA DE SOUZA</w:t>
            </w:r>
          </w:p>
        </w:tc>
        <w:tc>
          <w:tcPr>
            <w:tcW w:w="851" w:type="dxa"/>
            <w:vAlign w:val="center"/>
          </w:tcPr>
          <w:p w14:paraId="26E6555F" w14:textId="7C4352AC" w:rsidR="003B6800" w:rsidRPr="003B6800" w:rsidRDefault="003B6800" w:rsidP="003B6800">
            <w:pPr>
              <w:jc w:val="center"/>
              <w:rPr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6D65E032" w14:textId="563D4D65" w:rsidR="003B6800" w:rsidRPr="003B6800" w:rsidRDefault="003B6800" w:rsidP="003B6800">
            <w:pPr>
              <w:jc w:val="center"/>
              <w:rPr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7856D153" w14:textId="0A3D6B16" w:rsidR="003B6800" w:rsidRPr="003B6800" w:rsidRDefault="003B6800" w:rsidP="003B6800">
            <w:pPr>
              <w:jc w:val="center"/>
              <w:rPr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1</w:t>
            </w:r>
          </w:p>
        </w:tc>
      </w:tr>
      <w:tr w:rsidR="00626BE4" w14:paraId="039459CD" w14:textId="047FB05E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19DA64B" w14:textId="3E56EBBC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LÁBREA</w:t>
            </w:r>
          </w:p>
        </w:tc>
      </w:tr>
      <w:tr w:rsidR="00626BE4" w14:paraId="260B32D7" w14:textId="0801622B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81FB3B5" w14:textId="1A14FDFE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CURSO CAFEICULTOR – 160H</w:t>
            </w:r>
          </w:p>
        </w:tc>
      </w:tr>
      <w:tr w:rsidR="00626BE4" w14:paraId="53EF4C01" w14:textId="333E076A" w:rsidTr="006E2588">
        <w:tc>
          <w:tcPr>
            <w:tcW w:w="3823" w:type="dxa"/>
            <w:vAlign w:val="center"/>
          </w:tcPr>
          <w:p w14:paraId="16AA3C19" w14:textId="0F8EDAD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1BD04454" w14:textId="1AF32CE5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1FDA1BAA" w14:textId="7CCBD44E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0D6417BC" w14:textId="3DE704F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70FEC8AA" w14:textId="62B72B16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6DAF2D1F" w14:textId="27FCC848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4B1DB1" w14:paraId="0572E2CB" w14:textId="7462E044" w:rsidTr="00FE203E">
        <w:tc>
          <w:tcPr>
            <w:tcW w:w="3823" w:type="dxa"/>
            <w:vAlign w:val="center"/>
          </w:tcPr>
          <w:p w14:paraId="1E43B1DC" w14:textId="7777777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à Cafeicultura</w:t>
            </w:r>
          </w:p>
        </w:tc>
        <w:tc>
          <w:tcPr>
            <w:tcW w:w="567" w:type="dxa"/>
            <w:vAlign w:val="center"/>
          </w:tcPr>
          <w:p w14:paraId="260B0330" w14:textId="74DDFBC1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244" w:type="dxa"/>
            <w:vAlign w:val="center"/>
          </w:tcPr>
          <w:p w14:paraId="0F86201B" w14:textId="736B853A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278A7338" w14:textId="7EE30305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5E92228" w14:textId="65F7C7E2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10428106" w14:textId="6DBC06AF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4B1DB1" w14:paraId="063E4F77" w14:textId="625C8171" w:rsidTr="004B1DB1">
        <w:tc>
          <w:tcPr>
            <w:tcW w:w="3823" w:type="dxa"/>
            <w:vMerge w:val="restart"/>
            <w:vAlign w:val="center"/>
          </w:tcPr>
          <w:p w14:paraId="2373491C" w14:textId="7777777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Agricultura Familiar</w:t>
            </w:r>
          </w:p>
        </w:tc>
        <w:tc>
          <w:tcPr>
            <w:tcW w:w="567" w:type="dxa"/>
            <w:vMerge w:val="restart"/>
            <w:vAlign w:val="center"/>
          </w:tcPr>
          <w:p w14:paraId="18C875F7" w14:textId="6C89EE72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5D624072" w14:textId="60564CD3" w:rsidR="004B1DB1" w:rsidRP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4B1DB1">
              <w:rPr>
                <w:color w:val="000000"/>
                <w:sz w:val="20"/>
                <w:szCs w:val="20"/>
                <w:shd w:val="clear" w:color="auto" w:fill="FFFFFF"/>
              </w:rPr>
              <w:t>JÚLIO CÉSAR MEINHARDT</w:t>
            </w:r>
          </w:p>
        </w:tc>
        <w:tc>
          <w:tcPr>
            <w:tcW w:w="851" w:type="dxa"/>
            <w:vAlign w:val="center"/>
          </w:tcPr>
          <w:p w14:paraId="1D4F4CB4" w14:textId="24229E5C" w:rsidR="004B1DB1" w:rsidRPr="004B1DB1" w:rsidRDefault="004B1DB1" w:rsidP="004B1DB1">
            <w:pPr>
              <w:jc w:val="center"/>
              <w:rPr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14:paraId="097A629B" w14:textId="32E4D966" w:rsidR="004B1DB1" w:rsidRPr="004B1DB1" w:rsidRDefault="004B1DB1" w:rsidP="004B1DB1">
            <w:pPr>
              <w:jc w:val="center"/>
              <w:rPr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11DECA15" w14:textId="71542980" w:rsidR="004B1DB1" w:rsidRPr="004B1DB1" w:rsidRDefault="004B1DB1" w:rsidP="004B1DB1">
            <w:pPr>
              <w:jc w:val="center"/>
              <w:rPr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</w:t>
            </w:r>
          </w:p>
        </w:tc>
      </w:tr>
      <w:tr w:rsidR="004B1DB1" w14:paraId="7375EDDF" w14:textId="77777777" w:rsidTr="004B1DB1">
        <w:tc>
          <w:tcPr>
            <w:tcW w:w="3823" w:type="dxa"/>
            <w:vMerge/>
            <w:vAlign w:val="center"/>
          </w:tcPr>
          <w:p w14:paraId="19D49055" w14:textId="77777777" w:rsidR="004B1DB1" w:rsidRDefault="004B1DB1" w:rsidP="004B1DB1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AB1D7E3" w14:textId="77777777" w:rsidR="004B1DB1" w:rsidRDefault="004B1DB1" w:rsidP="004B1DB1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3B3CC1F" w14:textId="1CAA8479" w:rsidR="004B1DB1" w:rsidRP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4B1DB1">
              <w:rPr>
                <w:color w:val="000000"/>
                <w:sz w:val="20"/>
                <w:szCs w:val="20"/>
                <w:shd w:val="clear" w:color="auto" w:fill="FFFFFF"/>
              </w:rPr>
              <w:t>EDINALDO LOPES DE OLIVEIRA</w:t>
            </w:r>
          </w:p>
        </w:tc>
        <w:tc>
          <w:tcPr>
            <w:tcW w:w="851" w:type="dxa"/>
            <w:vAlign w:val="center"/>
          </w:tcPr>
          <w:p w14:paraId="03AAA4FF" w14:textId="6B330E42" w:rsidR="004B1DB1" w:rsidRPr="004B1DB1" w:rsidRDefault="004B1DB1" w:rsidP="004B1DB1">
            <w:pPr>
              <w:jc w:val="center"/>
              <w:rPr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4488750C" w14:textId="2712E399" w:rsidR="004B1DB1" w:rsidRPr="004B1DB1" w:rsidRDefault="004B1DB1" w:rsidP="004B1DB1">
            <w:pPr>
              <w:jc w:val="center"/>
              <w:rPr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41FF1FDB" w14:textId="4325A600" w:rsidR="004B1DB1" w:rsidRPr="004B1DB1" w:rsidRDefault="004B1DB1" w:rsidP="004B1DB1">
            <w:pPr>
              <w:jc w:val="center"/>
              <w:rPr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2</w:t>
            </w:r>
          </w:p>
        </w:tc>
      </w:tr>
      <w:tr w:rsidR="004B1DB1" w14:paraId="2A93724C" w14:textId="2AFB4F0A" w:rsidTr="00FE203E">
        <w:tc>
          <w:tcPr>
            <w:tcW w:w="3823" w:type="dxa"/>
            <w:vMerge w:val="restart"/>
            <w:vAlign w:val="center"/>
          </w:tcPr>
          <w:p w14:paraId="1F7B32F1" w14:textId="7777777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Implantação da Lavoura Cafeeira</w:t>
            </w:r>
          </w:p>
        </w:tc>
        <w:tc>
          <w:tcPr>
            <w:tcW w:w="567" w:type="dxa"/>
            <w:vMerge w:val="restart"/>
            <w:vAlign w:val="center"/>
          </w:tcPr>
          <w:p w14:paraId="545E0F8E" w14:textId="18264FF1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3787A9C8" w14:textId="1F383DEE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4B1DB1">
              <w:rPr>
                <w:color w:val="000000"/>
                <w:sz w:val="20"/>
                <w:szCs w:val="20"/>
                <w:shd w:val="clear" w:color="auto" w:fill="FFFFFF"/>
              </w:rPr>
              <w:t>JÚLIO CÉSAR MEINHARDT</w:t>
            </w:r>
          </w:p>
        </w:tc>
        <w:tc>
          <w:tcPr>
            <w:tcW w:w="851" w:type="dxa"/>
            <w:vAlign w:val="center"/>
          </w:tcPr>
          <w:p w14:paraId="6A892669" w14:textId="4BAC9FD0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14:paraId="371EACF3" w14:textId="387BCBED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613EA15" w14:textId="004B0304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</w:t>
            </w:r>
          </w:p>
        </w:tc>
      </w:tr>
      <w:tr w:rsidR="004B1DB1" w14:paraId="3F7AB14C" w14:textId="77777777" w:rsidTr="00FE203E">
        <w:tc>
          <w:tcPr>
            <w:tcW w:w="3823" w:type="dxa"/>
            <w:vMerge/>
            <w:vAlign w:val="center"/>
          </w:tcPr>
          <w:p w14:paraId="7D2BD8D1" w14:textId="77777777" w:rsidR="004B1DB1" w:rsidRDefault="004B1DB1" w:rsidP="004B1DB1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29D6F2" w14:textId="77777777" w:rsidR="004B1DB1" w:rsidRDefault="004B1DB1" w:rsidP="004B1DB1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E27AFB2" w14:textId="58BF619B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4B1DB1">
              <w:rPr>
                <w:color w:val="000000"/>
                <w:sz w:val="20"/>
                <w:szCs w:val="20"/>
                <w:shd w:val="clear" w:color="auto" w:fill="FFFFFF"/>
              </w:rPr>
              <w:t>EDINALDO LOPES DE OLIVEIRA</w:t>
            </w:r>
          </w:p>
        </w:tc>
        <w:tc>
          <w:tcPr>
            <w:tcW w:w="851" w:type="dxa"/>
            <w:vAlign w:val="center"/>
          </w:tcPr>
          <w:p w14:paraId="338C18D4" w14:textId="41105725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20A15CB4" w14:textId="2AEBF485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696E1724" w14:textId="39105022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2</w:t>
            </w:r>
          </w:p>
        </w:tc>
      </w:tr>
      <w:tr w:rsidR="004B1DB1" w14:paraId="7AD08094" w14:textId="4507EAFD" w:rsidTr="00FE203E">
        <w:tc>
          <w:tcPr>
            <w:tcW w:w="3823" w:type="dxa"/>
            <w:vAlign w:val="center"/>
          </w:tcPr>
          <w:p w14:paraId="75949384" w14:textId="7777777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Colheita, Pós-colheita e Qualidade do Café</w:t>
            </w:r>
          </w:p>
        </w:tc>
        <w:tc>
          <w:tcPr>
            <w:tcW w:w="567" w:type="dxa"/>
            <w:vAlign w:val="center"/>
          </w:tcPr>
          <w:p w14:paraId="5FEC1AD9" w14:textId="10D5938B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7FCEE63F" w14:textId="2BBD634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4B1DB1">
              <w:rPr>
                <w:color w:val="000000"/>
                <w:sz w:val="20"/>
                <w:szCs w:val="20"/>
                <w:shd w:val="clear" w:color="auto" w:fill="FFFFFF"/>
              </w:rPr>
              <w:t>EDINALDO LOPES DE OLIVEIRA</w:t>
            </w:r>
          </w:p>
        </w:tc>
        <w:tc>
          <w:tcPr>
            <w:tcW w:w="851" w:type="dxa"/>
            <w:vAlign w:val="center"/>
          </w:tcPr>
          <w:p w14:paraId="3F6402E9" w14:textId="1B966580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0AA4A1A5" w14:textId="096FA44B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B1DB1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5BCED110" w14:textId="3E602C28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2</w:t>
            </w:r>
          </w:p>
        </w:tc>
      </w:tr>
      <w:tr w:rsidR="004B1DB1" w14:paraId="13540F97" w14:textId="283734E5" w:rsidTr="00FE203E">
        <w:tc>
          <w:tcPr>
            <w:tcW w:w="3823" w:type="dxa"/>
            <w:vAlign w:val="center"/>
          </w:tcPr>
          <w:p w14:paraId="2BE1A919" w14:textId="7777777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 de Pragas, Doenças e Plantas Invasoras do Cafeeiro</w:t>
            </w:r>
          </w:p>
        </w:tc>
        <w:tc>
          <w:tcPr>
            <w:tcW w:w="567" w:type="dxa"/>
            <w:vAlign w:val="center"/>
          </w:tcPr>
          <w:p w14:paraId="0B20FD53" w14:textId="028D790A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0BA31972" w14:textId="011076B6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4B1DB1">
              <w:rPr>
                <w:color w:val="000000"/>
                <w:sz w:val="20"/>
                <w:szCs w:val="20"/>
                <w:shd w:val="clear" w:color="auto" w:fill="FFFFFF"/>
              </w:rPr>
              <w:t>JÚLIO CÉSAR MEINHARDT</w:t>
            </w:r>
          </w:p>
        </w:tc>
        <w:tc>
          <w:tcPr>
            <w:tcW w:w="851" w:type="dxa"/>
            <w:vAlign w:val="center"/>
          </w:tcPr>
          <w:p w14:paraId="0B13D80D" w14:textId="6FA6DFAF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14:paraId="0BFA116D" w14:textId="6FE025EC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8F5061D" w14:textId="051BC2F4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 w:rsidRPr="004B1DB1">
              <w:rPr>
                <w:sz w:val="20"/>
                <w:szCs w:val="20"/>
              </w:rPr>
              <w:t>1</w:t>
            </w:r>
          </w:p>
        </w:tc>
      </w:tr>
      <w:tr w:rsidR="004B1DB1" w14:paraId="5C2E6776" w14:textId="1AF866F8" w:rsidTr="00FE203E">
        <w:tc>
          <w:tcPr>
            <w:tcW w:w="3823" w:type="dxa"/>
            <w:vAlign w:val="center"/>
          </w:tcPr>
          <w:p w14:paraId="1AE6D56C" w14:textId="77777777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Saúde e Segurança no Trabalho</w:t>
            </w:r>
          </w:p>
        </w:tc>
        <w:tc>
          <w:tcPr>
            <w:tcW w:w="567" w:type="dxa"/>
            <w:vAlign w:val="center"/>
          </w:tcPr>
          <w:p w14:paraId="2496413D" w14:textId="08691E39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244" w:type="dxa"/>
            <w:vAlign w:val="center"/>
          </w:tcPr>
          <w:p w14:paraId="3351930F" w14:textId="2F851248" w:rsidR="004B1DB1" w:rsidRDefault="004B1DB1" w:rsidP="004B1DB1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5B836E61" w14:textId="1F1B2F59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7665920" w14:textId="70F41EFA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693092B" w14:textId="60555F1E" w:rsidR="004B1DB1" w:rsidRDefault="004B1DB1" w:rsidP="004B1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942206" w14:paraId="18429452" w14:textId="11D37EA1" w:rsidTr="00FE203E">
        <w:tc>
          <w:tcPr>
            <w:tcW w:w="3823" w:type="dxa"/>
            <w:vAlign w:val="center"/>
          </w:tcPr>
          <w:p w14:paraId="7B440D1B" w14:textId="77777777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Informática aplicada à cafeicultura</w:t>
            </w:r>
          </w:p>
        </w:tc>
        <w:tc>
          <w:tcPr>
            <w:tcW w:w="567" w:type="dxa"/>
            <w:vAlign w:val="center"/>
          </w:tcPr>
          <w:p w14:paraId="7CB7AC95" w14:textId="43B91CEB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2D64C000" w14:textId="6061E868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D267AD2" w14:textId="271DB812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49550818" w14:textId="3A2B5FA9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79ADAF51" w14:textId="2D01970F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942206" w14:paraId="06BAFE4D" w14:textId="172BA58C" w:rsidTr="00FE203E">
        <w:tc>
          <w:tcPr>
            <w:tcW w:w="3823" w:type="dxa"/>
            <w:vAlign w:val="center"/>
          </w:tcPr>
          <w:p w14:paraId="4D40D2F3" w14:textId="77777777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Beneficiamento de Café</w:t>
            </w:r>
          </w:p>
        </w:tc>
        <w:tc>
          <w:tcPr>
            <w:tcW w:w="567" w:type="dxa"/>
            <w:vAlign w:val="center"/>
          </w:tcPr>
          <w:p w14:paraId="4AE980DB" w14:textId="56BDA5AA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7B011D75" w14:textId="43E85BFD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74D411C7" w14:textId="441DCA35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131EE76" w14:textId="45E3302A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007AADBA" w14:textId="37BB9E17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942206" w14:paraId="53AA6A72" w14:textId="7D675F14" w:rsidTr="00FE203E">
        <w:tc>
          <w:tcPr>
            <w:tcW w:w="3823" w:type="dxa"/>
            <w:vMerge w:val="restart"/>
            <w:vAlign w:val="center"/>
          </w:tcPr>
          <w:p w14:paraId="4EBA7EF4" w14:textId="77777777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Empreendedorismo, inovação rural e Fontes de Fomento</w:t>
            </w:r>
          </w:p>
        </w:tc>
        <w:tc>
          <w:tcPr>
            <w:tcW w:w="567" w:type="dxa"/>
            <w:vMerge w:val="restart"/>
            <w:vAlign w:val="center"/>
          </w:tcPr>
          <w:p w14:paraId="63A52C35" w14:textId="44896018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244" w:type="dxa"/>
            <w:vAlign w:val="center"/>
          </w:tcPr>
          <w:p w14:paraId="529DD7BA" w14:textId="7AD2D432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3B6800">
              <w:rPr>
                <w:color w:val="000000"/>
                <w:sz w:val="20"/>
                <w:szCs w:val="20"/>
                <w:shd w:val="clear" w:color="auto" w:fill="FFFFFF"/>
              </w:rPr>
              <w:t>SAMANTA ONGARATTO GIL</w:t>
            </w:r>
          </w:p>
        </w:tc>
        <w:tc>
          <w:tcPr>
            <w:tcW w:w="851" w:type="dxa"/>
            <w:vAlign w:val="center"/>
          </w:tcPr>
          <w:p w14:paraId="0C69D8AF" w14:textId="05238957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14:paraId="0C05DB2E" w14:textId="3F5875CB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1B79069" w14:textId="3FABC683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1</w:t>
            </w:r>
          </w:p>
        </w:tc>
      </w:tr>
      <w:tr w:rsidR="00942206" w14:paraId="159E624E" w14:textId="77777777" w:rsidTr="00FE203E">
        <w:tc>
          <w:tcPr>
            <w:tcW w:w="3823" w:type="dxa"/>
            <w:vMerge/>
            <w:vAlign w:val="center"/>
          </w:tcPr>
          <w:p w14:paraId="3C182B10" w14:textId="77777777" w:rsidR="00942206" w:rsidRDefault="00942206" w:rsidP="00942206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638DFB4" w14:textId="77777777" w:rsidR="00942206" w:rsidRDefault="00942206" w:rsidP="00942206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EEABC87" w14:textId="3BEB5A4B" w:rsidR="00942206" w:rsidRDefault="00942206" w:rsidP="00942206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 w:rsidRPr="003B6800">
              <w:rPr>
                <w:color w:val="000000"/>
                <w:sz w:val="20"/>
                <w:szCs w:val="20"/>
                <w:shd w:val="clear" w:color="auto" w:fill="FFFFFF"/>
              </w:rPr>
              <w:t>FRANCISCO DAS CHAGAS SILVA DE SOUZA</w:t>
            </w:r>
          </w:p>
        </w:tc>
        <w:tc>
          <w:tcPr>
            <w:tcW w:w="851" w:type="dxa"/>
            <w:vAlign w:val="center"/>
          </w:tcPr>
          <w:p w14:paraId="1E4F7377" w14:textId="4EF3CCC2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690D6FB3" w14:textId="7A02FC53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43830D34" w14:textId="5F96F1CA" w:rsidR="00942206" w:rsidRDefault="00942206" w:rsidP="00942206">
            <w:pPr>
              <w:jc w:val="center"/>
              <w:rPr>
                <w:b/>
                <w:sz w:val="20"/>
                <w:szCs w:val="20"/>
              </w:rPr>
            </w:pPr>
            <w:r w:rsidRPr="003B6800">
              <w:rPr>
                <w:sz w:val="20"/>
                <w:szCs w:val="20"/>
              </w:rPr>
              <w:t>1</w:t>
            </w:r>
          </w:p>
        </w:tc>
      </w:tr>
      <w:tr w:rsidR="00626BE4" w14:paraId="7CB94535" w14:textId="7A2BBAD2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7AAB10B6" w14:textId="696382FF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PRESIDENTE FIGUEIREDO</w:t>
            </w:r>
          </w:p>
        </w:tc>
      </w:tr>
      <w:tr w:rsidR="00626BE4" w14:paraId="3A759BE1" w14:textId="0FAD01CB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7B2A7CF8" w14:textId="23139181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AGENTE DE DESENVOLVIMENTO SOCIOAMBIENTAL– 160H</w:t>
            </w:r>
          </w:p>
        </w:tc>
      </w:tr>
      <w:tr w:rsidR="00626BE4" w14:paraId="5071E641" w14:textId="28092716" w:rsidTr="006E2588">
        <w:tc>
          <w:tcPr>
            <w:tcW w:w="3823" w:type="dxa"/>
            <w:vAlign w:val="center"/>
          </w:tcPr>
          <w:p w14:paraId="4CE9DF4E" w14:textId="58EEFC03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432881A3" w14:textId="33586D77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04021CF1" w14:textId="6E5514E0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601CEB0B" w14:textId="3C75B684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2903CEC8" w14:textId="0AE7C56A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022D4D8A" w14:textId="788D36B7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EC739E" w14:paraId="416C48DC" w14:textId="1F0452BE" w:rsidTr="00EC739E">
        <w:trPr>
          <w:trHeight w:val="166"/>
        </w:trPr>
        <w:tc>
          <w:tcPr>
            <w:tcW w:w="3823" w:type="dxa"/>
            <w:vMerge w:val="restart"/>
            <w:vAlign w:val="center"/>
          </w:tcPr>
          <w:p w14:paraId="3C9B1C9C" w14:textId="77777777" w:rsidR="00EC739E" w:rsidRDefault="00EC739E" w:rsidP="00EC739E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Leitura e produção de textos</w:t>
            </w:r>
          </w:p>
        </w:tc>
        <w:tc>
          <w:tcPr>
            <w:tcW w:w="567" w:type="dxa"/>
            <w:vMerge w:val="restart"/>
            <w:vAlign w:val="center"/>
          </w:tcPr>
          <w:p w14:paraId="25A57413" w14:textId="77777777" w:rsidR="00EC739E" w:rsidRDefault="00EC739E" w:rsidP="00EC739E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5762C9DA" w14:textId="14AFCEFA" w:rsidR="00EC739E" w:rsidRPr="00EC739E" w:rsidRDefault="00EC739E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EC739E">
              <w:rPr>
                <w:color w:val="000000"/>
                <w:sz w:val="20"/>
                <w:szCs w:val="20"/>
                <w:shd w:val="clear" w:color="auto" w:fill="FFFFFF"/>
              </w:rPr>
              <w:t>MARLISON SOARES GOMES</w:t>
            </w:r>
          </w:p>
        </w:tc>
        <w:tc>
          <w:tcPr>
            <w:tcW w:w="851" w:type="dxa"/>
            <w:vAlign w:val="center"/>
          </w:tcPr>
          <w:p w14:paraId="03E69EF1" w14:textId="2927FB3B" w:rsidR="00EC739E" w:rsidRPr="00EC739E" w:rsidRDefault="00EC739E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08BC2F85" w14:textId="438A33C2" w:rsidR="00EC739E" w:rsidRPr="00EC739E" w:rsidRDefault="00EC739E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3E711EE" w14:textId="4DB5C569" w:rsidR="00EC739E" w:rsidRPr="00EC739E" w:rsidRDefault="00EC739E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</w:t>
            </w:r>
          </w:p>
        </w:tc>
      </w:tr>
      <w:tr w:rsidR="00EC739E" w14:paraId="3BDD19B7" w14:textId="77777777" w:rsidTr="00EC739E">
        <w:trPr>
          <w:trHeight w:val="128"/>
        </w:trPr>
        <w:tc>
          <w:tcPr>
            <w:tcW w:w="3823" w:type="dxa"/>
            <w:vMerge/>
            <w:vAlign w:val="center"/>
          </w:tcPr>
          <w:p w14:paraId="38AB3C29" w14:textId="77777777" w:rsidR="00EC739E" w:rsidRDefault="00EC739E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C2FBA1A" w14:textId="77777777" w:rsidR="00EC739E" w:rsidRDefault="00EC739E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E033CAD" w14:textId="62433595" w:rsidR="00EC739E" w:rsidRPr="00EC739E" w:rsidRDefault="00EC739E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EC739E">
              <w:rPr>
                <w:color w:val="000000"/>
                <w:sz w:val="20"/>
                <w:szCs w:val="20"/>
                <w:shd w:val="clear" w:color="auto" w:fill="FFFFFF"/>
              </w:rPr>
              <w:t>MÁRCIA FERNANDES DE SOUZA</w:t>
            </w:r>
          </w:p>
        </w:tc>
        <w:tc>
          <w:tcPr>
            <w:tcW w:w="851" w:type="dxa"/>
            <w:vAlign w:val="center"/>
          </w:tcPr>
          <w:p w14:paraId="0D3BB2C2" w14:textId="00F161BC" w:rsidR="00EC739E" w:rsidRPr="00EC739E" w:rsidRDefault="00EC739E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12,5</w:t>
            </w:r>
          </w:p>
        </w:tc>
        <w:tc>
          <w:tcPr>
            <w:tcW w:w="2126" w:type="dxa"/>
            <w:vAlign w:val="center"/>
          </w:tcPr>
          <w:p w14:paraId="46458455" w14:textId="5956FF96" w:rsidR="00EC739E" w:rsidRPr="00EC739E" w:rsidRDefault="00EC739E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73F29222" w14:textId="59200535" w:rsidR="00EC739E" w:rsidRPr="00EC739E" w:rsidRDefault="00EC739E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</w:t>
            </w:r>
          </w:p>
        </w:tc>
      </w:tr>
      <w:tr w:rsidR="0047027F" w14:paraId="520EA81C" w14:textId="52A785D7" w:rsidTr="00EC739E">
        <w:tc>
          <w:tcPr>
            <w:tcW w:w="3823" w:type="dxa"/>
            <w:vMerge w:val="restart"/>
            <w:vAlign w:val="center"/>
          </w:tcPr>
          <w:p w14:paraId="7233FA6F" w14:textId="77777777" w:rsidR="0047027F" w:rsidRDefault="0047027F" w:rsidP="00EC739E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Introdução e História e Geografia do município de Presidente Figueiredo/AM</w:t>
            </w:r>
          </w:p>
        </w:tc>
        <w:tc>
          <w:tcPr>
            <w:tcW w:w="567" w:type="dxa"/>
            <w:vMerge w:val="restart"/>
            <w:vAlign w:val="center"/>
          </w:tcPr>
          <w:p w14:paraId="4F1B5E59" w14:textId="77777777" w:rsidR="0047027F" w:rsidRDefault="0047027F" w:rsidP="00EC739E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67FF5711" w14:textId="35001B9C" w:rsidR="0047027F" w:rsidRPr="00EC739E" w:rsidRDefault="0047027F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EC739E">
              <w:rPr>
                <w:color w:val="000000"/>
                <w:sz w:val="20"/>
                <w:szCs w:val="20"/>
                <w:shd w:val="clear" w:color="auto" w:fill="FFFFFF"/>
              </w:rPr>
              <w:t>THIAGO RODRIGUES LIMA</w:t>
            </w:r>
          </w:p>
        </w:tc>
        <w:tc>
          <w:tcPr>
            <w:tcW w:w="851" w:type="dxa"/>
            <w:vAlign w:val="center"/>
          </w:tcPr>
          <w:p w14:paraId="49BC261B" w14:textId="2CD5C4AE" w:rsidR="0047027F" w:rsidRPr="00EC739E" w:rsidRDefault="0047027F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2B878897" w14:textId="7CE6AFB1" w:rsidR="0047027F" w:rsidRPr="00EC739E" w:rsidRDefault="0047027F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FC673A6" w14:textId="4481E057" w:rsidR="0047027F" w:rsidRPr="00EC739E" w:rsidRDefault="0047027F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</w:t>
            </w:r>
          </w:p>
        </w:tc>
      </w:tr>
      <w:tr w:rsidR="0047027F" w14:paraId="5AAC4011" w14:textId="77777777" w:rsidTr="00EC739E">
        <w:tc>
          <w:tcPr>
            <w:tcW w:w="3823" w:type="dxa"/>
            <w:vMerge/>
            <w:vAlign w:val="center"/>
          </w:tcPr>
          <w:p w14:paraId="00D0C45A" w14:textId="77777777" w:rsidR="0047027F" w:rsidRDefault="0047027F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0950C3" w14:textId="77777777" w:rsidR="0047027F" w:rsidRDefault="0047027F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46C3F27" w14:textId="15B5F36D" w:rsidR="0047027F" w:rsidRPr="00EC739E" w:rsidRDefault="0047027F" w:rsidP="00EC739E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C739E">
              <w:rPr>
                <w:color w:val="000000"/>
                <w:sz w:val="20"/>
                <w:szCs w:val="20"/>
                <w:shd w:val="clear" w:color="auto" w:fill="FFFFFF"/>
              </w:rPr>
              <w:t>MÁRCIA FERNANDES DE SOUZA</w:t>
            </w:r>
          </w:p>
        </w:tc>
        <w:tc>
          <w:tcPr>
            <w:tcW w:w="851" w:type="dxa"/>
            <w:vAlign w:val="center"/>
          </w:tcPr>
          <w:p w14:paraId="57BF9934" w14:textId="754DEB5E" w:rsidR="0047027F" w:rsidRPr="00EC739E" w:rsidRDefault="0047027F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12,5</w:t>
            </w:r>
          </w:p>
        </w:tc>
        <w:tc>
          <w:tcPr>
            <w:tcW w:w="2126" w:type="dxa"/>
            <w:vAlign w:val="center"/>
          </w:tcPr>
          <w:p w14:paraId="6C653827" w14:textId="6D9D0C5D" w:rsidR="0047027F" w:rsidRPr="00EC739E" w:rsidRDefault="0047027F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2º</w:t>
            </w:r>
          </w:p>
        </w:tc>
        <w:tc>
          <w:tcPr>
            <w:tcW w:w="1564" w:type="dxa"/>
            <w:vAlign w:val="center"/>
          </w:tcPr>
          <w:p w14:paraId="02282F53" w14:textId="69A2DA73" w:rsidR="0047027F" w:rsidRPr="00EC739E" w:rsidRDefault="0047027F" w:rsidP="00EC739E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</w:t>
            </w:r>
          </w:p>
        </w:tc>
      </w:tr>
      <w:tr w:rsidR="0047027F" w14:paraId="5435EE17" w14:textId="7B4FB2BE" w:rsidTr="00EC739E">
        <w:tc>
          <w:tcPr>
            <w:tcW w:w="3823" w:type="dxa"/>
            <w:vAlign w:val="center"/>
          </w:tcPr>
          <w:p w14:paraId="17540CE5" w14:textId="77777777" w:rsidR="0047027F" w:rsidRDefault="0047027F" w:rsidP="0047027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Ética, Cidadania, Direitos Humanos e Educação ambiental: princípios, base teórica e prática</w:t>
            </w:r>
          </w:p>
        </w:tc>
        <w:tc>
          <w:tcPr>
            <w:tcW w:w="567" w:type="dxa"/>
            <w:vAlign w:val="center"/>
          </w:tcPr>
          <w:p w14:paraId="0E7F750D" w14:textId="77777777" w:rsidR="0047027F" w:rsidRDefault="0047027F" w:rsidP="0047027F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4ABA2E9E" w14:textId="50A768E0" w:rsidR="0047027F" w:rsidRPr="00EC739E" w:rsidRDefault="0047027F" w:rsidP="0047027F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EC739E">
              <w:rPr>
                <w:color w:val="000000"/>
                <w:sz w:val="20"/>
                <w:szCs w:val="20"/>
                <w:shd w:val="clear" w:color="auto" w:fill="FFFFFF"/>
              </w:rPr>
              <w:t>THIAGO RODRIGUES LIMA</w:t>
            </w:r>
          </w:p>
        </w:tc>
        <w:tc>
          <w:tcPr>
            <w:tcW w:w="851" w:type="dxa"/>
            <w:vAlign w:val="center"/>
          </w:tcPr>
          <w:p w14:paraId="639B3465" w14:textId="416F389C" w:rsidR="0047027F" w:rsidRPr="00EC739E" w:rsidRDefault="0047027F" w:rsidP="0047027F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6C4F827E" w14:textId="62DB8D57" w:rsidR="0047027F" w:rsidRPr="00EC739E" w:rsidRDefault="0047027F" w:rsidP="0047027F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B892493" w14:textId="1BCA2630" w:rsidR="0047027F" w:rsidRPr="00EC739E" w:rsidRDefault="0047027F" w:rsidP="0047027F">
            <w:pPr>
              <w:jc w:val="center"/>
              <w:rPr>
                <w:sz w:val="20"/>
                <w:szCs w:val="20"/>
              </w:rPr>
            </w:pPr>
            <w:r w:rsidRPr="00EC739E">
              <w:rPr>
                <w:sz w:val="20"/>
                <w:szCs w:val="20"/>
              </w:rPr>
              <w:t>2</w:t>
            </w:r>
          </w:p>
        </w:tc>
      </w:tr>
      <w:tr w:rsidR="006E2588" w14:paraId="38DE00FA" w14:textId="174CF77E" w:rsidTr="006C483F">
        <w:tc>
          <w:tcPr>
            <w:tcW w:w="3823" w:type="dxa"/>
            <w:vAlign w:val="center"/>
          </w:tcPr>
          <w:p w14:paraId="33FBDBAC" w14:textId="77777777" w:rsidR="006E2588" w:rsidRDefault="006E2588" w:rsidP="00A45EF3">
            <w:pPr>
              <w:ind w:left="31"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Desenvolvimento sustentável e empreendedorismo social</w:t>
            </w:r>
          </w:p>
        </w:tc>
        <w:tc>
          <w:tcPr>
            <w:tcW w:w="567" w:type="dxa"/>
            <w:vAlign w:val="center"/>
          </w:tcPr>
          <w:p w14:paraId="60271DDD" w14:textId="77777777" w:rsidR="006E2588" w:rsidRDefault="006E2588" w:rsidP="00A45EF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57B192F5" w14:textId="2887EF50" w:rsidR="006E2588" w:rsidRPr="006C483F" w:rsidRDefault="006C483F" w:rsidP="006C483F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6C483F">
              <w:rPr>
                <w:color w:val="000000"/>
                <w:sz w:val="20"/>
                <w:szCs w:val="20"/>
                <w:shd w:val="clear" w:color="auto" w:fill="FFFFFF"/>
              </w:rPr>
              <w:t>ADEILSON DA SILVA PASSOS</w:t>
            </w:r>
          </w:p>
        </w:tc>
        <w:tc>
          <w:tcPr>
            <w:tcW w:w="851" w:type="dxa"/>
            <w:vAlign w:val="center"/>
          </w:tcPr>
          <w:p w14:paraId="525F9B84" w14:textId="1E33021D" w:rsidR="006E2588" w:rsidRPr="006C483F" w:rsidRDefault="006C483F" w:rsidP="006C483F">
            <w:pPr>
              <w:jc w:val="center"/>
              <w:rPr>
                <w:sz w:val="20"/>
                <w:szCs w:val="20"/>
              </w:rPr>
            </w:pPr>
            <w:r w:rsidRPr="006C483F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14:paraId="6C9F970C" w14:textId="5927D4BD" w:rsidR="006E2588" w:rsidRPr="006C483F" w:rsidRDefault="006C483F" w:rsidP="006C483F">
            <w:pPr>
              <w:jc w:val="center"/>
              <w:rPr>
                <w:sz w:val="20"/>
                <w:szCs w:val="20"/>
              </w:rPr>
            </w:pPr>
            <w:r w:rsidRPr="006C483F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EBF5950" w14:textId="2D79E13A" w:rsidR="006E2588" w:rsidRPr="006C483F" w:rsidRDefault="006C483F" w:rsidP="006C483F">
            <w:pPr>
              <w:jc w:val="center"/>
              <w:rPr>
                <w:sz w:val="20"/>
                <w:szCs w:val="20"/>
              </w:rPr>
            </w:pPr>
            <w:r w:rsidRPr="006C483F">
              <w:rPr>
                <w:sz w:val="20"/>
                <w:szCs w:val="20"/>
              </w:rPr>
              <w:t>1</w:t>
            </w:r>
          </w:p>
        </w:tc>
      </w:tr>
      <w:tr w:rsidR="00626BE4" w14:paraId="00BAD3A6" w14:textId="0DD24947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5751DBF8" w14:textId="35DC91CE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PRESIDENTE FIGUEIREDO</w:t>
            </w:r>
          </w:p>
        </w:tc>
      </w:tr>
      <w:tr w:rsidR="00626BE4" w14:paraId="77FD4921" w14:textId="7A709541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4C1AC87D" w14:textId="4E1C2049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FRUTICULTOR– 200H</w:t>
            </w:r>
          </w:p>
        </w:tc>
      </w:tr>
      <w:tr w:rsidR="00626BE4" w14:paraId="59FA41BA" w14:textId="3A8A3036" w:rsidTr="006E2588">
        <w:tc>
          <w:tcPr>
            <w:tcW w:w="3823" w:type="dxa"/>
            <w:vAlign w:val="center"/>
          </w:tcPr>
          <w:p w14:paraId="4AEB743B" w14:textId="4837275F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45D6D99E" w14:textId="7E9B5C5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5E676899" w14:textId="2FA529F5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4024AC7E" w14:textId="41B5485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0B8FC181" w14:textId="62A5EC3A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6268686C" w14:textId="1264621D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996F32" w14:paraId="427EE598" w14:textId="5A7AEB26" w:rsidTr="00DE3253">
        <w:tc>
          <w:tcPr>
            <w:tcW w:w="3823" w:type="dxa"/>
            <w:vAlign w:val="center"/>
          </w:tcPr>
          <w:p w14:paraId="70B8623F" w14:textId="77777777" w:rsidR="00996F32" w:rsidRDefault="00996F32" w:rsidP="00996F32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Gestão da propriedade rural</w:t>
            </w:r>
          </w:p>
        </w:tc>
        <w:tc>
          <w:tcPr>
            <w:tcW w:w="567" w:type="dxa"/>
            <w:vAlign w:val="center"/>
          </w:tcPr>
          <w:p w14:paraId="6C9DF761" w14:textId="77777777" w:rsidR="00996F32" w:rsidRDefault="00996F32" w:rsidP="00996F32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0328450B" w14:textId="01805E2B" w:rsidR="00996F32" w:rsidRDefault="00996F32" w:rsidP="00996F32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6C483F">
              <w:rPr>
                <w:color w:val="000000"/>
                <w:sz w:val="20"/>
                <w:szCs w:val="20"/>
                <w:shd w:val="clear" w:color="auto" w:fill="FFFFFF"/>
              </w:rPr>
              <w:t>ADEILSON DA SILVA PASSOS</w:t>
            </w:r>
          </w:p>
        </w:tc>
        <w:tc>
          <w:tcPr>
            <w:tcW w:w="851" w:type="dxa"/>
            <w:vAlign w:val="center"/>
          </w:tcPr>
          <w:p w14:paraId="3AED73C3" w14:textId="34A956F0" w:rsidR="00996F32" w:rsidRDefault="00996F32" w:rsidP="00996F32">
            <w:pPr>
              <w:jc w:val="center"/>
              <w:rPr>
                <w:b/>
                <w:sz w:val="20"/>
                <w:szCs w:val="20"/>
              </w:rPr>
            </w:pPr>
            <w:r w:rsidRPr="006C483F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14:paraId="6914E59F" w14:textId="5F78FB52" w:rsidR="00996F32" w:rsidRDefault="00996F32" w:rsidP="00996F32">
            <w:pPr>
              <w:jc w:val="center"/>
              <w:rPr>
                <w:b/>
                <w:sz w:val="20"/>
                <w:szCs w:val="20"/>
              </w:rPr>
            </w:pPr>
            <w:r w:rsidRPr="006C483F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89BEA92" w14:textId="3F4E5EBB" w:rsidR="00996F32" w:rsidRDefault="00996F32" w:rsidP="00996F32">
            <w:pPr>
              <w:jc w:val="center"/>
              <w:rPr>
                <w:b/>
                <w:sz w:val="20"/>
                <w:szCs w:val="20"/>
              </w:rPr>
            </w:pPr>
            <w:r w:rsidRPr="006C483F">
              <w:rPr>
                <w:sz w:val="20"/>
                <w:szCs w:val="20"/>
              </w:rPr>
              <w:t>1</w:t>
            </w:r>
          </w:p>
        </w:tc>
      </w:tr>
      <w:tr w:rsidR="006E2588" w14:paraId="21512E80" w14:textId="5082ADBE" w:rsidTr="00C3600B">
        <w:tc>
          <w:tcPr>
            <w:tcW w:w="3823" w:type="dxa"/>
            <w:vAlign w:val="center"/>
          </w:tcPr>
          <w:p w14:paraId="193ADC53" w14:textId="77777777" w:rsidR="006E2588" w:rsidRDefault="006E2588" w:rsidP="00A45EF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Manejo, conservação do solo e nutrição de plantas tropicais</w:t>
            </w:r>
          </w:p>
        </w:tc>
        <w:tc>
          <w:tcPr>
            <w:tcW w:w="567" w:type="dxa"/>
            <w:vAlign w:val="center"/>
          </w:tcPr>
          <w:p w14:paraId="02232968" w14:textId="77777777" w:rsidR="006E2588" w:rsidRDefault="006E2588" w:rsidP="00A45EF3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4" w:type="dxa"/>
            <w:vAlign w:val="center"/>
          </w:tcPr>
          <w:p w14:paraId="19F838AD" w14:textId="68CAFE21" w:rsidR="006E2588" w:rsidRDefault="00C3600B" w:rsidP="00C3600B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2A2F9AC" w14:textId="77F2DBF1" w:rsidR="006E2588" w:rsidRDefault="00996F32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89C868F" w14:textId="20E66551" w:rsidR="006E2588" w:rsidRDefault="00996F32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40502F89" w14:textId="6CF38921" w:rsidR="006E2588" w:rsidRDefault="00996F32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685889" w14:paraId="58B77768" w14:textId="5F3C689E" w:rsidTr="00DE3253">
        <w:tc>
          <w:tcPr>
            <w:tcW w:w="3823" w:type="dxa"/>
            <w:vAlign w:val="center"/>
          </w:tcPr>
          <w:p w14:paraId="4271B75F" w14:textId="77777777" w:rsidR="00685889" w:rsidRDefault="00685889" w:rsidP="00685889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Produção de mudas de espécies amazônicas</w:t>
            </w:r>
          </w:p>
        </w:tc>
        <w:tc>
          <w:tcPr>
            <w:tcW w:w="567" w:type="dxa"/>
            <w:vAlign w:val="center"/>
          </w:tcPr>
          <w:p w14:paraId="1F948D4F" w14:textId="77777777" w:rsidR="00685889" w:rsidRDefault="00685889" w:rsidP="00685889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20FDC25A" w14:textId="4A0F5BAE" w:rsidR="00685889" w:rsidRPr="00685889" w:rsidRDefault="00685889" w:rsidP="00685889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685889">
              <w:rPr>
                <w:color w:val="000000"/>
                <w:sz w:val="20"/>
                <w:szCs w:val="20"/>
                <w:shd w:val="clear" w:color="auto" w:fill="FFFFFF"/>
              </w:rPr>
              <w:t>RODRIGO DE CARVALHO BRITO</w:t>
            </w:r>
          </w:p>
        </w:tc>
        <w:tc>
          <w:tcPr>
            <w:tcW w:w="851" w:type="dxa"/>
            <w:vAlign w:val="center"/>
          </w:tcPr>
          <w:p w14:paraId="4215C871" w14:textId="2192A567" w:rsidR="00685889" w:rsidRPr="00685889" w:rsidRDefault="00685889" w:rsidP="00685889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14:paraId="06D430E4" w14:textId="6155F116" w:rsidR="00685889" w:rsidRPr="00685889" w:rsidRDefault="00685889" w:rsidP="00685889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B866B0A" w14:textId="08B51017" w:rsidR="00685889" w:rsidRPr="00685889" w:rsidRDefault="00685889" w:rsidP="00685889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</w:t>
            </w:r>
          </w:p>
        </w:tc>
      </w:tr>
      <w:tr w:rsidR="00685889" w14:paraId="6FCFA4F1" w14:textId="5EC518DA" w:rsidTr="00DE3253">
        <w:tc>
          <w:tcPr>
            <w:tcW w:w="3823" w:type="dxa"/>
            <w:vMerge w:val="restart"/>
            <w:vAlign w:val="center"/>
          </w:tcPr>
          <w:p w14:paraId="116CC140" w14:textId="77777777" w:rsidR="00685889" w:rsidRDefault="00685889" w:rsidP="00685889">
            <w:pPr>
              <w:ind w:left="31"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Plantio, formação de pomares e tratos culturais</w:t>
            </w:r>
          </w:p>
        </w:tc>
        <w:tc>
          <w:tcPr>
            <w:tcW w:w="567" w:type="dxa"/>
            <w:vMerge w:val="restart"/>
            <w:vAlign w:val="center"/>
          </w:tcPr>
          <w:p w14:paraId="143E8061" w14:textId="77777777" w:rsidR="00685889" w:rsidRDefault="00685889" w:rsidP="00685889">
            <w:pPr>
              <w:spacing w:after="80"/>
              <w:ind w:right="-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3CCFD1B2" w14:textId="5E4968B4" w:rsidR="00685889" w:rsidRPr="00685889" w:rsidRDefault="00685889" w:rsidP="00685889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685889">
              <w:rPr>
                <w:color w:val="000000"/>
                <w:sz w:val="20"/>
                <w:szCs w:val="20"/>
                <w:shd w:val="clear" w:color="auto" w:fill="FFFFFF"/>
              </w:rPr>
              <w:t>ADRIANA COSTA GIL DE SOUZA</w:t>
            </w:r>
          </w:p>
        </w:tc>
        <w:tc>
          <w:tcPr>
            <w:tcW w:w="851" w:type="dxa"/>
            <w:vAlign w:val="center"/>
          </w:tcPr>
          <w:p w14:paraId="0BAC65F2" w14:textId="161DC943" w:rsidR="00685889" w:rsidRPr="00685889" w:rsidRDefault="00685889" w:rsidP="00685889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50,5</w:t>
            </w:r>
          </w:p>
        </w:tc>
        <w:tc>
          <w:tcPr>
            <w:tcW w:w="2126" w:type="dxa"/>
            <w:vAlign w:val="center"/>
          </w:tcPr>
          <w:p w14:paraId="41E3B19D" w14:textId="184888AA" w:rsidR="00685889" w:rsidRPr="00685889" w:rsidRDefault="00685889" w:rsidP="00685889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4A574234" w14:textId="31AF9F93" w:rsidR="00685889" w:rsidRPr="00685889" w:rsidRDefault="00685889" w:rsidP="00685889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</w:t>
            </w:r>
          </w:p>
        </w:tc>
      </w:tr>
      <w:tr w:rsidR="00685889" w14:paraId="02BE2284" w14:textId="77777777" w:rsidTr="00DE3253">
        <w:tc>
          <w:tcPr>
            <w:tcW w:w="3823" w:type="dxa"/>
            <w:vMerge/>
            <w:vAlign w:val="center"/>
          </w:tcPr>
          <w:p w14:paraId="20737476" w14:textId="77777777" w:rsidR="00685889" w:rsidRDefault="00685889" w:rsidP="00685889">
            <w:pPr>
              <w:ind w:left="31"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84794BC" w14:textId="77777777" w:rsidR="00685889" w:rsidRDefault="00685889" w:rsidP="00685889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D2196CF" w14:textId="2406F6BE" w:rsidR="00685889" w:rsidRDefault="00685889" w:rsidP="00685889">
            <w:pPr>
              <w:spacing w:after="80"/>
              <w:ind w:right="-26"/>
              <w:jc w:val="center"/>
              <w:rPr>
                <w:color w:val="000000"/>
                <w:sz w:val="20"/>
                <w:szCs w:val="20"/>
              </w:rPr>
            </w:pPr>
            <w:r w:rsidRPr="00685889">
              <w:rPr>
                <w:color w:val="000000"/>
                <w:sz w:val="20"/>
                <w:szCs w:val="20"/>
                <w:shd w:val="clear" w:color="auto" w:fill="FFFFFF"/>
              </w:rPr>
              <w:t>RODRIGO DE CARVALHO BRITO</w:t>
            </w:r>
          </w:p>
        </w:tc>
        <w:tc>
          <w:tcPr>
            <w:tcW w:w="851" w:type="dxa"/>
            <w:vAlign w:val="center"/>
          </w:tcPr>
          <w:p w14:paraId="4CA36AF9" w14:textId="3A348F4C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14:paraId="344BC240" w14:textId="0128B8D1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5889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5967EB63" w14:textId="3A704460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</w:t>
            </w:r>
          </w:p>
        </w:tc>
      </w:tr>
      <w:tr w:rsidR="00685889" w14:paraId="35DC43E3" w14:textId="1093AB05" w:rsidTr="00DE3253">
        <w:tc>
          <w:tcPr>
            <w:tcW w:w="3823" w:type="dxa"/>
            <w:vMerge w:val="restart"/>
            <w:vAlign w:val="center"/>
          </w:tcPr>
          <w:p w14:paraId="0BF79BF4" w14:textId="77777777" w:rsidR="00685889" w:rsidRDefault="00685889" w:rsidP="0068588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Noções de legislação e pós-colheita</w:t>
            </w:r>
          </w:p>
        </w:tc>
        <w:tc>
          <w:tcPr>
            <w:tcW w:w="567" w:type="dxa"/>
            <w:vMerge w:val="restart"/>
            <w:vAlign w:val="center"/>
          </w:tcPr>
          <w:p w14:paraId="3526906C" w14:textId="77777777" w:rsidR="00685889" w:rsidRDefault="00685889" w:rsidP="00685889">
            <w:pPr>
              <w:spacing w:after="80"/>
              <w:ind w:left="-42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237F3C3A" w14:textId="1A662AEB" w:rsidR="00685889" w:rsidRDefault="00685889" w:rsidP="00685889">
            <w:pPr>
              <w:spacing w:after="80"/>
              <w:ind w:left="-42" w:right="-108"/>
              <w:jc w:val="center"/>
              <w:rPr>
                <w:color w:val="000000"/>
                <w:sz w:val="20"/>
                <w:szCs w:val="20"/>
              </w:rPr>
            </w:pPr>
            <w:r w:rsidRPr="00685889">
              <w:rPr>
                <w:color w:val="000000"/>
                <w:sz w:val="20"/>
                <w:szCs w:val="20"/>
                <w:shd w:val="clear" w:color="auto" w:fill="FFFFFF"/>
              </w:rPr>
              <w:t>ADRIANA COSTA GIL DE SOUZA</w:t>
            </w:r>
          </w:p>
        </w:tc>
        <w:tc>
          <w:tcPr>
            <w:tcW w:w="851" w:type="dxa"/>
            <w:vAlign w:val="center"/>
          </w:tcPr>
          <w:p w14:paraId="6336515D" w14:textId="5C894007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50,5</w:t>
            </w:r>
          </w:p>
        </w:tc>
        <w:tc>
          <w:tcPr>
            <w:tcW w:w="2126" w:type="dxa"/>
            <w:vAlign w:val="center"/>
          </w:tcPr>
          <w:p w14:paraId="4393AAFA" w14:textId="186A3166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C14A866" w14:textId="3CF5DC43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</w:t>
            </w:r>
          </w:p>
        </w:tc>
      </w:tr>
      <w:tr w:rsidR="00685889" w14:paraId="4D57305D" w14:textId="77777777" w:rsidTr="00DE3253">
        <w:tc>
          <w:tcPr>
            <w:tcW w:w="3823" w:type="dxa"/>
            <w:vMerge/>
            <w:vAlign w:val="center"/>
          </w:tcPr>
          <w:p w14:paraId="4BE14FD2" w14:textId="77777777" w:rsidR="00685889" w:rsidRDefault="00685889" w:rsidP="00685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DC002E2" w14:textId="77777777" w:rsidR="00685889" w:rsidRDefault="00685889" w:rsidP="00685889">
            <w:pPr>
              <w:spacing w:after="80"/>
              <w:ind w:left="-4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A3B588A" w14:textId="3F0FD7BF" w:rsidR="00685889" w:rsidRDefault="00685889" w:rsidP="00685889">
            <w:pPr>
              <w:spacing w:after="80"/>
              <w:ind w:left="-42" w:right="-108"/>
              <w:jc w:val="center"/>
              <w:rPr>
                <w:color w:val="000000"/>
                <w:sz w:val="20"/>
                <w:szCs w:val="20"/>
              </w:rPr>
            </w:pPr>
            <w:r w:rsidRPr="00685889">
              <w:rPr>
                <w:color w:val="000000"/>
                <w:sz w:val="20"/>
                <w:szCs w:val="20"/>
                <w:shd w:val="clear" w:color="auto" w:fill="FFFFFF"/>
              </w:rPr>
              <w:t>RODRIGO DE CARVALHO BRITO</w:t>
            </w:r>
          </w:p>
        </w:tc>
        <w:tc>
          <w:tcPr>
            <w:tcW w:w="851" w:type="dxa"/>
            <w:vAlign w:val="center"/>
          </w:tcPr>
          <w:p w14:paraId="01C08811" w14:textId="5DD49952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14:paraId="5230B729" w14:textId="400ABDF3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5889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31EF8893" w14:textId="7725E0FA" w:rsidR="00685889" w:rsidRDefault="00685889" w:rsidP="00685889">
            <w:pPr>
              <w:jc w:val="center"/>
              <w:rPr>
                <w:b/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</w:t>
            </w:r>
          </w:p>
        </w:tc>
      </w:tr>
      <w:tr w:rsidR="00626BE4" w14:paraId="541EC725" w14:textId="0F8D12C5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3215CE82" w14:textId="067A301D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PRESIDENTE FIGUEIREDO</w:t>
            </w:r>
          </w:p>
        </w:tc>
      </w:tr>
      <w:tr w:rsidR="00626BE4" w14:paraId="6C4C2FA2" w14:textId="09A01AE2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5E3418C8" w14:textId="4D821EA3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AQUICULTOR– 160H</w:t>
            </w:r>
          </w:p>
        </w:tc>
      </w:tr>
      <w:tr w:rsidR="00626BE4" w14:paraId="7A38B126" w14:textId="0FA791D7" w:rsidTr="006E2588">
        <w:tc>
          <w:tcPr>
            <w:tcW w:w="3823" w:type="dxa"/>
            <w:vAlign w:val="center"/>
          </w:tcPr>
          <w:p w14:paraId="41CC4992" w14:textId="6469605B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552F3949" w14:textId="273F994B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0FB577CB" w14:textId="70E267E3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3FC16B28" w14:textId="158151CE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6870BAA1" w14:textId="1D2BFBF1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2A92AF23" w14:textId="3B6D178E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E2588" w14:paraId="648484D0" w14:textId="585596DF" w:rsidTr="000127EC">
        <w:tc>
          <w:tcPr>
            <w:tcW w:w="3823" w:type="dxa"/>
            <w:vAlign w:val="center"/>
          </w:tcPr>
          <w:p w14:paraId="6BF0F3EA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Noções de Biologia de Organismos Aquáticos</w:t>
            </w:r>
          </w:p>
        </w:tc>
        <w:tc>
          <w:tcPr>
            <w:tcW w:w="567" w:type="dxa"/>
            <w:vAlign w:val="center"/>
          </w:tcPr>
          <w:p w14:paraId="15CA549E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0E1CE793" w14:textId="283FC3AB" w:rsidR="006E2588" w:rsidRPr="000127EC" w:rsidRDefault="000127EC" w:rsidP="000127EC">
            <w:pPr>
              <w:jc w:val="center"/>
              <w:rPr>
                <w:color w:val="000000"/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  <w:shd w:val="clear" w:color="auto" w:fill="FFFFFF"/>
              </w:rPr>
              <w:t>LARISSA KETHLEEN LOBATO DA SILVA</w:t>
            </w:r>
          </w:p>
        </w:tc>
        <w:tc>
          <w:tcPr>
            <w:tcW w:w="851" w:type="dxa"/>
            <w:vAlign w:val="center"/>
          </w:tcPr>
          <w:p w14:paraId="05ECB265" w14:textId="57BE63D3" w:rsidR="006E2588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76C2A9CD" w14:textId="2944C23B" w:rsidR="006E2588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6689DBF3" w14:textId="647368E7" w:rsidR="006E2588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2</w:t>
            </w:r>
          </w:p>
        </w:tc>
      </w:tr>
      <w:tr w:rsidR="000127EC" w14:paraId="4B246503" w14:textId="51C7EB8B" w:rsidTr="000127EC">
        <w:tc>
          <w:tcPr>
            <w:tcW w:w="3823" w:type="dxa"/>
            <w:vMerge w:val="restart"/>
            <w:vAlign w:val="center"/>
          </w:tcPr>
          <w:p w14:paraId="4AE7FB46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Bioeconomia e Empreendedorismo na Aquicultura</w:t>
            </w:r>
          </w:p>
        </w:tc>
        <w:tc>
          <w:tcPr>
            <w:tcW w:w="567" w:type="dxa"/>
            <w:vMerge w:val="restart"/>
            <w:vAlign w:val="center"/>
          </w:tcPr>
          <w:p w14:paraId="409F92DB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44D1C103" w14:textId="31A1E536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  <w:shd w:val="clear" w:color="auto" w:fill="FFFFFF"/>
              </w:rPr>
              <w:t>ADEILSON DA SILVA PASSOS</w:t>
            </w:r>
          </w:p>
        </w:tc>
        <w:tc>
          <w:tcPr>
            <w:tcW w:w="851" w:type="dxa"/>
            <w:vAlign w:val="center"/>
          </w:tcPr>
          <w:p w14:paraId="3DE667AE" w14:textId="6318BD6E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14:paraId="046182AF" w14:textId="65DF5F33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7DA40D68" w14:textId="4809682B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</w:t>
            </w:r>
          </w:p>
        </w:tc>
      </w:tr>
      <w:tr w:rsidR="000127EC" w14:paraId="6F46CBA1" w14:textId="77777777" w:rsidTr="000127EC">
        <w:tc>
          <w:tcPr>
            <w:tcW w:w="3823" w:type="dxa"/>
            <w:vMerge/>
            <w:vAlign w:val="center"/>
          </w:tcPr>
          <w:p w14:paraId="5332C52C" w14:textId="77777777" w:rsidR="000127EC" w:rsidRDefault="000127EC" w:rsidP="00012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DC311CF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9A1DA39" w14:textId="200C9420" w:rsidR="000127EC" w:rsidRPr="000127EC" w:rsidRDefault="000127EC" w:rsidP="000127EC">
            <w:pPr>
              <w:shd w:val="clear" w:color="auto" w:fill="FFFFFF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</w:rPr>
              <w:br/>
              <w:t>OZEIAS BATISTA CASTRO</w:t>
            </w:r>
          </w:p>
          <w:p w14:paraId="1F8F1076" w14:textId="77777777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7745AD" w14:textId="36F8190E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0B8CA46" w14:textId="6FC937AB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C34C3C2" w14:textId="1E2A6A8B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2</w:t>
            </w:r>
          </w:p>
        </w:tc>
      </w:tr>
      <w:tr w:rsidR="000127EC" w14:paraId="319C3BDB" w14:textId="19A34DCA" w:rsidTr="000127EC">
        <w:trPr>
          <w:trHeight w:val="430"/>
        </w:trPr>
        <w:tc>
          <w:tcPr>
            <w:tcW w:w="3823" w:type="dxa"/>
            <w:vAlign w:val="center"/>
          </w:tcPr>
          <w:p w14:paraId="4E440605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Aquicutura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 (Geral: Carcinicultura,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quelonicultura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jacaricultura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567" w:type="dxa"/>
            <w:vAlign w:val="center"/>
          </w:tcPr>
          <w:p w14:paraId="22A7D72B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9E16D6B" w14:textId="1D9B5649" w:rsidR="000127EC" w:rsidRPr="000127EC" w:rsidRDefault="000127EC" w:rsidP="000127EC">
            <w:pPr>
              <w:shd w:val="clear" w:color="auto" w:fill="FFFFFF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</w:rPr>
              <w:br/>
              <w:t>OZEIAS BATISTA CASTRO</w:t>
            </w:r>
          </w:p>
          <w:p w14:paraId="1BF64EEF" w14:textId="7AB4BD10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3EF726" w14:textId="7DFCA88D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B6B4994" w14:textId="1569976E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5889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28EBED5D" w14:textId="540D3E1E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2</w:t>
            </w:r>
          </w:p>
        </w:tc>
      </w:tr>
      <w:tr w:rsidR="000127EC" w14:paraId="3E8AE53C" w14:textId="7DFDDE5A" w:rsidTr="000127EC">
        <w:tc>
          <w:tcPr>
            <w:tcW w:w="3823" w:type="dxa"/>
            <w:vMerge w:val="restart"/>
            <w:vAlign w:val="center"/>
          </w:tcPr>
          <w:p w14:paraId="51B10C3C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Aquicutura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II (Aquicultura ornamental)</w:t>
            </w:r>
          </w:p>
        </w:tc>
        <w:tc>
          <w:tcPr>
            <w:tcW w:w="567" w:type="dxa"/>
            <w:vMerge w:val="restart"/>
            <w:vAlign w:val="center"/>
          </w:tcPr>
          <w:p w14:paraId="102F452C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007D67A1" w14:textId="0CBA12ED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  <w:shd w:val="clear" w:color="auto" w:fill="FFFFFF"/>
              </w:rPr>
              <w:t>LARISSA KETHLEEN LOBATO DA SILVA</w:t>
            </w:r>
          </w:p>
        </w:tc>
        <w:tc>
          <w:tcPr>
            <w:tcW w:w="851" w:type="dxa"/>
            <w:vAlign w:val="center"/>
          </w:tcPr>
          <w:p w14:paraId="65FD3944" w14:textId="7254F1FD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682C3FFA" w14:textId="3576F514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0F480D2C" w14:textId="5504440B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2</w:t>
            </w:r>
          </w:p>
        </w:tc>
      </w:tr>
      <w:tr w:rsidR="000127EC" w14:paraId="5128E63D" w14:textId="77777777" w:rsidTr="000127EC">
        <w:trPr>
          <w:trHeight w:val="60"/>
        </w:trPr>
        <w:tc>
          <w:tcPr>
            <w:tcW w:w="3823" w:type="dxa"/>
            <w:vMerge/>
            <w:vAlign w:val="center"/>
          </w:tcPr>
          <w:p w14:paraId="5195758A" w14:textId="77777777" w:rsidR="000127EC" w:rsidRDefault="000127EC" w:rsidP="000127EC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  <w:vAlign w:val="center"/>
          </w:tcPr>
          <w:p w14:paraId="6DCB193B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393CE11" w14:textId="7EAF7838" w:rsidR="000127EC" w:rsidRPr="000127EC" w:rsidRDefault="000127EC" w:rsidP="000127EC">
            <w:pPr>
              <w:shd w:val="clear" w:color="auto" w:fill="FFFFFF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</w:rPr>
              <w:t>OZEIAS BATISTA CASTRO</w:t>
            </w:r>
          </w:p>
        </w:tc>
        <w:tc>
          <w:tcPr>
            <w:tcW w:w="851" w:type="dxa"/>
            <w:vAlign w:val="center"/>
          </w:tcPr>
          <w:p w14:paraId="78552FB9" w14:textId="5AD5E102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7714CC55" w14:textId="2FA4DE3A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5889">
              <w:rPr>
                <w:sz w:val="20"/>
                <w:szCs w:val="20"/>
              </w:rPr>
              <w:t>º</w:t>
            </w:r>
          </w:p>
        </w:tc>
        <w:tc>
          <w:tcPr>
            <w:tcW w:w="1564" w:type="dxa"/>
            <w:vAlign w:val="center"/>
          </w:tcPr>
          <w:p w14:paraId="73EFCA18" w14:textId="7E2CFA17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2</w:t>
            </w:r>
          </w:p>
        </w:tc>
      </w:tr>
      <w:tr w:rsidR="000127EC" w14:paraId="4947F3FA" w14:textId="5A2E08CE" w:rsidTr="000127EC">
        <w:tc>
          <w:tcPr>
            <w:tcW w:w="3823" w:type="dxa"/>
            <w:vAlign w:val="center"/>
          </w:tcPr>
          <w:p w14:paraId="7188F394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Aquicutura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III (Piscicultura)</w:t>
            </w:r>
          </w:p>
        </w:tc>
        <w:tc>
          <w:tcPr>
            <w:tcW w:w="567" w:type="dxa"/>
            <w:vAlign w:val="center"/>
          </w:tcPr>
          <w:p w14:paraId="2DF56B3B" w14:textId="77777777" w:rsidR="000127EC" w:rsidRDefault="000127EC" w:rsidP="00012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14:paraId="3B1F70A7" w14:textId="2B4EE61E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color w:val="000000"/>
                <w:sz w:val="20"/>
                <w:szCs w:val="20"/>
                <w:shd w:val="clear" w:color="auto" w:fill="FFFFFF"/>
              </w:rPr>
              <w:t>LARISSA KETHLEEN LOBATO DA SILVA</w:t>
            </w:r>
          </w:p>
        </w:tc>
        <w:tc>
          <w:tcPr>
            <w:tcW w:w="851" w:type="dxa"/>
            <w:vAlign w:val="center"/>
          </w:tcPr>
          <w:p w14:paraId="403195AD" w14:textId="5A897D65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6D706AD4" w14:textId="658F7B0F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685889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314AD0A" w14:textId="7A4E11C4" w:rsidR="000127EC" w:rsidRPr="000127EC" w:rsidRDefault="000127EC" w:rsidP="000127EC">
            <w:pPr>
              <w:jc w:val="center"/>
              <w:rPr>
                <w:sz w:val="20"/>
                <w:szCs w:val="20"/>
              </w:rPr>
            </w:pPr>
            <w:r w:rsidRPr="000127EC">
              <w:rPr>
                <w:sz w:val="20"/>
                <w:szCs w:val="20"/>
              </w:rPr>
              <w:t>2</w:t>
            </w:r>
          </w:p>
        </w:tc>
      </w:tr>
      <w:tr w:rsidR="00626BE4" w14:paraId="66C23C21" w14:textId="3B3F292E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11BADAB" w14:textId="495D827F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PRESIDENTE FIGUEIREDO</w:t>
            </w:r>
          </w:p>
        </w:tc>
      </w:tr>
      <w:tr w:rsidR="00626BE4" w14:paraId="6F4A3DE6" w14:textId="1DE23870" w:rsidTr="00626BE4">
        <w:tc>
          <w:tcPr>
            <w:tcW w:w="14175" w:type="dxa"/>
            <w:gridSpan w:val="6"/>
            <w:shd w:val="clear" w:color="auto" w:fill="C2D69B" w:themeFill="accent3" w:themeFillTint="99"/>
          </w:tcPr>
          <w:p w14:paraId="0A9BE6D3" w14:textId="3A53E968" w:rsidR="00626BE4" w:rsidRDefault="00626BE4" w:rsidP="00A45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PRODUTOR DE LICORES – 200H</w:t>
            </w:r>
          </w:p>
        </w:tc>
      </w:tr>
      <w:tr w:rsidR="00626BE4" w14:paraId="0FC293FD" w14:textId="19F2EC3B" w:rsidTr="006E2588">
        <w:tc>
          <w:tcPr>
            <w:tcW w:w="3823" w:type="dxa"/>
            <w:vAlign w:val="center"/>
          </w:tcPr>
          <w:p w14:paraId="0E358F9A" w14:textId="02ED03D4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67" w:type="dxa"/>
            <w:vAlign w:val="center"/>
          </w:tcPr>
          <w:p w14:paraId="37D2C1EA" w14:textId="15A11654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5244" w:type="dxa"/>
            <w:vAlign w:val="center"/>
          </w:tcPr>
          <w:p w14:paraId="2B6605FA" w14:textId="0A324772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1" w:type="dxa"/>
            <w:vAlign w:val="center"/>
          </w:tcPr>
          <w:p w14:paraId="040004BE" w14:textId="78A3EE5C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296ED93F" w14:textId="43FC4013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1564" w:type="dxa"/>
          </w:tcPr>
          <w:p w14:paraId="175D5EC7" w14:textId="3F32EE19" w:rsidR="00626BE4" w:rsidRDefault="00626BE4" w:rsidP="00626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</w:tr>
      <w:tr w:rsidR="006E2588" w14:paraId="3EB2E621" w14:textId="7409B120" w:rsidTr="00C3600B">
        <w:tc>
          <w:tcPr>
            <w:tcW w:w="3823" w:type="dxa"/>
            <w:vAlign w:val="center"/>
          </w:tcPr>
          <w:p w14:paraId="36B415C5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Introdução à Produção de Licores</w:t>
            </w:r>
          </w:p>
        </w:tc>
        <w:tc>
          <w:tcPr>
            <w:tcW w:w="567" w:type="dxa"/>
            <w:vAlign w:val="center"/>
          </w:tcPr>
          <w:p w14:paraId="35B3FDA2" w14:textId="77777777" w:rsidR="006E2588" w:rsidRDefault="006E2588" w:rsidP="00A4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5160C3D" w14:textId="0828DDBA" w:rsidR="006E2588" w:rsidRPr="00C3600B" w:rsidRDefault="00C3600B" w:rsidP="00C3600B">
            <w:pPr>
              <w:jc w:val="center"/>
              <w:rPr>
                <w:sz w:val="20"/>
                <w:szCs w:val="20"/>
              </w:rPr>
            </w:pPr>
            <w:r w:rsidRPr="00C3600B">
              <w:rPr>
                <w:color w:val="000000"/>
                <w:sz w:val="20"/>
                <w:szCs w:val="20"/>
                <w:shd w:val="clear" w:color="auto" w:fill="FFFFFF"/>
              </w:rPr>
              <w:t>LOUISE VITÓRIA MELO DA SILVA</w:t>
            </w:r>
          </w:p>
        </w:tc>
        <w:tc>
          <w:tcPr>
            <w:tcW w:w="851" w:type="dxa"/>
            <w:vAlign w:val="center"/>
          </w:tcPr>
          <w:p w14:paraId="49E05893" w14:textId="74AE8C19" w:rsidR="006E2588" w:rsidRPr="00C3600B" w:rsidRDefault="00C3600B" w:rsidP="00C3600B">
            <w:pPr>
              <w:jc w:val="center"/>
              <w:rPr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045BACB0" w14:textId="593FE4AA" w:rsidR="006E2588" w:rsidRPr="00C3600B" w:rsidRDefault="00C3600B" w:rsidP="00C3600B">
            <w:pPr>
              <w:jc w:val="center"/>
              <w:rPr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32DCFCFE" w14:textId="0480B781" w:rsidR="006E2588" w:rsidRPr="00C3600B" w:rsidRDefault="00C3600B" w:rsidP="00C3600B">
            <w:pPr>
              <w:jc w:val="center"/>
              <w:rPr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</w:t>
            </w:r>
          </w:p>
        </w:tc>
      </w:tr>
      <w:tr w:rsidR="00C3600B" w14:paraId="399AD926" w14:textId="62E26EC5" w:rsidTr="00DE3253">
        <w:tc>
          <w:tcPr>
            <w:tcW w:w="3823" w:type="dxa"/>
            <w:vAlign w:val="center"/>
          </w:tcPr>
          <w:p w14:paraId="70335AF3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Regulamentação de Bebidas</w:t>
            </w:r>
          </w:p>
        </w:tc>
        <w:tc>
          <w:tcPr>
            <w:tcW w:w="567" w:type="dxa"/>
            <w:vAlign w:val="center"/>
          </w:tcPr>
          <w:p w14:paraId="7D3509BF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76C3CCC2" w14:textId="0B2B7EF4" w:rsidR="00C3600B" w:rsidRDefault="00C3600B" w:rsidP="00C3600B">
            <w:pPr>
              <w:jc w:val="center"/>
              <w:rPr>
                <w:sz w:val="20"/>
                <w:szCs w:val="20"/>
              </w:rPr>
            </w:pPr>
            <w:r w:rsidRPr="00C3600B">
              <w:rPr>
                <w:color w:val="000000"/>
                <w:sz w:val="20"/>
                <w:szCs w:val="20"/>
                <w:shd w:val="clear" w:color="auto" w:fill="FFFFFF"/>
              </w:rPr>
              <w:t>LOUISE VITÓRIA MELO DA SILVA</w:t>
            </w:r>
          </w:p>
        </w:tc>
        <w:tc>
          <w:tcPr>
            <w:tcW w:w="851" w:type="dxa"/>
            <w:vAlign w:val="center"/>
          </w:tcPr>
          <w:p w14:paraId="50932FBA" w14:textId="1EB21176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34C2F3E9" w14:textId="3054A5E6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23C054E2" w14:textId="3A6D2DB7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</w:t>
            </w:r>
          </w:p>
        </w:tc>
      </w:tr>
      <w:tr w:rsidR="00C3600B" w14:paraId="0C0EBC63" w14:textId="2485295C" w:rsidTr="00DE3253">
        <w:tc>
          <w:tcPr>
            <w:tcW w:w="3823" w:type="dxa"/>
            <w:vAlign w:val="center"/>
          </w:tcPr>
          <w:p w14:paraId="048953D6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de Produção de Licores I</w:t>
            </w:r>
          </w:p>
        </w:tc>
        <w:tc>
          <w:tcPr>
            <w:tcW w:w="567" w:type="dxa"/>
            <w:vAlign w:val="center"/>
          </w:tcPr>
          <w:p w14:paraId="2361E1BB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7D1D841E" w14:textId="74A4C755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70627426" w14:textId="707FFB57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9EF86E2" w14:textId="78DA355C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23907E4C" w14:textId="663DF4E5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C3600B" w14:paraId="31A10239" w14:textId="7949F535" w:rsidTr="00DE3253">
        <w:tc>
          <w:tcPr>
            <w:tcW w:w="3823" w:type="dxa"/>
            <w:vAlign w:val="center"/>
          </w:tcPr>
          <w:p w14:paraId="2C5DC8B4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de Produção de Licores II</w:t>
            </w:r>
          </w:p>
        </w:tc>
        <w:tc>
          <w:tcPr>
            <w:tcW w:w="567" w:type="dxa"/>
            <w:vAlign w:val="center"/>
          </w:tcPr>
          <w:p w14:paraId="24E977B6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vAlign w:val="center"/>
          </w:tcPr>
          <w:p w14:paraId="2BA23E2F" w14:textId="71E8D360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0A386C57" w14:textId="0C01F015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370F8333" w14:textId="4163FFD0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2550FD06" w14:textId="3459B285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C3600B" w14:paraId="28559BDA" w14:textId="2F0791F1" w:rsidTr="00DE3253">
        <w:tc>
          <w:tcPr>
            <w:tcW w:w="3823" w:type="dxa"/>
            <w:vAlign w:val="center"/>
          </w:tcPr>
          <w:p w14:paraId="08DF1C87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 da Qualidade Sensorial em Licores</w:t>
            </w:r>
          </w:p>
        </w:tc>
        <w:tc>
          <w:tcPr>
            <w:tcW w:w="567" w:type="dxa"/>
            <w:vAlign w:val="center"/>
          </w:tcPr>
          <w:p w14:paraId="72561605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6B97B9BF" w14:textId="702257A1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36BDBF03" w14:textId="7088A7FB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65094CA4" w14:textId="45A148FC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50769E52" w14:textId="5779CEAD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C3600B" w14:paraId="46DEFB4E" w14:textId="71A48C79" w:rsidTr="00DE3253">
        <w:tc>
          <w:tcPr>
            <w:tcW w:w="3823" w:type="dxa"/>
            <w:vAlign w:val="center"/>
          </w:tcPr>
          <w:p w14:paraId="7748B1CA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Higiene e Segurança na Produção de alimentos e bebidas</w:t>
            </w:r>
          </w:p>
        </w:tc>
        <w:tc>
          <w:tcPr>
            <w:tcW w:w="567" w:type="dxa"/>
            <w:vAlign w:val="center"/>
          </w:tcPr>
          <w:p w14:paraId="3AD98A0B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4691A4FB" w14:textId="68AA7654" w:rsidR="00C3600B" w:rsidRDefault="00C3600B" w:rsidP="00C3600B">
            <w:pPr>
              <w:jc w:val="center"/>
              <w:rPr>
                <w:sz w:val="20"/>
                <w:szCs w:val="20"/>
              </w:rPr>
            </w:pPr>
            <w:r w:rsidRPr="00C3600B">
              <w:rPr>
                <w:color w:val="000000"/>
                <w:sz w:val="20"/>
                <w:szCs w:val="20"/>
                <w:shd w:val="clear" w:color="auto" w:fill="FFFFFF"/>
              </w:rPr>
              <w:t>LOUISE VITÓRIA MELO DA SILVA</w:t>
            </w:r>
          </w:p>
        </w:tc>
        <w:tc>
          <w:tcPr>
            <w:tcW w:w="851" w:type="dxa"/>
            <w:vAlign w:val="center"/>
          </w:tcPr>
          <w:p w14:paraId="5C731AFB" w14:textId="6E8A697A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6F934E44" w14:textId="4EFD5BEA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1º</w:t>
            </w:r>
          </w:p>
        </w:tc>
        <w:tc>
          <w:tcPr>
            <w:tcW w:w="1564" w:type="dxa"/>
            <w:vAlign w:val="center"/>
          </w:tcPr>
          <w:p w14:paraId="50ADF23F" w14:textId="68BBFDBE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 w:rsidRPr="00C3600B">
              <w:rPr>
                <w:sz w:val="20"/>
                <w:szCs w:val="20"/>
              </w:rPr>
              <w:t>1</w:t>
            </w:r>
          </w:p>
        </w:tc>
      </w:tr>
      <w:tr w:rsidR="00C3600B" w14:paraId="04AC46A0" w14:textId="3C333121" w:rsidTr="00DE3253">
        <w:tc>
          <w:tcPr>
            <w:tcW w:w="3823" w:type="dxa"/>
            <w:vAlign w:val="center"/>
          </w:tcPr>
          <w:p w14:paraId="735BBD4B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Conservação de Insumos e Produtos</w:t>
            </w:r>
          </w:p>
        </w:tc>
        <w:tc>
          <w:tcPr>
            <w:tcW w:w="567" w:type="dxa"/>
            <w:vAlign w:val="center"/>
          </w:tcPr>
          <w:p w14:paraId="2179DDE9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B42EA44" w14:textId="122537F3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31221C81" w14:textId="38E02245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71536017" w14:textId="098F855D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12F09B74" w14:textId="61FC0185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C3600B" w14:paraId="52D212B8" w14:textId="33886A2A" w:rsidTr="00DE3253">
        <w:tc>
          <w:tcPr>
            <w:tcW w:w="3823" w:type="dxa"/>
            <w:vAlign w:val="center"/>
          </w:tcPr>
          <w:p w14:paraId="601E1FB8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e propaganda</w:t>
            </w:r>
          </w:p>
        </w:tc>
        <w:tc>
          <w:tcPr>
            <w:tcW w:w="567" w:type="dxa"/>
            <w:vAlign w:val="center"/>
          </w:tcPr>
          <w:p w14:paraId="7EB3CD80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52DFAAC6" w14:textId="1BD34920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69A750C2" w14:textId="13A90321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097DB3BE" w14:textId="55E9CCCC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135D8981" w14:textId="056296B7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C3600B" w14:paraId="5E8C2D04" w14:textId="0670CED7" w:rsidTr="00DE3253">
        <w:tc>
          <w:tcPr>
            <w:tcW w:w="3823" w:type="dxa"/>
            <w:vAlign w:val="center"/>
          </w:tcPr>
          <w:p w14:paraId="6024FA6D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 e Inovação</w:t>
            </w:r>
          </w:p>
        </w:tc>
        <w:tc>
          <w:tcPr>
            <w:tcW w:w="567" w:type="dxa"/>
            <w:vAlign w:val="center"/>
          </w:tcPr>
          <w:p w14:paraId="05A822C9" w14:textId="77777777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  <w:vAlign w:val="center"/>
          </w:tcPr>
          <w:p w14:paraId="1E4B1DD0" w14:textId="323C8D79" w:rsidR="00C3600B" w:rsidRDefault="00C3600B" w:rsidP="00C360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houve inscritos</w:t>
            </w:r>
          </w:p>
        </w:tc>
        <w:tc>
          <w:tcPr>
            <w:tcW w:w="851" w:type="dxa"/>
            <w:vAlign w:val="center"/>
          </w:tcPr>
          <w:p w14:paraId="42C36F28" w14:textId="580C2E20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126" w:type="dxa"/>
            <w:vAlign w:val="center"/>
          </w:tcPr>
          <w:p w14:paraId="6230B5C9" w14:textId="6652734A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564" w:type="dxa"/>
            <w:vAlign w:val="center"/>
          </w:tcPr>
          <w:p w14:paraId="30BBD1B1" w14:textId="041DCCC8" w:rsidR="00C3600B" w:rsidRDefault="00C3600B" w:rsidP="00C3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</w:tbl>
    <w:p w14:paraId="2208AFEF" w14:textId="062D5E15" w:rsidR="00FE203E" w:rsidRDefault="00FE203E" w:rsidP="009851EC">
      <w:pPr>
        <w:jc w:val="center"/>
        <w:rPr>
          <w:b/>
        </w:rPr>
      </w:pPr>
    </w:p>
    <w:tbl>
      <w:tblPr>
        <w:tblStyle w:val="a0"/>
        <w:tblpPr w:leftFromText="141" w:rightFromText="141" w:vertAnchor="text" w:horzAnchor="margin" w:tblpXSpec="right" w:tblpY="72"/>
        <w:tblW w:w="14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4394"/>
        <w:gridCol w:w="1559"/>
        <w:gridCol w:w="4824"/>
      </w:tblGrid>
      <w:tr w:rsidR="00954357" w14:paraId="698EBB40" w14:textId="77777777" w:rsidTr="00954357">
        <w:tc>
          <w:tcPr>
            <w:tcW w:w="14033" w:type="dxa"/>
            <w:gridSpan w:val="4"/>
            <w:shd w:val="clear" w:color="auto" w:fill="A8D08D"/>
          </w:tcPr>
          <w:p w14:paraId="77D2B5A0" w14:textId="24E6D0BF" w:rsidR="00954357" w:rsidRDefault="00954357" w:rsidP="00954357">
            <w:pPr>
              <w:jc w:val="center"/>
              <w:rPr>
                <w:b/>
              </w:rPr>
            </w:pPr>
            <w:r>
              <w:rPr>
                <w:b/>
              </w:rPr>
              <w:t>CANDIDATOS DESCLASSIFICADOS</w:t>
            </w:r>
          </w:p>
        </w:tc>
      </w:tr>
      <w:tr w:rsidR="00954357" w14:paraId="2FB1D350" w14:textId="77777777" w:rsidTr="00954357">
        <w:tc>
          <w:tcPr>
            <w:tcW w:w="3256" w:type="dxa"/>
          </w:tcPr>
          <w:p w14:paraId="23B27778" w14:textId="77777777" w:rsidR="00954357" w:rsidRPr="00954357" w:rsidRDefault="00954357" w:rsidP="00954357">
            <w:pPr>
              <w:jc w:val="center"/>
              <w:rPr>
                <w:b/>
                <w:sz w:val="20"/>
                <w:szCs w:val="20"/>
              </w:rPr>
            </w:pPr>
            <w:r w:rsidRPr="00954357">
              <w:rPr>
                <w:b/>
                <w:sz w:val="20"/>
                <w:szCs w:val="20"/>
              </w:rPr>
              <w:t>FUNÇÃO/CAMPUS</w:t>
            </w:r>
          </w:p>
        </w:tc>
        <w:tc>
          <w:tcPr>
            <w:tcW w:w="4394" w:type="dxa"/>
          </w:tcPr>
          <w:p w14:paraId="4A1A9B2E" w14:textId="5F6A1AD5" w:rsidR="00954357" w:rsidRPr="00954357" w:rsidRDefault="00954357" w:rsidP="00954357">
            <w:pPr>
              <w:jc w:val="center"/>
              <w:rPr>
                <w:b/>
                <w:sz w:val="20"/>
                <w:szCs w:val="20"/>
              </w:rPr>
            </w:pPr>
            <w:r w:rsidRPr="00954357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59" w:type="dxa"/>
          </w:tcPr>
          <w:p w14:paraId="109DFBAE" w14:textId="1099F688" w:rsidR="00954357" w:rsidRPr="00954357" w:rsidRDefault="00954357" w:rsidP="00954357">
            <w:pPr>
              <w:jc w:val="center"/>
              <w:rPr>
                <w:b/>
                <w:sz w:val="20"/>
                <w:szCs w:val="20"/>
              </w:rPr>
            </w:pPr>
            <w:r w:rsidRPr="00954357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4824" w:type="dxa"/>
          </w:tcPr>
          <w:p w14:paraId="17CD07D2" w14:textId="77777777" w:rsidR="00954357" w:rsidRPr="00954357" w:rsidRDefault="00954357" w:rsidP="00954357">
            <w:pPr>
              <w:jc w:val="center"/>
              <w:rPr>
                <w:b/>
                <w:sz w:val="20"/>
                <w:szCs w:val="20"/>
              </w:rPr>
            </w:pPr>
            <w:r w:rsidRPr="00954357">
              <w:rPr>
                <w:b/>
                <w:sz w:val="20"/>
                <w:szCs w:val="20"/>
              </w:rPr>
              <w:t>MOTIVO</w:t>
            </w:r>
          </w:p>
        </w:tc>
      </w:tr>
      <w:tr w:rsidR="00954357" w:rsidRPr="00420751" w14:paraId="08D3E84E" w14:textId="77777777" w:rsidTr="00954357">
        <w:tc>
          <w:tcPr>
            <w:tcW w:w="3256" w:type="dxa"/>
            <w:vAlign w:val="center"/>
          </w:tcPr>
          <w:p w14:paraId="54047D9A" w14:textId="4C022E09" w:rsidR="00954357" w:rsidRPr="00954357" w:rsidRDefault="00954357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Professor Formador/Manaus Centro</w:t>
            </w:r>
          </w:p>
        </w:tc>
        <w:tc>
          <w:tcPr>
            <w:tcW w:w="4394" w:type="dxa"/>
            <w:vAlign w:val="center"/>
          </w:tcPr>
          <w:p w14:paraId="57A3CE18" w14:textId="049441DD" w:rsidR="00954357" w:rsidRPr="00954357" w:rsidRDefault="00954357" w:rsidP="00954357">
            <w:pPr>
              <w:jc w:val="center"/>
              <w:rPr>
                <w:rFonts w:eastAsia="Roboto"/>
                <w:sz w:val="20"/>
                <w:szCs w:val="20"/>
              </w:rPr>
            </w:pPr>
            <w:r w:rsidRPr="00954357">
              <w:rPr>
                <w:rFonts w:eastAsia="Roboto"/>
                <w:sz w:val="20"/>
                <w:szCs w:val="20"/>
              </w:rPr>
              <w:t>ALEXANDRO HOLANDA DO NASCIMENTO</w:t>
            </w:r>
          </w:p>
        </w:tc>
        <w:tc>
          <w:tcPr>
            <w:tcW w:w="1559" w:type="dxa"/>
            <w:vAlign w:val="center"/>
          </w:tcPr>
          <w:p w14:paraId="4B53591B" w14:textId="409EAA3A" w:rsidR="00954357" w:rsidRPr="00954357" w:rsidRDefault="00954357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2</w:t>
            </w:r>
          </w:p>
        </w:tc>
        <w:tc>
          <w:tcPr>
            <w:tcW w:w="4824" w:type="dxa"/>
            <w:vAlign w:val="center"/>
          </w:tcPr>
          <w:p w14:paraId="578E4AAE" w14:textId="2A9DC831" w:rsidR="00954357" w:rsidRPr="00954357" w:rsidRDefault="00954357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954357" w:rsidRPr="00420751" w14:paraId="676A16A9" w14:textId="77777777" w:rsidTr="00954357">
        <w:tc>
          <w:tcPr>
            <w:tcW w:w="3256" w:type="dxa"/>
            <w:vAlign w:val="center"/>
          </w:tcPr>
          <w:p w14:paraId="4483ABD0" w14:textId="5B80B09E" w:rsidR="00954357" w:rsidRPr="00954357" w:rsidRDefault="00954357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Professor Formador/Lábrea</w:t>
            </w:r>
          </w:p>
        </w:tc>
        <w:tc>
          <w:tcPr>
            <w:tcW w:w="4394" w:type="dxa"/>
          </w:tcPr>
          <w:p w14:paraId="50AC33C7" w14:textId="3DCB22A9" w:rsidR="00954357" w:rsidRPr="00954357" w:rsidRDefault="00954357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DEMINS BENICIO DA SILVA</w:t>
            </w:r>
          </w:p>
        </w:tc>
        <w:tc>
          <w:tcPr>
            <w:tcW w:w="1559" w:type="dxa"/>
            <w:vAlign w:val="center"/>
          </w:tcPr>
          <w:p w14:paraId="0A631C3D" w14:textId="34FD9552" w:rsidR="00954357" w:rsidRPr="00954357" w:rsidRDefault="00954357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2</w:t>
            </w:r>
          </w:p>
        </w:tc>
        <w:tc>
          <w:tcPr>
            <w:tcW w:w="4824" w:type="dxa"/>
            <w:vAlign w:val="center"/>
          </w:tcPr>
          <w:p w14:paraId="173F0330" w14:textId="180051F4" w:rsidR="00954357" w:rsidRPr="00626BE4" w:rsidRDefault="00954357" w:rsidP="009543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54357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954357" w:rsidRPr="00420751" w14:paraId="52C83535" w14:textId="77777777" w:rsidTr="00954357">
        <w:tc>
          <w:tcPr>
            <w:tcW w:w="3256" w:type="dxa"/>
            <w:vAlign w:val="center"/>
          </w:tcPr>
          <w:p w14:paraId="6BF44382" w14:textId="62C391C6" w:rsidR="00954357" w:rsidRPr="00626BE4" w:rsidRDefault="006B215A" w:rsidP="00954357">
            <w:pPr>
              <w:jc w:val="center"/>
              <w:rPr>
                <w:color w:val="FF0000"/>
                <w:sz w:val="18"/>
                <w:szCs w:val="18"/>
              </w:rPr>
            </w:pPr>
            <w:r w:rsidRPr="00954357">
              <w:rPr>
                <w:sz w:val="20"/>
                <w:szCs w:val="20"/>
              </w:rPr>
              <w:t>Professor Formador/</w:t>
            </w:r>
            <w:r>
              <w:rPr>
                <w:sz w:val="20"/>
                <w:szCs w:val="20"/>
              </w:rPr>
              <w:t>Humaitá</w:t>
            </w:r>
          </w:p>
        </w:tc>
        <w:tc>
          <w:tcPr>
            <w:tcW w:w="4394" w:type="dxa"/>
          </w:tcPr>
          <w:p w14:paraId="5573EB55" w14:textId="5585BCFB" w:rsidR="00954357" w:rsidRPr="009851EC" w:rsidRDefault="006B215A" w:rsidP="009543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851EC">
              <w:rPr>
                <w:color w:val="000000"/>
                <w:sz w:val="20"/>
                <w:szCs w:val="20"/>
                <w:shd w:val="clear" w:color="auto" w:fill="FFFFFF"/>
              </w:rPr>
              <w:t>MÁRDILA ALVES BUENO</w:t>
            </w:r>
          </w:p>
        </w:tc>
        <w:tc>
          <w:tcPr>
            <w:tcW w:w="1559" w:type="dxa"/>
            <w:vAlign w:val="center"/>
          </w:tcPr>
          <w:p w14:paraId="14CEC492" w14:textId="03BC5251" w:rsidR="00954357" w:rsidRPr="006B215A" w:rsidRDefault="006B215A" w:rsidP="0095435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B21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24" w:type="dxa"/>
            <w:vAlign w:val="center"/>
          </w:tcPr>
          <w:p w14:paraId="5B57CFB5" w14:textId="716306CF" w:rsidR="00954357" w:rsidRPr="00626BE4" w:rsidRDefault="006B215A" w:rsidP="009543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54357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954357" w:rsidRPr="00420751" w14:paraId="58F29E3A" w14:textId="77777777" w:rsidTr="00954357">
        <w:tc>
          <w:tcPr>
            <w:tcW w:w="3256" w:type="dxa"/>
            <w:vAlign w:val="center"/>
          </w:tcPr>
          <w:p w14:paraId="65AE2604" w14:textId="7DC4C313" w:rsidR="00954357" w:rsidRPr="006B215A" w:rsidRDefault="006B215A" w:rsidP="00954357">
            <w:pPr>
              <w:jc w:val="center"/>
              <w:rPr>
                <w:sz w:val="20"/>
                <w:szCs w:val="20"/>
              </w:rPr>
            </w:pPr>
            <w:r w:rsidRPr="006B215A">
              <w:rPr>
                <w:sz w:val="20"/>
                <w:szCs w:val="20"/>
              </w:rPr>
              <w:t>Professor Formador/Lábrea</w:t>
            </w:r>
          </w:p>
        </w:tc>
        <w:tc>
          <w:tcPr>
            <w:tcW w:w="4394" w:type="dxa"/>
          </w:tcPr>
          <w:p w14:paraId="42C153ED" w14:textId="798A9EE9" w:rsidR="00954357" w:rsidRPr="009851EC" w:rsidRDefault="006B215A" w:rsidP="00954357">
            <w:pPr>
              <w:jc w:val="center"/>
              <w:rPr>
                <w:sz w:val="20"/>
                <w:szCs w:val="20"/>
              </w:rPr>
            </w:pPr>
            <w:r w:rsidRPr="009851EC">
              <w:rPr>
                <w:sz w:val="20"/>
                <w:szCs w:val="20"/>
                <w:shd w:val="clear" w:color="auto" w:fill="FFFFFF"/>
              </w:rPr>
              <w:t>LEANDRO COUTINHO ALHO</w:t>
            </w:r>
          </w:p>
        </w:tc>
        <w:tc>
          <w:tcPr>
            <w:tcW w:w="1559" w:type="dxa"/>
            <w:vAlign w:val="center"/>
          </w:tcPr>
          <w:p w14:paraId="64F559A4" w14:textId="5B76995C" w:rsidR="00954357" w:rsidRPr="006B215A" w:rsidRDefault="006B215A" w:rsidP="00954357">
            <w:pPr>
              <w:jc w:val="center"/>
              <w:rPr>
                <w:sz w:val="20"/>
                <w:szCs w:val="20"/>
              </w:rPr>
            </w:pPr>
            <w:r w:rsidRPr="006B215A">
              <w:rPr>
                <w:sz w:val="20"/>
                <w:szCs w:val="20"/>
              </w:rPr>
              <w:t>1</w:t>
            </w:r>
          </w:p>
        </w:tc>
        <w:tc>
          <w:tcPr>
            <w:tcW w:w="4824" w:type="dxa"/>
            <w:vAlign w:val="center"/>
          </w:tcPr>
          <w:p w14:paraId="337CE1E3" w14:textId="7459E580" w:rsidR="00954357" w:rsidRPr="006B215A" w:rsidRDefault="006B215A" w:rsidP="00954357">
            <w:pPr>
              <w:jc w:val="center"/>
              <w:rPr>
                <w:sz w:val="20"/>
                <w:szCs w:val="20"/>
              </w:rPr>
            </w:pPr>
            <w:r w:rsidRPr="006B215A">
              <w:rPr>
                <w:rFonts w:eastAsia="Roboto"/>
                <w:sz w:val="20"/>
                <w:szCs w:val="20"/>
              </w:rPr>
              <w:t>conforme item 5.3 e 6.13, do Edital nº 010/2024-FAEPI</w:t>
            </w:r>
          </w:p>
        </w:tc>
      </w:tr>
      <w:tr w:rsidR="00954357" w:rsidRPr="00420751" w14:paraId="3E224AD8" w14:textId="77777777" w:rsidTr="006B215A">
        <w:tc>
          <w:tcPr>
            <w:tcW w:w="3256" w:type="dxa"/>
            <w:vAlign w:val="center"/>
          </w:tcPr>
          <w:p w14:paraId="6EACEBF6" w14:textId="4CF2E4D1" w:rsidR="00954357" w:rsidRPr="006B215A" w:rsidRDefault="006B215A" w:rsidP="006B215A">
            <w:pPr>
              <w:jc w:val="center"/>
              <w:rPr>
                <w:sz w:val="20"/>
                <w:szCs w:val="20"/>
              </w:rPr>
            </w:pPr>
            <w:r w:rsidRPr="006B215A">
              <w:rPr>
                <w:sz w:val="20"/>
                <w:szCs w:val="20"/>
              </w:rPr>
              <w:t>Professor Formador/Manaus Zona Leste</w:t>
            </w:r>
          </w:p>
        </w:tc>
        <w:tc>
          <w:tcPr>
            <w:tcW w:w="4394" w:type="dxa"/>
            <w:vAlign w:val="center"/>
          </w:tcPr>
          <w:p w14:paraId="3CCF63C5" w14:textId="116B578A" w:rsidR="00954357" w:rsidRPr="009851EC" w:rsidRDefault="006B215A" w:rsidP="006B215A">
            <w:pPr>
              <w:jc w:val="center"/>
              <w:rPr>
                <w:sz w:val="20"/>
                <w:szCs w:val="20"/>
              </w:rPr>
            </w:pPr>
            <w:r w:rsidRPr="009851EC">
              <w:rPr>
                <w:sz w:val="20"/>
                <w:szCs w:val="20"/>
              </w:rPr>
              <w:t>ISABELLA FRANCA COSTA</w:t>
            </w:r>
          </w:p>
        </w:tc>
        <w:tc>
          <w:tcPr>
            <w:tcW w:w="1559" w:type="dxa"/>
            <w:vAlign w:val="center"/>
          </w:tcPr>
          <w:p w14:paraId="7AE534D9" w14:textId="55FF56FD" w:rsidR="00954357" w:rsidRPr="006B215A" w:rsidRDefault="006B215A" w:rsidP="006B215A">
            <w:pPr>
              <w:jc w:val="center"/>
              <w:rPr>
                <w:sz w:val="20"/>
                <w:szCs w:val="20"/>
              </w:rPr>
            </w:pPr>
            <w:r w:rsidRPr="006B215A">
              <w:rPr>
                <w:sz w:val="20"/>
                <w:szCs w:val="20"/>
              </w:rPr>
              <w:t>2</w:t>
            </w:r>
          </w:p>
        </w:tc>
        <w:tc>
          <w:tcPr>
            <w:tcW w:w="4824" w:type="dxa"/>
            <w:vAlign w:val="center"/>
          </w:tcPr>
          <w:p w14:paraId="46296C08" w14:textId="03A6A7E1" w:rsidR="00954357" w:rsidRPr="006B215A" w:rsidRDefault="006B215A" w:rsidP="006B215A">
            <w:pPr>
              <w:jc w:val="center"/>
              <w:rPr>
                <w:sz w:val="20"/>
                <w:szCs w:val="20"/>
              </w:rPr>
            </w:pPr>
            <w:r w:rsidRPr="006B215A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954357" w:rsidRPr="00420751" w14:paraId="3E8E19F7" w14:textId="77777777" w:rsidTr="00482494">
        <w:tc>
          <w:tcPr>
            <w:tcW w:w="3256" w:type="dxa"/>
            <w:vAlign w:val="center"/>
          </w:tcPr>
          <w:p w14:paraId="449E1570" w14:textId="0EDA9DB4" w:rsidR="00954357" w:rsidRPr="00482494" w:rsidRDefault="00482494" w:rsidP="00482494">
            <w:pPr>
              <w:jc w:val="center"/>
              <w:rPr>
                <w:color w:val="FF0000"/>
                <w:sz w:val="20"/>
                <w:szCs w:val="20"/>
              </w:rPr>
            </w:pPr>
            <w:r w:rsidRPr="00482494">
              <w:rPr>
                <w:sz w:val="20"/>
                <w:szCs w:val="20"/>
              </w:rPr>
              <w:t>Professor Formador/Manaus Zona Leste</w:t>
            </w:r>
          </w:p>
        </w:tc>
        <w:tc>
          <w:tcPr>
            <w:tcW w:w="4394" w:type="dxa"/>
            <w:vAlign w:val="center"/>
          </w:tcPr>
          <w:p w14:paraId="7C611B9F" w14:textId="3F9847A7" w:rsidR="00954357" w:rsidRPr="009851EC" w:rsidRDefault="00482494" w:rsidP="00482494">
            <w:pPr>
              <w:jc w:val="center"/>
              <w:rPr>
                <w:rFonts w:eastAsia="Roboto"/>
                <w:color w:val="FF0000"/>
                <w:sz w:val="20"/>
                <w:szCs w:val="20"/>
              </w:rPr>
            </w:pPr>
            <w:r w:rsidRPr="009851EC">
              <w:rPr>
                <w:color w:val="000000"/>
                <w:sz w:val="20"/>
                <w:szCs w:val="20"/>
                <w:shd w:val="clear" w:color="auto" w:fill="FFFFFF"/>
              </w:rPr>
              <w:t>VALDELY FERREIRA KINUPP</w:t>
            </w:r>
          </w:p>
        </w:tc>
        <w:tc>
          <w:tcPr>
            <w:tcW w:w="1559" w:type="dxa"/>
            <w:vAlign w:val="center"/>
          </w:tcPr>
          <w:p w14:paraId="7FA942C6" w14:textId="31349537" w:rsidR="00954357" w:rsidRPr="00482494" w:rsidRDefault="00482494" w:rsidP="00482494">
            <w:pPr>
              <w:jc w:val="center"/>
              <w:rPr>
                <w:rFonts w:eastAsia="Roboto"/>
                <w:color w:val="FF0000"/>
                <w:sz w:val="20"/>
                <w:szCs w:val="20"/>
              </w:rPr>
            </w:pPr>
            <w:r w:rsidRPr="00482494">
              <w:rPr>
                <w:rFonts w:eastAsia="Roboto"/>
                <w:sz w:val="20"/>
                <w:szCs w:val="20"/>
              </w:rPr>
              <w:t>1</w:t>
            </w:r>
          </w:p>
        </w:tc>
        <w:tc>
          <w:tcPr>
            <w:tcW w:w="4824" w:type="dxa"/>
            <w:vAlign w:val="center"/>
          </w:tcPr>
          <w:p w14:paraId="1B73A503" w14:textId="70D48AE8" w:rsidR="00954357" w:rsidRPr="00482494" w:rsidRDefault="00482494" w:rsidP="00482494">
            <w:pPr>
              <w:jc w:val="center"/>
              <w:rPr>
                <w:rFonts w:eastAsia="Roboto"/>
                <w:color w:val="FF0000"/>
                <w:sz w:val="20"/>
                <w:szCs w:val="20"/>
              </w:rPr>
            </w:pPr>
            <w:r w:rsidRPr="00482494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954357" w:rsidRPr="00420751" w14:paraId="048EAEC2" w14:textId="77777777" w:rsidTr="00FE203E">
        <w:tc>
          <w:tcPr>
            <w:tcW w:w="3256" w:type="dxa"/>
            <w:vAlign w:val="center"/>
          </w:tcPr>
          <w:p w14:paraId="6C86E335" w14:textId="01FFC59B" w:rsidR="00954357" w:rsidRPr="00626BE4" w:rsidRDefault="00FE203E" w:rsidP="00954357">
            <w:pPr>
              <w:jc w:val="center"/>
              <w:rPr>
                <w:color w:val="FF0000"/>
                <w:sz w:val="18"/>
                <w:szCs w:val="18"/>
              </w:rPr>
            </w:pPr>
            <w:r w:rsidRPr="00482494">
              <w:rPr>
                <w:sz w:val="20"/>
                <w:szCs w:val="20"/>
              </w:rPr>
              <w:t>Professor Formador/Manaus Zona Leste</w:t>
            </w:r>
          </w:p>
        </w:tc>
        <w:tc>
          <w:tcPr>
            <w:tcW w:w="4394" w:type="dxa"/>
            <w:vAlign w:val="center"/>
          </w:tcPr>
          <w:p w14:paraId="6C14BADB" w14:textId="760C5C9A" w:rsidR="00954357" w:rsidRPr="009851EC" w:rsidRDefault="00FE203E" w:rsidP="00FE203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851EC">
              <w:rPr>
                <w:color w:val="000000"/>
                <w:sz w:val="20"/>
                <w:szCs w:val="20"/>
                <w:shd w:val="clear" w:color="auto" w:fill="FFFFFF"/>
              </w:rPr>
              <w:t>EUDISVAM ARAÚJO OLIVEIRA</w:t>
            </w:r>
          </w:p>
        </w:tc>
        <w:tc>
          <w:tcPr>
            <w:tcW w:w="1559" w:type="dxa"/>
            <w:vAlign w:val="center"/>
          </w:tcPr>
          <w:p w14:paraId="0DC7573A" w14:textId="53496B18" w:rsidR="00954357" w:rsidRPr="00FE203E" w:rsidRDefault="00FE203E" w:rsidP="0095435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FE203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24" w:type="dxa"/>
            <w:vAlign w:val="center"/>
          </w:tcPr>
          <w:p w14:paraId="3369FFFF" w14:textId="3FF7979F" w:rsidR="00954357" w:rsidRPr="00626BE4" w:rsidRDefault="00FE203E" w:rsidP="00954357">
            <w:pPr>
              <w:jc w:val="center"/>
              <w:rPr>
                <w:rFonts w:eastAsia="Roboto"/>
                <w:color w:val="FF0000"/>
                <w:sz w:val="18"/>
                <w:szCs w:val="18"/>
              </w:rPr>
            </w:pPr>
            <w:r w:rsidRPr="00482494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FE203E" w:rsidRPr="00420751" w14:paraId="152453C8" w14:textId="77777777" w:rsidTr="00FE203E">
        <w:tc>
          <w:tcPr>
            <w:tcW w:w="3256" w:type="dxa"/>
            <w:vAlign w:val="center"/>
          </w:tcPr>
          <w:p w14:paraId="0A74E56E" w14:textId="2AC9723C" w:rsidR="00FE203E" w:rsidRPr="00482494" w:rsidRDefault="00FE203E" w:rsidP="00954357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Professor Formador/Manaus Centro</w:t>
            </w:r>
          </w:p>
        </w:tc>
        <w:tc>
          <w:tcPr>
            <w:tcW w:w="4394" w:type="dxa"/>
            <w:vAlign w:val="center"/>
          </w:tcPr>
          <w:p w14:paraId="41926469" w14:textId="17EF07EA" w:rsidR="00FE203E" w:rsidRPr="009851EC" w:rsidRDefault="00FE203E" w:rsidP="00FE203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851EC">
              <w:rPr>
                <w:sz w:val="20"/>
                <w:szCs w:val="20"/>
                <w:shd w:val="clear" w:color="auto" w:fill="FFFFFF"/>
              </w:rPr>
              <w:t>RAFAEL GUEDES DOS SANTOS</w:t>
            </w:r>
          </w:p>
        </w:tc>
        <w:tc>
          <w:tcPr>
            <w:tcW w:w="1559" w:type="dxa"/>
            <w:vAlign w:val="center"/>
          </w:tcPr>
          <w:p w14:paraId="2822EA80" w14:textId="7ABAA6A2" w:rsidR="00FE203E" w:rsidRPr="00FE203E" w:rsidRDefault="00FE203E" w:rsidP="009543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24" w:type="dxa"/>
            <w:vAlign w:val="center"/>
          </w:tcPr>
          <w:p w14:paraId="5E8AFD4D" w14:textId="196156ED" w:rsidR="00FE203E" w:rsidRPr="00482494" w:rsidRDefault="00FE203E" w:rsidP="00954357">
            <w:pPr>
              <w:jc w:val="center"/>
              <w:rPr>
                <w:rFonts w:eastAsia="Roboto"/>
                <w:sz w:val="20"/>
                <w:szCs w:val="20"/>
              </w:rPr>
            </w:pPr>
            <w:r w:rsidRPr="006B215A">
              <w:rPr>
                <w:rFonts w:eastAsia="Roboto"/>
                <w:sz w:val="20"/>
                <w:szCs w:val="20"/>
              </w:rPr>
              <w:t>conforme item 5.3 e 6.13, do Edital nº 010/2024-FAEPI</w:t>
            </w:r>
          </w:p>
        </w:tc>
      </w:tr>
      <w:tr w:rsidR="00FE203E" w:rsidRPr="00420751" w14:paraId="7167A8AC" w14:textId="77777777" w:rsidTr="00FE203E">
        <w:tc>
          <w:tcPr>
            <w:tcW w:w="3256" w:type="dxa"/>
            <w:vAlign w:val="center"/>
          </w:tcPr>
          <w:p w14:paraId="2AC9DADA" w14:textId="529A28DA" w:rsidR="00FE203E" w:rsidRPr="00954357" w:rsidRDefault="00FE203E" w:rsidP="00FE203E">
            <w:pPr>
              <w:jc w:val="center"/>
              <w:rPr>
                <w:sz w:val="20"/>
                <w:szCs w:val="20"/>
              </w:rPr>
            </w:pPr>
            <w:r w:rsidRPr="00482494">
              <w:rPr>
                <w:sz w:val="20"/>
                <w:szCs w:val="20"/>
              </w:rPr>
              <w:t>Professor Formador/Manaus Zona Leste</w:t>
            </w:r>
          </w:p>
        </w:tc>
        <w:tc>
          <w:tcPr>
            <w:tcW w:w="4394" w:type="dxa"/>
            <w:vAlign w:val="center"/>
          </w:tcPr>
          <w:p w14:paraId="1CDDA009" w14:textId="4E168DF9" w:rsidR="00FE203E" w:rsidRPr="009851EC" w:rsidRDefault="00FE203E" w:rsidP="00FE203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851EC">
              <w:rPr>
                <w:color w:val="000000"/>
                <w:sz w:val="20"/>
                <w:szCs w:val="20"/>
                <w:shd w:val="clear" w:color="auto" w:fill="FFFFFF"/>
              </w:rPr>
              <w:t>EDIMILSON BARBOSA LIMA</w:t>
            </w:r>
          </w:p>
        </w:tc>
        <w:tc>
          <w:tcPr>
            <w:tcW w:w="1559" w:type="dxa"/>
            <w:vAlign w:val="center"/>
          </w:tcPr>
          <w:p w14:paraId="7D512DA4" w14:textId="666E2C94" w:rsidR="00FE203E" w:rsidRDefault="00FE203E" w:rsidP="00FE20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24" w:type="dxa"/>
            <w:vAlign w:val="center"/>
          </w:tcPr>
          <w:p w14:paraId="2E50EB82" w14:textId="05515DE7" w:rsidR="00FE203E" w:rsidRPr="006B215A" w:rsidRDefault="00FE203E" w:rsidP="00FE203E">
            <w:pPr>
              <w:jc w:val="center"/>
              <w:rPr>
                <w:rFonts w:eastAsia="Roboto"/>
                <w:sz w:val="20"/>
                <w:szCs w:val="20"/>
              </w:rPr>
            </w:pPr>
            <w:r w:rsidRPr="00482494">
              <w:rPr>
                <w:rFonts w:eastAsia="Roboto"/>
                <w:sz w:val="20"/>
                <w:szCs w:val="20"/>
              </w:rPr>
              <w:t>conforme item 6.8 e 6.13, do Edital nº 010/2024-FAEPI</w:t>
            </w:r>
          </w:p>
        </w:tc>
      </w:tr>
      <w:tr w:rsidR="009851EC" w:rsidRPr="00420751" w14:paraId="78CE8949" w14:textId="77777777" w:rsidTr="00FE203E">
        <w:tc>
          <w:tcPr>
            <w:tcW w:w="3256" w:type="dxa"/>
            <w:vAlign w:val="center"/>
          </w:tcPr>
          <w:p w14:paraId="06F8DF79" w14:textId="378191BE" w:rsidR="009851EC" w:rsidRPr="00482494" w:rsidRDefault="009851EC" w:rsidP="00FE203E">
            <w:pPr>
              <w:jc w:val="center"/>
              <w:rPr>
                <w:sz w:val="20"/>
                <w:szCs w:val="20"/>
              </w:rPr>
            </w:pPr>
            <w:r w:rsidRPr="00954357">
              <w:rPr>
                <w:sz w:val="20"/>
                <w:szCs w:val="20"/>
              </w:rPr>
              <w:t>Professor Formador/Manaus Centro</w:t>
            </w:r>
          </w:p>
        </w:tc>
        <w:tc>
          <w:tcPr>
            <w:tcW w:w="4394" w:type="dxa"/>
            <w:vAlign w:val="center"/>
          </w:tcPr>
          <w:p w14:paraId="14A1D0DE" w14:textId="7E81A508" w:rsidR="009851EC" w:rsidRPr="009851EC" w:rsidRDefault="009851EC" w:rsidP="00FE203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851EC">
              <w:rPr>
                <w:sz w:val="20"/>
                <w:szCs w:val="20"/>
                <w:shd w:val="clear" w:color="auto" w:fill="FFFFFF"/>
              </w:rPr>
              <w:t>PAULO FERNANDO FIGUEIREDO MACIEL</w:t>
            </w:r>
          </w:p>
        </w:tc>
        <w:tc>
          <w:tcPr>
            <w:tcW w:w="1559" w:type="dxa"/>
            <w:vAlign w:val="center"/>
          </w:tcPr>
          <w:p w14:paraId="1ED6990F" w14:textId="08420381" w:rsidR="009851EC" w:rsidRDefault="009851EC" w:rsidP="00FE20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24" w:type="dxa"/>
            <w:vAlign w:val="center"/>
          </w:tcPr>
          <w:p w14:paraId="29BAA812" w14:textId="0C3C725F" w:rsidR="009851EC" w:rsidRPr="00482494" w:rsidRDefault="009851EC" w:rsidP="00FE203E">
            <w:pPr>
              <w:jc w:val="center"/>
              <w:rPr>
                <w:rFonts w:eastAsia="Roboto"/>
                <w:sz w:val="20"/>
                <w:szCs w:val="20"/>
              </w:rPr>
            </w:pPr>
            <w:r w:rsidRPr="006B215A">
              <w:rPr>
                <w:rFonts w:eastAsia="Roboto"/>
                <w:sz w:val="20"/>
                <w:szCs w:val="20"/>
              </w:rPr>
              <w:t>conforme item 5.3 e 6.13, do Edital nº 010/2024-FAEPI</w:t>
            </w:r>
          </w:p>
        </w:tc>
      </w:tr>
    </w:tbl>
    <w:p w14:paraId="53951181" w14:textId="77777777" w:rsidR="00420751" w:rsidRDefault="00420751">
      <w:pPr>
        <w:jc w:val="center"/>
        <w:rPr>
          <w:b/>
        </w:rPr>
      </w:pPr>
    </w:p>
    <w:p w14:paraId="372DD586" w14:textId="77777777" w:rsidR="00BD13B0" w:rsidRPr="00420751" w:rsidRDefault="00BD13B0">
      <w:pPr>
        <w:spacing w:after="240"/>
      </w:pPr>
    </w:p>
    <w:p w14:paraId="74653C69" w14:textId="30BB6FBA" w:rsidR="00BD13B0" w:rsidRDefault="006463E7">
      <w:pPr>
        <w:shd w:val="clear" w:color="auto" w:fill="FFFFFF"/>
        <w:jc w:val="right"/>
        <w:rPr>
          <w:rFonts w:eastAsia="Calibri"/>
          <w:color w:val="000000"/>
          <w:sz w:val="20"/>
          <w:szCs w:val="20"/>
        </w:rPr>
      </w:pPr>
      <w:r w:rsidRPr="00420751">
        <w:rPr>
          <w:rFonts w:eastAsia="Calibri"/>
          <w:color w:val="000000"/>
          <w:sz w:val="20"/>
          <w:szCs w:val="20"/>
        </w:rPr>
        <w:t xml:space="preserve">Manaus, </w:t>
      </w:r>
      <w:r w:rsidR="00954357">
        <w:rPr>
          <w:rFonts w:eastAsia="Calibri"/>
          <w:color w:val="000000"/>
          <w:sz w:val="20"/>
          <w:szCs w:val="20"/>
        </w:rPr>
        <w:t>30</w:t>
      </w:r>
      <w:r w:rsidRPr="00420751">
        <w:rPr>
          <w:rFonts w:eastAsia="Calibri"/>
          <w:color w:val="000000"/>
          <w:sz w:val="20"/>
          <w:szCs w:val="20"/>
        </w:rPr>
        <w:t xml:space="preserve"> de </w:t>
      </w:r>
      <w:r w:rsidR="00626BE4">
        <w:rPr>
          <w:rFonts w:eastAsia="Calibri"/>
          <w:color w:val="000000"/>
          <w:sz w:val="20"/>
          <w:szCs w:val="20"/>
        </w:rPr>
        <w:t>janeiro</w:t>
      </w:r>
      <w:r w:rsidRPr="00420751">
        <w:rPr>
          <w:rFonts w:eastAsia="Calibri"/>
          <w:color w:val="000000"/>
          <w:sz w:val="20"/>
          <w:szCs w:val="20"/>
        </w:rPr>
        <w:t xml:space="preserve"> de 202</w:t>
      </w:r>
      <w:r w:rsidR="00626BE4">
        <w:rPr>
          <w:rFonts w:eastAsia="Calibri"/>
          <w:color w:val="000000"/>
          <w:sz w:val="20"/>
          <w:szCs w:val="20"/>
        </w:rPr>
        <w:t>4</w:t>
      </w:r>
      <w:r w:rsidRPr="00420751">
        <w:rPr>
          <w:rFonts w:eastAsia="Calibri"/>
          <w:color w:val="000000"/>
          <w:sz w:val="20"/>
          <w:szCs w:val="20"/>
        </w:rPr>
        <w:t>. </w:t>
      </w:r>
    </w:p>
    <w:p w14:paraId="3FE5AD70" w14:textId="77777777" w:rsidR="00BD13B0" w:rsidRDefault="00BD13B0"/>
    <w:p w14:paraId="693B7FF2" w14:textId="77777777" w:rsidR="00BD13B0" w:rsidRPr="00420751" w:rsidRDefault="006463E7">
      <w:pPr>
        <w:jc w:val="center"/>
      </w:pPr>
      <w:r w:rsidRPr="00420751">
        <w:rPr>
          <w:rFonts w:eastAsia="Calibri"/>
          <w:b/>
          <w:color w:val="000000"/>
          <w:sz w:val="22"/>
          <w:szCs w:val="22"/>
        </w:rPr>
        <w:t>Luana Marinho Monteiro</w:t>
      </w:r>
    </w:p>
    <w:p w14:paraId="2AA85416" w14:textId="77777777" w:rsidR="00BD13B0" w:rsidRPr="00420751" w:rsidRDefault="006463E7">
      <w:pPr>
        <w:jc w:val="center"/>
      </w:pPr>
      <w:r w:rsidRPr="00420751">
        <w:rPr>
          <w:rFonts w:eastAsia="Calibri"/>
          <w:b/>
          <w:color w:val="000000"/>
          <w:sz w:val="22"/>
          <w:szCs w:val="22"/>
        </w:rPr>
        <w:t>Diretora Geral</w:t>
      </w:r>
    </w:p>
    <w:p w14:paraId="16AE9C6C" w14:textId="77777777" w:rsidR="00BD13B0" w:rsidRPr="00420751" w:rsidRDefault="006463E7">
      <w:pPr>
        <w:jc w:val="center"/>
      </w:pPr>
      <w:r w:rsidRPr="00420751">
        <w:rPr>
          <w:rFonts w:eastAsia="Calibri"/>
          <w:b/>
          <w:color w:val="000000"/>
          <w:sz w:val="22"/>
          <w:szCs w:val="22"/>
        </w:rPr>
        <w:t>FAEPI</w:t>
      </w:r>
    </w:p>
    <w:p w14:paraId="43B39933" w14:textId="77777777" w:rsidR="00BD13B0" w:rsidRPr="00420751" w:rsidRDefault="006463E7">
      <w:pPr>
        <w:jc w:val="center"/>
      </w:pPr>
      <w:r w:rsidRPr="00420751">
        <w:rPr>
          <w:rFonts w:eastAsia="Calibri"/>
          <w:b/>
          <w:color w:val="000000"/>
          <w:sz w:val="22"/>
          <w:szCs w:val="22"/>
        </w:rPr>
        <w:t>Resolução no 031 - Conselho Curador, de 13/12/2021</w:t>
      </w:r>
    </w:p>
    <w:p w14:paraId="5C091BAF" w14:textId="77777777" w:rsidR="00BD13B0" w:rsidRDefault="00BD13B0">
      <w:pPr>
        <w:rPr>
          <w:b/>
        </w:rPr>
      </w:pPr>
    </w:p>
    <w:p w14:paraId="6477E077" w14:textId="77777777" w:rsidR="00BD13B0" w:rsidRDefault="00BD13B0">
      <w:pPr>
        <w:jc w:val="center"/>
        <w:rPr>
          <w:b/>
        </w:rPr>
      </w:pPr>
    </w:p>
    <w:p w14:paraId="65EB118A" w14:textId="77777777" w:rsidR="00BD13B0" w:rsidRDefault="00BD13B0" w:rsidP="009851EC">
      <w:pPr>
        <w:rPr>
          <w:rFonts w:ascii="Arial" w:eastAsia="Arial" w:hAnsi="Arial" w:cs="Arial"/>
          <w:b/>
        </w:rPr>
      </w:pPr>
    </w:p>
    <w:sectPr w:rsidR="00BD13B0">
      <w:headerReference w:type="default" r:id="rId8"/>
      <w:footerReference w:type="default" r:id="rId9"/>
      <w:pgSz w:w="16838" w:h="11906" w:orient="landscape"/>
      <w:pgMar w:top="567" w:right="1418" w:bottom="56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9BA27" w14:textId="77777777" w:rsidR="005A61C2" w:rsidRDefault="005A61C2">
      <w:r>
        <w:separator/>
      </w:r>
    </w:p>
  </w:endnote>
  <w:endnote w:type="continuationSeparator" w:id="0">
    <w:p w14:paraId="455C7F84" w14:textId="77777777" w:rsidR="005A61C2" w:rsidRDefault="005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B209" w14:textId="77777777" w:rsidR="00FE203E" w:rsidRDefault="00FE20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Página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>
      <w:rPr>
        <w:rFonts w:ascii="Calibri" w:eastAsia="Calibri" w:hAnsi="Calibri" w:cs="Calibri"/>
        <w:b/>
        <w:color w:val="000000"/>
      </w:rPr>
      <w:fldChar w:fldCharType="separate"/>
    </w:r>
    <w:r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NUMPAGES</w:instrText>
    </w:r>
    <w:r>
      <w:rPr>
        <w:rFonts w:ascii="Calibri" w:eastAsia="Calibri" w:hAnsi="Calibri" w:cs="Calibri"/>
        <w:b/>
        <w:color w:val="000000"/>
      </w:rPr>
      <w:fldChar w:fldCharType="separate"/>
    </w:r>
    <w:r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</w:p>
  <w:p w14:paraId="7CEFE798" w14:textId="77777777" w:rsidR="00FE203E" w:rsidRDefault="00FE20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CF45" w14:textId="77777777" w:rsidR="005A61C2" w:rsidRDefault="005A61C2">
      <w:r>
        <w:separator/>
      </w:r>
    </w:p>
  </w:footnote>
  <w:footnote w:type="continuationSeparator" w:id="0">
    <w:p w14:paraId="18A32E95" w14:textId="77777777" w:rsidR="005A61C2" w:rsidRDefault="005A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6BC9" w14:textId="77777777" w:rsidR="00FE203E" w:rsidRDefault="00FE203E">
    <w:pPr>
      <w:widowControl w:val="0"/>
      <w:tabs>
        <w:tab w:val="left" w:pos="-4395"/>
        <w:tab w:val="left" w:pos="2310"/>
        <w:tab w:val="center" w:pos="5938"/>
      </w:tabs>
      <w:ind w:right="3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8747357" wp14:editId="5679C2B8">
          <wp:simplePos x="0" y="0"/>
          <wp:positionH relativeFrom="column">
            <wp:posOffset>-22224</wp:posOffset>
          </wp:positionH>
          <wp:positionV relativeFrom="paragraph">
            <wp:posOffset>-403224</wp:posOffset>
          </wp:positionV>
          <wp:extent cx="1047750" cy="1202055"/>
          <wp:effectExtent l="0" t="0" r="0" b="0"/>
          <wp:wrapSquare wrapText="bothSides" distT="0" distB="0" distL="114300" distR="114300"/>
          <wp:docPr id="3" name="image1.jpg" descr="https://lh7-us.googleusercontent.com/Pou6f9LVtVfmeopAyQ6tCbXOtGdCJvARbhXuoGxzaX62aZKML9zVJTb0pMfnLWASb7Q6oJpe4YXNwpRGwoC_JN246cH9M-JiVME0hmB5VRdggIP9Fp0Wbj1x7wg4Fi8L4GmTHtlia6h5b5qAYFsuB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us.googleusercontent.com/Pou6f9LVtVfmeopAyQ6tCbXOtGdCJvARbhXuoGxzaX62aZKML9zVJTb0pMfnLWASb7Q6oJpe4YXNwpRGwoC_JN246cH9M-JiVME0hmB5VRdggIP9Fp0Wbj1x7wg4Fi8L4GmTHtlia6h5b5qAYFsuB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20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9F5E7" w14:textId="77777777" w:rsidR="00FE203E" w:rsidRDefault="00FE203E">
    <w:pPr>
      <w:widowControl w:val="0"/>
      <w:tabs>
        <w:tab w:val="left" w:pos="-4395"/>
        <w:tab w:val="left" w:pos="2310"/>
        <w:tab w:val="center" w:pos="5938"/>
      </w:tabs>
      <w:ind w:right="3"/>
      <w:rPr>
        <w:rFonts w:ascii="Arial" w:eastAsia="Arial" w:hAnsi="Arial" w:cs="Arial"/>
        <w:b/>
        <w:sz w:val="18"/>
        <w:szCs w:val="18"/>
      </w:rPr>
    </w:pPr>
  </w:p>
  <w:p w14:paraId="14CB90BD" w14:textId="77777777" w:rsidR="00FE203E" w:rsidRDefault="00FE203E">
    <w:pPr>
      <w:widowControl w:val="0"/>
      <w:tabs>
        <w:tab w:val="left" w:pos="-4395"/>
        <w:tab w:val="left" w:pos="2310"/>
        <w:tab w:val="center" w:pos="5938"/>
      </w:tabs>
      <w:ind w:right="3"/>
      <w:rPr>
        <w:rFonts w:ascii="Arial" w:eastAsia="Arial" w:hAnsi="Arial" w:cs="Arial"/>
        <w:b/>
        <w:sz w:val="18"/>
        <w:szCs w:val="18"/>
      </w:rPr>
    </w:pPr>
  </w:p>
  <w:p w14:paraId="607C52D6" w14:textId="77777777" w:rsidR="00FE203E" w:rsidRDefault="00FE203E">
    <w:pPr>
      <w:widowControl w:val="0"/>
      <w:tabs>
        <w:tab w:val="left" w:pos="-4395"/>
      </w:tabs>
      <w:ind w:right="3"/>
      <w:jc w:val="center"/>
      <w:rPr>
        <w:rFonts w:ascii="Arial" w:eastAsia="Arial" w:hAnsi="Arial" w:cs="Arial"/>
        <w:b/>
        <w:sz w:val="18"/>
        <w:szCs w:val="18"/>
      </w:rPr>
    </w:pPr>
  </w:p>
  <w:p w14:paraId="1C82D414" w14:textId="77777777" w:rsidR="00FE203E" w:rsidRDefault="00FE20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14:paraId="620ED22A" w14:textId="77777777" w:rsidR="00FE203E" w:rsidRDefault="00FE20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A15"/>
    <w:multiLevelType w:val="multilevel"/>
    <w:tmpl w:val="FFFFFFFF"/>
    <w:lvl w:ilvl="0">
      <w:start w:val="1"/>
      <w:numFmt w:val="lowerLetter"/>
      <w:lvlText w:val="%1)"/>
      <w:lvlJc w:val="left"/>
      <w:pPr>
        <w:ind w:left="416" w:hanging="19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467" w:hanging="199"/>
      </w:pPr>
    </w:lvl>
    <w:lvl w:ilvl="2">
      <w:start w:val="1"/>
      <w:numFmt w:val="bullet"/>
      <w:lvlText w:val="•"/>
      <w:lvlJc w:val="left"/>
      <w:pPr>
        <w:ind w:left="2515" w:hanging="199"/>
      </w:pPr>
    </w:lvl>
    <w:lvl w:ilvl="3">
      <w:start w:val="1"/>
      <w:numFmt w:val="bullet"/>
      <w:lvlText w:val="•"/>
      <w:lvlJc w:val="left"/>
      <w:pPr>
        <w:ind w:left="3563" w:hanging="198"/>
      </w:pPr>
    </w:lvl>
    <w:lvl w:ilvl="4">
      <w:start w:val="1"/>
      <w:numFmt w:val="bullet"/>
      <w:lvlText w:val="•"/>
      <w:lvlJc w:val="left"/>
      <w:pPr>
        <w:ind w:left="4611" w:hanging="199"/>
      </w:pPr>
    </w:lvl>
    <w:lvl w:ilvl="5">
      <w:start w:val="1"/>
      <w:numFmt w:val="bullet"/>
      <w:lvlText w:val="•"/>
      <w:lvlJc w:val="left"/>
      <w:pPr>
        <w:ind w:left="5659" w:hanging="199"/>
      </w:pPr>
    </w:lvl>
    <w:lvl w:ilvl="6">
      <w:start w:val="1"/>
      <w:numFmt w:val="bullet"/>
      <w:lvlText w:val="•"/>
      <w:lvlJc w:val="left"/>
      <w:pPr>
        <w:ind w:left="6707" w:hanging="197"/>
      </w:pPr>
    </w:lvl>
    <w:lvl w:ilvl="7">
      <w:start w:val="1"/>
      <w:numFmt w:val="bullet"/>
      <w:lvlText w:val="•"/>
      <w:lvlJc w:val="left"/>
      <w:pPr>
        <w:ind w:left="7755" w:hanging="199"/>
      </w:pPr>
    </w:lvl>
    <w:lvl w:ilvl="8">
      <w:start w:val="1"/>
      <w:numFmt w:val="bullet"/>
      <w:lvlText w:val="•"/>
      <w:lvlJc w:val="left"/>
      <w:pPr>
        <w:ind w:left="8803" w:hanging="199"/>
      </w:pPr>
    </w:lvl>
  </w:abstractNum>
  <w:abstractNum w:abstractNumId="1" w15:restartNumberingAfterBreak="0">
    <w:nsid w:val="3EDD6539"/>
    <w:multiLevelType w:val="multilevel"/>
    <w:tmpl w:val="FFFFFFFF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0AD9"/>
    <w:multiLevelType w:val="multilevel"/>
    <w:tmpl w:val="FFFFFFFF"/>
    <w:lvl w:ilvl="0">
      <w:start w:val="1"/>
      <w:numFmt w:val="lowerLetter"/>
      <w:lvlText w:val="%1)"/>
      <w:lvlJc w:val="left"/>
      <w:pPr>
        <w:ind w:left="414" w:hanging="208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465" w:hanging="208"/>
      </w:pPr>
    </w:lvl>
    <w:lvl w:ilvl="2">
      <w:start w:val="1"/>
      <w:numFmt w:val="bullet"/>
      <w:lvlText w:val="•"/>
      <w:lvlJc w:val="left"/>
      <w:pPr>
        <w:ind w:left="2511" w:hanging="208"/>
      </w:pPr>
    </w:lvl>
    <w:lvl w:ilvl="3">
      <w:start w:val="1"/>
      <w:numFmt w:val="bullet"/>
      <w:lvlText w:val="•"/>
      <w:lvlJc w:val="left"/>
      <w:pPr>
        <w:ind w:left="3557" w:hanging="208"/>
      </w:pPr>
    </w:lvl>
    <w:lvl w:ilvl="4">
      <w:start w:val="1"/>
      <w:numFmt w:val="bullet"/>
      <w:lvlText w:val="•"/>
      <w:lvlJc w:val="left"/>
      <w:pPr>
        <w:ind w:left="4603" w:hanging="208"/>
      </w:pPr>
    </w:lvl>
    <w:lvl w:ilvl="5">
      <w:start w:val="1"/>
      <w:numFmt w:val="bullet"/>
      <w:lvlText w:val="•"/>
      <w:lvlJc w:val="left"/>
      <w:pPr>
        <w:ind w:left="5649" w:hanging="208"/>
      </w:pPr>
    </w:lvl>
    <w:lvl w:ilvl="6">
      <w:start w:val="1"/>
      <w:numFmt w:val="bullet"/>
      <w:lvlText w:val="•"/>
      <w:lvlJc w:val="left"/>
      <w:pPr>
        <w:ind w:left="6695" w:hanging="208"/>
      </w:pPr>
    </w:lvl>
    <w:lvl w:ilvl="7">
      <w:start w:val="1"/>
      <w:numFmt w:val="bullet"/>
      <w:lvlText w:val="•"/>
      <w:lvlJc w:val="left"/>
      <w:pPr>
        <w:ind w:left="7741" w:hanging="207"/>
      </w:pPr>
    </w:lvl>
    <w:lvl w:ilvl="8">
      <w:start w:val="1"/>
      <w:numFmt w:val="bullet"/>
      <w:lvlText w:val="•"/>
      <w:lvlJc w:val="left"/>
      <w:pPr>
        <w:ind w:left="8787" w:hanging="208"/>
      </w:pPr>
    </w:lvl>
  </w:abstractNum>
  <w:abstractNum w:abstractNumId="3" w15:restartNumberingAfterBreak="0">
    <w:nsid w:val="4170383D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" w:eastAsia="Times" w:hAnsi="Times" w:cs="Times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4AAA0E29"/>
    <w:multiLevelType w:val="multilevel"/>
    <w:tmpl w:val="FFFFFFFF"/>
    <w:lvl w:ilvl="0">
      <w:start w:val="1"/>
      <w:numFmt w:val="lowerLetter"/>
      <w:lvlText w:val="%1)"/>
      <w:lvlJc w:val="left"/>
      <w:pPr>
        <w:ind w:left="416" w:hanging="19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467" w:hanging="199"/>
      </w:pPr>
    </w:lvl>
    <w:lvl w:ilvl="2">
      <w:start w:val="1"/>
      <w:numFmt w:val="bullet"/>
      <w:lvlText w:val="•"/>
      <w:lvlJc w:val="left"/>
      <w:pPr>
        <w:ind w:left="2515" w:hanging="199"/>
      </w:pPr>
    </w:lvl>
    <w:lvl w:ilvl="3">
      <w:start w:val="1"/>
      <w:numFmt w:val="bullet"/>
      <w:lvlText w:val="•"/>
      <w:lvlJc w:val="left"/>
      <w:pPr>
        <w:ind w:left="3563" w:hanging="198"/>
      </w:pPr>
    </w:lvl>
    <w:lvl w:ilvl="4">
      <w:start w:val="1"/>
      <w:numFmt w:val="bullet"/>
      <w:lvlText w:val="•"/>
      <w:lvlJc w:val="left"/>
      <w:pPr>
        <w:ind w:left="4611" w:hanging="199"/>
      </w:pPr>
    </w:lvl>
    <w:lvl w:ilvl="5">
      <w:start w:val="1"/>
      <w:numFmt w:val="bullet"/>
      <w:lvlText w:val="•"/>
      <w:lvlJc w:val="left"/>
      <w:pPr>
        <w:ind w:left="5659" w:hanging="199"/>
      </w:pPr>
    </w:lvl>
    <w:lvl w:ilvl="6">
      <w:start w:val="1"/>
      <w:numFmt w:val="bullet"/>
      <w:lvlText w:val="•"/>
      <w:lvlJc w:val="left"/>
      <w:pPr>
        <w:ind w:left="6707" w:hanging="197"/>
      </w:pPr>
    </w:lvl>
    <w:lvl w:ilvl="7">
      <w:start w:val="1"/>
      <w:numFmt w:val="bullet"/>
      <w:lvlText w:val="•"/>
      <w:lvlJc w:val="left"/>
      <w:pPr>
        <w:ind w:left="7755" w:hanging="199"/>
      </w:pPr>
    </w:lvl>
    <w:lvl w:ilvl="8">
      <w:start w:val="1"/>
      <w:numFmt w:val="bullet"/>
      <w:lvlText w:val="•"/>
      <w:lvlJc w:val="left"/>
      <w:pPr>
        <w:ind w:left="8803" w:hanging="199"/>
      </w:pPr>
    </w:lvl>
  </w:abstractNum>
  <w:abstractNum w:abstractNumId="5" w15:restartNumberingAfterBreak="0">
    <w:nsid w:val="5FD409D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B0"/>
    <w:rsid w:val="000127EC"/>
    <w:rsid w:val="000D6E46"/>
    <w:rsid w:val="00130CC8"/>
    <w:rsid w:val="00194CB1"/>
    <w:rsid w:val="001C04DE"/>
    <w:rsid w:val="001E7A61"/>
    <w:rsid w:val="002240D0"/>
    <w:rsid w:val="002313D0"/>
    <w:rsid w:val="00292FD5"/>
    <w:rsid w:val="002C1041"/>
    <w:rsid w:val="00303CAE"/>
    <w:rsid w:val="003352C4"/>
    <w:rsid w:val="0036235D"/>
    <w:rsid w:val="00396B4C"/>
    <w:rsid w:val="003B6800"/>
    <w:rsid w:val="003D17F0"/>
    <w:rsid w:val="003D4690"/>
    <w:rsid w:val="00420751"/>
    <w:rsid w:val="004211C4"/>
    <w:rsid w:val="00424DEB"/>
    <w:rsid w:val="0047027F"/>
    <w:rsid w:val="00482494"/>
    <w:rsid w:val="004A21AA"/>
    <w:rsid w:val="004A2701"/>
    <w:rsid w:val="004B1DB1"/>
    <w:rsid w:val="0052662D"/>
    <w:rsid w:val="005370E1"/>
    <w:rsid w:val="00582F41"/>
    <w:rsid w:val="005A61C2"/>
    <w:rsid w:val="00624BBD"/>
    <w:rsid w:val="00626BE4"/>
    <w:rsid w:val="006463E7"/>
    <w:rsid w:val="0065079E"/>
    <w:rsid w:val="00685889"/>
    <w:rsid w:val="00693D45"/>
    <w:rsid w:val="006B215A"/>
    <w:rsid w:val="006B7B6B"/>
    <w:rsid w:val="006C483F"/>
    <w:rsid w:val="006E2588"/>
    <w:rsid w:val="0070323B"/>
    <w:rsid w:val="007060DD"/>
    <w:rsid w:val="00706D9F"/>
    <w:rsid w:val="00726DAD"/>
    <w:rsid w:val="00732E8C"/>
    <w:rsid w:val="00765E2F"/>
    <w:rsid w:val="007710AE"/>
    <w:rsid w:val="00794F82"/>
    <w:rsid w:val="007964F7"/>
    <w:rsid w:val="00796DD4"/>
    <w:rsid w:val="007A62E9"/>
    <w:rsid w:val="007B2E0F"/>
    <w:rsid w:val="0082276E"/>
    <w:rsid w:val="008A5428"/>
    <w:rsid w:val="008B3D2D"/>
    <w:rsid w:val="008E24E1"/>
    <w:rsid w:val="00907244"/>
    <w:rsid w:val="00916724"/>
    <w:rsid w:val="00940496"/>
    <w:rsid w:val="00942206"/>
    <w:rsid w:val="00954357"/>
    <w:rsid w:val="009851EC"/>
    <w:rsid w:val="00996F32"/>
    <w:rsid w:val="009A2821"/>
    <w:rsid w:val="009A6343"/>
    <w:rsid w:val="00A070A5"/>
    <w:rsid w:val="00A45EF3"/>
    <w:rsid w:val="00AE785A"/>
    <w:rsid w:val="00AF760B"/>
    <w:rsid w:val="00B00BA2"/>
    <w:rsid w:val="00B609AF"/>
    <w:rsid w:val="00B81ACC"/>
    <w:rsid w:val="00B855F4"/>
    <w:rsid w:val="00B96395"/>
    <w:rsid w:val="00BD13B0"/>
    <w:rsid w:val="00BF063C"/>
    <w:rsid w:val="00BF5DB6"/>
    <w:rsid w:val="00C01008"/>
    <w:rsid w:val="00C3600B"/>
    <w:rsid w:val="00C91F92"/>
    <w:rsid w:val="00D95AA0"/>
    <w:rsid w:val="00DE3253"/>
    <w:rsid w:val="00E02B63"/>
    <w:rsid w:val="00E4094D"/>
    <w:rsid w:val="00E929B5"/>
    <w:rsid w:val="00EC739E"/>
    <w:rsid w:val="00F214D3"/>
    <w:rsid w:val="00F250A8"/>
    <w:rsid w:val="00F774F3"/>
    <w:rsid w:val="00F91D8A"/>
    <w:rsid w:val="00FC2E18"/>
    <w:rsid w:val="00FE203E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FFF30"/>
  <w15:docId w15:val="{705DC018-C9DF-49B6-8D24-4A97BBF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45E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5EF3"/>
    <w:pPr>
      <w:widowControl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5EF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5E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5EF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EF3"/>
    <w:pPr>
      <w:widowControl w:val="0"/>
    </w:pPr>
    <w:rPr>
      <w:rFonts w:ascii="Segoe UI" w:eastAsia="Calibri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EF3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A45EF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5EF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73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39E"/>
  </w:style>
  <w:style w:type="paragraph" w:styleId="Rodap">
    <w:name w:val="footer"/>
    <w:basedOn w:val="Normal"/>
    <w:link w:val="RodapChar"/>
    <w:uiPriority w:val="99"/>
    <w:unhideWhenUsed/>
    <w:rsid w:val="00EC73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281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436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78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FlDvNa0JNPbk69kDKmFmJ/JYg==">CgMxLjAyCGguZ2pkZ3hzOAByITE1NTJRcmRVSVBxTjV0Sm82aUNNV0JPUlg4Q09vN0xreg==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11</Pages>
  <Words>2815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de Jesus Andrade Braga</dc:creator>
  <cp:lastModifiedBy>Antônia de Jesus Andrade Braga</cp:lastModifiedBy>
  <cp:revision>62</cp:revision>
  <cp:lastPrinted>2023-11-21T20:53:00Z</cp:lastPrinted>
  <dcterms:created xsi:type="dcterms:W3CDTF">2023-11-21T20:10:00Z</dcterms:created>
  <dcterms:modified xsi:type="dcterms:W3CDTF">2024-01-30T12:45:00Z</dcterms:modified>
</cp:coreProperties>
</file>