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81371" w14:textId="32DCC97F" w:rsidR="00896827" w:rsidRPr="007C3B52" w:rsidRDefault="00896827" w:rsidP="00896827">
      <w:pPr>
        <w:jc w:val="center"/>
        <w:rPr>
          <w:b/>
          <w:sz w:val="22"/>
        </w:rPr>
      </w:pPr>
      <w:r w:rsidRPr="007C3B52">
        <w:rPr>
          <w:rFonts w:ascii="Times New Roman" w:hAnsi="Times New Roman" w:cs="Times New Roman"/>
          <w:b/>
          <w:sz w:val="28"/>
          <w:szCs w:val="24"/>
        </w:rPr>
        <w:t>ANEXO I</w:t>
      </w:r>
    </w:p>
    <w:p w14:paraId="333D3EF0" w14:textId="005C7E78" w:rsidR="00FD3B98" w:rsidRPr="00915B27" w:rsidRDefault="00896827" w:rsidP="00915B2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5B27">
        <w:rPr>
          <w:rFonts w:ascii="Times New Roman" w:hAnsi="Times New Roman" w:cs="Times New Roman"/>
          <w:b/>
          <w:sz w:val="28"/>
          <w:szCs w:val="24"/>
        </w:rPr>
        <w:t>FORMULÁRIO DE PROPOSTA DE PROJETO</w:t>
      </w:r>
    </w:p>
    <w:p w14:paraId="6A672A5B" w14:textId="12D0DDEC" w:rsidR="00FD3B98" w:rsidRDefault="00FD3B98" w:rsidP="00915B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6F218B" w14:textId="77777777" w:rsidR="00660EB7" w:rsidRPr="00014C46" w:rsidRDefault="00660EB7" w:rsidP="00660EB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5054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0"/>
        <w:gridCol w:w="1108"/>
        <w:gridCol w:w="4858"/>
      </w:tblGrid>
      <w:tr w:rsidR="00660EB7" w:rsidRPr="00D15E92" w14:paraId="7FB3894E" w14:textId="77777777" w:rsidTr="00FA383F">
        <w:trPr>
          <w:trHeight w:hRule="exact" w:val="351"/>
        </w:trPr>
        <w:tc>
          <w:tcPr>
            <w:tcW w:w="5000" w:type="pct"/>
            <w:gridSpan w:val="3"/>
            <w:shd w:val="clear" w:color="auto" w:fill="E2EFD9"/>
            <w:vAlign w:val="center"/>
          </w:tcPr>
          <w:p w14:paraId="7566B17A" w14:textId="77777777" w:rsidR="00660EB7" w:rsidRPr="00D15E92" w:rsidRDefault="00660EB7" w:rsidP="00660EB7">
            <w:pPr>
              <w:pStyle w:val="Corpodetexto"/>
              <w:numPr>
                <w:ilvl w:val="0"/>
                <w:numId w:val="31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IDENTIFICAÇÃO DO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ORIENTADOR E COORIENTADOR</w:t>
            </w:r>
          </w:p>
        </w:tc>
      </w:tr>
      <w:tr w:rsidR="00660EB7" w:rsidRPr="00D15E92" w14:paraId="255D74FC" w14:textId="77777777" w:rsidTr="00FA383F">
        <w:trPr>
          <w:trHeight w:hRule="exact" w:val="351"/>
        </w:trPr>
        <w:tc>
          <w:tcPr>
            <w:tcW w:w="5000" w:type="pct"/>
            <w:gridSpan w:val="3"/>
            <w:vAlign w:val="center"/>
          </w:tcPr>
          <w:p w14:paraId="25A77C6F" w14:textId="17397514" w:rsidR="00660EB7" w:rsidRPr="00D15E92" w:rsidRDefault="00660EB7" w:rsidP="00FA383F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NOME </w:t>
            </w:r>
            <w:r w:rsidR="00880B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ORIENTADOR</w:t>
            </w:r>
            <w:r w:rsidRPr="00D15E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bookmarkStart w:id="0" w:name="_GoBack"/>
            <w:bookmarkEnd w:id="0"/>
          </w:p>
        </w:tc>
      </w:tr>
      <w:tr w:rsidR="00660EB7" w:rsidRPr="00D15E92" w14:paraId="09AF8084" w14:textId="77777777" w:rsidTr="00FA383F">
        <w:trPr>
          <w:trHeight w:hRule="exact" w:val="361"/>
        </w:trPr>
        <w:tc>
          <w:tcPr>
            <w:tcW w:w="2171" w:type="pct"/>
            <w:gridSpan w:val="2"/>
            <w:vAlign w:val="center"/>
          </w:tcPr>
          <w:p w14:paraId="0D5DA60A" w14:textId="77777777" w:rsidR="00660EB7" w:rsidRPr="00D15E92" w:rsidRDefault="00660EB7" w:rsidP="00FA383F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CPF</w:t>
            </w:r>
            <w:r w:rsidRPr="00D15E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29" w:type="pct"/>
            <w:vAlign w:val="center"/>
          </w:tcPr>
          <w:p w14:paraId="5CB793D7" w14:textId="77777777" w:rsidR="00660EB7" w:rsidRPr="00D15E92" w:rsidRDefault="00660EB7" w:rsidP="00FA383F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RG/ ÓRGÃO EMISSOR</w:t>
            </w:r>
            <w:r w:rsidRPr="00D15E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60EB7" w:rsidRPr="00D15E92" w14:paraId="71A94CCE" w14:textId="77777777" w:rsidTr="00FA383F">
        <w:trPr>
          <w:trHeight w:hRule="exact" w:val="370"/>
        </w:trPr>
        <w:tc>
          <w:tcPr>
            <w:tcW w:w="2171" w:type="pct"/>
            <w:gridSpan w:val="2"/>
            <w:vAlign w:val="center"/>
          </w:tcPr>
          <w:p w14:paraId="2CE20087" w14:textId="77777777" w:rsidR="00660EB7" w:rsidRPr="00D15E92" w:rsidRDefault="00660EB7" w:rsidP="00FA383F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DO NASCIMENTO</w:t>
            </w:r>
            <w:r w:rsidRPr="00D15E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29" w:type="pct"/>
            <w:vAlign w:val="center"/>
          </w:tcPr>
          <w:p w14:paraId="753AF3D6" w14:textId="77777777" w:rsidR="00660EB7" w:rsidRPr="00D15E92" w:rsidRDefault="00660EB7" w:rsidP="00FA383F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SEXO</w:t>
            </w:r>
            <w:r w:rsidRPr="00D15E9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D15E92">
              <w:rPr>
                <w:rFonts w:ascii="Times New Roman" w:hAnsi="Times New Roman" w:cs="Times New Roman"/>
                <w:sz w:val="20"/>
                <w:szCs w:val="20"/>
              </w:rPr>
              <w:t>(  )</w:t>
            </w:r>
            <w:proofErr w:type="gramEnd"/>
            <w:r w:rsidRPr="00D15E92">
              <w:rPr>
                <w:rFonts w:ascii="Times New Roman" w:hAnsi="Times New Roman" w:cs="Times New Roman"/>
                <w:sz w:val="20"/>
                <w:szCs w:val="20"/>
              </w:rPr>
              <w:t xml:space="preserve"> M      (  ) F</w:t>
            </w:r>
          </w:p>
        </w:tc>
      </w:tr>
      <w:tr w:rsidR="00660EB7" w:rsidRPr="00D15E92" w14:paraId="5B6D913D" w14:textId="77777777" w:rsidTr="00FA383F">
        <w:trPr>
          <w:trHeight w:hRule="exact" w:val="617"/>
        </w:trPr>
        <w:tc>
          <w:tcPr>
            <w:tcW w:w="5000" w:type="pct"/>
            <w:gridSpan w:val="3"/>
          </w:tcPr>
          <w:p w14:paraId="06F4629E" w14:textId="77777777" w:rsidR="00660EB7" w:rsidRPr="00D15E92" w:rsidRDefault="00660EB7" w:rsidP="00FA383F">
            <w:pPr>
              <w:pStyle w:val="Corpodetexto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ENDEREÇO RESIDENCIAL</w:t>
            </w:r>
            <w:r w:rsidRPr="00D15E92">
              <w:rPr>
                <w:rFonts w:ascii="Times New Roman" w:hAnsi="Times New Roman" w:cs="Times New Roman"/>
                <w:sz w:val="20"/>
                <w:szCs w:val="20"/>
              </w:rPr>
              <w:t xml:space="preserve"> (Rua/Av./etc. – bairro/cidade/CEP):</w:t>
            </w:r>
          </w:p>
          <w:p w14:paraId="6877EA8A" w14:textId="77777777" w:rsidR="00660EB7" w:rsidRPr="00D15E92" w:rsidRDefault="00660EB7" w:rsidP="00FA383F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EB7" w:rsidRPr="00D15E92" w14:paraId="1427D5C6" w14:textId="77777777" w:rsidTr="00FA383F">
        <w:trPr>
          <w:trHeight w:hRule="exact" w:val="427"/>
        </w:trPr>
        <w:tc>
          <w:tcPr>
            <w:tcW w:w="5000" w:type="pct"/>
            <w:gridSpan w:val="3"/>
            <w:vAlign w:val="center"/>
          </w:tcPr>
          <w:p w14:paraId="1569BA96" w14:textId="77777777" w:rsidR="00660EB7" w:rsidRPr="00D15E92" w:rsidRDefault="00660EB7" w:rsidP="00FA383F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CELULAR</w:t>
            </w:r>
            <w:r w:rsidRPr="00D15E92">
              <w:rPr>
                <w:rFonts w:ascii="Times New Roman" w:hAnsi="Times New Roman" w:cs="Times New Roman"/>
                <w:sz w:val="20"/>
                <w:szCs w:val="20"/>
              </w:rPr>
              <w:t xml:space="preserve"> (DDD+NÚMERO):</w:t>
            </w:r>
          </w:p>
        </w:tc>
      </w:tr>
      <w:tr w:rsidR="00660EB7" w:rsidRPr="00D15E92" w14:paraId="56D9A09E" w14:textId="77777777" w:rsidTr="00FA383F">
        <w:trPr>
          <w:trHeight w:hRule="exact" w:val="561"/>
        </w:trPr>
        <w:tc>
          <w:tcPr>
            <w:tcW w:w="1526" w:type="pct"/>
            <w:vAlign w:val="center"/>
          </w:tcPr>
          <w:p w14:paraId="5740D921" w14:textId="77777777" w:rsidR="00660EB7" w:rsidRPr="00D15E92" w:rsidRDefault="00660EB7" w:rsidP="00FA383F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SIAPE</w:t>
            </w:r>
            <w:r w:rsidRPr="00D15E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74" w:type="pct"/>
            <w:gridSpan w:val="2"/>
            <w:vAlign w:val="center"/>
          </w:tcPr>
          <w:p w14:paraId="6DD6BCC6" w14:textId="77777777" w:rsidR="00660EB7" w:rsidRPr="00D15E92" w:rsidRDefault="00660EB7" w:rsidP="00FA383F">
            <w:pPr>
              <w:pStyle w:val="Corpodetexto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LINK DO CURRÍCULO LATTES DO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ORIENTADOR</w:t>
            </w:r>
            <w:r w:rsidRPr="00D1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6214E672" w14:textId="77777777" w:rsidR="00660EB7" w:rsidRPr="00D15E92" w:rsidRDefault="00660EB7" w:rsidP="00FA383F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EB7" w:rsidRPr="00D15E92" w14:paraId="0AB06BEA" w14:textId="77777777" w:rsidTr="00FA383F">
        <w:trPr>
          <w:trHeight w:hRule="exact" w:val="457"/>
        </w:trPr>
        <w:tc>
          <w:tcPr>
            <w:tcW w:w="5000" w:type="pct"/>
            <w:gridSpan w:val="3"/>
            <w:vAlign w:val="center"/>
          </w:tcPr>
          <w:p w14:paraId="75F3BB3E" w14:textId="77777777" w:rsidR="00660EB7" w:rsidRPr="00D15E92" w:rsidRDefault="00660EB7" w:rsidP="00FA383F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TITULAÇÃO</w:t>
            </w:r>
            <w:r w:rsidRPr="00D15E9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D15E92">
              <w:rPr>
                <w:rFonts w:ascii="Times New Roman" w:hAnsi="Times New Roman" w:cs="Times New Roman"/>
                <w:sz w:val="20"/>
                <w:szCs w:val="20"/>
              </w:rPr>
              <w:t>(  )</w:t>
            </w:r>
            <w:proofErr w:type="gramEnd"/>
            <w:r w:rsidRPr="00D15E92">
              <w:rPr>
                <w:rFonts w:ascii="Times New Roman" w:hAnsi="Times New Roman" w:cs="Times New Roman"/>
                <w:sz w:val="20"/>
                <w:szCs w:val="20"/>
              </w:rPr>
              <w:t xml:space="preserve"> DOUTOR       (  ) MESTRE       (  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ESPECIALISTA</w:t>
            </w:r>
            <w:r w:rsidRPr="00D15E92">
              <w:rPr>
                <w:rFonts w:ascii="Times New Roman" w:hAnsi="Times New Roman" w:cs="Times New Roman"/>
                <w:sz w:val="20"/>
                <w:szCs w:val="20"/>
              </w:rPr>
              <w:t xml:space="preserve">       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 GRADUADO</w:t>
            </w:r>
            <w:r w:rsidRPr="00D15E9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14:paraId="22631E4E" w14:textId="77777777" w:rsidR="00660EB7" w:rsidRPr="00D15E92" w:rsidRDefault="00660EB7" w:rsidP="00FA383F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8E55A6" w14:textId="77777777" w:rsidR="00660EB7" w:rsidRPr="00D15E92" w:rsidRDefault="00660EB7" w:rsidP="00FA383F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78ADCE" w14:textId="77777777" w:rsidR="00660EB7" w:rsidRPr="00D15E92" w:rsidRDefault="00660EB7" w:rsidP="00FA383F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EB7" w:rsidRPr="00D15E92" w14:paraId="55102551" w14:textId="77777777" w:rsidTr="00FA383F">
        <w:trPr>
          <w:trHeight w:hRule="exact" w:val="958"/>
        </w:trPr>
        <w:tc>
          <w:tcPr>
            <w:tcW w:w="5000" w:type="pct"/>
            <w:gridSpan w:val="3"/>
          </w:tcPr>
          <w:p w14:paraId="2D28ACB4" w14:textId="77777777" w:rsidR="00660EB7" w:rsidRPr="00D15E92" w:rsidRDefault="00660EB7" w:rsidP="00FA383F">
            <w:pPr>
              <w:pStyle w:val="Corpodetex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CAMPUS / DEPARTAMENTO / COORDENAÇÃO EM QUE ESTÁ LOTADO</w:t>
            </w:r>
            <w:r w:rsidRPr="00D15E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C762DD1" w14:textId="77777777" w:rsidR="00660EB7" w:rsidRPr="00D15E92" w:rsidRDefault="00660EB7" w:rsidP="00FA383F">
            <w:pPr>
              <w:pStyle w:val="Corpodetexto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C855C9" w14:textId="77777777" w:rsidR="00660EB7" w:rsidRDefault="00660EB7" w:rsidP="00FA383F">
            <w:pPr>
              <w:pStyle w:val="Corpodetex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TELEFONE PARA CONTATO NO IFAM</w:t>
            </w:r>
            <w:r w:rsidRPr="00D15E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C8FD5F7" w14:textId="77777777" w:rsidR="00660EB7" w:rsidRPr="00D15E92" w:rsidRDefault="00660EB7" w:rsidP="00FA383F">
            <w:pPr>
              <w:pStyle w:val="Corpodetex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EB7" w:rsidRPr="00D15E92" w14:paraId="7C04125A" w14:textId="77777777" w:rsidTr="00FA383F">
        <w:trPr>
          <w:trHeight w:hRule="exact" w:val="387"/>
        </w:trPr>
        <w:tc>
          <w:tcPr>
            <w:tcW w:w="5000" w:type="pct"/>
            <w:gridSpan w:val="3"/>
          </w:tcPr>
          <w:p w14:paraId="6774844B" w14:textId="77777777" w:rsidR="00660EB7" w:rsidRPr="00D15E92" w:rsidRDefault="00660EB7" w:rsidP="00FA383F">
            <w:pPr>
              <w:pStyle w:val="Corpodetexto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 DO COORIENTADOR:</w:t>
            </w:r>
          </w:p>
        </w:tc>
      </w:tr>
      <w:tr w:rsidR="00660EB7" w:rsidRPr="00D15E92" w14:paraId="55F9E691" w14:textId="77777777" w:rsidTr="00FA383F">
        <w:trPr>
          <w:trHeight w:hRule="exact" w:val="595"/>
        </w:trPr>
        <w:tc>
          <w:tcPr>
            <w:tcW w:w="5000" w:type="pct"/>
            <w:gridSpan w:val="3"/>
          </w:tcPr>
          <w:p w14:paraId="4340F01F" w14:textId="77777777" w:rsidR="00660EB7" w:rsidRDefault="00660EB7" w:rsidP="00FA383F">
            <w:pPr>
              <w:pStyle w:val="Corpodetexto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LINK DO CURRÍCULO LATTES DO COORIENTADOR:</w:t>
            </w:r>
          </w:p>
          <w:p w14:paraId="2D489E9E" w14:textId="77777777" w:rsidR="00660EB7" w:rsidRPr="00D15E92" w:rsidRDefault="00660EB7" w:rsidP="00FA383F">
            <w:pPr>
              <w:pStyle w:val="Corpodetexto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0EB7" w:rsidRPr="00D15E92" w14:paraId="363E0A80" w14:textId="77777777" w:rsidTr="00FA383F">
        <w:trPr>
          <w:trHeight w:val="33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6F0F3A57" w14:textId="77777777" w:rsidR="00660EB7" w:rsidRPr="00D15E92" w:rsidRDefault="00660EB7" w:rsidP="00FA383F">
            <w:pPr>
              <w:pStyle w:val="Corpodetexto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  DADOS DO ALUNO CANDIDATO À BOLSA</w:t>
            </w:r>
          </w:p>
        </w:tc>
      </w:tr>
      <w:tr w:rsidR="00660EB7" w:rsidRPr="00D15E92" w14:paraId="10DE1FCF" w14:textId="77777777" w:rsidTr="00FA383F">
        <w:trPr>
          <w:trHeight w:hRule="exact" w:val="457"/>
        </w:trPr>
        <w:tc>
          <w:tcPr>
            <w:tcW w:w="5000" w:type="pct"/>
            <w:gridSpan w:val="3"/>
            <w:vAlign w:val="center"/>
          </w:tcPr>
          <w:p w14:paraId="0525A3C0" w14:textId="77777777" w:rsidR="00660EB7" w:rsidRPr="00D15E92" w:rsidRDefault="00660EB7" w:rsidP="00FA383F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CONCORRÊNCIA: </w:t>
            </w:r>
            <w:proofErr w:type="gramStart"/>
            <w:r w:rsidRPr="00D15E92">
              <w:rPr>
                <w:rFonts w:ascii="Times New Roman" w:hAnsi="Times New Roman" w:cs="Times New Roman"/>
                <w:sz w:val="20"/>
                <w:szCs w:val="20"/>
              </w:rPr>
              <w:t>(  )</w:t>
            </w:r>
            <w:proofErr w:type="gramEnd"/>
            <w:r w:rsidRPr="00D15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BOLSISTA</w:t>
            </w:r>
            <w:r w:rsidRPr="00D15E92">
              <w:rPr>
                <w:rFonts w:ascii="Times New Roman" w:hAnsi="Times New Roman" w:cs="Times New Roman"/>
                <w:sz w:val="20"/>
                <w:szCs w:val="20"/>
              </w:rPr>
              <w:t xml:space="preserve">       (  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VOLUNTÁRIO</w:t>
            </w:r>
          </w:p>
          <w:p w14:paraId="1007A8A9" w14:textId="77777777" w:rsidR="00660EB7" w:rsidRPr="00D15E92" w:rsidRDefault="00660EB7" w:rsidP="00FA383F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EB7" w:rsidRPr="00D15E92" w14:paraId="454D8BC8" w14:textId="77777777" w:rsidTr="00FA383F">
        <w:trPr>
          <w:trHeight w:hRule="exact" w:val="457"/>
        </w:trPr>
        <w:tc>
          <w:tcPr>
            <w:tcW w:w="5000" w:type="pct"/>
            <w:gridSpan w:val="3"/>
            <w:vAlign w:val="center"/>
          </w:tcPr>
          <w:p w14:paraId="3476F575" w14:textId="77777777" w:rsidR="00660EB7" w:rsidRPr="00D15E92" w:rsidRDefault="00660EB7" w:rsidP="00FA383F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TIPO DE SOLICTAÇÃO DE BOLSA</w:t>
            </w:r>
            <w:r w:rsidRPr="00D15E9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D15E92">
              <w:rPr>
                <w:rFonts w:ascii="Times New Roman" w:hAnsi="Times New Roman" w:cs="Times New Roman"/>
                <w:sz w:val="20"/>
                <w:szCs w:val="20"/>
              </w:rPr>
              <w:t>(  )</w:t>
            </w:r>
            <w:proofErr w:type="gramEnd"/>
            <w:r w:rsidRPr="00D15E92">
              <w:rPr>
                <w:rFonts w:ascii="Times New Roman" w:hAnsi="Times New Roman" w:cs="Times New Roman"/>
                <w:sz w:val="20"/>
                <w:szCs w:val="20"/>
              </w:rPr>
              <w:t xml:space="preserve"> NOVA       (  ) RENOVAÇÃO (se o aluno já é bolsista)</w:t>
            </w:r>
          </w:p>
          <w:p w14:paraId="52B35841" w14:textId="77777777" w:rsidR="00660EB7" w:rsidRPr="00D15E92" w:rsidRDefault="00660EB7" w:rsidP="00FA383F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0EB7" w:rsidRPr="00D15E92" w14:paraId="32B48E50" w14:textId="77777777" w:rsidTr="00FA383F">
        <w:trPr>
          <w:trHeight w:val="33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84D26" w14:textId="77777777" w:rsidR="00660EB7" w:rsidRPr="00D15E92" w:rsidRDefault="00660EB7" w:rsidP="00FA383F">
            <w:pPr>
              <w:pStyle w:val="Corpodetexto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 COMPLETO:</w:t>
            </w:r>
          </w:p>
        </w:tc>
      </w:tr>
      <w:tr w:rsidR="00660EB7" w:rsidRPr="00D15E92" w14:paraId="14C824FC" w14:textId="77777777" w:rsidTr="00FA383F">
        <w:trPr>
          <w:trHeight w:hRule="exact" w:val="361"/>
        </w:trPr>
        <w:tc>
          <w:tcPr>
            <w:tcW w:w="2171" w:type="pct"/>
            <w:gridSpan w:val="2"/>
            <w:vAlign w:val="center"/>
          </w:tcPr>
          <w:p w14:paraId="53C44EEE" w14:textId="77777777" w:rsidR="00660EB7" w:rsidRPr="00D15E92" w:rsidRDefault="00660EB7" w:rsidP="00FA383F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CPF</w:t>
            </w:r>
            <w:r w:rsidRPr="00D15E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29" w:type="pct"/>
            <w:vAlign w:val="center"/>
          </w:tcPr>
          <w:p w14:paraId="2D14DF52" w14:textId="77777777" w:rsidR="00660EB7" w:rsidRPr="00D15E92" w:rsidRDefault="00660EB7" w:rsidP="00FA383F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</w:t>
            </w:r>
            <w:r w:rsidRPr="00D15E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60EB7" w:rsidRPr="00D15E92" w14:paraId="6891A4B0" w14:textId="77777777" w:rsidTr="00FA383F">
        <w:trPr>
          <w:trHeight w:hRule="exact" w:val="361"/>
        </w:trPr>
        <w:tc>
          <w:tcPr>
            <w:tcW w:w="5000" w:type="pct"/>
            <w:gridSpan w:val="3"/>
            <w:vAlign w:val="center"/>
          </w:tcPr>
          <w:p w14:paraId="5D3F8301" w14:textId="77777777" w:rsidR="00660EB7" w:rsidRPr="00D15E92" w:rsidRDefault="00660EB7" w:rsidP="00FA383F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RG:</w:t>
            </w:r>
          </w:p>
        </w:tc>
      </w:tr>
      <w:tr w:rsidR="00660EB7" w:rsidRPr="00D15E92" w14:paraId="00AA341E" w14:textId="77777777" w:rsidTr="00FA383F">
        <w:trPr>
          <w:trHeight w:hRule="exact" w:val="370"/>
        </w:trPr>
        <w:tc>
          <w:tcPr>
            <w:tcW w:w="2171" w:type="pct"/>
            <w:gridSpan w:val="2"/>
            <w:vAlign w:val="center"/>
          </w:tcPr>
          <w:p w14:paraId="3667E049" w14:textId="77777777" w:rsidR="00660EB7" w:rsidRPr="00D15E92" w:rsidRDefault="00660EB7" w:rsidP="00FA383F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CELULAR</w:t>
            </w:r>
            <w:r w:rsidRPr="00D15E92">
              <w:rPr>
                <w:rFonts w:ascii="Times New Roman" w:hAnsi="Times New Roman" w:cs="Times New Roman"/>
                <w:sz w:val="20"/>
                <w:szCs w:val="20"/>
              </w:rPr>
              <w:t xml:space="preserve"> (DDD+NÚMERO):</w:t>
            </w:r>
          </w:p>
        </w:tc>
        <w:tc>
          <w:tcPr>
            <w:tcW w:w="2829" w:type="pct"/>
            <w:vAlign w:val="center"/>
          </w:tcPr>
          <w:p w14:paraId="4A141D05" w14:textId="77777777" w:rsidR="00660EB7" w:rsidRPr="00D15E92" w:rsidRDefault="00660EB7" w:rsidP="00FA383F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CURSO/MODALIDADE</w:t>
            </w:r>
            <w:r w:rsidRPr="00D15E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60EB7" w:rsidRPr="00D15E92" w14:paraId="786E2B4D" w14:textId="77777777" w:rsidTr="00FA383F">
        <w:trPr>
          <w:trHeight w:hRule="exact" w:val="370"/>
        </w:trPr>
        <w:tc>
          <w:tcPr>
            <w:tcW w:w="5000" w:type="pct"/>
            <w:gridSpan w:val="3"/>
            <w:vAlign w:val="center"/>
          </w:tcPr>
          <w:p w14:paraId="1C9E1A93" w14:textId="77777777" w:rsidR="00660EB7" w:rsidRPr="00D15E92" w:rsidRDefault="00660EB7" w:rsidP="00FA383F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NÍVEL DE ENSINO:</w:t>
            </w:r>
          </w:p>
        </w:tc>
      </w:tr>
      <w:tr w:rsidR="00660EB7" w:rsidRPr="00D15E92" w14:paraId="26D11DC3" w14:textId="77777777" w:rsidTr="00FA383F">
        <w:trPr>
          <w:trHeight w:hRule="exact" w:val="370"/>
        </w:trPr>
        <w:tc>
          <w:tcPr>
            <w:tcW w:w="2171" w:type="pct"/>
            <w:gridSpan w:val="2"/>
            <w:vAlign w:val="center"/>
          </w:tcPr>
          <w:p w14:paraId="358033A1" w14:textId="77777777" w:rsidR="00660EB7" w:rsidRPr="00D15E92" w:rsidRDefault="00660EB7" w:rsidP="00FA383F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PERÍODO</w:t>
            </w:r>
            <w:r w:rsidRPr="00D15E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29" w:type="pct"/>
            <w:vAlign w:val="center"/>
          </w:tcPr>
          <w:p w14:paraId="12497318" w14:textId="77777777" w:rsidR="00660EB7" w:rsidRPr="00D15E92" w:rsidRDefault="00660EB7" w:rsidP="00FA383F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TURNO</w:t>
            </w:r>
            <w:r w:rsidRPr="00D15E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60EB7" w:rsidRPr="00D15E92" w14:paraId="343EDBB7" w14:textId="77777777" w:rsidTr="00FA383F">
        <w:trPr>
          <w:trHeight w:hRule="exact" w:val="370"/>
        </w:trPr>
        <w:tc>
          <w:tcPr>
            <w:tcW w:w="5000" w:type="pct"/>
            <w:gridSpan w:val="3"/>
            <w:vAlign w:val="center"/>
          </w:tcPr>
          <w:p w14:paraId="3F6F849A" w14:textId="77777777" w:rsidR="00660EB7" w:rsidRPr="00D15E92" w:rsidRDefault="00660EB7" w:rsidP="00FA383F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QUANTIDADE DE REPROVAÇÕES NO ÚLTIMO ANO:</w:t>
            </w:r>
          </w:p>
        </w:tc>
      </w:tr>
      <w:tr w:rsidR="00660EB7" w:rsidRPr="00D15E92" w14:paraId="4594B78C" w14:textId="77777777" w:rsidTr="00FA383F">
        <w:trPr>
          <w:trHeight w:hRule="exact" w:val="382"/>
        </w:trPr>
        <w:tc>
          <w:tcPr>
            <w:tcW w:w="5000" w:type="pct"/>
            <w:gridSpan w:val="3"/>
          </w:tcPr>
          <w:p w14:paraId="6A7FD82A" w14:textId="77777777" w:rsidR="00660EB7" w:rsidRPr="00D15E92" w:rsidRDefault="00660EB7" w:rsidP="00FA383F">
            <w:pPr>
              <w:pStyle w:val="Corpodetexto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ÍNDICE DE RENDIMENTO ACADÊMICO (IRA):</w:t>
            </w:r>
          </w:p>
        </w:tc>
      </w:tr>
      <w:tr w:rsidR="00660EB7" w:rsidRPr="00D15E92" w14:paraId="00A56CD2" w14:textId="77777777" w:rsidTr="00FA383F">
        <w:trPr>
          <w:trHeight w:hRule="exact" w:val="567"/>
        </w:trPr>
        <w:tc>
          <w:tcPr>
            <w:tcW w:w="5000" w:type="pct"/>
            <w:gridSpan w:val="3"/>
            <w:vAlign w:val="center"/>
          </w:tcPr>
          <w:p w14:paraId="75524C19" w14:textId="77777777" w:rsidR="00660EB7" w:rsidRDefault="00660EB7" w:rsidP="00FA383F">
            <w:pPr>
              <w:pStyle w:val="Corpodetexto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LINK DO CURRÍCULO LATTES DO DISCENTE:</w:t>
            </w:r>
          </w:p>
          <w:p w14:paraId="713E5DE7" w14:textId="77777777" w:rsidR="00660EB7" w:rsidRPr="00D15E92" w:rsidRDefault="00660EB7" w:rsidP="00FA383F">
            <w:pPr>
              <w:pStyle w:val="Corpodetexto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4C582E" w14:textId="77777777" w:rsidR="00660EB7" w:rsidRPr="00812629" w:rsidRDefault="00660EB7" w:rsidP="00660EB7">
      <w:pPr>
        <w:pStyle w:val="Corpodetexto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72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19"/>
        <w:gridCol w:w="2597"/>
      </w:tblGrid>
      <w:tr w:rsidR="00660EB7" w:rsidRPr="00812629" w14:paraId="6D73BBF8" w14:textId="77777777" w:rsidTr="00FA383F">
        <w:trPr>
          <w:trHeight w:val="271"/>
        </w:trPr>
        <w:tc>
          <w:tcPr>
            <w:tcW w:w="5000" w:type="pct"/>
            <w:gridSpan w:val="2"/>
            <w:vAlign w:val="center"/>
          </w:tcPr>
          <w:p w14:paraId="3CDFB6C7" w14:textId="77777777" w:rsidR="00660EB7" w:rsidRPr="00812629" w:rsidRDefault="00660EB7" w:rsidP="00FA383F">
            <w:pPr>
              <w:pStyle w:val="Corpodetex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2629">
              <w:rPr>
                <w:rFonts w:ascii="Times New Roman" w:hAnsi="Times New Roman" w:cs="Times New Roman"/>
                <w:sz w:val="16"/>
                <w:szCs w:val="16"/>
              </w:rPr>
              <w:t>Declaro que as informações prestadas são verdadeiras.</w:t>
            </w:r>
          </w:p>
        </w:tc>
      </w:tr>
      <w:tr w:rsidR="00660EB7" w:rsidRPr="00812629" w14:paraId="320C67D0" w14:textId="77777777" w:rsidTr="00FA383F">
        <w:trPr>
          <w:trHeight w:val="261"/>
        </w:trPr>
        <w:tc>
          <w:tcPr>
            <w:tcW w:w="3493" w:type="pct"/>
            <w:vAlign w:val="center"/>
          </w:tcPr>
          <w:p w14:paraId="0BFF0478" w14:textId="77777777" w:rsidR="00660EB7" w:rsidRPr="00812629" w:rsidRDefault="00660EB7" w:rsidP="00FA383F">
            <w:pPr>
              <w:pStyle w:val="Corpodetex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2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1507" w:type="pct"/>
            <w:vAlign w:val="center"/>
          </w:tcPr>
          <w:p w14:paraId="515B2E4F" w14:textId="77777777" w:rsidR="00660EB7" w:rsidRPr="00812629" w:rsidRDefault="00660EB7" w:rsidP="00FA383F">
            <w:pPr>
              <w:pStyle w:val="Corpodetexto"/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2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DATA: </w:t>
            </w:r>
          </w:p>
        </w:tc>
      </w:tr>
      <w:tr w:rsidR="00660EB7" w:rsidRPr="00812629" w14:paraId="4EE7F95E" w14:textId="77777777" w:rsidTr="00FA383F">
        <w:trPr>
          <w:trHeight w:val="266"/>
        </w:trPr>
        <w:tc>
          <w:tcPr>
            <w:tcW w:w="5000" w:type="pct"/>
            <w:gridSpan w:val="2"/>
            <w:vAlign w:val="center"/>
          </w:tcPr>
          <w:p w14:paraId="20F76B9C" w14:textId="35C41D56" w:rsidR="00660EB7" w:rsidRPr="00812629" w:rsidRDefault="00660EB7" w:rsidP="00880BC2">
            <w:pPr>
              <w:pStyle w:val="Corpodetexto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12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NOME DO </w:t>
            </w:r>
            <w:r w:rsidR="00880B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ORIENTADOR</w:t>
            </w:r>
            <w:r w:rsidRPr="00812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</w:tr>
      <w:tr w:rsidR="00660EB7" w:rsidRPr="00812629" w14:paraId="70A3D8A2" w14:textId="77777777" w:rsidTr="00FA383F">
        <w:trPr>
          <w:trHeight w:val="113"/>
        </w:trPr>
        <w:tc>
          <w:tcPr>
            <w:tcW w:w="5000" w:type="pct"/>
            <w:gridSpan w:val="2"/>
            <w:vAlign w:val="center"/>
          </w:tcPr>
          <w:p w14:paraId="34565FBE" w14:textId="77777777" w:rsidR="00660EB7" w:rsidRPr="00812629" w:rsidRDefault="00660EB7" w:rsidP="00FA383F">
            <w:pPr>
              <w:pStyle w:val="Corpodetexto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126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ASSINATURA:</w:t>
            </w:r>
          </w:p>
        </w:tc>
      </w:tr>
    </w:tbl>
    <w:p w14:paraId="076A9F4E" w14:textId="4C66F7EF" w:rsidR="00C8089A" w:rsidRPr="00D46E0F" w:rsidRDefault="00C8089A" w:rsidP="00915B2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8089A" w:rsidRPr="00D46E0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04BE4" w14:textId="77777777" w:rsidR="00F34681" w:rsidRDefault="00F34681" w:rsidP="00B929E5">
      <w:r>
        <w:separator/>
      </w:r>
    </w:p>
  </w:endnote>
  <w:endnote w:type="continuationSeparator" w:id="0">
    <w:p w14:paraId="446DBB8D" w14:textId="77777777" w:rsidR="00F34681" w:rsidRDefault="00F34681" w:rsidP="00B9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07F70" w14:textId="77777777" w:rsidR="00F34681" w:rsidRDefault="00F34681" w:rsidP="00B929E5">
      <w:r>
        <w:separator/>
      </w:r>
    </w:p>
  </w:footnote>
  <w:footnote w:type="continuationSeparator" w:id="0">
    <w:p w14:paraId="4B029497" w14:textId="77777777" w:rsidR="00F34681" w:rsidRDefault="00F34681" w:rsidP="00B92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DFF72" w14:textId="77777777" w:rsidR="00FA383F" w:rsidRDefault="00FA383F" w:rsidP="00B929E5">
    <w:pPr>
      <w:jc w:val="center"/>
      <w:rPr>
        <w:rFonts w:ascii="Times New Roman" w:hAnsi="Times New Roman" w:cs="Times New Roman"/>
        <w:b/>
        <w:sz w:val="16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0F9ED973" wp14:editId="5C08D5DC">
          <wp:simplePos x="0" y="0"/>
          <wp:positionH relativeFrom="page">
            <wp:posOffset>3566160</wp:posOffset>
          </wp:positionH>
          <wp:positionV relativeFrom="page">
            <wp:posOffset>175483</wp:posOffset>
          </wp:positionV>
          <wp:extent cx="395605" cy="396875"/>
          <wp:effectExtent l="0" t="0" r="4445" b="317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560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BDAF1A" w14:textId="77777777" w:rsidR="00FA383F" w:rsidRPr="00B929E5" w:rsidRDefault="00FA383F" w:rsidP="00B929E5">
    <w:pPr>
      <w:jc w:val="center"/>
      <w:rPr>
        <w:rFonts w:ascii="Times New Roman" w:hAnsi="Times New Roman" w:cs="Times New Roman"/>
        <w:b/>
        <w:sz w:val="16"/>
      </w:rPr>
    </w:pPr>
    <w:r w:rsidRPr="00B929E5">
      <w:rPr>
        <w:rFonts w:ascii="Times New Roman" w:hAnsi="Times New Roman" w:cs="Times New Roman"/>
        <w:b/>
        <w:sz w:val="16"/>
      </w:rPr>
      <w:t>Ministério da Educação</w:t>
    </w:r>
  </w:p>
  <w:p w14:paraId="5DF3477E" w14:textId="77777777" w:rsidR="00FA383F" w:rsidRPr="00B929E5" w:rsidRDefault="00FA383F" w:rsidP="00B929E5">
    <w:pPr>
      <w:jc w:val="center"/>
      <w:rPr>
        <w:rFonts w:ascii="Times New Roman" w:hAnsi="Times New Roman" w:cs="Times New Roman"/>
        <w:b/>
        <w:sz w:val="16"/>
      </w:rPr>
    </w:pPr>
    <w:r w:rsidRPr="00B929E5">
      <w:rPr>
        <w:rFonts w:ascii="Times New Roman" w:hAnsi="Times New Roman" w:cs="Times New Roman"/>
        <w:b/>
        <w:sz w:val="16"/>
      </w:rPr>
      <w:t>Secretaria de Educação Profissional e Tecnológica</w:t>
    </w:r>
  </w:p>
  <w:p w14:paraId="590A9ED0" w14:textId="77777777" w:rsidR="00FA383F" w:rsidRPr="00B929E5" w:rsidRDefault="00FA383F" w:rsidP="00B929E5">
    <w:pPr>
      <w:jc w:val="center"/>
      <w:rPr>
        <w:rFonts w:ascii="Times New Roman" w:hAnsi="Times New Roman" w:cs="Times New Roman"/>
        <w:b/>
        <w:sz w:val="16"/>
      </w:rPr>
    </w:pPr>
    <w:r w:rsidRPr="00B929E5">
      <w:rPr>
        <w:rFonts w:ascii="Times New Roman" w:hAnsi="Times New Roman" w:cs="Times New Roman"/>
        <w:b/>
        <w:sz w:val="16"/>
      </w:rPr>
      <w:t>Instituto Federal de Educação, Ciência e Tecnologia do Amazonas</w:t>
    </w:r>
  </w:p>
  <w:p w14:paraId="077B7CF0" w14:textId="77777777" w:rsidR="00FA383F" w:rsidRPr="00B929E5" w:rsidRDefault="00FA383F" w:rsidP="00B929E5">
    <w:pPr>
      <w:jc w:val="center"/>
      <w:rPr>
        <w:rFonts w:ascii="Times New Roman" w:hAnsi="Times New Roman" w:cs="Times New Roman"/>
        <w:b/>
        <w:sz w:val="16"/>
      </w:rPr>
    </w:pPr>
    <w:proofErr w:type="spellStart"/>
    <w:r w:rsidRPr="00B929E5">
      <w:rPr>
        <w:rFonts w:ascii="Times New Roman" w:hAnsi="Times New Roman" w:cs="Times New Roman"/>
        <w:b/>
        <w:sz w:val="16"/>
      </w:rPr>
      <w:t>Pró-Reitoria</w:t>
    </w:r>
    <w:proofErr w:type="spellEnd"/>
    <w:r w:rsidRPr="00B929E5">
      <w:rPr>
        <w:rFonts w:ascii="Times New Roman" w:hAnsi="Times New Roman" w:cs="Times New Roman"/>
        <w:b/>
        <w:sz w:val="16"/>
      </w:rPr>
      <w:t xml:space="preserve"> de Pesquisa, Pós-Graduação e Inovação</w:t>
    </w:r>
  </w:p>
  <w:p w14:paraId="2774C1D4" w14:textId="77777777" w:rsidR="00FA383F" w:rsidRDefault="00FA383F" w:rsidP="00B929E5">
    <w:pPr>
      <w:jc w:val="center"/>
      <w:rPr>
        <w:rFonts w:ascii="Times New Roman" w:hAnsi="Times New Roman" w:cs="Times New Roman"/>
        <w:b/>
        <w:sz w:val="16"/>
      </w:rPr>
    </w:pPr>
    <w:r w:rsidRPr="00B929E5">
      <w:rPr>
        <w:rFonts w:ascii="Times New Roman" w:hAnsi="Times New Roman" w:cs="Times New Roman"/>
        <w:b/>
        <w:sz w:val="16"/>
      </w:rPr>
      <w:t>Comitê de Ética em Pesquisa com Seres Humanos</w:t>
    </w:r>
  </w:p>
  <w:p w14:paraId="453CB629" w14:textId="77777777" w:rsidR="00FA383F" w:rsidRDefault="00FA383F" w:rsidP="00B929E5">
    <w:pPr>
      <w:jc w:val="center"/>
      <w:rPr>
        <w:rFonts w:ascii="Times New Roman" w:hAnsi="Times New Roman" w:cs="Times New Roman"/>
        <w:b/>
        <w:sz w:val="10"/>
      </w:rPr>
    </w:pPr>
    <w:r>
      <w:rPr>
        <w:rFonts w:ascii="Times New Roman" w:hAnsi="Times New Roman" w:cs="Times New Roman"/>
        <w:b/>
        <w:sz w:val="10"/>
      </w:rPr>
      <w:t>__________________________________________________________________________________________________________________________________________________________________________</w:t>
    </w:r>
  </w:p>
  <w:p w14:paraId="45251C0F" w14:textId="77777777" w:rsidR="00FA383F" w:rsidRPr="00B929E5" w:rsidRDefault="00FA383F" w:rsidP="00B929E5">
    <w:pPr>
      <w:jc w:val="center"/>
      <w:rPr>
        <w:rFonts w:ascii="Times New Roman" w:hAnsi="Times New Roman" w:cs="Times New Roman"/>
        <w:b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66EF438C"/>
    <w:lvl w:ilvl="0" w:tplc="FFFFFFFF">
      <w:start w:val="1"/>
      <w:numFmt w:val="decimal"/>
      <w:lvlText w:val="5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12548F7E"/>
    <w:lvl w:ilvl="0" w:tplc="FFFFFFFF">
      <w:start w:val="1"/>
      <w:numFmt w:val="decimal"/>
      <w:lvlText w:val="5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61E86EFE"/>
    <w:lvl w:ilvl="0" w:tplc="87F89D42">
      <w:start w:val="3"/>
      <w:numFmt w:val="decimal"/>
      <w:lvlText w:val="6.1.%1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9"/>
    <w:multiLevelType w:val="hybridMultilevel"/>
    <w:tmpl w:val="EB48C75C"/>
    <w:lvl w:ilvl="0" w:tplc="FFFFFFFF">
      <w:start w:val="2"/>
      <w:numFmt w:val="decimal"/>
      <w:lvlText w:val="6.2.%1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4E6AFB66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51824F72"/>
    <w:lvl w:ilvl="0" w:tplc="FFFFFFFF">
      <w:start w:val="1"/>
      <w:numFmt w:val="decimal"/>
      <w:lvlText w:val="7.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F"/>
    <w:multiLevelType w:val="hybridMultilevel"/>
    <w:tmpl w:val="431BD7B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0"/>
    <w:multiLevelType w:val="hybridMultilevel"/>
    <w:tmpl w:val="4164270E"/>
    <w:lvl w:ilvl="0" w:tplc="FFFFFFFF">
      <w:start w:val="1"/>
      <w:numFmt w:val="decimal"/>
      <w:lvlText w:val="7.%1"/>
      <w:lvlJc w:val="left"/>
      <w:rPr>
        <w:b/>
      </w:rPr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1"/>
    <w:multiLevelType w:val="hybridMultilevel"/>
    <w:tmpl w:val="7C83E458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26AB5"/>
    <w:multiLevelType w:val="hybridMultilevel"/>
    <w:tmpl w:val="7E4EFECC"/>
    <w:lvl w:ilvl="0" w:tplc="87E4D044">
      <w:start w:val="1"/>
      <w:numFmt w:val="lowerLetter"/>
      <w:lvlText w:val="%1)"/>
      <w:lvlJc w:val="left"/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B701AC"/>
    <w:multiLevelType w:val="hybridMultilevel"/>
    <w:tmpl w:val="6712A3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BA180F"/>
    <w:multiLevelType w:val="hybridMultilevel"/>
    <w:tmpl w:val="E7D0D4EC"/>
    <w:lvl w:ilvl="0" w:tplc="A48E61D8">
      <w:start w:val="4"/>
      <w:numFmt w:val="decimal"/>
      <w:lvlText w:val="11.%1."/>
      <w:lvlJc w:val="left"/>
      <w:pPr>
        <w:ind w:left="1440" w:hanging="360"/>
      </w:pPr>
      <w:rPr>
        <w:rFonts w:hint="default"/>
        <w:b/>
        <w:u w:val="single"/>
      </w:rPr>
    </w:lvl>
    <w:lvl w:ilvl="1" w:tplc="C16035F6">
      <w:start w:val="1"/>
      <w:numFmt w:val="decimal"/>
      <w:lvlText w:val="11.%2."/>
      <w:lvlJc w:val="left"/>
      <w:pPr>
        <w:ind w:left="1440" w:hanging="360"/>
      </w:pPr>
      <w:rPr>
        <w:rFonts w:hint="default"/>
        <w:b/>
        <w:u w:val="singl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002E6"/>
    <w:multiLevelType w:val="hybridMultilevel"/>
    <w:tmpl w:val="5532F372"/>
    <w:lvl w:ilvl="0" w:tplc="740679EE">
      <w:start w:val="1"/>
      <w:numFmt w:val="decimal"/>
      <w:lvlText w:val="5.%1."/>
      <w:lvlJc w:val="left"/>
      <w:pPr>
        <w:ind w:left="720" w:hanging="360"/>
      </w:pPr>
      <w:rPr>
        <w:rFonts w:hint="default"/>
        <w:b/>
        <w:u w:val="single"/>
      </w:rPr>
    </w:lvl>
    <w:lvl w:ilvl="1" w:tplc="0BDC40F0">
      <w:start w:val="1"/>
      <w:numFmt w:val="decimal"/>
      <w:lvlText w:val="5.%2."/>
      <w:lvlJc w:val="left"/>
      <w:pPr>
        <w:ind w:left="1637" w:hanging="360"/>
      </w:pPr>
      <w:rPr>
        <w:rFonts w:hint="default"/>
        <w:b/>
        <w:u w:val="no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C03F9"/>
    <w:multiLevelType w:val="multilevel"/>
    <w:tmpl w:val="9E3E2E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2A012BAF"/>
    <w:multiLevelType w:val="hybridMultilevel"/>
    <w:tmpl w:val="CB80765C"/>
    <w:lvl w:ilvl="0" w:tplc="A39062FE">
      <w:start w:val="1"/>
      <w:numFmt w:val="decimal"/>
      <w:lvlText w:val="12.%1."/>
      <w:lvlJc w:val="left"/>
      <w:pPr>
        <w:ind w:left="720" w:hanging="360"/>
      </w:pPr>
      <w:rPr>
        <w:rFonts w:hint="default"/>
        <w:b/>
        <w:u w:val="single"/>
      </w:rPr>
    </w:lvl>
    <w:lvl w:ilvl="1" w:tplc="5A5C161E">
      <w:start w:val="1"/>
      <w:numFmt w:val="decimal"/>
      <w:lvlText w:val="15.%2."/>
      <w:lvlJc w:val="left"/>
      <w:pPr>
        <w:ind w:left="1440" w:hanging="360"/>
      </w:pPr>
      <w:rPr>
        <w:rFonts w:hint="default"/>
        <w:b/>
        <w:u w:val="none"/>
      </w:rPr>
    </w:lvl>
    <w:lvl w:ilvl="2" w:tplc="303CB9A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85DEE"/>
    <w:multiLevelType w:val="hybridMultilevel"/>
    <w:tmpl w:val="6ABE522A"/>
    <w:lvl w:ilvl="0" w:tplc="A3268EF8">
      <w:start w:val="4"/>
      <w:numFmt w:val="decimal"/>
      <w:lvlText w:val="11.%1."/>
      <w:lvlJc w:val="left"/>
      <w:pPr>
        <w:ind w:left="36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75BA8"/>
    <w:multiLevelType w:val="hybridMultilevel"/>
    <w:tmpl w:val="FE60381A"/>
    <w:lvl w:ilvl="0" w:tplc="922623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C44C4"/>
    <w:multiLevelType w:val="multilevel"/>
    <w:tmpl w:val="A46E9F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1527343"/>
    <w:multiLevelType w:val="multilevel"/>
    <w:tmpl w:val="63C88E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5A9721C"/>
    <w:multiLevelType w:val="hybridMultilevel"/>
    <w:tmpl w:val="9926BFD8"/>
    <w:lvl w:ilvl="0" w:tplc="C16035F6">
      <w:start w:val="1"/>
      <w:numFmt w:val="decimal"/>
      <w:lvlText w:val="11.%1."/>
      <w:lvlJc w:val="left"/>
      <w:pPr>
        <w:ind w:left="720" w:hanging="360"/>
      </w:pPr>
      <w:rPr>
        <w:rFonts w:hint="default"/>
        <w:b/>
        <w:u w:val="single"/>
      </w:rPr>
    </w:lvl>
    <w:lvl w:ilvl="1" w:tplc="C16035F6">
      <w:start w:val="1"/>
      <w:numFmt w:val="decimal"/>
      <w:lvlText w:val="11.%2."/>
      <w:lvlJc w:val="left"/>
      <w:pPr>
        <w:ind w:left="1440" w:hanging="360"/>
      </w:pPr>
      <w:rPr>
        <w:rFonts w:hint="default"/>
        <w:b/>
        <w:u w:val="singl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B2AAA"/>
    <w:multiLevelType w:val="hybridMultilevel"/>
    <w:tmpl w:val="1940EC3E"/>
    <w:lvl w:ilvl="0" w:tplc="B87636EA">
      <w:start w:val="1"/>
      <w:numFmt w:val="decimal"/>
      <w:lvlText w:val="6.2.%1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E6F86"/>
    <w:multiLevelType w:val="hybridMultilevel"/>
    <w:tmpl w:val="5DCA6104"/>
    <w:lvl w:ilvl="0" w:tplc="C2CA4A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90F7E"/>
    <w:multiLevelType w:val="multilevel"/>
    <w:tmpl w:val="7812A8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3" w15:restartNumberingAfterBreak="0">
    <w:nsid w:val="6330043F"/>
    <w:multiLevelType w:val="multilevel"/>
    <w:tmpl w:val="0E60CE8C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24" w15:restartNumberingAfterBreak="0">
    <w:nsid w:val="648B6BE1"/>
    <w:multiLevelType w:val="multilevel"/>
    <w:tmpl w:val="9E3E2E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6515169A"/>
    <w:multiLevelType w:val="multilevel"/>
    <w:tmpl w:val="281E7C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66A179E0"/>
    <w:multiLevelType w:val="hybridMultilevel"/>
    <w:tmpl w:val="CC0EBC86"/>
    <w:lvl w:ilvl="0" w:tplc="90BE4A46">
      <w:start w:val="3"/>
      <w:numFmt w:val="decimal"/>
      <w:lvlText w:val="3.1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31A02"/>
    <w:multiLevelType w:val="hybridMultilevel"/>
    <w:tmpl w:val="B3A8D5D2"/>
    <w:lvl w:ilvl="0" w:tplc="8F46DB86">
      <w:start w:val="1"/>
      <w:numFmt w:val="decimal"/>
      <w:lvlText w:val="9.%1."/>
      <w:lvlJc w:val="left"/>
      <w:pPr>
        <w:ind w:left="720" w:hanging="360"/>
      </w:pPr>
      <w:rPr>
        <w:rFonts w:hint="default"/>
        <w:b/>
        <w:u w:val="single"/>
      </w:rPr>
    </w:lvl>
    <w:lvl w:ilvl="1" w:tplc="7D300BE0">
      <w:start w:val="1"/>
      <w:numFmt w:val="decimal"/>
      <w:lvlText w:val="9.%2."/>
      <w:lvlJc w:val="left"/>
      <w:pPr>
        <w:ind w:left="1440" w:hanging="360"/>
      </w:pPr>
      <w:rPr>
        <w:rFonts w:hint="default"/>
        <w:b/>
        <w:i w:val="0"/>
        <w:u w:val="no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05501"/>
    <w:multiLevelType w:val="hybridMultilevel"/>
    <w:tmpl w:val="3C029732"/>
    <w:lvl w:ilvl="0" w:tplc="F04642DA">
      <w:start w:val="1"/>
      <w:numFmt w:val="decimal"/>
      <w:lvlText w:val="%1."/>
      <w:lvlJc w:val="left"/>
      <w:pPr>
        <w:ind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>
      <w:start w:val="1"/>
      <w:numFmt w:val="decimal"/>
      <w:lvlText w:val="%4."/>
      <w:lvlJc w:val="left"/>
      <w:pPr>
        <w:ind w:left="2160" w:hanging="360"/>
      </w:pPr>
    </w:lvl>
    <w:lvl w:ilvl="4" w:tplc="04160019">
      <w:start w:val="1"/>
      <w:numFmt w:val="lowerLetter"/>
      <w:lvlText w:val="%5."/>
      <w:lvlJc w:val="left"/>
      <w:pPr>
        <w:ind w:left="2880" w:hanging="360"/>
      </w:pPr>
    </w:lvl>
    <w:lvl w:ilvl="5" w:tplc="0416001B">
      <w:start w:val="1"/>
      <w:numFmt w:val="lowerRoman"/>
      <w:lvlText w:val="%6."/>
      <w:lvlJc w:val="right"/>
      <w:pPr>
        <w:ind w:left="3600" w:hanging="180"/>
      </w:pPr>
    </w:lvl>
    <w:lvl w:ilvl="6" w:tplc="0416000F">
      <w:start w:val="1"/>
      <w:numFmt w:val="decimal"/>
      <w:lvlText w:val="%7."/>
      <w:lvlJc w:val="left"/>
      <w:pPr>
        <w:ind w:left="4320" w:hanging="360"/>
      </w:pPr>
    </w:lvl>
    <w:lvl w:ilvl="7" w:tplc="04160019">
      <w:start w:val="1"/>
      <w:numFmt w:val="lowerLetter"/>
      <w:lvlText w:val="%8."/>
      <w:lvlJc w:val="left"/>
      <w:pPr>
        <w:ind w:left="5040" w:hanging="360"/>
      </w:pPr>
    </w:lvl>
    <w:lvl w:ilvl="8" w:tplc="0416001B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6D261DBF"/>
    <w:multiLevelType w:val="hybridMultilevel"/>
    <w:tmpl w:val="E39C7628"/>
    <w:lvl w:ilvl="0" w:tplc="04160017">
      <w:start w:val="1"/>
      <w:numFmt w:val="lowerLetter"/>
      <w:lvlText w:val="%1)"/>
      <w:lvlJc w:val="left"/>
      <w:rPr>
        <w:b/>
      </w:rPr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764F0682"/>
    <w:multiLevelType w:val="hybridMultilevel"/>
    <w:tmpl w:val="5DCA6104"/>
    <w:lvl w:ilvl="0" w:tplc="C2CA4A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4"/>
  </w:num>
  <w:num w:numId="11">
    <w:abstractNumId w:val="22"/>
  </w:num>
  <w:num w:numId="12">
    <w:abstractNumId w:val="17"/>
  </w:num>
  <w:num w:numId="13">
    <w:abstractNumId w:val="9"/>
  </w:num>
  <w:num w:numId="14">
    <w:abstractNumId w:val="23"/>
  </w:num>
  <w:num w:numId="15">
    <w:abstractNumId w:val="16"/>
  </w:num>
  <w:num w:numId="16">
    <w:abstractNumId w:val="25"/>
  </w:num>
  <w:num w:numId="17">
    <w:abstractNumId w:val="18"/>
  </w:num>
  <w:num w:numId="18">
    <w:abstractNumId w:val="12"/>
  </w:num>
  <w:num w:numId="19">
    <w:abstractNumId w:val="21"/>
  </w:num>
  <w:num w:numId="20">
    <w:abstractNumId w:val="30"/>
  </w:num>
  <w:num w:numId="21">
    <w:abstractNumId w:val="19"/>
  </w:num>
  <w:num w:numId="22">
    <w:abstractNumId w:val="11"/>
  </w:num>
  <w:num w:numId="23">
    <w:abstractNumId w:val="15"/>
  </w:num>
  <w:num w:numId="24">
    <w:abstractNumId w:val="14"/>
  </w:num>
  <w:num w:numId="25">
    <w:abstractNumId w:val="27"/>
  </w:num>
  <w:num w:numId="26">
    <w:abstractNumId w:val="29"/>
  </w:num>
  <w:num w:numId="27">
    <w:abstractNumId w:val="26"/>
  </w:num>
  <w:num w:numId="28">
    <w:abstractNumId w:val="13"/>
  </w:num>
  <w:num w:numId="29">
    <w:abstractNumId w:val="10"/>
  </w:num>
  <w:num w:numId="30">
    <w:abstractNumId w:val="2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E5"/>
    <w:rsid w:val="00001E4C"/>
    <w:rsid w:val="00004D14"/>
    <w:rsid w:val="00012724"/>
    <w:rsid w:val="00015564"/>
    <w:rsid w:val="000203D6"/>
    <w:rsid w:val="000A4C88"/>
    <w:rsid w:val="000B43C5"/>
    <w:rsid w:val="000C6BC3"/>
    <w:rsid w:val="000F46B7"/>
    <w:rsid w:val="00100555"/>
    <w:rsid w:val="00120961"/>
    <w:rsid w:val="001262EB"/>
    <w:rsid w:val="00182BD9"/>
    <w:rsid w:val="001D5045"/>
    <w:rsid w:val="001F4C0F"/>
    <w:rsid w:val="002000FF"/>
    <w:rsid w:val="0021031C"/>
    <w:rsid w:val="00252674"/>
    <w:rsid w:val="0026608B"/>
    <w:rsid w:val="00266D1C"/>
    <w:rsid w:val="0026795A"/>
    <w:rsid w:val="002771AA"/>
    <w:rsid w:val="00292025"/>
    <w:rsid w:val="002A7965"/>
    <w:rsid w:val="002F01B5"/>
    <w:rsid w:val="0032687D"/>
    <w:rsid w:val="003465A3"/>
    <w:rsid w:val="003B68BA"/>
    <w:rsid w:val="003F5B57"/>
    <w:rsid w:val="00400D53"/>
    <w:rsid w:val="0044746D"/>
    <w:rsid w:val="004620B2"/>
    <w:rsid w:val="004A465B"/>
    <w:rsid w:val="004A4687"/>
    <w:rsid w:val="004A7EB6"/>
    <w:rsid w:val="004C2053"/>
    <w:rsid w:val="004C567F"/>
    <w:rsid w:val="004F6B5D"/>
    <w:rsid w:val="004F6BAF"/>
    <w:rsid w:val="00515BF0"/>
    <w:rsid w:val="00551A2C"/>
    <w:rsid w:val="005B5E19"/>
    <w:rsid w:val="005E160B"/>
    <w:rsid w:val="005F5ACE"/>
    <w:rsid w:val="00613483"/>
    <w:rsid w:val="00660EB7"/>
    <w:rsid w:val="00681D44"/>
    <w:rsid w:val="006832A5"/>
    <w:rsid w:val="00695918"/>
    <w:rsid w:val="006B4F49"/>
    <w:rsid w:val="006E21F1"/>
    <w:rsid w:val="006E6B62"/>
    <w:rsid w:val="006F2CC1"/>
    <w:rsid w:val="007079DC"/>
    <w:rsid w:val="00714AB8"/>
    <w:rsid w:val="007210F2"/>
    <w:rsid w:val="00727E39"/>
    <w:rsid w:val="007474C8"/>
    <w:rsid w:val="00747CBD"/>
    <w:rsid w:val="00751502"/>
    <w:rsid w:val="00766B38"/>
    <w:rsid w:val="00780829"/>
    <w:rsid w:val="007C3B52"/>
    <w:rsid w:val="0080417D"/>
    <w:rsid w:val="008160C9"/>
    <w:rsid w:val="00822FA6"/>
    <w:rsid w:val="00827DD8"/>
    <w:rsid w:val="00831EE9"/>
    <w:rsid w:val="008402FA"/>
    <w:rsid w:val="00845A25"/>
    <w:rsid w:val="00857A8A"/>
    <w:rsid w:val="008736CA"/>
    <w:rsid w:val="00880BC2"/>
    <w:rsid w:val="00896827"/>
    <w:rsid w:val="008A46D5"/>
    <w:rsid w:val="008B4441"/>
    <w:rsid w:val="008C038F"/>
    <w:rsid w:val="008D7041"/>
    <w:rsid w:val="00910054"/>
    <w:rsid w:val="00915B27"/>
    <w:rsid w:val="009A4382"/>
    <w:rsid w:val="009C5302"/>
    <w:rsid w:val="009D04C7"/>
    <w:rsid w:val="009D2857"/>
    <w:rsid w:val="009D40F3"/>
    <w:rsid w:val="009D7B95"/>
    <w:rsid w:val="009F0295"/>
    <w:rsid w:val="00A10A2D"/>
    <w:rsid w:val="00A10E94"/>
    <w:rsid w:val="00A173B6"/>
    <w:rsid w:val="00A67210"/>
    <w:rsid w:val="00A87439"/>
    <w:rsid w:val="00AB1930"/>
    <w:rsid w:val="00AD57BB"/>
    <w:rsid w:val="00AE09E5"/>
    <w:rsid w:val="00B06735"/>
    <w:rsid w:val="00B1229F"/>
    <w:rsid w:val="00B128E5"/>
    <w:rsid w:val="00B2094A"/>
    <w:rsid w:val="00B43774"/>
    <w:rsid w:val="00B73278"/>
    <w:rsid w:val="00B90C28"/>
    <w:rsid w:val="00B929E5"/>
    <w:rsid w:val="00BA4894"/>
    <w:rsid w:val="00BA755B"/>
    <w:rsid w:val="00BB135D"/>
    <w:rsid w:val="00BD37CF"/>
    <w:rsid w:val="00C06E29"/>
    <w:rsid w:val="00C40F2C"/>
    <w:rsid w:val="00C43218"/>
    <w:rsid w:val="00C646F9"/>
    <w:rsid w:val="00C66E90"/>
    <w:rsid w:val="00C8089A"/>
    <w:rsid w:val="00CB0877"/>
    <w:rsid w:val="00CC0629"/>
    <w:rsid w:val="00CE06C4"/>
    <w:rsid w:val="00D30AF1"/>
    <w:rsid w:val="00D46E0F"/>
    <w:rsid w:val="00D6043C"/>
    <w:rsid w:val="00D658B9"/>
    <w:rsid w:val="00DA02AF"/>
    <w:rsid w:val="00DB2548"/>
    <w:rsid w:val="00DB441B"/>
    <w:rsid w:val="00DB746D"/>
    <w:rsid w:val="00DC6343"/>
    <w:rsid w:val="00DD4960"/>
    <w:rsid w:val="00E35708"/>
    <w:rsid w:val="00E5607D"/>
    <w:rsid w:val="00E80C6F"/>
    <w:rsid w:val="00E91BF1"/>
    <w:rsid w:val="00EA51FD"/>
    <w:rsid w:val="00ED4CC8"/>
    <w:rsid w:val="00F34681"/>
    <w:rsid w:val="00F563BD"/>
    <w:rsid w:val="00F77FCC"/>
    <w:rsid w:val="00F80E08"/>
    <w:rsid w:val="00F84E54"/>
    <w:rsid w:val="00FA383F"/>
    <w:rsid w:val="00FC6E13"/>
    <w:rsid w:val="00FD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D536"/>
  <w15:docId w15:val="{B6196EB8-F680-4C9D-A647-89CE9A57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AB8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29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29E5"/>
  </w:style>
  <w:style w:type="paragraph" w:styleId="Rodap">
    <w:name w:val="footer"/>
    <w:basedOn w:val="Normal"/>
    <w:link w:val="RodapChar"/>
    <w:uiPriority w:val="99"/>
    <w:unhideWhenUsed/>
    <w:rsid w:val="00B929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29E5"/>
  </w:style>
  <w:style w:type="table" w:styleId="Tabelacomgrade">
    <w:name w:val="Table Grid"/>
    <w:basedOn w:val="Tabelanormal"/>
    <w:uiPriority w:val="99"/>
    <w:rsid w:val="008B444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6E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6E2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14AB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67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26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62E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62EB"/>
    <w:rPr>
      <w:rFonts w:ascii="Calibri" w:eastAsia="Calibri" w:hAnsi="Calibri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6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62EB"/>
    <w:rPr>
      <w:rFonts w:ascii="Calibri" w:eastAsia="Calibri" w:hAnsi="Calibri" w:cs="Arial"/>
      <w:b/>
      <w:bCs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E80C6F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Reviso">
    <w:name w:val="Revision"/>
    <w:hidden/>
    <w:uiPriority w:val="99"/>
    <w:semiHidden/>
    <w:rsid w:val="00BB135D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660EB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660EB7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1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Alexandre de Melo Barreto</dc:creator>
  <cp:lastModifiedBy>Jesse Jean JJ Tecnologia</cp:lastModifiedBy>
  <cp:revision>5</cp:revision>
  <cp:lastPrinted>2018-04-19T19:42:00Z</cp:lastPrinted>
  <dcterms:created xsi:type="dcterms:W3CDTF">2020-05-26T02:48:00Z</dcterms:created>
  <dcterms:modified xsi:type="dcterms:W3CDTF">2020-05-27T14:41:00Z</dcterms:modified>
</cp:coreProperties>
</file>