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F1" w:rsidRDefault="008F77EE" w:rsidP="00EB19ED">
      <w:pPr>
        <w:pStyle w:val="Ttulo3"/>
        <w:rPr>
          <w:rFonts w:ascii="Arial Narrow" w:hAnsi="Arial Narrow"/>
          <w:szCs w:val="24"/>
        </w:rPr>
      </w:pPr>
      <w:r w:rsidRPr="002D395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FDDD1DF" wp14:editId="6BC9294E">
                <wp:simplePos x="0" y="0"/>
                <wp:positionH relativeFrom="column">
                  <wp:posOffset>5861685</wp:posOffset>
                </wp:positionH>
                <wp:positionV relativeFrom="paragraph">
                  <wp:posOffset>34925</wp:posOffset>
                </wp:positionV>
                <wp:extent cx="352425" cy="238125"/>
                <wp:effectExtent l="38100" t="19050" r="47625" b="47625"/>
                <wp:wrapThrough wrapText="bothSides">
                  <wp:wrapPolygon edited="0">
                    <wp:start x="8173" y="-1728"/>
                    <wp:lineTo x="-2335" y="0"/>
                    <wp:lineTo x="1168" y="24192"/>
                    <wp:lineTo x="21016" y="24192"/>
                    <wp:lineTo x="23351" y="13824"/>
                    <wp:lineTo x="21016" y="6912"/>
                    <wp:lineTo x="14011" y="-1728"/>
                    <wp:lineTo x="8173" y="-1728"/>
                  </wp:wrapPolygon>
                </wp:wrapThrough>
                <wp:docPr id="1" name="Estrela de 5 po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star5">
                          <a:avLst/>
                        </a:prstGeom>
                        <a:solidFill>
                          <a:srgbClr val="FFFF0D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D5A4" id="Estrela de 5 pontas 1" o:spid="_x0000_s1026" style="position:absolute;margin-left:461.55pt;margin-top:2.75pt;width:27.75pt;height:18.7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" path="m,90955r134615,1l176213,r41597,90956l352425,90955,243518,147169r41600,90955l176213,181910,67307,238124r41600,-90955l,90955xe" fillcolor="#ffff0d" strokecolor="yellow" strokeweight="2pt">
                <v:path arrowok="t" o:connecttype="custom" o:connectlocs="0,90955;134615,90956;176213,0;217810,90956;352425,90955;243518,147169;285118,238124;176213,181910;67307,238124;108907,147169;0,90955" o:connectangles="0,0,0,0,0,0,0,0,0,0,0"/>
                <w10:wrap type="through"/>
              </v:shape>
            </w:pict>
          </mc:Fallback>
        </mc:AlternateContent>
      </w:r>
      <w:r w:rsidR="00F76541" w:rsidRPr="002D395A">
        <w:rPr>
          <w:rFonts w:ascii="Arial Narrow" w:hAnsi="Arial Narrow"/>
          <w:szCs w:val="24"/>
        </w:rPr>
        <w:t>FICHA DE MATRÍCULA</w:t>
      </w:r>
      <w:r w:rsidR="00AD0137">
        <w:rPr>
          <w:rFonts w:ascii="Arial Narrow" w:hAnsi="Arial Narrow"/>
          <w:szCs w:val="24"/>
        </w:rPr>
        <w:t xml:space="preserve"> </w:t>
      </w:r>
    </w:p>
    <w:p w:rsidR="00EB19ED" w:rsidRDefault="00F76541" w:rsidP="00EB19ED">
      <w:pPr>
        <w:pStyle w:val="Ttulo3"/>
        <w:rPr>
          <w:rFonts w:ascii="Arial Narrow" w:hAnsi="Arial Narrow"/>
          <w:szCs w:val="24"/>
        </w:rPr>
      </w:pPr>
      <w:bookmarkStart w:id="0" w:name="_GoBack"/>
      <w:bookmarkEnd w:id="0"/>
      <w:r w:rsidRPr="002D395A">
        <w:rPr>
          <w:rFonts w:ascii="Arial Narrow" w:hAnsi="Arial Narrow"/>
          <w:szCs w:val="24"/>
        </w:rPr>
        <w:t>GRADUAÇÃO</w:t>
      </w:r>
    </w:p>
    <w:p w:rsidR="00580C63" w:rsidRPr="00580C63" w:rsidRDefault="00580C63" w:rsidP="00EB19ED">
      <w:pPr>
        <w:pStyle w:val="Ttulo3"/>
        <w:rPr>
          <w:rFonts w:ascii="Arial Narrow" w:hAnsi="Arial Narrow"/>
          <w:sz w:val="16"/>
          <w:szCs w:val="24"/>
        </w:rPr>
      </w:pPr>
    </w:p>
    <w:p w:rsidR="007334E7" w:rsidRPr="002D395A" w:rsidRDefault="00F76541" w:rsidP="00EB19ED">
      <w:pPr>
        <w:pStyle w:val="Ttulo3"/>
        <w:rPr>
          <w:rFonts w:ascii="Arial Narrow" w:hAnsi="Arial Narrow"/>
          <w:szCs w:val="24"/>
        </w:rPr>
      </w:pPr>
      <w:r w:rsidRPr="002D395A">
        <w:rPr>
          <w:rFonts w:ascii="Arial Narrow" w:hAnsi="Arial Narrow"/>
          <w:szCs w:val="24"/>
        </w:rPr>
        <w:t>EDITAL Nº ____</w:t>
      </w:r>
      <w:r w:rsidR="00B62DC9" w:rsidRPr="002D395A">
        <w:rPr>
          <w:rFonts w:ascii="Arial Narrow" w:hAnsi="Arial Narrow"/>
          <w:szCs w:val="24"/>
        </w:rPr>
        <w:t xml:space="preserve"> / 20__</w:t>
      </w:r>
      <w:r w:rsidR="00EB19ED">
        <w:rPr>
          <w:rFonts w:ascii="Arial Narrow" w:hAnsi="Arial Narrow"/>
          <w:szCs w:val="24"/>
        </w:rPr>
        <w:t>__</w:t>
      </w:r>
    </w:p>
    <w:p w:rsidR="004E3EC1" w:rsidRPr="006345E8" w:rsidRDefault="004E3EC1" w:rsidP="00A034BD">
      <w:pPr>
        <w:rPr>
          <w:rFonts w:ascii="Arial Narrow" w:hAnsi="Arial Narrow"/>
          <w:sz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349"/>
        <w:gridCol w:w="2927"/>
        <w:gridCol w:w="3692"/>
      </w:tblGrid>
      <w:tr w:rsidR="00A034BD" w:rsidRPr="002D395A" w:rsidTr="000C64AD">
        <w:tc>
          <w:tcPr>
            <w:tcW w:w="5000" w:type="pct"/>
            <w:gridSpan w:val="3"/>
          </w:tcPr>
          <w:p w:rsidR="00A034BD" w:rsidRPr="002D395A" w:rsidRDefault="00A034BD" w:rsidP="00A034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395A">
              <w:rPr>
                <w:rFonts w:ascii="Arial Narrow" w:hAnsi="Arial Narrow"/>
                <w:b/>
                <w:sz w:val="24"/>
                <w:szCs w:val="24"/>
              </w:rPr>
              <w:t>CURSOS</w:t>
            </w:r>
          </w:p>
        </w:tc>
      </w:tr>
      <w:tr w:rsidR="00A034BD" w:rsidRPr="002D395A" w:rsidTr="000C64AD">
        <w:tc>
          <w:tcPr>
            <w:tcW w:w="1680" w:type="pct"/>
          </w:tcPr>
          <w:p w:rsidR="00A034BD" w:rsidRPr="002D395A" w:rsidRDefault="00A034BD" w:rsidP="00A034B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D395A">
              <w:rPr>
                <w:rFonts w:ascii="Arial Narrow" w:hAnsi="Arial Narrow"/>
                <w:b/>
                <w:sz w:val="24"/>
                <w:szCs w:val="24"/>
              </w:rPr>
              <w:t>BACHARELADO EM</w:t>
            </w:r>
            <w:r w:rsidR="00E237A1" w:rsidRPr="002D395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468" w:type="pct"/>
          </w:tcPr>
          <w:p w:rsidR="00A034BD" w:rsidRPr="002D395A" w:rsidRDefault="00A034BD" w:rsidP="00A034BD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D395A">
              <w:rPr>
                <w:rFonts w:ascii="Arial Narrow" w:hAnsi="Arial Narrow"/>
                <w:b/>
                <w:sz w:val="24"/>
                <w:szCs w:val="24"/>
              </w:rPr>
              <w:t>LICENCIATURA EM</w:t>
            </w:r>
            <w:r w:rsidR="00E237A1" w:rsidRPr="002D395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852" w:type="pct"/>
          </w:tcPr>
          <w:p w:rsidR="00A034BD" w:rsidRPr="002D395A" w:rsidRDefault="00A034BD" w:rsidP="00A034B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D395A">
              <w:rPr>
                <w:rFonts w:ascii="Arial Narrow" w:hAnsi="Arial Narrow"/>
                <w:b/>
                <w:sz w:val="24"/>
                <w:szCs w:val="24"/>
              </w:rPr>
              <w:t>TECNOLOGIA EM</w:t>
            </w:r>
            <w:r w:rsidR="00E237A1" w:rsidRPr="002D395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034BD" w:rsidRPr="002D395A" w:rsidTr="000C64AD">
        <w:tc>
          <w:tcPr>
            <w:tcW w:w="1680" w:type="pct"/>
          </w:tcPr>
          <w:p w:rsidR="00A034BD" w:rsidRPr="002D395A" w:rsidRDefault="00A034BD" w:rsidP="00A034B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395A">
              <w:rPr>
                <w:rFonts w:ascii="Arial Narrow" w:hAnsi="Arial Narrow"/>
                <w:sz w:val="24"/>
                <w:szCs w:val="24"/>
              </w:rPr>
              <w:t>(</w:t>
            </w:r>
            <w:r w:rsidR="00F43A7C" w:rsidRPr="002D395A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2D395A">
              <w:rPr>
                <w:rFonts w:ascii="Arial Narrow" w:hAnsi="Arial Narrow"/>
                <w:sz w:val="24"/>
                <w:szCs w:val="24"/>
              </w:rPr>
              <w:t>)</w:t>
            </w:r>
            <w:proofErr w:type="gramEnd"/>
            <w:r w:rsidR="000C64AD">
              <w:rPr>
                <w:rFonts w:ascii="Arial Narrow" w:hAnsi="Arial Narrow"/>
                <w:sz w:val="24"/>
                <w:szCs w:val="24"/>
              </w:rPr>
              <w:t xml:space="preserve"> CIÊNCIA DA COMPUTAÇÃO</w:t>
            </w:r>
          </w:p>
        </w:tc>
        <w:tc>
          <w:tcPr>
            <w:tcW w:w="1468" w:type="pct"/>
          </w:tcPr>
          <w:p w:rsidR="00A034BD" w:rsidRPr="002D395A" w:rsidRDefault="00A034BD" w:rsidP="00A034B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395A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2D395A">
              <w:rPr>
                <w:rFonts w:ascii="Arial Narrow" w:hAnsi="Arial Narrow"/>
                <w:sz w:val="24"/>
                <w:szCs w:val="24"/>
              </w:rPr>
              <w:t xml:space="preserve"> CIÊNCIAS BIOLÓGICAS</w:t>
            </w:r>
          </w:p>
        </w:tc>
        <w:tc>
          <w:tcPr>
            <w:tcW w:w="1852" w:type="pct"/>
          </w:tcPr>
          <w:p w:rsidR="00A034BD" w:rsidRPr="002D395A" w:rsidRDefault="00A034BD" w:rsidP="00A034B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395A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2D395A">
              <w:rPr>
                <w:rFonts w:ascii="Arial Narrow" w:hAnsi="Arial Narrow"/>
                <w:sz w:val="24"/>
                <w:szCs w:val="24"/>
              </w:rPr>
              <w:t xml:space="preserve"> ALIMENTOS</w:t>
            </w:r>
          </w:p>
        </w:tc>
      </w:tr>
      <w:tr w:rsidR="000C64AD" w:rsidRPr="002D395A" w:rsidTr="000C64AD">
        <w:tc>
          <w:tcPr>
            <w:tcW w:w="1680" w:type="pct"/>
          </w:tcPr>
          <w:p w:rsidR="000C64AD" w:rsidRPr="002D395A" w:rsidRDefault="000C64AD" w:rsidP="000C64A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395A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2D395A">
              <w:rPr>
                <w:rFonts w:ascii="Arial Narrow" w:hAnsi="Arial Narrow"/>
                <w:sz w:val="24"/>
                <w:szCs w:val="24"/>
              </w:rPr>
              <w:t xml:space="preserve"> ENGENHARIA CIVIL</w:t>
            </w:r>
          </w:p>
        </w:tc>
        <w:tc>
          <w:tcPr>
            <w:tcW w:w="1468" w:type="pct"/>
          </w:tcPr>
          <w:p w:rsidR="000C64AD" w:rsidRPr="002D395A" w:rsidRDefault="000C64AD" w:rsidP="000C64A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395A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2D395A">
              <w:rPr>
                <w:rFonts w:ascii="Arial Narrow" w:hAnsi="Arial Narrow"/>
                <w:sz w:val="24"/>
                <w:szCs w:val="24"/>
              </w:rPr>
              <w:t xml:space="preserve"> FÍSICA </w:t>
            </w:r>
          </w:p>
        </w:tc>
        <w:tc>
          <w:tcPr>
            <w:tcW w:w="1852" w:type="pct"/>
          </w:tcPr>
          <w:p w:rsidR="000C64AD" w:rsidRPr="002D395A" w:rsidRDefault="000C64AD" w:rsidP="000C64A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395A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2D395A">
              <w:rPr>
                <w:rFonts w:ascii="Arial Narrow" w:hAnsi="Arial Narrow"/>
                <w:sz w:val="24"/>
                <w:szCs w:val="24"/>
              </w:rPr>
              <w:t xml:space="preserve"> ANÁLISE E DES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2D395A">
              <w:rPr>
                <w:rFonts w:ascii="Arial Narrow" w:hAnsi="Arial Narrow"/>
                <w:sz w:val="24"/>
                <w:szCs w:val="24"/>
              </w:rPr>
              <w:t>DE SISTEMAS</w:t>
            </w:r>
          </w:p>
        </w:tc>
      </w:tr>
      <w:tr w:rsidR="000C64AD" w:rsidRPr="002D395A" w:rsidTr="000C64AD">
        <w:tc>
          <w:tcPr>
            <w:tcW w:w="1680" w:type="pct"/>
          </w:tcPr>
          <w:p w:rsidR="000C64AD" w:rsidRPr="002D395A" w:rsidRDefault="000C64AD" w:rsidP="000C64A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395A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2D395A">
              <w:rPr>
                <w:rFonts w:ascii="Arial Narrow" w:hAnsi="Arial Narrow"/>
                <w:sz w:val="24"/>
                <w:szCs w:val="24"/>
              </w:rPr>
              <w:t xml:space="preserve"> ENGENHARIA </w:t>
            </w:r>
            <w:r>
              <w:rPr>
                <w:rFonts w:ascii="Arial Narrow" w:hAnsi="Arial Narrow"/>
                <w:sz w:val="24"/>
                <w:szCs w:val="24"/>
              </w:rPr>
              <w:t>MECÂNICA</w:t>
            </w:r>
          </w:p>
        </w:tc>
        <w:tc>
          <w:tcPr>
            <w:tcW w:w="1468" w:type="pct"/>
          </w:tcPr>
          <w:p w:rsidR="000C64AD" w:rsidRPr="002D395A" w:rsidRDefault="000C64AD" w:rsidP="000C64A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395A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2D395A">
              <w:rPr>
                <w:rFonts w:ascii="Arial Narrow" w:hAnsi="Arial Narrow"/>
                <w:sz w:val="24"/>
                <w:szCs w:val="24"/>
              </w:rPr>
              <w:t xml:space="preserve"> MATEMÁTICA</w:t>
            </w:r>
          </w:p>
        </w:tc>
        <w:tc>
          <w:tcPr>
            <w:tcW w:w="1852" w:type="pct"/>
          </w:tcPr>
          <w:p w:rsidR="000C64AD" w:rsidRPr="002D395A" w:rsidRDefault="000C64AD" w:rsidP="000C64A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395A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2D395A">
              <w:rPr>
                <w:rFonts w:ascii="Arial Narrow" w:hAnsi="Arial Narrow"/>
                <w:sz w:val="24"/>
                <w:szCs w:val="24"/>
              </w:rPr>
              <w:t xml:space="preserve"> PROCESSOS QUÍMICOS</w:t>
            </w:r>
          </w:p>
        </w:tc>
      </w:tr>
      <w:tr w:rsidR="000C64AD" w:rsidRPr="002D395A" w:rsidTr="000C64AD">
        <w:tc>
          <w:tcPr>
            <w:tcW w:w="1680" w:type="pct"/>
          </w:tcPr>
          <w:p w:rsidR="000C64AD" w:rsidRPr="002D395A" w:rsidRDefault="000C64AD" w:rsidP="000C64A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8" w:type="pct"/>
          </w:tcPr>
          <w:p w:rsidR="000C64AD" w:rsidRPr="002D395A" w:rsidRDefault="000C64AD" w:rsidP="000C64A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395A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2D395A">
              <w:rPr>
                <w:rFonts w:ascii="Arial Narrow" w:hAnsi="Arial Narrow"/>
                <w:sz w:val="24"/>
                <w:szCs w:val="24"/>
              </w:rPr>
              <w:t xml:space="preserve"> QUÍMICA</w:t>
            </w:r>
          </w:p>
        </w:tc>
        <w:tc>
          <w:tcPr>
            <w:tcW w:w="1852" w:type="pct"/>
          </w:tcPr>
          <w:p w:rsidR="000C64AD" w:rsidRPr="002D395A" w:rsidRDefault="000C64AD" w:rsidP="000C64A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D395A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2D395A">
              <w:rPr>
                <w:rFonts w:ascii="Arial Narrow" w:hAnsi="Arial Narrow"/>
                <w:sz w:val="24"/>
                <w:szCs w:val="24"/>
              </w:rPr>
              <w:t xml:space="preserve"> PRODUÇÃO PUBLICITÁRIA</w:t>
            </w:r>
          </w:p>
        </w:tc>
      </w:tr>
    </w:tbl>
    <w:p w:rsidR="00411E58" w:rsidRDefault="00411E58" w:rsidP="005F371F">
      <w:pPr>
        <w:jc w:val="both"/>
        <w:rPr>
          <w:rFonts w:ascii="Arial Narrow" w:hAnsi="Arial Narrow"/>
          <w:sz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968"/>
      </w:tblGrid>
      <w:tr w:rsidR="001F7043" w:rsidRPr="009C2CA4" w:rsidTr="00060A14">
        <w:tc>
          <w:tcPr>
            <w:tcW w:w="5000" w:type="pct"/>
          </w:tcPr>
          <w:p w:rsidR="001F7043" w:rsidRPr="009C2CA4" w:rsidRDefault="001F7043" w:rsidP="00060A1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357A">
              <w:rPr>
                <w:rFonts w:ascii="Arial Narrow" w:hAnsi="Arial Narrow"/>
                <w:b/>
                <w:sz w:val="24"/>
                <w:szCs w:val="24"/>
              </w:rPr>
              <w:t>TURNO: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gramStart"/>
            <w:r w:rsidRPr="0062357A">
              <w:rPr>
                <w:rFonts w:ascii="Arial Narrow" w:hAnsi="Arial Narrow"/>
                <w:sz w:val="24"/>
                <w:szCs w:val="24"/>
              </w:rPr>
              <w:tab/>
              <w:t xml:space="preserve">(  </w:t>
            </w:r>
            <w:proofErr w:type="gramEnd"/>
            <w:r w:rsidRPr="0062357A">
              <w:rPr>
                <w:rFonts w:ascii="Arial Narrow" w:hAnsi="Arial Narrow"/>
                <w:sz w:val="24"/>
                <w:szCs w:val="24"/>
              </w:rPr>
              <w:t>) MATUTINO</w:t>
            </w:r>
            <w:r w:rsidRPr="0062357A">
              <w:rPr>
                <w:rFonts w:ascii="Arial Narrow" w:hAnsi="Arial Narrow"/>
                <w:sz w:val="24"/>
                <w:szCs w:val="24"/>
              </w:rPr>
              <w:tab/>
            </w:r>
            <w:r w:rsidRPr="0062357A">
              <w:rPr>
                <w:rFonts w:ascii="Arial Narrow" w:hAnsi="Arial Narrow"/>
                <w:sz w:val="24"/>
                <w:szCs w:val="24"/>
              </w:rPr>
              <w:tab/>
              <w:t>(  ) VESPERTINO</w:t>
            </w:r>
            <w:r w:rsidRPr="0062357A">
              <w:rPr>
                <w:rFonts w:ascii="Arial Narrow" w:hAnsi="Arial Narrow"/>
                <w:sz w:val="24"/>
                <w:szCs w:val="24"/>
              </w:rPr>
              <w:tab/>
              <w:t>(  ) NOTURNO</w:t>
            </w:r>
          </w:p>
        </w:tc>
      </w:tr>
    </w:tbl>
    <w:p w:rsidR="001F7043" w:rsidRDefault="001F7043" w:rsidP="005F371F">
      <w:pPr>
        <w:jc w:val="both"/>
        <w:rPr>
          <w:rFonts w:ascii="Arial Narrow" w:hAnsi="Arial Narrow"/>
          <w:sz w:val="16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968"/>
      </w:tblGrid>
      <w:tr w:rsidR="001F7043" w:rsidRPr="001F7043" w:rsidTr="00060A14">
        <w:tc>
          <w:tcPr>
            <w:tcW w:w="5000" w:type="pct"/>
          </w:tcPr>
          <w:p w:rsidR="001F7043" w:rsidRPr="001F7043" w:rsidRDefault="001F7043" w:rsidP="001F704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F7043">
              <w:rPr>
                <w:rFonts w:ascii="Arial Narrow" w:hAnsi="Arial Narrow"/>
                <w:b/>
                <w:sz w:val="24"/>
                <w:szCs w:val="24"/>
              </w:rPr>
              <w:t xml:space="preserve">FORMA DE INGRESSO: </w:t>
            </w:r>
            <w:proofErr w:type="gramStart"/>
            <w:r w:rsidRPr="001F7043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F7043">
              <w:rPr>
                <w:rFonts w:ascii="Arial Narrow" w:hAnsi="Arial Narrow"/>
                <w:sz w:val="24"/>
                <w:szCs w:val="24"/>
              </w:rPr>
              <w:t xml:space="preserve"> ENEM</w:t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 w:rsidRPr="001F7043">
              <w:rPr>
                <w:rFonts w:ascii="Arial Narrow" w:hAnsi="Arial Narrow"/>
                <w:sz w:val="24"/>
                <w:szCs w:val="24"/>
              </w:rPr>
              <w:t>SISU</w:t>
            </w:r>
            <w:proofErr w:type="spellEnd"/>
            <w:r w:rsidRPr="001F704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(  ) PORTADOR DE DIPLOMA        </w:t>
            </w:r>
          </w:p>
          <w:p w:rsidR="001F7043" w:rsidRPr="001F7043" w:rsidRDefault="001F7043" w:rsidP="001F704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  </w:t>
            </w:r>
            <w:proofErr w:type="gramStart"/>
            <w:r w:rsidRPr="001F7043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F7043">
              <w:rPr>
                <w:rFonts w:ascii="Arial Narrow" w:hAnsi="Arial Narrow"/>
                <w:sz w:val="24"/>
                <w:szCs w:val="24"/>
              </w:rPr>
              <w:t xml:space="preserve"> REOPÇÃO DE CURSO</w:t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(  ) TRANSFERÊNCIA FACULTATIVA   </w:t>
            </w:r>
          </w:p>
        </w:tc>
      </w:tr>
    </w:tbl>
    <w:p w:rsidR="001F7043" w:rsidRDefault="001F7043" w:rsidP="005F371F">
      <w:pPr>
        <w:jc w:val="both"/>
        <w:rPr>
          <w:rFonts w:ascii="Arial Narrow" w:hAnsi="Arial Narrow"/>
          <w:sz w:val="16"/>
        </w:rPr>
      </w:pPr>
    </w:p>
    <w:tbl>
      <w:tblPr>
        <w:tblStyle w:val="Tabelacomgrade2"/>
        <w:tblW w:w="5000" w:type="pct"/>
        <w:tblLook w:val="04A0" w:firstRow="1" w:lastRow="0" w:firstColumn="1" w:lastColumn="0" w:noHBand="0" w:noVBand="1"/>
      </w:tblPr>
      <w:tblGrid>
        <w:gridCol w:w="9968"/>
      </w:tblGrid>
      <w:tr w:rsidR="001F7043" w:rsidRPr="001F7043" w:rsidTr="00060A14">
        <w:tc>
          <w:tcPr>
            <w:tcW w:w="5000" w:type="pct"/>
          </w:tcPr>
          <w:p w:rsidR="001F7043" w:rsidRPr="001F7043" w:rsidRDefault="001F7043" w:rsidP="001F70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F7043">
              <w:rPr>
                <w:rFonts w:ascii="Arial Narrow" w:hAnsi="Arial Narrow"/>
                <w:b/>
                <w:sz w:val="24"/>
                <w:szCs w:val="24"/>
              </w:rPr>
              <w:t>TIPO DE VAGA</w:t>
            </w:r>
            <w:r w:rsidRPr="001F7043">
              <w:rPr>
                <w:rFonts w:ascii="Arial Narrow" w:hAnsi="Arial Narrow"/>
                <w:sz w:val="24"/>
                <w:szCs w:val="24"/>
              </w:rPr>
              <w:t>:</w:t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proofErr w:type="gramStart"/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(  </w:t>
            </w:r>
            <w:proofErr w:type="gramEnd"/>
            <w:r w:rsidRPr="001F7043">
              <w:rPr>
                <w:rFonts w:ascii="Arial Narrow" w:hAnsi="Arial Narrow"/>
                <w:sz w:val="24"/>
                <w:szCs w:val="24"/>
              </w:rPr>
              <w:t>) AMPLA CONCORRÊNCIA</w:t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(  ) COTA </w:t>
            </w:r>
          </w:p>
        </w:tc>
      </w:tr>
    </w:tbl>
    <w:p w:rsidR="001F7043" w:rsidRDefault="001F7043" w:rsidP="005F371F">
      <w:pPr>
        <w:jc w:val="both"/>
        <w:rPr>
          <w:rFonts w:ascii="Arial Narrow" w:hAnsi="Arial Narrow"/>
          <w:sz w:val="16"/>
        </w:rPr>
      </w:pPr>
    </w:p>
    <w:tbl>
      <w:tblPr>
        <w:tblStyle w:val="Tabelacomgrade2"/>
        <w:tblW w:w="5000" w:type="pct"/>
        <w:tblLook w:val="04A0" w:firstRow="1" w:lastRow="0" w:firstColumn="1" w:lastColumn="0" w:noHBand="0" w:noVBand="1"/>
      </w:tblPr>
      <w:tblGrid>
        <w:gridCol w:w="9968"/>
      </w:tblGrid>
      <w:tr w:rsidR="001F7043" w:rsidRPr="001F7043" w:rsidTr="00060A14">
        <w:tc>
          <w:tcPr>
            <w:tcW w:w="5000" w:type="pct"/>
          </w:tcPr>
          <w:p w:rsidR="001F7043" w:rsidRPr="001F7043" w:rsidRDefault="001F7043" w:rsidP="00060A1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F7043">
              <w:rPr>
                <w:rFonts w:ascii="Arial Narrow" w:hAnsi="Arial Narrow"/>
                <w:b/>
                <w:sz w:val="24"/>
                <w:szCs w:val="24"/>
              </w:rPr>
              <w:t>TIPO DE COTA:</w:t>
            </w:r>
            <w:r w:rsidRPr="001F7043"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gramStart"/>
            <w:r w:rsidRPr="001F7043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 xml:space="preserve">(  </w:t>
            </w:r>
            <w:proofErr w:type="gramEnd"/>
            <w:r w:rsidRPr="001F7043">
              <w:rPr>
                <w:rFonts w:ascii="Arial Narrow" w:hAnsi="Arial Narrow"/>
                <w:sz w:val="24"/>
                <w:szCs w:val="24"/>
              </w:rPr>
              <w:t>) PR</w:t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 w:rsidRPr="001F7043">
              <w:rPr>
                <w:rFonts w:ascii="Arial Narrow" w:hAnsi="Arial Narrow"/>
                <w:sz w:val="24"/>
                <w:szCs w:val="24"/>
              </w:rPr>
              <w:t>LB_PPI</w:t>
            </w:r>
            <w:proofErr w:type="spellEnd"/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 w:rsidRPr="001F7043">
              <w:rPr>
                <w:rFonts w:ascii="Arial Narrow" w:hAnsi="Arial Narrow"/>
                <w:sz w:val="24"/>
                <w:szCs w:val="24"/>
              </w:rPr>
              <w:t>LB_Q</w:t>
            </w:r>
            <w:proofErr w:type="spellEnd"/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 w:rsidRPr="001F7043">
              <w:rPr>
                <w:rFonts w:ascii="Arial Narrow" w:hAnsi="Arial Narrow"/>
                <w:sz w:val="24"/>
                <w:szCs w:val="24"/>
              </w:rPr>
              <w:t>LB_PCD</w:t>
            </w:r>
            <w:proofErr w:type="spellEnd"/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</w:p>
          <w:p w:rsidR="001F7043" w:rsidRPr="001F7043" w:rsidRDefault="001F7043" w:rsidP="00060A1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</w:r>
            <w:proofErr w:type="gramStart"/>
            <w:r w:rsidRPr="001F7043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1F704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F7043">
              <w:rPr>
                <w:rFonts w:ascii="Arial Narrow" w:hAnsi="Arial Narrow"/>
                <w:sz w:val="24"/>
                <w:szCs w:val="24"/>
              </w:rPr>
              <w:t>LB_EP</w:t>
            </w:r>
            <w:proofErr w:type="spellEnd"/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 w:rsidRPr="001F7043">
              <w:rPr>
                <w:rFonts w:ascii="Arial Narrow" w:hAnsi="Arial Narrow"/>
                <w:sz w:val="24"/>
                <w:szCs w:val="24"/>
              </w:rPr>
              <w:t>LI_PPI</w:t>
            </w:r>
            <w:proofErr w:type="spellEnd"/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 w:rsidRPr="001F7043">
              <w:rPr>
                <w:rFonts w:ascii="Arial Narrow" w:hAnsi="Arial Narrow"/>
                <w:sz w:val="24"/>
                <w:szCs w:val="24"/>
              </w:rPr>
              <w:t>LI_PCD</w:t>
            </w:r>
            <w:proofErr w:type="spellEnd"/>
            <w:r w:rsidRPr="001F7043"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 w:rsidRPr="001F7043">
              <w:rPr>
                <w:rFonts w:ascii="Arial Narrow" w:hAnsi="Arial Narrow"/>
                <w:sz w:val="24"/>
                <w:szCs w:val="24"/>
              </w:rPr>
              <w:t>LI_EP</w:t>
            </w:r>
            <w:proofErr w:type="spellEnd"/>
          </w:p>
        </w:tc>
      </w:tr>
    </w:tbl>
    <w:p w:rsidR="001F7043" w:rsidRDefault="001F7043" w:rsidP="005F371F">
      <w:pPr>
        <w:jc w:val="both"/>
        <w:rPr>
          <w:rFonts w:ascii="Arial Narrow" w:hAnsi="Arial Narrow"/>
          <w:sz w:val="16"/>
        </w:rPr>
      </w:pPr>
    </w:p>
    <w:tbl>
      <w:tblPr>
        <w:tblStyle w:val="Tabelacomgrade21"/>
        <w:tblW w:w="5000" w:type="pct"/>
        <w:tblLook w:val="04A0" w:firstRow="1" w:lastRow="0" w:firstColumn="1" w:lastColumn="0" w:noHBand="0" w:noVBand="1"/>
      </w:tblPr>
      <w:tblGrid>
        <w:gridCol w:w="9968"/>
      </w:tblGrid>
      <w:tr w:rsidR="001F7043" w:rsidRPr="001F7043" w:rsidTr="00060A14">
        <w:tc>
          <w:tcPr>
            <w:tcW w:w="5000" w:type="pct"/>
          </w:tcPr>
          <w:p w:rsidR="001F7043" w:rsidRPr="001F7043" w:rsidRDefault="001F7043" w:rsidP="001F704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F7043">
              <w:rPr>
                <w:rFonts w:ascii="Arial Narrow" w:hAnsi="Arial Narrow"/>
                <w:b/>
                <w:sz w:val="24"/>
                <w:szCs w:val="24"/>
              </w:rPr>
              <w:t>CONVOCADO NA CHAMADA:</w:t>
            </w:r>
            <w:proofErr w:type="gramStart"/>
            <w:r w:rsidRPr="001F7043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1F7043">
              <w:rPr>
                <w:rFonts w:ascii="Arial Narrow" w:hAnsi="Arial Narrow"/>
                <w:sz w:val="24"/>
                <w:szCs w:val="24"/>
              </w:rPr>
              <w:t xml:space="preserve">(  </w:t>
            </w:r>
            <w:proofErr w:type="gramEnd"/>
            <w:r w:rsidRPr="001F7043">
              <w:rPr>
                <w:rFonts w:ascii="Arial Narrow" w:hAnsi="Arial Narrow"/>
                <w:sz w:val="24"/>
                <w:szCs w:val="24"/>
              </w:rPr>
              <w:t>) 1ª</w:t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  <w:t>(  ) 2ª</w:t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  <w:t>(  ) 3ª</w:t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  <w:t>(  ) 4ª</w:t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  <w:t>(  ) 5ª</w:t>
            </w:r>
            <w:r w:rsidRPr="001F7043">
              <w:rPr>
                <w:rFonts w:ascii="Arial Narrow" w:hAnsi="Arial Narrow"/>
                <w:sz w:val="24"/>
                <w:szCs w:val="24"/>
              </w:rPr>
              <w:tab/>
              <w:t>(  ) 6ª</w:t>
            </w:r>
          </w:p>
        </w:tc>
      </w:tr>
    </w:tbl>
    <w:p w:rsidR="001F7043" w:rsidRDefault="001F7043" w:rsidP="005F371F">
      <w:pPr>
        <w:jc w:val="both"/>
        <w:rPr>
          <w:rFonts w:ascii="Arial Narrow" w:hAnsi="Arial Narrow"/>
          <w:sz w:val="16"/>
        </w:rPr>
      </w:pPr>
    </w:p>
    <w:p w:rsidR="001F7043" w:rsidRPr="00C276ED" w:rsidRDefault="001F7043" w:rsidP="005F371F">
      <w:pPr>
        <w:jc w:val="both"/>
        <w:rPr>
          <w:rFonts w:ascii="Arial Narrow" w:hAnsi="Arial Narrow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2D395A" w:rsidRPr="002D395A" w:rsidTr="00576176">
        <w:tc>
          <w:tcPr>
            <w:tcW w:w="5000" w:type="pct"/>
            <w:shd w:val="clear" w:color="auto" w:fill="auto"/>
          </w:tcPr>
          <w:p w:rsidR="002D395A" w:rsidRPr="002D395A" w:rsidRDefault="002D395A" w:rsidP="0082346A">
            <w:pPr>
              <w:jc w:val="both"/>
              <w:rPr>
                <w:rFonts w:ascii="Arial Narrow" w:eastAsia="Calibri" w:hAnsi="Arial Narrow"/>
                <w:b/>
                <w:sz w:val="24"/>
                <w:szCs w:val="22"/>
              </w:rPr>
            </w:pPr>
            <w:r w:rsidRPr="002D395A">
              <w:rPr>
                <w:rFonts w:ascii="Arial Narrow" w:eastAsia="Calibri" w:hAnsi="Arial Narrow"/>
                <w:b/>
                <w:sz w:val="24"/>
                <w:szCs w:val="22"/>
              </w:rPr>
              <w:t>1. DADOS DO ALUNO</w:t>
            </w:r>
          </w:p>
          <w:p w:rsidR="002D395A" w:rsidRPr="002D395A" w:rsidRDefault="002D395A" w:rsidP="0082346A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2D395A">
              <w:rPr>
                <w:rFonts w:ascii="Arial Narrow" w:hAnsi="Arial Narrow"/>
                <w:b/>
                <w:sz w:val="24"/>
                <w:szCs w:val="24"/>
              </w:rPr>
              <w:t>* Os campos em negrito são de preenchimento obrigatório</w:t>
            </w:r>
          </w:p>
        </w:tc>
      </w:tr>
      <w:tr w:rsidR="002D395A" w:rsidRPr="002D395A" w:rsidTr="00576176">
        <w:tc>
          <w:tcPr>
            <w:tcW w:w="5000" w:type="pct"/>
            <w:shd w:val="clear" w:color="auto" w:fill="auto"/>
          </w:tcPr>
          <w:p w:rsidR="002D395A" w:rsidRPr="0016455C" w:rsidRDefault="002D395A" w:rsidP="0082346A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16455C"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1BE87A7C" wp14:editId="40AFB08D">
                      <wp:simplePos x="0" y="0"/>
                      <wp:positionH relativeFrom="column">
                        <wp:posOffset>5026991</wp:posOffset>
                      </wp:positionH>
                      <wp:positionV relativeFrom="paragraph">
                        <wp:posOffset>46355</wp:posOffset>
                      </wp:positionV>
                      <wp:extent cx="1085850" cy="1295400"/>
                      <wp:effectExtent l="0" t="0" r="19050" b="19050"/>
                      <wp:wrapNone/>
                      <wp:docPr id="31" name="Caixa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58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D395A" w:rsidRDefault="002D395A" w:rsidP="002D39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87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1" o:spid="_x0000_s1026" type="#_x0000_t202" style="position:absolute;left:0;text-align:left;margin-left:395.85pt;margin-top:3.65pt;width:85.5pt;height:10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" fillcolor="window" strokeweight=".5pt">
                      <v:path arrowok="t"/>
                      <v:textbox>
                        <w:txbxContent>
                          <w:p w:rsidR="002D395A" w:rsidRDefault="002D395A" w:rsidP="002D395A"/>
                        </w:txbxContent>
                      </v:textbox>
                    </v:shape>
                  </w:pict>
                </mc:Fallback>
              </mc:AlternateContent>
            </w:r>
            <w:r w:rsidRPr="0016455C">
              <w:rPr>
                <w:rFonts w:ascii="Arial Narrow" w:eastAsia="Calibri" w:hAnsi="Arial Narrow"/>
                <w:b/>
                <w:sz w:val="24"/>
                <w:szCs w:val="22"/>
              </w:rPr>
              <w:t>Nome</w:t>
            </w:r>
            <w:r w:rsidR="00D97794">
              <w:rPr>
                <w:rFonts w:ascii="Arial Narrow" w:eastAsia="Calibri" w:hAnsi="Arial Narrow"/>
                <w:b/>
                <w:sz w:val="24"/>
                <w:szCs w:val="22"/>
              </w:rPr>
              <w:t xml:space="preserve"> Oficial</w:t>
            </w:r>
            <w:r w:rsidRPr="0016455C">
              <w:rPr>
                <w:rFonts w:ascii="Arial Narrow" w:eastAsia="Calibri" w:hAnsi="Arial Narrow"/>
                <w:b/>
                <w:sz w:val="24"/>
                <w:szCs w:val="22"/>
              </w:rPr>
              <w:t>*</w:t>
            </w:r>
            <w:r w:rsidRPr="0016455C">
              <w:rPr>
                <w:rFonts w:ascii="Arial Narrow" w:eastAsia="Calibri" w:hAnsi="Arial Narrow"/>
                <w:sz w:val="24"/>
                <w:szCs w:val="22"/>
              </w:rPr>
              <w:t xml:space="preserve">: </w:t>
            </w:r>
            <w:r w:rsidR="001B785B">
              <w:rPr>
                <w:rFonts w:ascii="Arial Narrow" w:eastAsia="Calibri" w:hAnsi="Arial Narrow"/>
                <w:sz w:val="24"/>
                <w:szCs w:val="22"/>
              </w:rPr>
              <w:t>_</w:t>
            </w:r>
            <w:r w:rsidRPr="0016455C">
              <w:rPr>
                <w:rFonts w:ascii="Arial Narrow" w:eastAsia="Calibri" w:hAnsi="Arial Narrow"/>
                <w:sz w:val="24"/>
                <w:szCs w:val="22"/>
              </w:rPr>
              <w:t>________________________________________________________</w:t>
            </w:r>
            <w:r w:rsidR="00C348F0">
              <w:rPr>
                <w:rFonts w:ascii="Arial Narrow" w:eastAsia="Calibri" w:hAnsi="Arial Narrow"/>
                <w:sz w:val="24"/>
                <w:szCs w:val="22"/>
              </w:rPr>
              <w:t>__</w:t>
            </w:r>
          </w:p>
          <w:p w:rsidR="002D395A" w:rsidRPr="0016455C" w:rsidRDefault="002D395A" w:rsidP="0082346A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16455C">
              <w:rPr>
                <w:rFonts w:ascii="Arial Narrow" w:eastAsia="Calibri" w:hAnsi="Arial Narrow"/>
                <w:sz w:val="24"/>
                <w:szCs w:val="22"/>
              </w:rPr>
              <w:t>______________________________________________________________________</w:t>
            </w:r>
            <w:r w:rsidR="00C348F0">
              <w:rPr>
                <w:rFonts w:ascii="Arial Narrow" w:eastAsia="Calibri" w:hAnsi="Arial Narrow"/>
                <w:sz w:val="24"/>
                <w:szCs w:val="22"/>
              </w:rPr>
              <w:softHyphen/>
              <w:t>__</w:t>
            </w:r>
          </w:p>
          <w:p w:rsidR="00446C51" w:rsidRPr="0016455C" w:rsidRDefault="00446C51" w:rsidP="0082346A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A40319">
              <w:rPr>
                <w:rFonts w:ascii="Arial Narrow" w:eastAsia="Calibri" w:hAnsi="Arial Narrow"/>
                <w:sz w:val="24"/>
                <w:szCs w:val="22"/>
              </w:rPr>
              <w:t>Nome Social</w:t>
            </w:r>
            <w:r w:rsidRPr="0016455C">
              <w:rPr>
                <w:rFonts w:ascii="Arial Narrow" w:eastAsia="Calibri" w:hAnsi="Arial Narrow"/>
                <w:sz w:val="24"/>
                <w:szCs w:val="22"/>
              </w:rPr>
              <w:t>: ___________________________________________________________</w:t>
            </w:r>
            <w:r w:rsidR="00C348F0">
              <w:rPr>
                <w:rFonts w:ascii="Arial Narrow" w:eastAsia="Calibri" w:hAnsi="Arial Narrow"/>
                <w:sz w:val="24"/>
                <w:szCs w:val="22"/>
              </w:rPr>
              <w:t>__</w:t>
            </w:r>
          </w:p>
          <w:p w:rsidR="00446C51" w:rsidRPr="0016455C" w:rsidRDefault="00446C51" w:rsidP="0082346A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16455C">
              <w:rPr>
                <w:rFonts w:ascii="Arial Narrow" w:eastAsia="Calibri" w:hAnsi="Arial Narrow"/>
                <w:sz w:val="24"/>
                <w:szCs w:val="22"/>
              </w:rPr>
              <w:t>______________________________________________________________________</w:t>
            </w:r>
            <w:r w:rsidR="00C348F0">
              <w:rPr>
                <w:rFonts w:ascii="Arial Narrow" w:eastAsia="Calibri" w:hAnsi="Arial Narrow"/>
                <w:sz w:val="24"/>
                <w:szCs w:val="22"/>
              </w:rPr>
              <w:t>__</w:t>
            </w:r>
          </w:p>
          <w:p w:rsidR="005957F1" w:rsidRPr="005957F1" w:rsidRDefault="002D395A" w:rsidP="005957F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16455C">
              <w:rPr>
                <w:rFonts w:ascii="Arial Narrow" w:eastAsia="Calibri" w:hAnsi="Arial Narrow"/>
                <w:b/>
                <w:sz w:val="24"/>
                <w:szCs w:val="22"/>
              </w:rPr>
              <w:t>CPF*</w:t>
            </w:r>
            <w:r w:rsidRPr="0016455C">
              <w:rPr>
                <w:rFonts w:ascii="Arial Narrow" w:eastAsia="Calibri" w:hAnsi="Arial Narrow"/>
                <w:sz w:val="24"/>
                <w:szCs w:val="22"/>
              </w:rPr>
              <w:t>: _______</w:t>
            </w:r>
            <w:proofErr w:type="gramStart"/>
            <w:r w:rsidRPr="0016455C">
              <w:rPr>
                <w:rFonts w:ascii="Arial Narrow" w:eastAsia="Calibri" w:hAnsi="Arial Narrow"/>
                <w:sz w:val="24"/>
                <w:szCs w:val="22"/>
              </w:rPr>
              <w:t>_._</w:t>
            </w:r>
            <w:proofErr w:type="gramEnd"/>
            <w:r w:rsidRPr="0016455C">
              <w:rPr>
                <w:rFonts w:ascii="Arial Narrow" w:eastAsia="Calibri" w:hAnsi="Arial Narrow"/>
                <w:sz w:val="24"/>
                <w:szCs w:val="22"/>
              </w:rPr>
              <w:t xml:space="preserve">_______.________-_______ </w:t>
            </w:r>
            <w:r w:rsidR="005957F1" w:rsidRPr="005957F1">
              <w:rPr>
                <w:rFonts w:ascii="Arial Narrow" w:eastAsia="Calibri" w:hAnsi="Arial Narrow"/>
                <w:b/>
                <w:sz w:val="24"/>
                <w:szCs w:val="22"/>
              </w:rPr>
              <w:t>Data de Nascimento*</w:t>
            </w:r>
            <w:r w:rsidR="005957F1" w:rsidRPr="005957F1">
              <w:rPr>
                <w:rFonts w:ascii="Arial Narrow" w:eastAsia="Calibri" w:hAnsi="Arial Narrow"/>
                <w:sz w:val="24"/>
                <w:szCs w:val="22"/>
              </w:rPr>
              <w:t>:____/____/______</w:t>
            </w:r>
          </w:p>
          <w:p w:rsidR="002D395A" w:rsidRPr="0016455C" w:rsidRDefault="002D395A" w:rsidP="0082346A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16455C">
              <w:rPr>
                <w:rFonts w:ascii="Arial Narrow" w:eastAsia="Calibri" w:hAnsi="Arial Narrow"/>
                <w:sz w:val="24"/>
                <w:szCs w:val="22"/>
              </w:rPr>
              <w:t>E-mail: ________________________________________________________________</w:t>
            </w:r>
          </w:p>
          <w:p w:rsidR="002D395A" w:rsidRPr="0016455C" w:rsidRDefault="002D395A" w:rsidP="0082346A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9E2CFC">
              <w:rPr>
                <w:rFonts w:ascii="Arial Narrow" w:eastAsia="Calibri" w:hAnsi="Arial Narrow"/>
                <w:b/>
                <w:sz w:val="24"/>
                <w:szCs w:val="22"/>
              </w:rPr>
              <w:t>Nome da Mãe</w:t>
            </w:r>
            <w:r w:rsidR="00FD1B17">
              <w:rPr>
                <w:rFonts w:ascii="Arial Narrow" w:eastAsia="Calibri" w:hAnsi="Arial Narrow"/>
                <w:b/>
                <w:sz w:val="24"/>
                <w:szCs w:val="22"/>
              </w:rPr>
              <w:t>*</w:t>
            </w:r>
            <w:r w:rsidRPr="0016455C">
              <w:rPr>
                <w:rFonts w:ascii="Arial Narrow" w:eastAsia="Calibri" w:hAnsi="Arial Narrow"/>
                <w:sz w:val="24"/>
                <w:szCs w:val="22"/>
              </w:rPr>
              <w:t>: _________________________________________________________</w:t>
            </w:r>
            <w:r w:rsidR="00446C51" w:rsidRPr="0016455C">
              <w:rPr>
                <w:rFonts w:ascii="Arial Narrow" w:eastAsia="Calibri" w:hAnsi="Arial Narrow"/>
                <w:sz w:val="24"/>
                <w:szCs w:val="22"/>
              </w:rPr>
              <w:t>_________________</w:t>
            </w:r>
          </w:p>
          <w:p w:rsidR="002D395A" w:rsidRPr="0016455C" w:rsidRDefault="002D395A" w:rsidP="0082346A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16455C">
              <w:rPr>
                <w:rFonts w:ascii="Arial Narrow" w:eastAsia="Calibri" w:hAnsi="Arial Narrow"/>
                <w:sz w:val="24"/>
                <w:szCs w:val="22"/>
              </w:rPr>
              <w:t>Nome do Pai: ________________________________________________________</w:t>
            </w:r>
            <w:r w:rsidR="00446C51" w:rsidRPr="0016455C">
              <w:rPr>
                <w:rFonts w:ascii="Arial Narrow" w:eastAsia="Calibri" w:hAnsi="Arial Narrow"/>
                <w:sz w:val="24"/>
                <w:szCs w:val="22"/>
              </w:rPr>
              <w:t>_________________</w:t>
            </w:r>
            <w:r w:rsidRPr="0016455C">
              <w:rPr>
                <w:rFonts w:ascii="Arial Narrow" w:eastAsia="Calibri" w:hAnsi="Arial Narrow"/>
                <w:sz w:val="24"/>
                <w:szCs w:val="22"/>
              </w:rPr>
              <w:t>___</w:t>
            </w:r>
          </w:p>
          <w:p w:rsidR="002D395A" w:rsidRPr="0016455C" w:rsidRDefault="002D395A" w:rsidP="0082346A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16455C">
              <w:rPr>
                <w:rFonts w:ascii="Arial Narrow" w:eastAsia="Calibri" w:hAnsi="Arial Narrow"/>
                <w:sz w:val="24"/>
                <w:szCs w:val="22"/>
              </w:rPr>
              <w:t xml:space="preserve">Sexo: </w:t>
            </w:r>
            <w:proofErr w:type="gramStart"/>
            <w:r w:rsidRPr="0016455C">
              <w:rPr>
                <w:rFonts w:ascii="Arial Narrow" w:eastAsia="Calibri" w:hAnsi="Arial Narrow"/>
                <w:sz w:val="24"/>
                <w:szCs w:val="22"/>
              </w:rPr>
              <w:t xml:space="preserve">(  </w:t>
            </w:r>
            <w:proofErr w:type="gramEnd"/>
            <w:r w:rsidRPr="0016455C">
              <w:rPr>
                <w:rFonts w:ascii="Arial Narrow" w:eastAsia="Calibri" w:hAnsi="Arial Narrow"/>
                <w:sz w:val="24"/>
                <w:szCs w:val="22"/>
              </w:rPr>
              <w:t xml:space="preserve"> ) </w:t>
            </w:r>
            <w:r w:rsidR="00A07E38">
              <w:rPr>
                <w:rFonts w:ascii="Arial Narrow" w:eastAsia="Calibri" w:hAnsi="Arial Narrow"/>
                <w:sz w:val="24"/>
                <w:szCs w:val="22"/>
              </w:rPr>
              <w:t>M</w:t>
            </w:r>
            <w:r w:rsidRPr="0016455C">
              <w:rPr>
                <w:rFonts w:ascii="Arial Narrow" w:eastAsia="Calibri" w:hAnsi="Arial Narrow"/>
                <w:sz w:val="24"/>
                <w:szCs w:val="22"/>
              </w:rPr>
              <w:t xml:space="preserve">         (   ) </w:t>
            </w:r>
            <w:r w:rsidR="00A07E38">
              <w:rPr>
                <w:rFonts w:ascii="Arial Narrow" w:eastAsia="Calibri" w:hAnsi="Arial Narrow"/>
                <w:sz w:val="24"/>
                <w:szCs w:val="22"/>
              </w:rPr>
              <w:t>F</w:t>
            </w:r>
            <w:r w:rsidRPr="0016455C">
              <w:rPr>
                <w:rFonts w:ascii="Arial Narrow" w:eastAsia="Calibri" w:hAnsi="Arial Narrow"/>
                <w:sz w:val="24"/>
                <w:szCs w:val="22"/>
              </w:rPr>
              <w:t xml:space="preserve">                    </w:t>
            </w:r>
            <w:r w:rsidR="008F7524">
              <w:rPr>
                <w:rFonts w:ascii="Arial Narrow" w:eastAsia="Calibri" w:hAnsi="Arial Narrow"/>
                <w:sz w:val="24"/>
                <w:szCs w:val="22"/>
              </w:rPr>
              <w:tab/>
              <w:t xml:space="preserve">                         </w:t>
            </w:r>
            <w:r w:rsidR="005D5329" w:rsidRPr="0016455C">
              <w:rPr>
                <w:rFonts w:ascii="Arial Narrow" w:eastAsia="Calibri" w:hAnsi="Arial Narrow"/>
                <w:sz w:val="24"/>
                <w:szCs w:val="22"/>
              </w:rPr>
              <w:t xml:space="preserve">  </w:t>
            </w:r>
            <w:r w:rsidRPr="0016455C">
              <w:rPr>
                <w:rFonts w:ascii="Arial Narrow" w:eastAsia="Calibri" w:hAnsi="Arial Narrow"/>
                <w:sz w:val="24"/>
                <w:szCs w:val="22"/>
              </w:rPr>
              <w:t xml:space="preserve"> </w:t>
            </w:r>
          </w:p>
          <w:p w:rsidR="00C2175F" w:rsidRPr="00246652" w:rsidRDefault="00C2175F" w:rsidP="00581AD8">
            <w:pPr>
              <w:jc w:val="both"/>
              <w:rPr>
                <w:rFonts w:ascii="Arial Narrow" w:eastAsia="Calibri" w:hAnsi="Arial Narrow"/>
                <w:sz w:val="8"/>
                <w:szCs w:val="22"/>
              </w:rPr>
            </w:pPr>
          </w:p>
        </w:tc>
      </w:tr>
      <w:tr w:rsidR="00921924" w:rsidRPr="00921924" w:rsidTr="008D6232">
        <w:tc>
          <w:tcPr>
            <w:tcW w:w="5000" w:type="pct"/>
            <w:shd w:val="clear" w:color="auto" w:fill="auto"/>
          </w:tcPr>
          <w:p w:rsidR="00921924" w:rsidRPr="00246652" w:rsidRDefault="00921924" w:rsidP="00921924">
            <w:pPr>
              <w:jc w:val="both"/>
              <w:rPr>
                <w:rFonts w:ascii="Arial Narrow" w:eastAsia="Calibri" w:hAnsi="Arial Narrow"/>
                <w:sz w:val="8"/>
                <w:szCs w:val="22"/>
              </w:rPr>
            </w:pPr>
          </w:p>
          <w:p w:rsidR="00921924" w:rsidRPr="00921924" w:rsidRDefault="00921924" w:rsidP="00921924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921924">
              <w:rPr>
                <w:rFonts w:ascii="Arial Narrow" w:eastAsia="Calibri" w:hAnsi="Arial Narrow"/>
                <w:sz w:val="24"/>
                <w:szCs w:val="22"/>
              </w:rPr>
              <w:t xml:space="preserve">Estado Civil: </w:t>
            </w:r>
          </w:p>
          <w:p w:rsidR="00921924" w:rsidRPr="00921924" w:rsidRDefault="00921924" w:rsidP="00921924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proofErr w:type="gramStart"/>
            <w:r w:rsidRPr="00921924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921924">
              <w:rPr>
                <w:rFonts w:ascii="Arial Narrow" w:eastAsia="Calibri" w:hAnsi="Arial Narrow"/>
                <w:sz w:val="24"/>
                <w:szCs w:val="22"/>
              </w:rPr>
              <w:t xml:space="preserve"> Solteiro       ( ) Casado    ( ) Divorciado     ( ) Separado      ( ) União Est.     </w:t>
            </w:r>
            <w:proofErr w:type="gramStart"/>
            <w:r w:rsidRPr="00921924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921924">
              <w:rPr>
                <w:rFonts w:ascii="Arial Narrow" w:eastAsia="Calibri" w:hAnsi="Arial Narrow"/>
                <w:sz w:val="24"/>
                <w:szCs w:val="22"/>
              </w:rPr>
              <w:t xml:space="preserve"> Viúvo      ( ) Outro _________</w:t>
            </w:r>
          </w:p>
          <w:p w:rsidR="00921924" w:rsidRPr="00921924" w:rsidRDefault="00921924" w:rsidP="00921924">
            <w:pPr>
              <w:jc w:val="both"/>
              <w:rPr>
                <w:rFonts w:ascii="Arial Narrow" w:eastAsia="Calibri" w:hAnsi="Arial Narrow"/>
                <w:b/>
                <w:sz w:val="10"/>
                <w:szCs w:val="22"/>
              </w:rPr>
            </w:pPr>
          </w:p>
          <w:p w:rsidR="00921924" w:rsidRPr="00921924" w:rsidRDefault="00921924" w:rsidP="00921924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921924">
              <w:rPr>
                <w:rFonts w:ascii="Arial Narrow" w:eastAsia="Calibri" w:hAnsi="Arial Narrow"/>
                <w:b/>
                <w:sz w:val="24"/>
                <w:szCs w:val="22"/>
              </w:rPr>
              <w:t>Etnia/Raça*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 xml:space="preserve">: </w:t>
            </w:r>
          </w:p>
          <w:p w:rsidR="00921924" w:rsidRPr="00921924" w:rsidRDefault="00921924" w:rsidP="00921924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proofErr w:type="gramStart"/>
            <w:r w:rsidRPr="00921924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921924">
              <w:rPr>
                <w:rFonts w:ascii="Arial Narrow" w:eastAsia="Calibri" w:hAnsi="Arial Narrow"/>
                <w:sz w:val="24"/>
                <w:szCs w:val="22"/>
              </w:rPr>
              <w:t xml:space="preserve"> Branco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  <w:t>( ) Indígena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  <w:t>( ) Pardo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  <w:t>( ) Preto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  <w:t>( ) Quilombola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  <w:t>( ) Outra ________________</w:t>
            </w:r>
          </w:p>
          <w:p w:rsidR="00921924" w:rsidRPr="00921924" w:rsidRDefault="00921924" w:rsidP="00921924">
            <w:pPr>
              <w:jc w:val="both"/>
              <w:rPr>
                <w:rFonts w:ascii="Arial Narrow" w:eastAsia="Calibri" w:hAnsi="Arial Narrow"/>
                <w:b/>
                <w:sz w:val="10"/>
                <w:szCs w:val="22"/>
              </w:rPr>
            </w:pPr>
          </w:p>
          <w:p w:rsidR="00921924" w:rsidRPr="00921924" w:rsidRDefault="00921924" w:rsidP="00921924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921924">
              <w:rPr>
                <w:rFonts w:ascii="Arial Narrow" w:eastAsia="Calibri" w:hAnsi="Arial Narrow"/>
                <w:b/>
                <w:sz w:val="24"/>
                <w:szCs w:val="22"/>
              </w:rPr>
              <w:t>Pessoa com Deficiência*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 xml:space="preserve">: </w:t>
            </w:r>
            <w:proofErr w:type="gramStart"/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  <w:t>( )</w:t>
            </w:r>
            <w:proofErr w:type="gramEnd"/>
            <w:r w:rsidRPr="00921924">
              <w:rPr>
                <w:rFonts w:ascii="Arial Narrow" w:eastAsia="Calibri" w:hAnsi="Arial Narrow"/>
                <w:sz w:val="24"/>
                <w:szCs w:val="22"/>
              </w:rPr>
              <w:t xml:space="preserve"> Sim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  <w:t>( ) Não</w:t>
            </w:r>
          </w:p>
          <w:p w:rsidR="00921924" w:rsidRPr="00921924" w:rsidRDefault="00921924" w:rsidP="00921924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921924">
              <w:rPr>
                <w:rFonts w:ascii="Arial Narrow" w:eastAsia="Calibri" w:hAnsi="Arial Narrow"/>
                <w:sz w:val="24"/>
                <w:szCs w:val="22"/>
              </w:rPr>
              <w:t>Se sim, qual o tipo de deficiência?</w:t>
            </w:r>
          </w:p>
          <w:p w:rsidR="00921924" w:rsidRPr="00921924" w:rsidRDefault="00921924" w:rsidP="00921924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proofErr w:type="gramStart"/>
            <w:r w:rsidRPr="00921924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921924">
              <w:rPr>
                <w:rFonts w:ascii="Arial Narrow" w:eastAsia="Calibri" w:hAnsi="Arial Narrow"/>
                <w:sz w:val="24"/>
                <w:szCs w:val="22"/>
              </w:rPr>
              <w:t xml:space="preserve"> Física/Motora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  <w:t>( ) Visual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  <w:t>( ) Auditiva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  <w:t>( ) Intelectual</w:t>
            </w:r>
            <w:r w:rsidRPr="00921924">
              <w:rPr>
                <w:rFonts w:ascii="Arial Narrow" w:eastAsia="Calibri" w:hAnsi="Arial Narrow"/>
                <w:sz w:val="24"/>
                <w:szCs w:val="22"/>
              </w:rPr>
              <w:tab/>
              <w:t>( ) Outra ________________</w:t>
            </w:r>
          </w:p>
          <w:p w:rsidR="00921924" w:rsidRPr="00921924" w:rsidRDefault="00921924" w:rsidP="00921924">
            <w:pPr>
              <w:jc w:val="both"/>
              <w:rPr>
                <w:rFonts w:ascii="Arial Narrow" w:eastAsia="Calibri" w:hAnsi="Arial Narrow"/>
                <w:b/>
                <w:sz w:val="10"/>
                <w:szCs w:val="22"/>
              </w:rPr>
            </w:pPr>
          </w:p>
          <w:p w:rsidR="00921924" w:rsidRPr="00921924" w:rsidRDefault="00921924" w:rsidP="00921924">
            <w:pPr>
              <w:jc w:val="both"/>
              <w:rPr>
                <w:rFonts w:ascii="Arial Narrow" w:eastAsia="Calibri" w:hAnsi="Arial Narrow"/>
                <w:b/>
                <w:sz w:val="24"/>
                <w:szCs w:val="22"/>
              </w:rPr>
            </w:pPr>
            <w:r w:rsidRPr="00921924">
              <w:rPr>
                <w:rFonts w:ascii="Arial Narrow" w:eastAsia="Calibri" w:hAnsi="Arial Narrow"/>
                <w:b/>
                <w:sz w:val="24"/>
                <w:szCs w:val="22"/>
              </w:rPr>
              <w:t xml:space="preserve">Renda Per Capta*: </w:t>
            </w:r>
          </w:p>
          <w:p w:rsidR="005957F1" w:rsidRPr="005957F1" w:rsidRDefault="005957F1" w:rsidP="005957F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proofErr w:type="gramStart"/>
            <w:r w:rsidRPr="005957F1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5957F1">
              <w:rPr>
                <w:rFonts w:ascii="Arial Narrow" w:eastAsia="Calibri" w:hAnsi="Arial Narrow"/>
                <w:sz w:val="24"/>
                <w:szCs w:val="22"/>
              </w:rPr>
              <w:t xml:space="preserve"> Abaixo de 1 Salário Mínimo</w:t>
            </w:r>
            <w:r w:rsidRPr="005957F1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5957F1">
              <w:rPr>
                <w:rFonts w:ascii="Arial Narrow" w:eastAsia="Calibri" w:hAnsi="Arial Narrow"/>
                <w:sz w:val="24"/>
                <w:szCs w:val="22"/>
              </w:rPr>
              <w:tab/>
              <w:t>( ) De 1 a 2 Salários Mínimos</w:t>
            </w:r>
            <w:r w:rsidRPr="005957F1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5957F1">
              <w:rPr>
                <w:rFonts w:ascii="Arial Narrow" w:eastAsia="Calibri" w:hAnsi="Arial Narrow"/>
                <w:sz w:val="24"/>
                <w:szCs w:val="22"/>
              </w:rPr>
              <w:tab/>
              <w:t xml:space="preserve">( ) De 2 a 3 Salários Mínimos   </w:t>
            </w:r>
          </w:p>
          <w:p w:rsidR="00921924" w:rsidRDefault="005957F1" w:rsidP="005957F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proofErr w:type="gramStart"/>
            <w:r w:rsidRPr="005957F1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5957F1">
              <w:rPr>
                <w:rFonts w:ascii="Arial Narrow" w:eastAsia="Calibri" w:hAnsi="Arial Narrow"/>
                <w:sz w:val="24"/>
                <w:szCs w:val="22"/>
              </w:rPr>
              <w:t xml:space="preserve"> De 3 a 4 Salários Mínimos</w:t>
            </w:r>
            <w:r w:rsidRPr="005957F1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5957F1">
              <w:rPr>
                <w:rFonts w:ascii="Arial Narrow" w:eastAsia="Calibri" w:hAnsi="Arial Narrow"/>
                <w:sz w:val="24"/>
                <w:szCs w:val="22"/>
              </w:rPr>
              <w:tab/>
              <w:t>( ) Acima de 4 Salários Mínimos</w:t>
            </w:r>
          </w:p>
          <w:p w:rsidR="00921924" w:rsidRPr="00246652" w:rsidRDefault="00921924" w:rsidP="005957F1">
            <w:pPr>
              <w:jc w:val="both"/>
              <w:rPr>
                <w:rFonts w:ascii="Arial Narrow" w:hAnsi="Arial Narrow"/>
                <w:b/>
                <w:noProof/>
                <w:sz w:val="8"/>
              </w:rPr>
            </w:pPr>
          </w:p>
        </w:tc>
      </w:tr>
      <w:tr w:rsidR="005957F1" w:rsidRPr="00921924" w:rsidTr="008D6232">
        <w:tc>
          <w:tcPr>
            <w:tcW w:w="5000" w:type="pct"/>
            <w:shd w:val="clear" w:color="auto" w:fill="auto"/>
          </w:tcPr>
          <w:p w:rsidR="005957F1" w:rsidRPr="00246652" w:rsidRDefault="005957F1" w:rsidP="005957F1">
            <w:pPr>
              <w:jc w:val="both"/>
              <w:rPr>
                <w:rFonts w:ascii="Arial Narrow" w:eastAsia="Calibri" w:hAnsi="Arial Narrow"/>
                <w:sz w:val="8"/>
                <w:szCs w:val="22"/>
              </w:rPr>
            </w:pPr>
          </w:p>
          <w:p w:rsidR="005957F1" w:rsidRPr="00806EE8" w:rsidRDefault="005957F1" w:rsidP="005957F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DC0132">
              <w:rPr>
                <w:rFonts w:ascii="Arial Narrow" w:eastAsia="Calibri" w:hAnsi="Arial Narrow"/>
                <w:sz w:val="24"/>
                <w:szCs w:val="22"/>
              </w:rPr>
              <w:t>Nacionalidade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: </w:t>
            </w:r>
            <w:proofErr w:type="gramStart"/>
            <w:r w:rsidRPr="00806EE8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Brasileiro (a)  ( ) Estrangeiro (a)  </w:t>
            </w:r>
          </w:p>
          <w:p w:rsidR="005957F1" w:rsidRPr="00806EE8" w:rsidRDefault="005957F1" w:rsidP="005957F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>Se estrangeiro, qual o país de Nascimento: ___________________________________________________</w:t>
            </w:r>
            <w:r>
              <w:rPr>
                <w:rFonts w:ascii="Arial Narrow" w:eastAsia="Calibri" w:hAnsi="Arial Narrow"/>
                <w:sz w:val="24"/>
                <w:szCs w:val="22"/>
              </w:rPr>
              <w:t>__</w:t>
            </w:r>
          </w:p>
          <w:p w:rsidR="005957F1" w:rsidRDefault="005957F1" w:rsidP="005957F1">
            <w:pPr>
              <w:jc w:val="both"/>
              <w:rPr>
                <w:rFonts w:ascii="Arial Narrow" w:eastAsia="Calibri" w:hAnsi="Arial Narrow"/>
                <w:b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>Naturalidade (cidade):___________________ UF:____</w:t>
            </w:r>
            <w:r>
              <w:rPr>
                <w:rFonts w:ascii="Arial Narrow" w:eastAsia="Calibri" w:hAnsi="Arial Narrow"/>
                <w:sz w:val="24"/>
                <w:szCs w:val="22"/>
              </w:rPr>
              <w:t xml:space="preserve">_ </w:t>
            </w:r>
            <w:r w:rsidRPr="00E05E2C">
              <w:rPr>
                <w:rFonts w:ascii="Arial Narrow" w:eastAsia="Calibri" w:hAnsi="Arial Narrow"/>
                <w:b/>
                <w:sz w:val="24"/>
                <w:szCs w:val="22"/>
              </w:rPr>
              <w:t>RG*:_______________</w:t>
            </w:r>
            <w:r>
              <w:rPr>
                <w:rFonts w:ascii="Arial Narrow" w:eastAsia="Calibri" w:hAnsi="Arial Narrow"/>
                <w:b/>
                <w:sz w:val="24"/>
                <w:szCs w:val="22"/>
              </w:rPr>
              <w:t xml:space="preserve"> </w:t>
            </w:r>
            <w:proofErr w:type="spellStart"/>
            <w:r w:rsidRPr="00E05E2C">
              <w:rPr>
                <w:rFonts w:ascii="Arial Narrow" w:eastAsia="Calibri" w:hAnsi="Arial Narrow"/>
                <w:sz w:val="24"/>
                <w:szCs w:val="22"/>
              </w:rPr>
              <w:t>NIS</w:t>
            </w:r>
            <w:proofErr w:type="spellEnd"/>
            <w:r w:rsidRPr="00E05E2C">
              <w:rPr>
                <w:rFonts w:ascii="Arial Narrow" w:eastAsia="Calibri" w:hAnsi="Arial Narrow"/>
                <w:sz w:val="24"/>
                <w:szCs w:val="22"/>
              </w:rPr>
              <w:t>/PIS</w:t>
            </w:r>
            <w:r w:rsidRPr="00E05E2C">
              <w:rPr>
                <w:rFonts w:ascii="Arial Narrow" w:eastAsia="Calibri" w:hAnsi="Arial Narrow"/>
                <w:b/>
                <w:sz w:val="24"/>
                <w:szCs w:val="22"/>
              </w:rPr>
              <w:t>: _______________</w:t>
            </w:r>
          </w:p>
          <w:p w:rsidR="005957F1" w:rsidRDefault="005957F1" w:rsidP="005957F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>Endereço:</w:t>
            </w:r>
            <w:r>
              <w:rPr>
                <w:rFonts w:ascii="Arial Narrow" w:eastAsia="Calibri" w:hAnsi="Arial Narrow"/>
                <w:sz w:val="24"/>
                <w:szCs w:val="22"/>
              </w:rPr>
              <w:t>___________________________________________________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>______________________</w:t>
            </w:r>
            <w:r>
              <w:rPr>
                <w:rFonts w:ascii="Arial Narrow" w:eastAsia="Calibri" w:hAnsi="Arial Narrow"/>
                <w:sz w:val="24"/>
                <w:szCs w:val="22"/>
              </w:rPr>
              <w:t>______</w:t>
            </w:r>
          </w:p>
          <w:p w:rsidR="005957F1" w:rsidRPr="0016455C" w:rsidRDefault="005957F1" w:rsidP="005957F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16455C">
              <w:rPr>
                <w:rFonts w:ascii="Arial Narrow" w:eastAsia="Calibri" w:hAnsi="Arial Narrow"/>
                <w:sz w:val="24"/>
                <w:szCs w:val="22"/>
              </w:rPr>
              <w:t>Nº: __________ Bairro:_____________________________________________ CEP:_________________</w:t>
            </w:r>
            <w:r>
              <w:rPr>
                <w:rFonts w:ascii="Arial Narrow" w:eastAsia="Calibri" w:hAnsi="Arial Narrow"/>
                <w:sz w:val="24"/>
                <w:szCs w:val="22"/>
              </w:rPr>
              <w:t>__</w:t>
            </w:r>
          </w:p>
          <w:p w:rsidR="005957F1" w:rsidRPr="00921924" w:rsidRDefault="005957F1" w:rsidP="005957F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16455C">
              <w:rPr>
                <w:rFonts w:ascii="Arial Narrow" w:eastAsia="Calibri" w:hAnsi="Arial Narrow"/>
                <w:sz w:val="24"/>
                <w:szCs w:val="22"/>
              </w:rPr>
              <w:t xml:space="preserve">Fone Res.: ________________________________ </w:t>
            </w:r>
            <w:r w:rsidRPr="0016455C">
              <w:rPr>
                <w:rFonts w:ascii="Arial Narrow" w:eastAsia="Calibri" w:hAnsi="Arial Narrow"/>
                <w:b/>
                <w:sz w:val="24"/>
                <w:szCs w:val="22"/>
              </w:rPr>
              <w:t>Celular*</w:t>
            </w:r>
            <w:r w:rsidRPr="0016455C">
              <w:rPr>
                <w:rFonts w:ascii="Arial Narrow" w:eastAsia="Calibri" w:hAnsi="Arial Narrow"/>
                <w:sz w:val="24"/>
                <w:szCs w:val="22"/>
              </w:rPr>
              <w:t>:_____________________________________</w:t>
            </w:r>
            <w:r>
              <w:rPr>
                <w:rFonts w:ascii="Arial Narrow" w:eastAsia="Calibri" w:hAnsi="Arial Narrow"/>
                <w:sz w:val="24"/>
                <w:szCs w:val="22"/>
              </w:rPr>
              <w:t>_</w:t>
            </w:r>
          </w:p>
          <w:p w:rsidR="005957F1" w:rsidRPr="005957F1" w:rsidRDefault="005957F1" w:rsidP="00921924">
            <w:pPr>
              <w:jc w:val="both"/>
              <w:rPr>
                <w:rFonts w:ascii="Arial Narrow" w:eastAsia="Calibri" w:hAnsi="Arial Narrow"/>
                <w:sz w:val="16"/>
                <w:szCs w:val="22"/>
              </w:rPr>
            </w:pPr>
          </w:p>
        </w:tc>
      </w:tr>
    </w:tbl>
    <w:p w:rsidR="00921924" w:rsidRPr="00921924" w:rsidRDefault="00921924" w:rsidP="00921924">
      <w:pPr>
        <w:jc w:val="both"/>
        <w:rPr>
          <w:rFonts w:ascii="Arial Narrow" w:eastAsia="Calibri" w:hAnsi="Arial Narrow"/>
          <w:noProof/>
          <w:sz w:val="24"/>
          <w:szCs w:val="22"/>
        </w:rPr>
        <w:sectPr w:rsidR="00921924" w:rsidRPr="00921924" w:rsidSect="00AD0137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1021" w:bottom="1021" w:left="1134" w:header="374" w:footer="567" w:gutter="0"/>
          <w:cols w:space="720"/>
        </w:sectPr>
      </w:pPr>
    </w:p>
    <w:p w:rsidR="00C2175F" w:rsidRDefault="00C2175F" w:rsidP="005F371F">
      <w:pPr>
        <w:jc w:val="both"/>
        <w:rPr>
          <w:rFonts w:ascii="Arial Narrow" w:eastAsia="Calibri" w:hAnsi="Arial Narrow"/>
          <w:noProof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2175F" w:rsidRPr="002D395A" w:rsidTr="00976191">
        <w:tc>
          <w:tcPr>
            <w:tcW w:w="5000" w:type="pct"/>
            <w:shd w:val="clear" w:color="auto" w:fill="auto"/>
          </w:tcPr>
          <w:p w:rsidR="00C2175F" w:rsidRPr="002D395A" w:rsidRDefault="00790EF4" w:rsidP="00976191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</w:rPr>
            </w:pPr>
            <w:bookmarkStart w:id="1" w:name="_Hlk174612037"/>
            <w:r>
              <w:rPr>
                <w:rFonts w:ascii="Arial Narrow" w:eastAsia="Calibri" w:hAnsi="Arial Narrow"/>
                <w:b/>
                <w:sz w:val="24"/>
                <w:szCs w:val="22"/>
              </w:rPr>
              <w:t>2</w:t>
            </w:r>
            <w:r w:rsidR="00C2175F" w:rsidRPr="002D395A">
              <w:rPr>
                <w:rFonts w:ascii="Arial Narrow" w:eastAsia="Calibri" w:hAnsi="Arial Narrow"/>
                <w:b/>
                <w:sz w:val="24"/>
                <w:szCs w:val="22"/>
              </w:rPr>
              <w:t xml:space="preserve">. </w:t>
            </w:r>
            <w:r w:rsidR="00270AF5" w:rsidRPr="00537B55">
              <w:rPr>
                <w:rFonts w:ascii="Arial Narrow" w:eastAsia="Calibri" w:hAnsi="Arial Narrow"/>
                <w:b/>
                <w:sz w:val="22"/>
                <w:szCs w:val="22"/>
              </w:rPr>
              <w:t xml:space="preserve">AUTORIZAÇÃO </w:t>
            </w:r>
            <w:r w:rsidR="00C2175F" w:rsidRPr="00537B55">
              <w:rPr>
                <w:rFonts w:ascii="Arial Narrow" w:eastAsia="Calibri" w:hAnsi="Arial Narrow"/>
                <w:b/>
                <w:sz w:val="22"/>
                <w:szCs w:val="22"/>
              </w:rPr>
              <w:t xml:space="preserve">DE </w:t>
            </w:r>
            <w:r w:rsidR="00270AF5" w:rsidRPr="00537B55">
              <w:rPr>
                <w:rFonts w:ascii="Arial Narrow" w:eastAsia="Calibri" w:hAnsi="Arial Narrow"/>
                <w:b/>
                <w:sz w:val="22"/>
                <w:szCs w:val="22"/>
              </w:rPr>
              <w:t xml:space="preserve">CANCELAMENTO DE MATRÍCULA EM </w:t>
            </w:r>
            <w:r w:rsidR="00C2175F" w:rsidRPr="00537B55">
              <w:rPr>
                <w:rFonts w:ascii="Arial Narrow" w:eastAsia="Calibri" w:hAnsi="Arial Narrow"/>
                <w:b/>
                <w:sz w:val="22"/>
                <w:szCs w:val="22"/>
              </w:rPr>
              <w:t>OUTRO CURSO DE GRADUAÇÃO</w:t>
            </w:r>
            <w:r w:rsidR="006966DB" w:rsidRPr="00537B55">
              <w:rPr>
                <w:rFonts w:ascii="Arial Narrow" w:eastAsia="Calibri" w:hAnsi="Arial Narrow"/>
                <w:b/>
                <w:sz w:val="22"/>
                <w:szCs w:val="22"/>
              </w:rPr>
              <w:t xml:space="preserve"> NO IFAM</w:t>
            </w:r>
          </w:p>
        </w:tc>
      </w:tr>
      <w:tr w:rsidR="00C2175F" w:rsidRPr="002D395A" w:rsidTr="00976191">
        <w:tc>
          <w:tcPr>
            <w:tcW w:w="5000" w:type="pct"/>
            <w:shd w:val="clear" w:color="auto" w:fill="auto"/>
          </w:tcPr>
          <w:p w:rsidR="007F262D" w:rsidRPr="007F262D" w:rsidRDefault="007F262D" w:rsidP="00976191">
            <w:pPr>
              <w:jc w:val="both"/>
              <w:rPr>
                <w:rFonts w:ascii="Arial Narrow" w:eastAsia="Calibri" w:hAnsi="Arial Narrow"/>
                <w:b/>
                <w:sz w:val="8"/>
                <w:szCs w:val="22"/>
              </w:rPr>
            </w:pPr>
          </w:p>
          <w:p w:rsidR="00E056AE" w:rsidRPr="002E2A4B" w:rsidRDefault="00E056AE" w:rsidP="00E056AE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2E2A4B">
              <w:rPr>
                <w:rFonts w:ascii="Arial Narrow" w:eastAsia="Calibri" w:hAnsi="Arial Narrow"/>
                <w:sz w:val="24"/>
                <w:szCs w:val="22"/>
              </w:rPr>
              <w:t xml:space="preserve">* Estou ciente que, ao efetuar esta matrícula, </w:t>
            </w:r>
            <w:r>
              <w:rPr>
                <w:rFonts w:ascii="Arial Narrow" w:eastAsia="Calibri" w:hAnsi="Arial Narrow"/>
                <w:sz w:val="24"/>
                <w:szCs w:val="22"/>
              </w:rPr>
              <w:t xml:space="preserve">atesto que não possuo outra matrícula ativa </w:t>
            </w:r>
            <w:r w:rsidR="00D74C6A">
              <w:rPr>
                <w:rFonts w:ascii="Arial Narrow" w:eastAsia="Calibri" w:hAnsi="Arial Narrow"/>
                <w:sz w:val="24"/>
                <w:szCs w:val="22"/>
              </w:rPr>
              <w:t>em curso</w:t>
            </w:r>
            <w:r w:rsidRPr="002E2A4B">
              <w:rPr>
                <w:rFonts w:ascii="Arial Narrow" w:eastAsia="Calibri" w:hAnsi="Arial Narrow"/>
                <w:sz w:val="24"/>
                <w:szCs w:val="22"/>
              </w:rPr>
              <w:t xml:space="preserve"> de </w:t>
            </w:r>
            <w:r>
              <w:rPr>
                <w:rFonts w:ascii="Arial Narrow" w:eastAsia="Calibri" w:hAnsi="Arial Narrow"/>
                <w:sz w:val="24"/>
                <w:szCs w:val="22"/>
              </w:rPr>
              <w:t>Graduaçã</w:t>
            </w:r>
            <w:r w:rsidRPr="002E2A4B">
              <w:rPr>
                <w:rFonts w:ascii="Arial Narrow" w:eastAsia="Calibri" w:hAnsi="Arial Narrow"/>
                <w:sz w:val="24"/>
                <w:szCs w:val="22"/>
              </w:rPr>
              <w:t>o com o Ifam</w:t>
            </w:r>
            <w:r>
              <w:rPr>
                <w:rFonts w:ascii="Arial Narrow" w:eastAsia="Calibri" w:hAnsi="Arial Narrow"/>
                <w:sz w:val="24"/>
                <w:szCs w:val="22"/>
              </w:rPr>
              <w:t xml:space="preserve">, e caso exista, a mesma </w:t>
            </w:r>
            <w:r w:rsidRPr="002E2A4B">
              <w:rPr>
                <w:rFonts w:ascii="Arial Narrow" w:eastAsia="Calibri" w:hAnsi="Arial Narrow"/>
                <w:sz w:val="24"/>
                <w:szCs w:val="22"/>
              </w:rPr>
              <w:t>será automaticamente cancelad</w:t>
            </w:r>
            <w:r>
              <w:rPr>
                <w:rFonts w:ascii="Arial Narrow" w:eastAsia="Calibri" w:hAnsi="Arial Narrow"/>
                <w:sz w:val="24"/>
                <w:szCs w:val="22"/>
              </w:rPr>
              <w:t>a ao proceder com esta nova matrícula</w:t>
            </w:r>
            <w:r w:rsidRPr="002E2A4B">
              <w:rPr>
                <w:rFonts w:ascii="Arial Narrow" w:eastAsia="Calibri" w:hAnsi="Arial Narrow"/>
                <w:sz w:val="24"/>
                <w:szCs w:val="22"/>
              </w:rPr>
              <w:t>.</w:t>
            </w:r>
          </w:p>
          <w:p w:rsidR="00E056AE" w:rsidRPr="002E2A4B" w:rsidRDefault="00E056AE" w:rsidP="00E056AE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</w:p>
          <w:p w:rsidR="00E056AE" w:rsidRPr="002E2A4B" w:rsidRDefault="00CC0627" w:rsidP="00E056AE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CC0627">
              <w:rPr>
                <w:rFonts w:ascii="Arial Narrow" w:eastAsia="Calibri" w:hAnsi="Arial Narrow"/>
                <w:sz w:val="24"/>
                <w:szCs w:val="22"/>
              </w:rPr>
              <w:t xml:space="preserve">Data: ____ / ____ / </w:t>
            </w:r>
            <w:r w:rsidR="006345E8">
              <w:rPr>
                <w:rFonts w:ascii="Arial Narrow" w:eastAsia="Calibri" w:hAnsi="Arial Narrow"/>
                <w:sz w:val="24"/>
                <w:szCs w:val="22"/>
              </w:rPr>
              <w:t>20</w:t>
            </w:r>
            <w:r w:rsidRPr="00CC0627">
              <w:rPr>
                <w:rFonts w:ascii="Arial Narrow" w:eastAsia="Calibri" w:hAnsi="Arial Narrow"/>
                <w:sz w:val="24"/>
                <w:szCs w:val="22"/>
              </w:rPr>
              <w:t>_____</w:t>
            </w:r>
            <w:r w:rsidR="00E056AE" w:rsidRPr="002E2A4B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="00E056AE" w:rsidRPr="002E2A4B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="00E056AE" w:rsidRPr="002E2A4B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="00E056AE" w:rsidRPr="002E2A4B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="00E056AE" w:rsidRPr="002E2A4B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="00E056AE" w:rsidRPr="002E2A4B">
              <w:rPr>
                <w:rFonts w:ascii="Arial Narrow" w:eastAsia="Calibri" w:hAnsi="Arial Narrow"/>
                <w:sz w:val="24"/>
                <w:szCs w:val="22"/>
              </w:rPr>
              <w:tab/>
              <w:t>_____________________________</w:t>
            </w:r>
          </w:p>
          <w:p w:rsidR="00E056AE" w:rsidRPr="002E2A4B" w:rsidRDefault="00E056AE" w:rsidP="00E056AE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2E2A4B">
              <w:rPr>
                <w:rFonts w:ascii="Arial Narrow" w:eastAsia="Calibri" w:hAnsi="Arial Narrow"/>
                <w:sz w:val="24"/>
                <w:szCs w:val="22"/>
              </w:rPr>
              <w:t xml:space="preserve">                                                                                                                              Assinatura do(a) aluno(a)</w:t>
            </w:r>
          </w:p>
          <w:p w:rsidR="006966DB" w:rsidRPr="002D395A" w:rsidRDefault="006966DB" w:rsidP="0097619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</w:p>
        </w:tc>
      </w:tr>
      <w:bookmarkEnd w:id="1"/>
    </w:tbl>
    <w:p w:rsidR="00246E59" w:rsidRDefault="00246E59" w:rsidP="005F371F">
      <w:pPr>
        <w:jc w:val="both"/>
        <w:rPr>
          <w:rFonts w:ascii="Arial Narrow" w:eastAsia="Calibri" w:hAnsi="Arial Narrow"/>
          <w:noProof/>
          <w:sz w:val="24"/>
          <w:szCs w:val="22"/>
        </w:rPr>
      </w:pPr>
    </w:p>
    <w:p w:rsidR="00F219B5" w:rsidRDefault="00F219B5" w:rsidP="005F371F">
      <w:pPr>
        <w:jc w:val="both"/>
        <w:rPr>
          <w:rFonts w:ascii="Arial Narrow" w:eastAsia="Calibri" w:hAnsi="Arial Narrow"/>
          <w:noProof/>
          <w:sz w:val="24"/>
          <w:szCs w:val="22"/>
        </w:rPr>
      </w:pPr>
    </w:p>
    <w:p w:rsidR="006345E8" w:rsidRDefault="006345E8" w:rsidP="005F371F">
      <w:pPr>
        <w:jc w:val="both"/>
        <w:rPr>
          <w:rFonts w:ascii="Arial Narrow" w:eastAsia="Calibri" w:hAnsi="Arial Narrow"/>
          <w:noProof/>
          <w:sz w:val="16"/>
          <w:szCs w:val="22"/>
        </w:rPr>
      </w:pPr>
    </w:p>
    <w:p w:rsidR="00246E59" w:rsidRDefault="00246E59" w:rsidP="00246E5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246E59" w:rsidRDefault="00246E59" w:rsidP="005F371F">
      <w:pPr>
        <w:jc w:val="both"/>
        <w:rPr>
          <w:rFonts w:ascii="Arial Narrow" w:eastAsia="Calibri" w:hAnsi="Arial Narrow"/>
          <w:noProof/>
          <w:sz w:val="24"/>
          <w:szCs w:val="22"/>
        </w:rPr>
        <w:sectPr w:rsidR="00246E59" w:rsidSect="00921924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1134" w:right="1134" w:bottom="1134" w:left="1134" w:header="374" w:footer="567" w:gutter="0"/>
          <w:cols w:space="720"/>
        </w:sectPr>
      </w:pPr>
    </w:p>
    <w:p w:rsidR="000334DB" w:rsidRDefault="000334DB" w:rsidP="00DF07DA">
      <w:pPr>
        <w:spacing w:after="160"/>
        <w:jc w:val="center"/>
        <w:rPr>
          <w:rFonts w:ascii="Arial Narrow" w:eastAsia="Calibri" w:hAnsi="Arial Narrow"/>
          <w:b/>
          <w:bCs/>
          <w:color w:val="000000"/>
          <w:sz w:val="24"/>
          <w:szCs w:val="18"/>
          <w:lang w:eastAsia="en-US"/>
        </w:rPr>
      </w:pPr>
    </w:p>
    <w:p w:rsidR="00DF07DA" w:rsidRDefault="00DF07DA" w:rsidP="00DF07DA">
      <w:pPr>
        <w:spacing w:after="160"/>
        <w:jc w:val="center"/>
        <w:rPr>
          <w:rFonts w:ascii="Arial Narrow" w:eastAsia="Calibri" w:hAnsi="Arial Narrow"/>
          <w:b/>
          <w:bCs/>
          <w:color w:val="000000"/>
          <w:sz w:val="24"/>
          <w:szCs w:val="18"/>
          <w:lang w:eastAsia="en-US"/>
        </w:rPr>
      </w:pPr>
    </w:p>
    <w:p w:rsidR="000334DB" w:rsidRPr="000334DB" w:rsidRDefault="000334DB" w:rsidP="00DF07DA">
      <w:pPr>
        <w:spacing w:after="160"/>
        <w:jc w:val="center"/>
        <w:rPr>
          <w:rFonts w:ascii="Arial Narrow" w:eastAsia="Calibri" w:hAnsi="Arial Narrow"/>
          <w:b/>
          <w:bCs/>
          <w:color w:val="000000"/>
          <w:sz w:val="24"/>
          <w:szCs w:val="18"/>
          <w:lang w:eastAsia="en-US"/>
        </w:rPr>
      </w:pPr>
      <w:r w:rsidRPr="000334DB">
        <w:rPr>
          <w:rFonts w:ascii="Arial Narrow" w:eastAsia="Calibri" w:hAnsi="Arial Narrow"/>
          <w:b/>
          <w:bCs/>
          <w:color w:val="000000"/>
          <w:sz w:val="24"/>
          <w:szCs w:val="18"/>
          <w:lang w:eastAsia="en-US"/>
        </w:rPr>
        <w:t xml:space="preserve">DECLARAÇÃO DE INEXISTÊNCIA DE VÍNCULO COM OUTRO CURSO DE GRADUAÇÃO </w:t>
      </w:r>
    </w:p>
    <w:p w:rsidR="000334DB" w:rsidRPr="000334DB" w:rsidRDefault="000334DB" w:rsidP="00DF07DA">
      <w:pPr>
        <w:spacing w:after="160"/>
        <w:jc w:val="center"/>
        <w:rPr>
          <w:rFonts w:ascii="Arial Narrow" w:eastAsia="Calibri" w:hAnsi="Arial Narrow"/>
          <w:b/>
          <w:bCs/>
          <w:color w:val="000000"/>
          <w:sz w:val="24"/>
          <w:szCs w:val="22"/>
          <w:lang w:eastAsia="en-US"/>
        </w:rPr>
      </w:pPr>
      <w:r w:rsidRPr="000334DB">
        <w:rPr>
          <w:rFonts w:ascii="Arial Narrow" w:eastAsia="Calibri" w:hAnsi="Arial Narrow"/>
          <w:b/>
          <w:bCs/>
          <w:color w:val="000000"/>
          <w:sz w:val="24"/>
          <w:szCs w:val="18"/>
          <w:lang w:eastAsia="en-US"/>
        </w:rPr>
        <w:t>EM INSTITUIÇÃO PÚBLICA DE ENSINO SUPERIOR</w:t>
      </w:r>
    </w:p>
    <w:p w:rsidR="000334DB" w:rsidRPr="000334DB" w:rsidRDefault="000334DB" w:rsidP="000334DB">
      <w:pPr>
        <w:spacing w:after="160" w:line="360" w:lineRule="auto"/>
        <w:jc w:val="center"/>
        <w:rPr>
          <w:rFonts w:ascii="Arial Narrow" w:eastAsia="Calibri" w:hAnsi="Arial Narrow"/>
          <w:b/>
          <w:bCs/>
          <w:color w:val="000000"/>
          <w:sz w:val="24"/>
          <w:szCs w:val="22"/>
          <w:lang w:eastAsia="en-US"/>
        </w:rPr>
      </w:pPr>
    </w:p>
    <w:p w:rsidR="000334DB" w:rsidRPr="000334DB" w:rsidRDefault="000334DB" w:rsidP="000334DB">
      <w:pPr>
        <w:spacing w:after="160" w:line="360" w:lineRule="auto"/>
        <w:jc w:val="center"/>
        <w:rPr>
          <w:rFonts w:ascii="Arial Narrow" w:eastAsia="Calibri" w:hAnsi="Arial Narrow"/>
          <w:b/>
          <w:bCs/>
          <w:color w:val="000000"/>
          <w:sz w:val="24"/>
          <w:szCs w:val="22"/>
          <w:lang w:eastAsia="en-US"/>
        </w:rPr>
      </w:pPr>
    </w:p>
    <w:p w:rsidR="000334DB" w:rsidRPr="000334DB" w:rsidRDefault="000334DB" w:rsidP="000334DB">
      <w:pPr>
        <w:spacing w:after="160" w:line="360" w:lineRule="auto"/>
        <w:jc w:val="both"/>
        <w:rPr>
          <w:rFonts w:ascii="Arial Narrow" w:eastAsia="Calibri" w:hAnsi="Arial Narrow"/>
          <w:color w:val="000000"/>
          <w:sz w:val="24"/>
          <w:lang w:eastAsia="en-US"/>
        </w:rPr>
      </w:pPr>
      <w:r w:rsidRPr="000334DB">
        <w:rPr>
          <w:rFonts w:ascii="Arial Narrow" w:eastAsia="Calibri" w:hAnsi="Arial Narrow"/>
          <w:color w:val="000000"/>
          <w:sz w:val="24"/>
          <w:lang w:eastAsia="en-US"/>
        </w:rPr>
        <w:t>Eu, ________________________________________________________________________, portador(a) do RG nº</w:t>
      </w:r>
      <w:r w:rsidRPr="000334DB">
        <w:rPr>
          <w:rFonts w:ascii="Arial Narrow" w:eastAsia="Calibri" w:hAnsi="Arial Narrow"/>
          <w:color w:val="000000"/>
          <w:sz w:val="24"/>
          <w:szCs w:val="22"/>
          <w:lang w:eastAsia="en-US"/>
        </w:rPr>
        <w:t>__</w:t>
      </w:r>
      <w:r w:rsidRPr="000334DB">
        <w:rPr>
          <w:rFonts w:ascii="Arial Narrow" w:eastAsia="Calibri" w:hAnsi="Arial Narrow"/>
          <w:color w:val="000000"/>
          <w:sz w:val="24"/>
          <w:lang w:eastAsia="en-US"/>
        </w:rPr>
        <w:t>____________, e CPF nº ___________________, candidato(a) ao Processo Seletivo para Ingresso nos Cursos de Graduação, declaro que</w:t>
      </w:r>
      <w:r w:rsidRPr="000334DB">
        <w:rPr>
          <w:rFonts w:ascii="Arial Narrow" w:eastAsia="Calibri" w:hAnsi="Arial Narrow"/>
          <w:color w:val="000000"/>
          <w:sz w:val="24"/>
          <w:szCs w:val="22"/>
          <w:lang w:eastAsia="en-US"/>
        </w:rPr>
        <w:t xml:space="preserve"> </w:t>
      </w:r>
      <w:r w:rsidRPr="000334DB">
        <w:rPr>
          <w:rFonts w:ascii="Arial Narrow" w:eastAsia="Calibri" w:hAnsi="Arial Narrow"/>
          <w:color w:val="000000"/>
          <w:sz w:val="24"/>
          <w:lang w:eastAsia="en-US"/>
        </w:rPr>
        <w:t xml:space="preserve">não possuo vínculo como aluno(a) em outro curso de </w:t>
      </w:r>
      <w:r w:rsidR="00607743">
        <w:rPr>
          <w:rFonts w:ascii="Arial Narrow" w:eastAsia="Calibri" w:hAnsi="Arial Narrow"/>
          <w:color w:val="000000"/>
          <w:sz w:val="24"/>
          <w:lang w:eastAsia="en-US"/>
        </w:rPr>
        <w:t xml:space="preserve">mesmo nível </w:t>
      </w:r>
      <w:r w:rsidRPr="000334DB">
        <w:rPr>
          <w:rFonts w:ascii="Arial Narrow" w:eastAsia="Calibri" w:hAnsi="Arial Narrow"/>
          <w:color w:val="000000"/>
          <w:sz w:val="24"/>
          <w:lang w:eastAsia="en-US"/>
        </w:rPr>
        <w:t>em Instituição Pública de Ensino Superior, incluindo o próprio IFAM, em obediência à Lei Federal nº 12.089, de 12 de novembro de 2009.</w:t>
      </w:r>
    </w:p>
    <w:p w:rsidR="000334DB" w:rsidRPr="000334DB" w:rsidRDefault="000334DB" w:rsidP="000334DB">
      <w:pPr>
        <w:spacing w:after="160" w:line="360" w:lineRule="auto"/>
        <w:jc w:val="both"/>
        <w:rPr>
          <w:rFonts w:ascii="Arial Narrow" w:eastAsia="Calibri" w:hAnsi="Arial Narrow"/>
          <w:color w:val="000000"/>
          <w:sz w:val="24"/>
          <w:szCs w:val="22"/>
          <w:lang w:eastAsia="en-US"/>
        </w:rPr>
      </w:pPr>
      <w:bookmarkStart w:id="14" w:name="_Hlk120711593"/>
      <w:r w:rsidRPr="000334DB">
        <w:rPr>
          <w:rFonts w:ascii="Arial Narrow" w:eastAsia="Calibri" w:hAnsi="Arial Narrow"/>
          <w:sz w:val="24"/>
          <w:szCs w:val="24"/>
          <w:lang w:eastAsia="en-US"/>
        </w:rPr>
        <w:br/>
      </w:r>
      <w:bookmarkEnd w:id="14"/>
      <w:r w:rsidRPr="000334DB">
        <w:rPr>
          <w:rFonts w:ascii="Arial Narrow" w:eastAsia="Calibri" w:hAnsi="Arial Narrow"/>
          <w:color w:val="000000"/>
          <w:sz w:val="24"/>
          <w:szCs w:val="22"/>
          <w:lang w:eastAsia="en-US"/>
        </w:rPr>
        <w:t>Ratifico serem verdadeiras as informações prestadas, estando ciente de que a informação falsa incorrerá nas penas do crime do art. 299 do Código Penal (falsidade ideológica). Compreendo ainda que, caso seja configurada a prestação de informação falsa</w:t>
      </w:r>
      <w:r w:rsidR="00BE31F8">
        <w:rPr>
          <w:rFonts w:ascii="Arial Narrow" w:eastAsia="Calibri" w:hAnsi="Arial Narrow"/>
          <w:color w:val="000000"/>
          <w:sz w:val="24"/>
          <w:szCs w:val="22"/>
          <w:lang w:eastAsia="en-US"/>
        </w:rPr>
        <w:t xml:space="preserve"> – </w:t>
      </w:r>
      <w:r w:rsidRPr="000334DB">
        <w:rPr>
          <w:rFonts w:ascii="Arial Narrow" w:eastAsia="Calibri" w:hAnsi="Arial Narrow"/>
          <w:color w:val="000000"/>
          <w:sz w:val="24"/>
          <w:szCs w:val="22"/>
          <w:lang w:eastAsia="en-US"/>
        </w:rPr>
        <w:t>apurada posteriormente ao registro acadêmico, em procedimento que assegure o contraditório e a ampla defesa</w:t>
      </w:r>
      <w:r w:rsidR="00BE31F8">
        <w:rPr>
          <w:rFonts w:ascii="Arial Narrow" w:eastAsia="Calibri" w:hAnsi="Arial Narrow"/>
          <w:color w:val="000000"/>
          <w:sz w:val="24"/>
          <w:szCs w:val="22"/>
          <w:lang w:eastAsia="en-US"/>
        </w:rPr>
        <w:t xml:space="preserve"> – </w:t>
      </w:r>
      <w:r w:rsidRPr="000334DB">
        <w:rPr>
          <w:rFonts w:ascii="Arial Narrow" w:eastAsia="Calibri" w:hAnsi="Arial Narrow"/>
          <w:color w:val="000000"/>
          <w:sz w:val="24"/>
          <w:szCs w:val="22"/>
          <w:lang w:eastAsia="en-US"/>
        </w:rPr>
        <w:t>isso ensejará o cancelamento de meu registro no Instituto Federal de Educação, Ciência e Tecnologia do Amazonas, sem prejuízo das sanções penais cabíveis.</w:t>
      </w:r>
    </w:p>
    <w:p w:rsidR="000334DB" w:rsidRPr="000334DB" w:rsidRDefault="000334DB" w:rsidP="000334DB">
      <w:pPr>
        <w:spacing w:after="160" w:line="360" w:lineRule="auto"/>
        <w:jc w:val="both"/>
        <w:rPr>
          <w:rFonts w:ascii="Arial Narrow" w:eastAsia="Calibri" w:hAnsi="Arial Narrow"/>
          <w:color w:val="000000"/>
          <w:sz w:val="24"/>
          <w:lang w:eastAsia="en-US"/>
        </w:rPr>
      </w:pPr>
    </w:p>
    <w:p w:rsidR="000334DB" w:rsidRPr="000334DB" w:rsidRDefault="000334DB" w:rsidP="000334DB">
      <w:pPr>
        <w:spacing w:after="160" w:line="360" w:lineRule="auto"/>
        <w:jc w:val="both"/>
        <w:rPr>
          <w:rFonts w:ascii="Arial Narrow" w:eastAsia="Calibri" w:hAnsi="Arial Narrow"/>
          <w:color w:val="000000"/>
          <w:sz w:val="24"/>
          <w:lang w:eastAsia="en-US"/>
        </w:rPr>
      </w:pPr>
    </w:p>
    <w:p w:rsidR="000334DB" w:rsidRPr="000334DB" w:rsidRDefault="000334DB" w:rsidP="000334DB">
      <w:pPr>
        <w:spacing w:after="160" w:line="360" w:lineRule="auto"/>
        <w:jc w:val="right"/>
        <w:rPr>
          <w:rFonts w:ascii="Arial Narrow" w:eastAsia="Calibri" w:hAnsi="Arial Narrow"/>
          <w:color w:val="000000"/>
          <w:sz w:val="24"/>
          <w:lang w:eastAsia="en-US"/>
        </w:rPr>
      </w:pPr>
      <w:r w:rsidRPr="000334DB">
        <w:rPr>
          <w:rFonts w:ascii="Arial Narrow" w:eastAsia="Calibri" w:hAnsi="Arial Narrow"/>
          <w:color w:val="000000"/>
          <w:sz w:val="24"/>
          <w:lang w:eastAsia="en-US"/>
        </w:rPr>
        <w:t xml:space="preserve">Manaus (AM), _____ de _________________ </w:t>
      </w:r>
      <w:proofErr w:type="spellStart"/>
      <w:r w:rsidRPr="000334DB">
        <w:rPr>
          <w:rFonts w:ascii="Arial Narrow" w:eastAsia="Calibri" w:hAnsi="Arial Narrow"/>
          <w:color w:val="000000"/>
          <w:sz w:val="24"/>
          <w:lang w:eastAsia="en-US"/>
        </w:rPr>
        <w:t>de</w:t>
      </w:r>
      <w:proofErr w:type="spellEnd"/>
      <w:r w:rsidR="00DF07DA">
        <w:rPr>
          <w:rFonts w:ascii="Arial Narrow" w:eastAsia="Calibri" w:hAnsi="Arial Narrow"/>
          <w:color w:val="000000"/>
          <w:sz w:val="24"/>
          <w:lang w:eastAsia="en-US"/>
        </w:rPr>
        <w:t xml:space="preserve"> 20</w:t>
      </w:r>
      <w:r w:rsidR="00812AA8" w:rsidRPr="00812AA8">
        <w:rPr>
          <w:rFonts w:ascii="Arial Narrow" w:eastAsia="Calibri" w:hAnsi="Arial Narrow"/>
          <w:color w:val="000000"/>
          <w:sz w:val="24"/>
          <w:lang w:eastAsia="en-US"/>
        </w:rPr>
        <w:t>____.</w:t>
      </w:r>
      <w:r w:rsidRPr="000334DB">
        <w:rPr>
          <w:rFonts w:ascii="Arial Narrow" w:eastAsia="Calibri" w:hAnsi="Arial Narrow"/>
          <w:color w:val="000000"/>
          <w:sz w:val="24"/>
          <w:szCs w:val="22"/>
          <w:lang w:eastAsia="en-US"/>
        </w:rPr>
        <w:br/>
      </w:r>
    </w:p>
    <w:p w:rsidR="000334DB" w:rsidRPr="000334DB" w:rsidRDefault="000334DB" w:rsidP="000334DB">
      <w:pPr>
        <w:spacing w:after="160" w:line="360" w:lineRule="auto"/>
        <w:jc w:val="right"/>
        <w:rPr>
          <w:rFonts w:ascii="Arial Narrow" w:eastAsia="Calibri" w:hAnsi="Arial Narrow"/>
          <w:color w:val="000000"/>
          <w:sz w:val="24"/>
          <w:lang w:eastAsia="en-US"/>
        </w:rPr>
      </w:pPr>
    </w:p>
    <w:p w:rsidR="002174F5" w:rsidRPr="002174F5" w:rsidRDefault="000334DB" w:rsidP="00DA799E">
      <w:pPr>
        <w:spacing w:after="160" w:line="360" w:lineRule="auto"/>
        <w:jc w:val="center"/>
        <w:rPr>
          <w:rStyle w:val="fontstyle01"/>
          <w:rFonts w:ascii="Arial Narrow" w:hAnsi="Arial Narrow"/>
          <w:b w:val="0"/>
          <w:sz w:val="24"/>
        </w:rPr>
      </w:pPr>
      <w:r w:rsidRPr="000334DB">
        <w:rPr>
          <w:rFonts w:ascii="Arial Narrow" w:eastAsia="Calibri" w:hAnsi="Arial Narrow"/>
          <w:color w:val="000000"/>
          <w:sz w:val="24"/>
          <w:lang w:eastAsia="en-US"/>
        </w:rPr>
        <w:t>_______________________________________________</w:t>
      </w:r>
      <w:r w:rsidRPr="000334DB">
        <w:rPr>
          <w:rFonts w:ascii="Arial Narrow" w:eastAsia="Calibri" w:hAnsi="Arial Narrow"/>
          <w:color w:val="000000"/>
          <w:sz w:val="24"/>
          <w:szCs w:val="22"/>
          <w:lang w:eastAsia="en-US"/>
        </w:rPr>
        <w:br/>
      </w:r>
      <w:r w:rsidRPr="000334DB">
        <w:rPr>
          <w:rFonts w:ascii="Arial Narrow" w:eastAsia="Calibri" w:hAnsi="Arial Narrow"/>
          <w:color w:val="000000"/>
          <w:sz w:val="24"/>
          <w:lang w:eastAsia="en-US"/>
        </w:rPr>
        <w:t>Assinatura do(a) Declarante</w:t>
      </w:r>
    </w:p>
    <w:sectPr w:rsidR="002174F5" w:rsidRPr="002174F5" w:rsidSect="003605D7">
      <w:headerReference w:type="even" r:id="rId16"/>
      <w:headerReference w:type="default" r:id="rId17"/>
      <w:footerReference w:type="even" r:id="rId18"/>
      <w:footerReference w:type="default" r:id="rId19"/>
      <w:pgSz w:w="11907" w:h="16840" w:code="9"/>
      <w:pgMar w:top="1134" w:right="1559" w:bottom="249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FC6" w:rsidRDefault="00545FC6" w:rsidP="003D2B84">
      <w:r>
        <w:separator/>
      </w:r>
    </w:p>
  </w:endnote>
  <w:endnote w:type="continuationSeparator" w:id="0">
    <w:p w:rsidR="00545FC6" w:rsidRDefault="00545FC6" w:rsidP="003D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924" w:rsidRDefault="00921924">
    <w:pPr>
      <w:pStyle w:val="Rodap"/>
    </w:pPr>
  </w:p>
  <w:p w:rsidR="00921924" w:rsidRDefault="00921924"/>
  <w:p w:rsidR="00921924" w:rsidRDefault="00921924"/>
  <w:p w:rsidR="00921924" w:rsidRDefault="00921924"/>
  <w:p w:rsidR="00921924" w:rsidRDefault="009219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033228"/>
      <w:docPartObj>
        <w:docPartGallery w:val="Page Numbers (Bottom of Page)"/>
        <w:docPartUnique/>
      </w:docPartObj>
    </w:sdtPr>
    <w:sdtEndPr/>
    <w:sdtContent>
      <w:p w:rsidR="00921924" w:rsidRDefault="00921924" w:rsidP="002B35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21924" w:rsidRDefault="009219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DA7" w:rsidRDefault="00B17DA7">
    <w:pPr>
      <w:pStyle w:val="Rodap"/>
    </w:pPr>
  </w:p>
  <w:p w:rsidR="005616E0" w:rsidRDefault="005616E0"/>
  <w:p w:rsidR="005616E0" w:rsidRDefault="005616E0"/>
  <w:p w:rsidR="005616E0" w:rsidRDefault="005616E0"/>
  <w:p w:rsidR="005616E0" w:rsidRDefault="005616E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0808710"/>
      <w:docPartObj>
        <w:docPartGallery w:val="Page Numbers (Bottom of Page)"/>
        <w:docPartUnique/>
      </w:docPartObj>
    </w:sdtPr>
    <w:sdtEndPr/>
    <w:sdtContent>
      <w:p w:rsidR="005616E0" w:rsidRDefault="00B17DA7" w:rsidP="002B35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861">
          <w:rPr>
            <w:noProof/>
          </w:rPr>
          <w:t>4</w:t>
        </w:r>
        <w:r>
          <w:fldChar w:fldCharType="end"/>
        </w:r>
      </w:p>
    </w:sdtContent>
  </w:sdt>
  <w:p w:rsidR="005616E0" w:rsidRDefault="005616E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51" w:rsidRDefault="00763851">
    <w:pPr>
      <w:pStyle w:val="Rodap"/>
    </w:pPr>
  </w:p>
  <w:p w:rsidR="00763851" w:rsidRDefault="00763851"/>
  <w:p w:rsidR="00763851" w:rsidRDefault="00763851"/>
  <w:p w:rsidR="00763851" w:rsidRDefault="00763851"/>
  <w:p w:rsidR="00763851" w:rsidRDefault="0076385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51" w:rsidRDefault="00763851" w:rsidP="000E1CC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763851" w:rsidRDefault="007638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FC6" w:rsidRDefault="00545FC6" w:rsidP="003D2B84">
      <w:r>
        <w:separator/>
      </w:r>
    </w:p>
  </w:footnote>
  <w:footnote w:type="continuationSeparator" w:id="0">
    <w:p w:rsidR="00545FC6" w:rsidRDefault="00545FC6" w:rsidP="003D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924" w:rsidRDefault="00921924">
    <w:pPr>
      <w:pStyle w:val="Cabealho"/>
    </w:pPr>
  </w:p>
  <w:p w:rsidR="00921924" w:rsidRDefault="00921924"/>
  <w:p w:rsidR="00921924" w:rsidRDefault="00921924"/>
  <w:p w:rsidR="00921924" w:rsidRDefault="00921924"/>
  <w:p w:rsidR="00921924" w:rsidRDefault="009219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924" w:rsidRPr="002D395A" w:rsidRDefault="00921924" w:rsidP="002D395A">
    <w:pPr>
      <w:jc w:val="center"/>
      <w:rPr>
        <w:rFonts w:ascii="Arial" w:hAnsi="Arial"/>
        <w:sz w:val="16"/>
        <w:szCs w:val="16"/>
      </w:rPr>
    </w:pPr>
    <w:r w:rsidRPr="002D395A">
      <w:rPr>
        <w:noProof/>
      </w:rPr>
      <w:drawing>
        <wp:anchor distT="0" distB="0" distL="114300" distR="114300" simplePos="0" relativeHeight="251656192" behindDoc="1" locked="0" layoutInCell="1" allowOverlap="1" wp14:anchorId="0D2959D7" wp14:editId="06683EB6">
          <wp:simplePos x="0" y="0"/>
          <wp:positionH relativeFrom="column">
            <wp:posOffset>297180</wp:posOffset>
          </wp:positionH>
          <wp:positionV relativeFrom="paragraph">
            <wp:posOffset>-89231</wp:posOffset>
          </wp:positionV>
          <wp:extent cx="421005" cy="462915"/>
          <wp:effectExtent l="0" t="0" r="0" b="0"/>
          <wp:wrapNone/>
          <wp:docPr id="5" name="Imagem 3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FC6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408.85pt;margin-top:.2pt;width:48.45pt;height:28.3pt;z-index:-251656192;mso-position-horizontal-relative:text;mso-position-vertical-relative:text" wrapcoords="1000 343 200 1371 0 3086 0 20571 21200 20571 21600 19886 20200 18857 15400 16800 21400 15429 21200 13371 9400 11314 6200 5829 9600 5143 9200 343 2400 343 1000 343">
          <v:imagedata r:id="rId2" o:title=""/>
        </v:shape>
        <o:OLEObject Type="Embed" ProgID="CorelDRAW.Graphic.14" ShapeID="_x0000_s2076" DrawAspect="Content" ObjectID="_1813056063" r:id="rId3"/>
      </w:object>
    </w:r>
    <w:r w:rsidRPr="002D395A">
      <w:rPr>
        <w:rFonts w:ascii="Arial" w:hAnsi="Arial"/>
        <w:sz w:val="16"/>
        <w:szCs w:val="16"/>
      </w:rPr>
      <w:t>INSTITUTO FEDERAL DE EDUCAÇÃO, CIÊNCIA E TECNOLOGIA DO AMAZONAS</w:t>
    </w:r>
  </w:p>
  <w:p w:rsidR="00921924" w:rsidRPr="002D395A" w:rsidRDefault="00921924" w:rsidP="002D395A">
    <w:pPr>
      <w:jc w:val="center"/>
      <w:rPr>
        <w:rFonts w:ascii="Arial" w:hAnsi="Arial"/>
        <w:sz w:val="16"/>
        <w:szCs w:val="16"/>
      </w:rPr>
    </w:pPr>
    <w:r w:rsidRPr="002D395A">
      <w:rPr>
        <w:rFonts w:ascii="Arial" w:hAnsi="Arial"/>
        <w:sz w:val="16"/>
        <w:szCs w:val="16"/>
      </w:rPr>
      <w:t>CAMPUS MANAUS-CENTRO</w:t>
    </w:r>
  </w:p>
  <w:p w:rsidR="00921924" w:rsidRDefault="00921924" w:rsidP="002D395A">
    <w:pPr>
      <w:tabs>
        <w:tab w:val="center" w:pos="4819"/>
        <w:tab w:val="left" w:pos="8452"/>
      </w:tabs>
      <w:rPr>
        <w:rFonts w:ascii="Arial" w:hAnsi="Arial"/>
        <w:sz w:val="16"/>
        <w:szCs w:val="16"/>
      </w:rPr>
    </w:pPr>
    <w:r w:rsidRPr="002D395A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DEPARTAMENTO DE CONTROLE ACADÊMICO</w:t>
    </w:r>
  </w:p>
  <w:p w:rsidR="00921924" w:rsidRPr="002D395A" w:rsidRDefault="00921924" w:rsidP="002D395A">
    <w:pPr>
      <w:tabs>
        <w:tab w:val="center" w:pos="4819"/>
        <w:tab w:val="left" w:pos="8452"/>
      </w:tabs>
    </w:pPr>
    <w:r>
      <w:t>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DA7" w:rsidRDefault="00B17DA7">
    <w:pPr>
      <w:pStyle w:val="Cabealho"/>
    </w:pPr>
  </w:p>
  <w:p w:rsidR="005616E0" w:rsidRDefault="005616E0"/>
  <w:p w:rsidR="005616E0" w:rsidRDefault="005616E0"/>
  <w:p w:rsidR="005616E0" w:rsidRDefault="005616E0"/>
  <w:p w:rsidR="005616E0" w:rsidRDefault="005616E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95A" w:rsidRPr="002D395A" w:rsidRDefault="002D395A" w:rsidP="002D395A">
    <w:pPr>
      <w:jc w:val="center"/>
      <w:rPr>
        <w:rFonts w:ascii="Arial" w:hAnsi="Arial"/>
        <w:sz w:val="16"/>
        <w:szCs w:val="16"/>
      </w:rPr>
    </w:pPr>
    <w:bookmarkStart w:id="2" w:name="_Hlk132886816"/>
    <w:bookmarkStart w:id="3" w:name="_Hlk132886817"/>
    <w:bookmarkStart w:id="4" w:name="_Hlk145604606"/>
    <w:bookmarkStart w:id="5" w:name="_Hlk145604607"/>
    <w:bookmarkStart w:id="6" w:name="_Hlk145604608"/>
    <w:bookmarkStart w:id="7" w:name="_Hlk145604609"/>
    <w:bookmarkStart w:id="8" w:name="_Hlk145604610"/>
    <w:bookmarkStart w:id="9" w:name="_Hlk145604611"/>
    <w:bookmarkStart w:id="10" w:name="_Hlk145605198"/>
    <w:bookmarkStart w:id="11" w:name="_Hlk145605199"/>
    <w:bookmarkStart w:id="12" w:name="_Hlk145671485"/>
    <w:bookmarkStart w:id="13" w:name="_Hlk145671486"/>
    <w:r w:rsidRPr="002D395A">
      <w:rPr>
        <w:noProof/>
      </w:rPr>
      <w:drawing>
        <wp:anchor distT="0" distB="0" distL="114300" distR="114300" simplePos="0" relativeHeight="251655168" behindDoc="1" locked="0" layoutInCell="1" allowOverlap="1" wp14:anchorId="61700D2C" wp14:editId="22B639D0">
          <wp:simplePos x="0" y="0"/>
          <wp:positionH relativeFrom="column">
            <wp:posOffset>297180</wp:posOffset>
          </wp:positionH>
          <wp:positionV relativeFrom="paragraph">
            <wp:posOffset>-89231</wp:posOffset>
          </wp:positionV>
          <wp:extent cx="421005" cy="462915"/>
          <wp:effectExtent l="0" t="0" r="0" b="0"/>
          <wp:wrapNone/>
          <wp:docPr id="6" name="Imagem 3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FC6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408.85pt;margin-top:.2pt;width:48.45pt;height:28.3pt;z-index:-251658240;mso-position-horizontal-relative:text;mso-position-vertical-relative:text" wrapcoords="1000 343 200 1371 0 3086 0 20571 21200 20571 21600 19886 20200 18857 15400 16800 21400 15429 21200 13371 9400 11314 6200 5829 9600 5143 9200 343 2400 343 1000 343">
          <v:imagedata r:id="rId2" o:title=""/>
        </v:shape>
        <o:OLEObject Type="Embed" ProgID="CorelDRAW.Graphic.14" ShapeID="_x0000_s2061" DrawAspect="Content" ObjectID="_1813056064" r:id="rId3"/>
      </w:object>
    </w:r>
    <w:r w:rsidRPr="002D395A">
      <w:rPr>
        <w:rFonts w:ascii="Arial" w:hAnsi="Arial"/>
        <w:sz w:val="16"/>
        <w:szCs w:val="16"/>
      </w:rPr>
      <w:t>INSTITUTO FEDERAL DE EDUCAÇÃO, CIÊNCIA E TECNOLOGIA DO AMAZONAS</w:t>
    </w:r>
  </w:p>
  <w:p w:rsidR="002D395A" w:rsidRPr="002D395A" w:rsidRDefault="002D395A" w:rsidP="002D395A">
    <w:pPr>
      <w:jc w:val="center"/>
      <w:rPr>
        <w:rFonts w:ascii="Arial" w:hAnsi="Arial"/>
        <w:sz w:val="16"/>
        <w:szCs w:val="16"/>
      </w:rPr>
    </w:pPr>
    <w:r w:rsidRPr="002D395A">
      <w:rPr>
        <w:rFonts w:ascii="Arial" w:hAnsi="Arial"/>
        <w:sz w:val="16"/>
        <w:szCs w:val="16"/>
      </w:rPr>
      <w:t>CAMPUS MANAUS-CENTRO</w:t>
    </w:r>
  </w:p>
  <w:p w:rsidR="00B644A2" w:rsidRDefault="002D395A" w:rsidP="002D395A">
    <w:pPr>
      <w:tabs>
        <w:tab w:val="center" w:pos="4819"/>
        <w:tab w:val="left" w:pos="8452"/>
      </w:tabs>
      <w:rPr>
        <w:rFonts w:ascii="Arial" w:hAnsi="Arial"/>
        <w:sz w:val="16"/>
        <w:szCs w:val="16"/>
      </w:rPr>
    </w:pPr>
    <w:r w:rsidRPr="002D395A">
      <w:rPr>
        <w:rFonts w:ascii="Arial" w:hAnsi="Arial"/>
        <w:sz w:val="16"/>
        <w:szCs w:val="16"/>
      </w:rPr>
      <w:tab/>
    </w:r>
    <w:r w:rsidR="00986A51">
      <w:rPr>
        <w:rFonts w:ascii="Arial" w:hAnsi="Arial"/>
        <w:sz w:val="16"/>
        <w:szCs w:val="16"/>
      </w:rPr>
      <w:t>DEPARTAMENTO DE CONTROLE ACADÊMICO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:rsidR="00C276ED" w:rsidRPr="002D395A" w:rsidRDefault="00C276ED" w:rsidP="002D395A">
    <w:pPr>
      <w:tabs>
        <w:tab w:val="center" w:pos="4819"/>
        <w:tab w:val="left" w:pos="8452"/>
      </w:tabs>
    </w:pPr>
    <w:r>
      <w:t>________________________________________________________________________________________________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51" w:rsidRDefault="00763851">
    <w:pPr>
      <w:pStyle w:val="Cabealho"/>
    </w:pPr>
  </w:p>
  <w:p w:rsidR="00763851" w:rsidRDefault="00763851"/>
  <w:p w:rsidR="00763851" w:rsidRDefault="00763851"/>
  <w:p w:rsidR="00763851" w:rsidRDefault="00763851"/>
  <w:p w:rsidR="00763851" w:rsidRDefault="0076385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E59" w:rsidRDefault="00AC3BAF" w:rsidP="00246E59">
    <w:pPr>
      <w:tabs>
        <w:tab w:val="left" w:pos="664"/>
        <w:tab w:val="center" w:pos="4819"/>
      </w:tabs>
      <w:jc w:val="center"/>
      <w:rPr>
        <w:rFonts w:ascii="Arial" w:hAnsi="Arial"/>
        <w:sz w:val="16"/>
        <w:szCs w:val="16"/>
      </w:rPr>
    </w:pPr>
    <w:r w:rsidRPr="00DC6D47">
      <w:rPr>
        <w:noProof/>
      </w:rPr>
      <w:drawing>
        <wp:anchor distT="0" distB="0" distL="114300" distR="114300" simplePos="0" relativeHeight="251657216" behindDoc="1" locked="0" layoutInCell="1" allowOverlap="1" wp14:anchorId="55B519D9" wp14:editId="1FAD6EF4">
          <wp:simplePos x="0" y="0"/>
          <wp:positionH relativeFrom="column">
            <wp:posOffset>288925</wp:posOffset>
          </wp:positionH>
          <wp:positionV relativeFrom="paragraph">
            <wp:posOffset>-114300</wp:posOffset>
          </wp:positionV>
          <wp:extent cx="421005" cy="462915"/>
          <wp:effectExtent l="0" t="0" r="0" b="0"/>
          <wp:wrapNone/>
          <wp:docPr id="8" name="Imagem 3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FC6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408.85pt;margin-top:.2pt;width:48.45pt;height:28.3pt;z-index:-251657216;mso-position-horizontal-relative:text;mso-position-vertical-relative:text" wrapcoords="1000 343 200 1371 0 3086 0 20571 21200 20571 21600 19886 20200 18857 15400 16800 21400 15429 21200 13371 9400 11314 6200 5829 9600 5143 9200 343 2400 343 1000 343">
          <v:imagedata r:id="rId2" o:title=""/>
        </v:shape>
        <o:OLEObject Type="Embed" ProgID="CorelDRAW.Graphic.14" ShapeID="_x0000_s2073" DrawAspect="Content" ObjectID="_1813056065" r:id="rId3"/>
      </w:object>
    </w:r>
    <w:r w:rsidR="00DC6D47" w:rsidRPr="00DC6D47">
      <w:rPr>
        <w:rFonts w:ascii="Arial" w:hAnsi="Arial"/>
        <w:sz w:val="16"/>
        <w:szCs w:val="16"/>
      </w:rPr>
      <w:t>INSTITUTO FEDERAL DE EDUCAÇÃO, CIÊNCIA E TECNOLOGIA DO AMAZONAS</w:t>
    </w:r>
  </w:p>
  <w:p w:rsidR="00246E59" w:rsidRDefault="00DC6D47" w:rsidP="00246E59">
    <w:pPr>
      <w:tabs>
        <w:tab w:val="left" w:pos="664"/>
        <w:tab w:val="center" w:pos="4819"/>
      </w:tabs>
      <w:jc w:val="center"/>
      <w:rPr>
        <w:rFonts w:ascii="Arial" w:hAnsi="Arial"/>
        <w:sz w:val="16"/>
        <w:szCs w:val="16"/>
      </w:rPr>
    </w:pPr>
    <w:r w:rsidRPr="00DC6D47">
      <w:rPr>
        <w:rFonts w:ascii="Arial" w:hAnsi="Arial"/>
        <w:sz w:val="16"/>
        <w:szCs w:val="16"/>
      </w:rPr>
      <w:t>CAMPUS MANAUS</w:t>
    </w:r>
    <w:r w:rsidR="00246E59">
      <w:rPr>
        <w:rFonts w:ascii="Arial" w:hAnsi="Arial"/>
        <w:sz w:val="16"/>
        <w:szCs w:val="16"/>
      </w:rPr>
      <w:t xml:space="preserve"> </w:t>
    </w:r>
    <w:r w:rsidRPr="00DC6D47">
      <w:rPr>
        <w:rFonts w:ascii="Arial" w:hAnsi="Arial"/>
        <w:sz w:val="16"/>
        <w:szCs w:val="16"/>
      </w:rPr>
      <w:t>CENTRO</w:t>
    </w:r>
  </w:p>
  <w:p w:rsidR="00B644A2" w:rsidRPr="00DC6D47" w:rsidRDefault="00B8445E" w:rsidP="00246E59">
    <w:pPr>
      <w:tabs>
        <w:tab w:val="left" w:pos="664"/>
        <w:tab w:val="center" w:pos="4819"/>
      </w:tabs>
      <w:jc w:val="center"/>
    </w:pPr>
    <w:r>
      <w:rPr>
        <w:rFonts w:ascii="Arial" w:hAnsi="Arial"/>
        <w:sz w:val="16"/>
        <w:szCs w:val="16"/>
      </w:rPr>
      <w:t>DEPARTAMENTO DE CONTROLE ACADÊMICO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01D"/>
    <w:multiLevelType w:val="hybridMultilevel"/>
    <w:tmpl w:val="132CC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5D73"/>
    <w:multiLevelType w:val="hybridMultilevel"/>
    <w:tmpl w:val="20468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27F99"/>
    <w:multiLevelType w:val="hybridMultilevel"/>
    <w:tmpl w:val="CB5ABB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E0D8F"/>
    <w:multiLevelType w:val="multilevel"/>
    <w:tmpl w:val="4274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871"/>
    <w:rsid w:val="00016F23"/>
    <w:rsid w:val="0002172E"/>
    <w:rsid w:val="00021EB1"/>
    <w:rsid w:val="00024F37"/>
    <w:rsid w:val="00025CF0"/>
    <w:rsid w:val="000334DB"/>
    <w:rsid w:val="000346C8"/>
    <w:rsid w:val="00040BF7"/>
    <w:rsid w:val="000442EF"/>
    <w:rsid w:val="0005336D"/>
    <w:rsid w:val="000565D8"/>
    <w:rsid w:val="0007141A"/>
    <w:rsid w:val="00074350"/>
    <w:rsid w:val="000808B3"/>
    <w:rsid w:val="00083475"/>
    <w:rsid w:val="00093028"/>
    <w:rsid w:val="000946FD"/>
    <w:rsid w:val="000B6EC6"/>
    <w:rsid w:val="000B7A30"/>
    <w:rsid w:val="000B7D22"/>
    <w:rsid w:val="000C42D7"/>
    <w:rsid w:val="000C64AD"/>
    <w:rsid w:val="000D46FB"/>
    <w:rsid w:val="000E055A"/>
    <w:rsid w:val="000F454A"/>
    <w:rsid w:val="00104EF2"/>
    <w:rsid w:val="00105B1B"/>
    <w:rsid w:val="001149C1"/>
    <w:rsid w:val="00114BB9"/>
    <w:rsid w:val="00127BF3"/>
    <w:rsid w:val="00132032"/>
    <w:rsid w:val="0014113F"/>
    <w:rsid w:val="001528C2"/>
    <w:rsid w:val="0015361A"/>
    <w:rsid w:val="00160C2B"/>
    <w:rsid w:val="0016455C"/>
    <w:rsid w:val="00170BDE"/>
    <w:rsid w:val="00174938"/>
    <w:rsid w:val="001809E7"/>
    <w:rsid w:val="00181F95"/>
    <w:rsid w:val="00191660"/>
    <w:rsid w:val="00192878"/>
    <w:rsid w:val="00195D19"/>
    <w:rsid w:val="00197669"/>
    <w:rsid w:val="001B276A"/>
    <w:rsid w:val="001B6028"/>
    <w:rsid w:val="001B785B"/>
    <w:rsid w:val="001B7DC8"/>
    <w:rsid w:val="001C0F19"/>
    <w:rsid w:val="001D42E6"/>
    <w:rsid w:val="001E09EE"/>
    <w:rsid w:val="001E40F7"/>
    <w:rsid w:val="001E6572"/>
    <w:rsid w:val="001F1F14"/>
    <w:rsid w:val="001F4B70"/>
    <w:rsid w:val="001F7043"/>
    <w:rsid w:val="0020347F"/>
    <w:rsid w:val="00206C92"/>
    <w:rsid w:val="00213CFF"/>
    <w:rsid w:val="002174F5"/>
    <w:rsid w:val="00217884"/>
    <w:rsid w:val="0024300F"/>
    <w:rsid w:val="00246652"/>
    <w:rsid w:val="00246E59"/>
    <w:rsid w:val="00262C23"/>
    <w:rsid w:val="002666BB"/>
    <w:rsid w:val="00267090"/>
    <w:rsid w:val="00270AF5"/>
    <w:rsid w:val="00275A6C"/>
    <w:rsid w:val="00292733"/>
    <w:rsid w:val="002A0AE2"/>
    <w:rsid w:val="002B01C0"/>
    <w:rsid w:val="002B35B7"/>
    <w:rsid w:val="002C4C29"/>
    <w:rsid w:val="002C7DE0"/>
    <w:rsid w:val="002D395A"/>
    <w:rsid w:val="003003EA"/>
    <w:rsid w:val="00302520"/>
    <w:rsid w:val="003127B6"/>
    <w:rsid w:val="00316C35"/>
    <w:rsid w:val="00337DED"/>
    <w:rsid w:val="00347635"/>
    <w:rsid w:val="0034796C"/>
    <w:rsid w:val="00354F81"/>
    <w:rsid w:val="003601CF"/>
    <w:rsid w:val="003605D7"/>
    <w:rsid w:val="00360C70"/>
    <w:rsid w:val="003835C6"/>
    <w:rsid w:val="0038485A"/>
    <w:rsid w:val="0038554C"/>
    <w:rsid w:val="00387317"/>
    <w:rsid w:val="0039352E"/>
    <w:rsid w:val="00395BC4"/>
    <w:rsid w:val="00396547"/>
    <w:rsid w:val="003A1043"/>
    <w:rsid w:val="003A5A5C"/>
    <w:rsid w:val="003B19CF"/>
    <w:rsid w:val="003B2C42"/>
    <w:rsid w:val="003B469A"/>
    <w:rsid w:val="003C7F19"/>
    <w:rsid w:val="003D2B84"/>
    <w:rsid w:val="003D46B6"/>
    <w:rsid w:val="00404E7C"/>
    <w:rsid w:val="00406349"/>
    <w:rsid w:val="00411E58"/>
    <w:rsid w:val="00413F63"/>
    <w:rsid w:val="0041580E"/>
    <w:rsid w:val="004319C9"/>
    <w:rsid w:val="0043350A"/>
    <w:rsid w:val="00437BF7"/>
    <w:rsid w:val="004457CE"/>
    <w:rsid w:val="00446C51"/>
    <w:rsid w:val="004534BC"/>
    <w:rsid w:val="0046511C"/>
    <w:rsid w:val="004668AB"/>
    <w:rsid w:val="00466CE0"/>
    <w:rsid w:val="00474300"/>
    <w:rsid w:val="00474375"/>
    <w:rsid w:val="00474F19"/>
    <w:rsid w:val="004921D9"/>
    <w:rsid w:val="0049591D"/>
    <w:rsid w:val="004A0AE6"/>
    <w:rsid w:val="004A42F8"/>
    <w:rsid w:val="004B02D7"/>
    <w:rsid w:val="004B529D"/>
    <w:rsid w:val="004B5AEB"/>
    <w:rsid w:val="004C1A6B"/>
    <w:rsid w:val="004C28A1"/>
    <w:rsid w:val="004C685E"/>
    <w:rsid w:val="004D19C3"/>
    <w:rsid w:val="004D2E15"/>
    <w:rsid w:val="004E200D"/>
    <w:rsid w:val="004E3EC1"/>
    <w:rsid w:val="004E56BB"/>
    <w:rsid w:val="004E5E58"/>
    <w:rsid w:val="004E6F94"/>
    <w:rsid w:val="004F0049"/>
    <w:rsid w:val="004F14B8"/>
    <w:rsid w:val="004F1560"/>
    <w:rsid w:val="004F281E"/>
    <w:rsid w:val="004F6B76"/>
    <w:rsid w:val="0050503F"/>
    <w:rsid w:val="005067CB"/>
    <w:rsid w:val="00513D6E"/>
    <w:rsid w:val="00532C3E"/>
    <w:rsid w:val="00537B55"/>
    <w:rsid w:val="00540459"/>
    <w:rsid w:val="00545FC6"/>
    <w:rsid w:val="00546F79"/>
    <w:rsid w:val="0054741F"/>
    <w:rsid w:val="005532FD"/>
    <w:rsid w:val="00553DFA"/>
    <w:rsid w:val="00560587"/>
    <w:rsid w:val="005616E0"/>
    <w:rsid w:val="00580C63"/>
    <w:rsid w:val="00581AD8"/>
    <w:rsid w:val="0059528F"/>
    <w:rsid w:val="005957F1"/>
    <w:rsid w:val="005A15F5"/>
    <w:rsid w:val="005A39F2"/>
    <w:rsid w:val="005A3A2B"/>
    <w:rsid w:val="005A7E80"/>
    <w:rsid w:val="005B6632"/>
    <w:rsid w:val="005C218B"/>
    <w:rsid w:val="005C5871"/>
    <w:rsid w:val="005D3BD8"/>
    <w:rsid w:val="005D4374"/>
    <w:rsid w:val="005D478C"/>
    <w:rsid w:val="005D5329"/>
    <w:rsid w:val="005E25F1"/>
    <w:rsid w:val="005F371F"/>
    <w:rsid w:val="005F70DE"/>
    <w:rsid w:val="0060300D"/>
    <w:rsid w:val="00607743"/>
    <w:rsid w:val="00611D0F"/>
    <w:rsid w:val="006142EF"/>
    <w:rsid w:val="0062357A"/>
    <w:rsid w:val="00625423"/>
    <w:rsid w:val="0063056A"/>
    <w:rsid w:val="0063277D"/>
    <w:rsid w:val="006345E8"/>
    <w:rsid w:val="006440E6"/>
    <w:rsid w:val="00675B76"/>
    <w:rsid w:val="00676FD8"/>
    <w:rsid w:val="006966DB"/>
    <w:rsid w:val="006A3501"/>
    <w:rsid w:val="006B48F6"/>
    <w:rsid w:val="006B6600"/>
    <w:rsid w:val="006C0C49"/>
    <w:rsid w:val="006C2110"/>
    <w:rsid w:val="006C38D3"/>
    <w:rsid w:val="006C5063"/>
    <w:rsid w:val="006D2970"/>
    <w:rsid w:val="006D3288"/>
    <w:rsid w:val="006D36B8"/>
    <w:rsid w:val="006D4887"/>
    <w:rsid w:val="006D55D2"/>
    <w:rsid w:val="006D6495"/>
    <w:rsid w:val="0070145F"/>
    <w:rsid w:val="00707464"/>
    <w:rsid w:val="00721C29"/>
    <w:rsid w:val="007320F6"/>
    <w:rsid w:val="007334E7"/>
    <w:rsid w:val="0073490B"/>
    <w:rsid w:val="0075575A"/>
    <w:rsid w:val="00762E13"/>
    <w:rsid w:val="00763851"/>
    <w:rsid w:val="00766927"/>
    <w:rsid w:val="00770488"/>
    <w:rsid w:val="007758DD"/>
    <w:rsid w:val="007800C5"/>
    <w:rsid w:val="0078526A"/>
    <w:rsid w:val="007870FC"/>
    <w:rsid w:val="00790EF4"/>
    <w:rsid w:val="00792B70"/>
    <w:rsid w:val="0079349D"/>
    <w:rsid w:val="00794135"/>
    <w:rsid w:val="007946B0"/>
    <w:rsid w:val="007A160B"/>
    <w:rsid w:val="007A6E74"/>
    <w:rsid w:val="007A728A"/>
    <w:rsid w:val="007B0507"/>
    <w:rsid w:val="007C0EAD"/>
    <w:rsid w:val="007D1D0B"/>
    <w:rsid w:val="007D489F"/>
    <w:rsid w:val="007D68EC"/>
    <w:rsid w:val="007E0186"/>
    <w:rsid w:val="007E6845"/>
    <w:rsid w:val="007F0A44"/>
    <w:rsid w:val="007F262D"/>
    <w:rsid w:val="007F3CE3"/>
    <w:rsid w:val="007F4256"/>
    <w:rsid w:val="0080421A"/>
    <w:rsid w:val="00810DE4"/>
    <w:rsid w:val="00812352"/>
    <w:rsid w:val="00812AA8"/>
    <w:rsid w:val="00816DAE"/>
    <w:rsid w:val="00821CB5"/>
    <w:rsid w:val="0082346A"/>
    <w:rsid w:val="00823B88"/>
    <w:rsid w:val="008328AD"/>
    <w:rsid w:val="00833216"/>
    <w:rsid w:val="008339A6"/>
    <w:rsid w:val="00862D04"/>
    <w:rsid w:val="00864D13"/>
    <w:rsid w:val="00865665"/>
    <w:rsid w:val="00865BC8"/>
    <w:rsid w:val="0087181D"/>
    <w:rsid w:val="00877E89"/>
    <w:rsid w:val="00880350"/>
    <w:rsid w:val="008921FD"/>
    <w:rsid w:val="00895F88"/>
    <w:rsid w:val="008B03D3"/>
    <w:rsid w:val="008B0906"/>
    <w:rsid w:val="008B0F39"/>
    <w:rsid w:val="008B338C"/>
    <w:rsid w:val="008B35B8"/>
    <w:rsid w:val="008B54CF"/>
    <w:rsid w:val="008B6C0A"/>
    <w:rsid w:val="008B7697"/>
    <w:rsid w:val="008C067E"/>
    <w:rsid w:val="008C0B22"/>
    <w:rsid w:val="008D3498"/>
    <w:rsid w:val="008E012D"/>
    <w:rsid w:val="008E71F0"/>
    <w:rsid w:val="008E7DC5"/>
    <w:rsid w:val="008F27B7"/>
    <w:rsid w:val="008F2E66"/>
    <w:rsid w:val="008F7524"/>
    <w:rsid w:val="008F77EE"/>
    <w:rsid w:val="00906360"/>
    <w:rsid w:val="00914E53"/>
    <w:rsid w:val="00921924"/>
    <w:rsid w:val="009234D2"/>
    <w:rsid w:val="00924112"/>
    <w:rsid w:val="0093089E"/>
    <w:rsid w:val="00931443"/>
    <w:rsid w:val="00935053"/>
    <w:rsid w:val="009407CA"/>
    <w:rsid w:val="009413D5"/>
    <w:rsid w:val="009455AF"/>
    <w:rsid w:val="00950E06"/>
    <w:rsid w:val="00952E4D"/>
    <w:rsid w:val="00953BF0"/>
    <w:rsid w:val="00962641"/>
    <w:rsid w:val="00970491"/>
    <w:rsid w:val="009740AB"/>
    <w:rsid w:val="00983016"/>
    <w:rsid w:val="00986A51"/>
    <w:rsid w:val="00994ECF"/>
    <w:rsid w:val="009952F2"/>
    <w:rsid w:val="009B3D84"/>
    <w:rsid w:val="009B6F47"/>
    <w:rsid w:val="009C76DA"/>
    <w:rsid w:val="009D3F8F"/>
    <w:rsid w:val="009D5F9C"/>
    <w:rsid w:val="009D7A71"/>
    <w:rsid w:val="009E2CFC"/>
    <w:rsid w:val="009E6916"/>
    <w:rsid w:val="009F07C6"/>
    <w:rsid w:val="00A034BD"/>
    <w:rsid w:val="00A0686F"/>
    <w:rsid w:val="00A07E38"/>
    <w:rsid w:val="00A1098C"/>
    <w:rsid w:val="00A15F53"/>
    <w:rsid w:val="00A16161"/>
    <w:rsid w:val="00A214BF"/>
    <w:rsid w:val="00A23C0C"/>
    <w:rsid w:val="00A3121A"/>
    <w:rsid w:val="00A40319"/>
    <w:rsid w:val="00A4054D"/>
    <w:rsid w:val="00A43E17"/>
    <w:rsid w:val="00A52945"/>
    <w:rsid w:val="00A64233"/>
    <w:rsid w:val="00A7292E"/>
    <w:rsid w:val="00A7298C"/>
    <w:rsid w:val="00A800B7"/>
    <w:rsid w:val="00A80A80"/>
    <w:rsid w:val="00A84E14"/>
    <w:rsid w:val="00A85732"/>
    <w:rsid w:val="00A90576"/>
    <w:rsid w:val="00A93970"/>
    <w:rsid w:val="00A956F5"/>
    <w:rsid w:val="00AA6FD3"/>
    <w:rsid w:val="00AB4808"/>
    <w:rsid w:val="00AC3BAF"/>
    <w:rsid w:val="00AD0137"/>
    <w:rsid w:val="00AD12A2"/>
    <w:rsid w:val="00AD4EDB"/>
    <w:rsid w:val="00AD66C6"/>
    <w:rsid w:val="00AE251E"/>
    <w:rsid w:val="00AE7661"/>
    <w:rsid w:val="00AF1185"/>
    <w:rsid w:val="00AF2926"/>
    <w:rsid w:val="00B10739"/>
    <w:rsid w:val="00B153CC"/>
    <w:rsid w:val="00B17DA7"/>
    <w:rsid w:val="00B22F75"/>
    <w:rsid w:val="00B3115C"/>
    <w:rsid w:val="00B41D58"/>
    <w:rsid w:val="00B44E42"/>
    <w:rsid w:val="00B52F7C"/>
    <w:rsid w:val="00B545C5"/>
    <w:rsid w:val="00B54C2D"/>
    <w:rsid w:val="00B6118B"/>
    <w:rsid w:val="00B62DC9"/>
    <w:rsid w:val="00B6345D"/>
    <w:rsid w:val="00B644A2"/>
    <w:rsid w:val="00B64B06"/>
    <w:rsid w:val="00B72C10"/>
    <w:rsid w:val="00B75443"/>
    <w:rsid w:val="00B75986"/>
    <w:rsid w:val="00B8445E"/>
    <w:rsid w:val="00B92866"/>
    <w:rsid w:val="00B93C23"/>
    <w:rsid w:val="00BA205C"/>
    <w:rsid w:val="00BA3088"/>
    <w:rsid w:val="00BA598D"/>
    <w:rsid w:val="00BB1FB3"/>
    <w:rsid w:val="00BC23AA"/>
    <w:rsid w:val="00BC39FE"/>
    <w:rsid w:val="00BC646A"/>
    <w:rsid w:val="00BC7A09"/>
    <w:rsid w:val="00BD3813"/>
    <w:rsid w:val="00BE31F8"/>
    <w:rsid w:val="00BF102A"/>
    <w:rsid w:val="00BF30F4"/>
    <w:rsid w:val="00BF64EE"/>
    <w:rsid w:val="00BF6CDC"/>
    <w:rsid w:val="00BF77AD"/>
    <w:rsid w:val="00C06FD0"/>
    <w:rsid w:val="00C12A81"/>
    <w:rsid w:val="00C13EA5"/>
    <w:rsid w:val="00C2175F"/>
    <w:rsid w:val="00C276ED"/>
    <w:rsid w:val="00C348F0"/>
    <w:rsid w:val="00C52D55"/>
    <w:rsid w:val="00C54FCC"/>
    <w:rsid w:val="00C55E11"/>
    <w:rsid w:val="00C572F9"/>
    <w:rsid w:val="00C61A77"/>
    <w:rsid w:val="00C706C5"/>
    <w:rsid w:val="00C71D52"/>
    <w:rsid w:val="00C72779"/>
    <w:rsid w:val="00C742C5"/>
    <w:rsid w:val="00C86B08"/>
    <w:rsid w:val="00C95A80"/>
    <w:rsid w:val="00C9688C"/>
    <w:rsid w:val="00CA0722"/>
    <w:rsid w:val="00CA2FA5"/>
    <w:rsid w:val="00CA531B"/>
    <w:rsid w:val="00CB2D15"/>
    <w:rsid w:val="00CC0627"/>
    <w:rsid w:val="00CD5998"/>
    <w:rsid w:val="00CD5B1B"/>
    <w:rsid w:val="00CD696E"/>
    <w:rsid w:val="00CD7E28"/>
    <w:rsid w:val="00CE459A"/>
    <w:rsid w:val="00CE7A8B"/>
    <w:rsid w:val="00D00C15"/>
    <w:rsid w:val="00D0646C"/>
    <w:rsid w:val="00D078EA"/>
    <w:rsid w:val="00D31965"/>
    <w:rsid w:val="00D36861"/>
    <w:rsid w:val="00D37644"/>
    <w:rsid w:val="00D55AF9"/>
    <w:rsid w:val="00D5795C"/>
    <w:rsid w:val="00D60EF3"/>
    <w:rsid w:val="00D634BA"/>
    <w:rsid w:val="00D671C3"/>
    <w:rsid w:val="00D7095A"/>
    <w:rsid w:val="00D74C6A"/>
    <w:rsid w:val="00D7600E"/>
    <w:rsid w:val="00D81DA9"/>
    <w:rsid w:val="00D8278D"/>
    <w:rsid w:val="00D8544E"/>
    <w:rsid w:val="00D962D3"/>
    <w:rsid w:val="00D97261"/>
    <w:rsid w:val="00D97794"/>
    <w:rsid w:val="00D97C1D"/>
    <w:rsid w:val="00DA6742"/>
    <w:rsid w:val="00DA799E"/>
    <w:rsid w:val="00DB7FBF"/>
    <w:rsid w:val="00DC1F1D"/>
    <w:rsid w:val="00DC6D47"/>
    <w:rsid w:val="00DC7165"/>
    <w:rsid w:val="00DE4FD8"/>
    <w:rsid w:val="00DF07DA"/>
    <w:rsid w:val="00DF1968"/>
    <w:rsid w:val="00DF238E"/>
    <w:rsid w:val="00E00706"/>
    <w:rsid w:val="00E00ABF"/>
    <w:rsid w:val="00E0296E"/>
    <w:rsid w:val="00E056AE"/>
    <w:rsid w:val="00E15847"/>
    <w:rsid w:val="00E2235A"/>
    <w:rsid w:val="00E22AE3"/>
    <w:rsid w:val="00E2344C"/>
    <w:rsid w:val="00E237A1"/>
    <w:rsid w:val="00E273FF"/>
    <w:rsid w:val="00E55524"/>
    <w:rsid w:val="00E66B6C"/>
    <w:rsid w:val="00E822C0"/>
    <w:rsid w:val="00E854F4"/>
    <w:rsid w:val="00E900B8"/>
    <w:rsid w:val="00E914F8"/>
    <w:rsid w:val="00E9574B"/>
    <w:rsid w:val="00EA2895"/>
    <w:rsid w:val="00EB19ED"/>
    <w:rsid w:val="00EC578A"/>
    <w:rsid w:val="00EC619C"/>
    <w:rsid w:val="00ED24E4"/>
    <w:rsid w:val="00ED51EF"/>
    <w:rsid w:val="00ED671E"/>
    <w:rsid w:val="00EE4281"/>
    <w:rsid w:val="00EF5810"/>
    <w:rsid w:val="00F05960"/>
    <w:rsid w:val="00F125B5"/>
    <w:rsid w:val="00F219B5"/>
    <w:rsid w:val="00F2723D"/>
    <w:rsid w:val="00F36B1B"/>
    <w:rsid w:val="00F41D95"/>
    <w:rsid w:val="00F43A7C"/>
    <w:rsid w:val="00F47968"/>
    <w:rsid w:val="00F47B0E"/>
    <w:rsid w:val="00F50BBD"/>
    <w:rsid w:val="00F52D95"/>
    <w:rsid w:val="00F57A2D"/>
    <w:rsid w:val="00F718F5"/>
    <w:rsid w:val="00F75258"/>
    <w:rsid w:val="00F76541"/>
    <w:rsid w:val="00F76BDE"/>
    <w:rsid w:val="00F8022A"/>
    <w:rsid w:val="00F8089F"/>
    <w:rsid w:val="00F81BA9"/>
    <w:rsid w:val="00F8684B"/>
    <w:rsid w:val="00F928B4"/>
    <w:rsid w:val="00FB2569"/>
    <w:rsid w:val="00FB7959"/>
    <w:rsid w:val="00FC00CF"/>
    <w:rsid w:val="00FC2700"/>
    <w:rsid w:val="00FC32AA"/>
    <w:rsid w:val="00FC4633"/>
    <w:rsid w:val="00FC53E1"/>
    <w:rsid w:val="00FD1B17"/>
    <w:rsid w:val="00FD1C84"/>
    <w:rsid w:val="00FD2672"/>
    <w:rsid w:val="00FD3744"/>
    <w:rsid w:val="00FD4409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4:docId w14:val="49C76055"/>
  <w15:docId w15:val="{969030AC-0357-4A4C-8F23-D957176E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C5871"/>
    <w:pPr>
      <w:keepNext/>
      <w:jc w:val="center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C587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C58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C58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C5871"/>
    <w:pPr>
      <w:spacing w:line="360" w:lineRule="auto"/>
      <w:jc w:val="both"/>
    </w:pPr>
    <w:rPr>
      <w:b/>
    </w:rPr>
  </w:style>
  <w:style w:type="character" w:customStyle="1" w:styleId="Corpodetexto2Char">
    <w:name w:val="Corpo de texto 2 Char"/>
    <w:basedOn w:val="Fontepargpadro"/>
    <w:link w:val="Corpodetexto2"/>
    <w:rsid w:val="005C587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46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2B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2B8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B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B2D1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F23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38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3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3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38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D634BA"/>
    <w:rPr>
      <w:rFonts w:ascii="ArialNarrow" w:hAnsi="ArialNarrow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D634BA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4E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1F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1F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1F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AFA4-5B78-46F5-ACF8-F0377574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Samanta Araujo Freire</cp:lastModifiedBy>
  <cp:revision>278</cp:revision>
  <cp:lastPrinted>2025-07-03T17:53:00Z</cp:lastPrinted>
  <dcterms:created xsi:type="dcterms:W3CDTF">2017-06-20T14:04:00Z</dcterms:created>
  <dcterms:modified xsi:type="dcterms:W3CDTF">2025-07-03T17:54:00Z</dcterms:modified>
</cp:coreProperties>
</file>