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</w:tblGrid>
      <w:tr w:rsidR="001D3658" w:rsidRPr="001D3658" w:rsidTr="001D365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ANA CLARA ALBUQUERQUE DE SOUZA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EMILLY VITORIA DE ALBUQUERQUE ROCHA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ESTHEFANY KAREN RIBEIRO MATIAS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FELIPE BRUNO BENTO MARQUES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IAGO COSTA BATISTA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ISAQUE ALEXANDRE SOUZA GONÇALVES</w:t>
            </w:r>
          </w:p>
        </w:tc>
      </w:tr>
      <w:tr w:rsidR="001D3658" w:rsidRPr="001D3658" w:rsidTr="001D3658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JEAN DOUGLAS DE SOUZA TAPAJOS JUNIOR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JHESSILLY MATOS BARBOSA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JÚLIA EVELYN TAPAJÓS NASCIMENTO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LAISA DA SILVA ARAUJO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LETICIA RODRIGUES DA SILVA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LUANA SOUZA XIMENES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MARCOS PAULO LOPES MACIEL</w:t>
            </w:r>
          </w:p>
        </w:tc>
      </w:tr>
      <w:tr w:rsidR="001D3658" w:rsidRPr="001D3658" w:rsidTr="001D3658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MICHELINY DA SILVA EUFRÁZIO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NICOLY LIMA DE SOUZA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RAFAELA GOUVEIA GUIMARÃES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RAYMISON DE VASCONCELOS PACÓ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SAMUEL DE LIMA BORGES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SARA DE SOUSA REIS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SAULO HENRIQUE RUFINO DA SILVA</w:t>
            </w:r>
          </w:p>
        </w:tc>
      </w:tr>
      <w:tr w:rsidR="001D3658" w:rsidRPr="001D3658" w:rsidTr="001D3658">
        <w:trPr>
          <w:trHeight w:val="3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3658" w:rsidRPr="001D3658" w:rsidRDefault="001D3658" w:rsidP="001D3658">
            <w:pPr>
              <w:spacing w:after="0" w:line="240" w:lineRule="auto"/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</w:pPr>
            <w:r w:rsidRPr="001D3658">
              <w:rPr>
                <w:rFonts w:ascii="Perpetua Titling MT" w:eastAsia="Times New Roman" w:hAnsi="Perpetua Titling MT" w:cs="Calibri"/>
                <w:color w:val="000000"/>
                <w:sz w:val="24"/>
                <w:szCs w:val="24"/>
                <w:lang w:eastAsia="pt-BR"/>
              </w:rPr>
              <w:t>SUZIANE NASCIMENTO BANDEIRA</w:t>
            </w:r>
          </w:p>
        </w:tc>
      </w:tr>
    </w:tbl>
    <w:p w:rsidR="00833F2F" w:rsidRDefault="001D3658">
      <w:bookmarkStart w:id="0" w:name="_GoBack"/>
      <w:bookmarkEnd w:id="0"/>
    </w:p>
    <w:sectPr w:rsidR="00833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58"/>
    <w:rsid w:val="001D3658"/>
    <w:rsid w:val="005324F5"/>
    <w:rsid w:val="00B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A736-8F94-4991-8BDB-96564F9F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Toledo Siqueira</dc:creator>
  <cp:keywords/>
  <dc:description/>
  <cp:lastModifiedBy>Leonardo Toledo Siqueira</cp:lastModifiedBy>
  <cp:revision>1</cp:revision>
  <dcterms:created xsi:type="dcterms:W3CDTF">2024-04-04T19:02:00Z</dcterms:created>
  <dcterms:modified xsi:type="dcterms:W3CDTF">2024-04-04T19:03:00Z</dcterms:modified>
</cp:coreProperties>
</file>