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8488D" w14:textId="77777777" w:rsidR="00F244AE" w:rsidRDefault="00F244AE">
      <w:pPr>
        <w:spacing w:line="200" w:lineRule="exact"/>
      </w:pPr>
    </w:p>
    <w:p w14:paraId="3783F522" w14:textId="77777777" w:rsidR="00F244AE" w:rsidRDefault="00F244AE">
      <w:pPr>
        <w:spacing w:before="12" w:line="260" w:lineRule="exact"/>
        <w:rPr>
          <w:sz w:val="26"/>
          <w:szCs w:val="26"/>
        </w:rPr>
      </w:pPr>
    </w:p>
    <w:p w14:paraId="5C5FDDC2" w14:textId="77777777" w:rsidR="00F244AE" w:rsidRDefault="00F244AE">
      <w:pPr>
        <w:spacing w:before="2" w:line="240" w:lineRule="exact"/>
        <w:rPr>
          <w:sz w:val="24"/>
          <w:szCs w:val="24"/>
          <w:lang w:val="pt-BR"/>
        </w:rPr>
      </w:pPr>
    </w:p>
    <w:p w14:paraId="64CB5575" w14:textId="77777777" w:rsidR="00F244AE" w:rsidRDefault="00F244AE">
      <w:pPr>
        <w:spacing w:before="25"/>
        <w:jc w:val="center"/>
        <w:rPr>
          <w:rFonts w:ascii="Arial" w:eastAsia="Arial" w:hAnsi="Arial" w:cs="Arial"/>
          <w:b/>
          <w:spacing w:val="1"/>
          <w:sz w:val="28"/>
          <w:szCs w:val="28"/>
          <w:lang w:val="pt-BR"/>
        </w:rPr>
      </w:pPr>
    </w:p>
    <w:p w14:paraId="679A5E9D" w14:textId="77777777" w:rsidR="00F244AE" w:rsidRDefault="00243878">
      <w:pPr>
        <w:spacing w:before="25"/>
        <w:jc w:val="center"/>
        <w:rPr>
          <w:rFonts w:ascii="Arial" w:eastAsia="Arial" w:hAnsi="Arial" w:cs="Arial"/>
          <w:b/>
          <w:spacing w:val="4"/>
          <w:sz w:val="28"/>
          <w:szCs w:val="28"/>
          <w:lang w:val="pt-BR"/>
        </w:rPr>
      </w:pPr>
      <w:r>
        <w:rPr>
          <w:rFonts w:ascii="Arial" w:eastAsia="Arial" w:hAnsi="Arial" w:cs="Arial"/>
          <w:b/>
          <w:spacing w:val="1"/>
          <w:sz w:val="28"/>
          <w:szCs w:val="28"/>
          <w:lang w:val="pt-BR"/>
        </w:rPr>
        <w:t>FI</w:t>
      </w:r>
      <w:r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  <w:lang w:val="pt-BR"/>
        </w:rPr>
        <w:t>H</w:t>
      </w:r>
      <w:r>
        <w:rPr>
          <w:rFonts w:ascii="Arial" w:eastAsia="Arial" w:hAnsi="Arial" w:cs="Arial"/>
          <w:b/>
          <w:sz w:val="28"/>
          <w:szCs w:val="28"/>
          <w:lang w:val="pt-BR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  <w:lang w:val="pt-BR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>
        <w:rPr>
          <w:rFonts w:ascii="Arial" w:eastAsia="Arial" w:hAnsi="Arial" w:cs="Arial"/>
          <w:b/>
          <w:sz w:val="28"/>
          <w:szCs w:val="28"/>
          <w:lang w:val="pt-BR"/>
        </w:rPr>
        <w:t>E</w:t>
      </w:r>
      <w:r>
        <w:rPr>
          <w:rFonts w:ascii="Arial" w:eastAsia="Arial" w:hAnsi="Arial" w:cs="Arial"/>
          <w:b/>
          <w:spacing w:val="6"/>
          <w:sz w:val="28"/>
          <w:szCs w:val="28"/>
          <w:lang w:val="pt-BR"/>
        </w:rPr>
        <w:t xml:space="preserve"> </w:t>
      </w:r>
      <w:r>
        <w:rPr>
          <w:rFonts w:ascii="Arial" w:eastAsia="Arial" w:hAnsi="Arial" w:cs="Arial"/>
          <w:b/>
          <w:spacing w:val="-8"/>
          <w:sz w:val="28"/>
          <w:szCs w:val="28"/>
          <w:lang w:val="pt-BR"/>
        </w:rPr>
        <w:t>A</w:t>
      </w:r>
      <w:r>
        <w:rPr>
          <w:rFonts w:ascii="Arial" w:eastAsia="Arial" w:hAnsi="Arial" w:cs="Arial"/>
          <w:b/>
          <w:spacing w:val="4"/>
          <w:sz w:val="28"/>
          <w:szCs w:val="28"/>
          <w:lang w:val="pt-BR"/>
        </w:rPr>
        <w:t>COMPANHAMENTO DE ATIVIDADES</w:t>
      </w:r>
    </w:p>
    <w:p w14:paraId="282CA991" w14:textId="77777777" w:rsidR="00F244AE" w:rsidRDefault="00F244AE">
      <w:pPr>
        <w:spacing w:before="25"/>
        <w:jc w:val="center"/>
        <w:rPr>
          <w:rFonts w:ascii="Arial" w:eastAsia="Arial" w:hAnsi="Arial" w:cs="Arial"/>
          <w:b/>
          <w:spacing w:val="4"/>
          <w:sz w:val="28"/>
          <w:szCs w:val="28"/>
          <w:lang w:val="pt-BR"/>
        </w:rPr>
      </w:pPr>
    </w:p>
    <w:p w14:paraId="5471F52B" w14:textId="11E9C034" w:rsidR="00F244AE" w:rsidRDefault="00243878">
      <w:pPr>
        <w:spacing w:before="25"/>
        <w:jc w:val="center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CURSO: </w:t>
      </w:r>
    </w:p>
    <w:p w14:paraId="32D75621" w14:textId="77777777" w:rsidR="00F244AE" w:rsidRDefault="00F244AE">
      <w:pPr>
        <w:spacing w:before="25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</w:p>
    <w:p w14:paraId="0A0FEBDC" w14:textId="20E64614" w:rsidR="00F244AE" w:rsidRDefault="00243878">
      <w:pPr>
        <w:spacing w:before="25"/>
        <w:jc w:val="right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MÊS: </w:t>
      </w:r>
      <w:r w:rsidR="007E64AE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      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>/202</w:t>
      </w:r>
      <w:r w:rsidR="00656459">
        <w:rPr>
          <w:rFonts w:ascii="Arial" w:eastAsia="Arial" w:hAnsi="Arial" w:cs="Arial"/>
          <w:spacing w:val="4"/>
          <w:sz w:val="24"/>
          <w:szCs w:val="24"/>
          <w:lang w:val="pt-BR"/>
        </w:rPr>
        <w:t>1</w:t>
      </w:r>
    </w:p>
    <w:p w14:paraId="1FD80F6C" w14:textId="4087F475" w:rsidR="00F244AE" w:rsidRDefault="00243878" w:rsidP="007E64AE">
      <w:pPr>
        <w:spacing w:before="25"/>
        <w:ind w:hanging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Orientado (a):</w:t>
      </w:r>
      <w:r>
        <w:rPr>
          <w:lang w:val="pt-BR"/>
        </w:rPr>
        <w:t xml:space="preserve"> </w:t>
      </w:r>
    </w:p>
    <w:p w14:paraId="3ED45410" w14:textId="77777777" w:rsidR="00F244AE" w:rsidRDefault="00F244AE" w:rsidP="007E64AE">
      <w:pPr>
        <w:spacing w:before="25"/>
        <w:ind w:hanging="142"/>
        <w:rPr>
          <w:lang w:val="pt-BR"/>
        </w:rPr>
      </w:pPr>
    </w:p>
    <w:p w14:paraId="72A9BBA2" w14:textId="19949C2C" w:rsidR="00F244AE" w:rsidRDefault="00243878" w:rsidP="007E64AE">
      <w:pPr>
        <w:spacing w:before="25"/>
        <w:ind w:hanging="142"/>
        <w:rPr>
          <w:rFonts w:ascii="Arial" w:eastAsia="Arial" w:hAnsi="Arial" w:cs="Arial"/>
          <w:spacing w:val="4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Professor (a) Orientador(a):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</w:p>
    <w:p w14:paraId="74901D2D" w14:textId="77777777" w:rsidR="00F244AE" w:rsidRDefault="00F244AE">
      <w:pPr>
        <w:spacing w:before="25"/>
        <w:rPr>
          <w:rFonts w:ascii="Arial" w:eastAsia="Arial" w:hAnsi="Arial" w:cs="Arial"/>
          <w:spacing w:val="4"/>
          <w:sz w:val="24"/>
          <w:szCs w:val="24"/>
          <w:lang w:val="pt-BR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5531"/>
        <w:gridCol w:w="1843"/>
        <w:gridCol w:w="1840"/>
      </w:tblGrid>
      <w:tr w:rsidR="00F244AE" w14:paraId="1F62AA9A" w14:textId="77777777" w:rsidTr="000C7FDA">
        <w:trPr>
          <w:trHeight w:val="577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C33C5" w14:textId="77777777" w:rsidR="00F244AE" w:rsidRDefault="00243878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  <w:t>Data da Orientação</w:t>
            </w: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AE01C" w14:textId="77777777" w:rsidR="00F244AE" w:rsidRDefault="00243878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  <w:t>Assunto Discutido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48052" w14:textId="77777777" w:rsidR="00F244AE" w:rsidRDefault="00243878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  <w:t>Rubrica do Orientador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B7DB7" w14:textId="77777777" w:rsidR="00F244AE" w:rsidRDefault="00243878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  <w:t>Rubrica do Orientado</w:t>
            </w:r>
          </w:p>
        </w:tc>
      </w:tr>
      <w:tr w:rsidR="00480C7A" w14:paraId="0F0A04D1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7969C" w14:textId="3D2A3DA3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9AF26" w14:textId="5742EA7A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FB6E" w14:textId="08712162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A6E66" w14:textId="75380D43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79952214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77D87" w14:textId="35DF75A0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74EFA" w14:textId="4F2E14C4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DA9BB" w14:textId="149C6728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54DC4" w14:textId="43865CA1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11EC0252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95D36" w14:textId="01984521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DBE0" w14:textId="143648EC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F27F" w14:textId="2607CC53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7CEFA" w14:textId="25C5883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:rsidRPr="000C7FDA" w14:paraId="6783F9B5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1D1CB" w14:textId="4AF1A711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A0F97" w14:textId="2DB9C61A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5128F" w14:textId="19996B65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D7C9" w14:textId="1DFD4DAB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:rsidRPr="000C7FDA" w14:paraId="5956B154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F7DBA" w14:textId="13A7DAC8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734C4" w14:textId="256AF78E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2822" w14:textId="11D14C5B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06D87" w14:textId="0BD552AC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3C9236B0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DC2D2" w14:textId="7BE2090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7F449" w14:textId="47289B7E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9A6A" w14:textId="1BEF51FA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7C51F" w14:textId="205C9C92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730E3CA1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8E4AA" w14:textId="5864528C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928B9" w14:textId="7B03B5D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C0851" w14:textId="3409E785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CD5D" w14:textId="7358E303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29E0DB06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8D026" w14:textId="6EAA019C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E566" w14:textId="30880EBC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E383F" w14:textId="00B4BB74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09996" w14:textId="19843A13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76687990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F2C41" w14:textId="269FCCEF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1807F" w14:textId="6F22D705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B5B88" w14:textId="5DFA873B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3509E" w14:textId="0F62D7B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1C25A5AD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C840C" w14:textId="04B8524E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28836" w14:textId="7E25A1AC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0873D" w14:textId="021F199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004F" w14:textId="7A43479C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1FC5D77B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1A28E" w14:textId="63DBD24A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61115" w14:textId="1F1781D0" w:rsidR="00480C7A" w:rsidRDefault="00480C7A" w:rsidP="00480C7A">
            <w:pPr>
              <w:widowControl w:val="0"/>
              <w:spacing w:before="25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A10E4" w14:textId="5EAFF35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F8DB" w14:textId="7053ECCA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0352E45E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84F12" w14:textId="02B17CA4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E20A9" w14:textId="27C66F88" w:rsidR="00480C7A" w:rsidRDefault="00480C7A" w:rsidP="00480C7A">
            <w:pPr>
              <w:widowControl w:val="0"/>
              <w:spacing w:before="25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7B2EF" w14:textId="08C279C7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855DD" w14:textId="363ACC75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269EA808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F9EE6" w14:textId="2605B5CC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FB299" w14:textId="493C368E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8EA6" w14:textId="24DCE4A4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1B78" w14:textId="00B46D97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249A3F47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101CA" w14:textId="3A2797CE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E75C7" w14:textId="39D4F77F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93380" w14:textId="3E540F1F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99807" w14:textId="45147EDF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1E52C9A9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A4E80" w14:textId="2467983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257D3" w14:textId="2286B201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EC87" w14:textId="73ABD7E7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1DDB3" w14:textId="4DBA0057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7BEE68BA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F239F" w14:textId="63451220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672B1" w14:textId="6DCCC240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AA14E" w14:textId="35CBFD9A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FF3B" w14:textId="18274698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64D6CB36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48FCD" w14:textId="511E3AE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D520F" w14:textId="459DC869" w:rsidR="00480C7A" w:rsidRPr="00576C9F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F832" w14:textId="361E5B35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B5B9F" w14:textId="79EA8C89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480C7A" w14:paraId="687C4D11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EB88D" w14:textId="07962904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ABC35" w14:textId="77C2CF43" w:rsidR="00480C7A" w:rsidRPr="00576C9F" w:rsidRDefault="00480C7A" w:rsidP="00480C7A">
            <w:pPr>
              <w:widowControl w:val="0"/>
              <w:spacing w:before="25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325EE" w14:textId="30C7B04A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2EBC9" w14:textId="52B2CF4D" w:rsidR="00480C7A" w:rsidRDefault="00480C7A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7E64AE" w14:paraId="61ED5185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A3003" w14:textId="77777777" w:rsidR="007E64AE" w:rsidRDefault="007E64AE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0D0B5" w14:textId="77777777" w:rsidR="007E64AE" w:rsidRPr="00576C9F" w:rsidRDefault="007E64AE" w:rsidP="00480C7A">
            <w:pPr>
              <w:widowControl w:val="0"/>
              <w:spacing w:before="25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A5FF" w14:textId="77777777" w:rsidR="007E64AE" w:rsidRDefault="007E64AE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CD07" w14:textId="77777777" w:rsidR="007E64AE" w:rsidRDefault="007E64AE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  <w:tr w:rsidR="007E64AE" w14:paraId="7BC2F400" w14:textId="77777777" w:rsidTr="00242850">
        <w:trPr>
          <w:trHeight w:val="45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62C47" w14:textId="77777777" w:rsidR="007E64AE" w:rsidRDefault="007E64AE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DA611" w14:textId="77777777" w:rsidR="007E64AE" w:rsidRPr="00576C9F" w:rsidRDefault="007E64AE" w:rsidP="00480C7A">
            <w:pPr>
              <w:widowControl w:val="0"/>
              <w:spacing w:before="25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A0D5" w14:textId="77777777" w:rsidR="007E64AE" w:rsidRDefault="007E64AE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EF03C" w14:textId="77777777" w:rsidR="007E64AE" w:rsidRDefault="007E64AE" w:rsidP="00480C7A">
            <w:pPr>
              <w:widowControl w:val="0"/>
              <w:spacing w:before="25"/>
              <w:jc w:val="center"/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pt-BR"/>
              </w:rPr>
            </w:pPr>
          </w:p>
        </w:tc>
      </w:tr>
    </w:tbl>
    <w:p w14:paraId="3D343C18" w14:textId="77777777" w:rsidR="00F244AE" w:rsidRDefault="00243878">
      <w:pPr>
        <w:spacing w:before="25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</w:p>
    <w:p w14:paraId="5D0A4787" w14:textId="190C486D" w:rsidR="00656459" w:rsidRDefault="00480C7A">
      <w:pPr>
        <w:spacing w:before="25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</w:t>
      </w:r>
      <w:bookmarkStart w:id="0" w:name="_GoBack"/>
      <w:bookmarkEnd w:id="0"/>
    </w:p>
    <w:p w14:paraId="7D5F7EFC" w14:textId="77777777" w:rsidR="00656459" w:rsidRDefault="00656459">
      <w:pPr>
        <w:spacing w:before="25"/>
        <w:rPr>
          <w:noProof/>
          <w:sz w:val="16"/>
          <w:szCs w:val="16"/>
        </w:rPr>
      </w:pPr>
    </w:p>
    <w:p w14:paraId="44313BCB" w14:textId="52DCF63C" w:rsidR="00F244AE" w:rsidRDefault="00243878">
      <w:pPr>
        <w:spacing w:before="25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________________________________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ab/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ab/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ab/>
        <w:t>_____________________________</w:t>
      </w:r>
    </w:p>
    <w:p w14:paraId="2FCFADD8" w14:textId="7C135E85" w:rsidR="00F244AE" w:rsidRDefault="007E64AE">
      <w:pPr>
        <w:spacing w:before="25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       </w:t>
      </w:r>
      <w:r w:rsidR="00243878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Assinatura do </w:t>
      </w:r>
      <w:proofErr w:type="gramStart"/>
      <w:r w:rsidR="00243878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Orientador                                           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     </w:t>
      </w:r>
      <w:r w:rsidR="00243878">
        <w:rPr>
          <w:rFonts w:ascii="Arial" w:eastAsia="Arial" w:hAnsi="Arial" w:cs="Arial"/>
          <w:b/>
          <w:spacing w:val="4"/>
          <w:sz w:val="24"/>
          <w:szCs w:val="24"/>
          <w:lang w:val="pt-BR"/>
        </w:rPr>
        <w:t>Assinatura</w:t>
      </w:r>
      <w:proofErr w:type="gramEnd"/>
      <w:r w:rsidR="00243878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do DEPPIT</w:t>
      </w:r>
    </w:p>
    <w:sectPr w:rsidR="00F244AE">
      <w:headerReference w:type="default" r:id="rId8"/>
      <w:pgSz w:w="11920" w:h="16838"/>
      <w:pgMar w:top="720" w:right="720" w:bottom="284" w:left="720" w:header="594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1A315" w14:textId="77777777" w:rsidR="00897C8E" w:rsidRDefault="00897C8E">
      <w:r>
        <w:separator/>
      </w:r>
    </w:p>
  </w:endnote>
  <w:endnote w:type="continuationSeparator" w:id="0">
    <w:p w14:paraId="7EE3A007" w14:textId="77777777" w:rsidR="00897C8E" w:rsidRDefault="0089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536E5" w14:textId="77777777" w:rsidR="00897C8E" w:rsidRDefault="00897C8E">
      <w:r>
        <w:separator/>
      </w:r>
    </w:p>
  </w:footnote>
  <w:footnote w:type="continuationSeparator" w:id="0">
    <w:p w14:paraId="4CD78D33" w14:textId="77777777" w:rsidR="00897C8E" w:rsidRDefault="0089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956E" w14:textId="77777777" w:rsidR="00243878" w:rsidRDefault="00243878">
    <w:pPr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" behindDoc="1" locked="0" layoutInCell="0" allowOverlap="1" wp14:anchorId="506B0E80" wp14:editId="36181546">
              <wp:simplePos x="0" y="0"/>
              <wp:positionH relativeFrom="page">
                <wp:posOffset>1680845</wp:posOffset>
              </wp:positionH>
              <wp:positionV relativeFrom="page">
                <wp:posOffset>388620</wp:posOffset>
              </wp:positionV>
              <wp:extent cx="4191635" cy="727075"/>
              <wp:effectExtent l="0" t="0" r="0" b="0"/>
              <wp:wrapNone/>
              <wp:docPr id="20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120" cy="726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C44FDF" w14:textId="77777777" w:rsidR="00243878" w:rsidRDefault="00243878">
                          <w:pPr>
                            <w:pStyle w:val="Contedodoquadro"/>
                            <w:ind w:left="1936" w:right="193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ÚB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L 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7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4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4"/>
                              <w:sz w:val="16"/>
                              <w:szCs w:val="16"/>
                              <w:lang w:val="pt-BR"/>
                            </w:rPr>
                            <w:t>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</w:p>
                        <w:p w14:paraId="7738DC20" w14:textId="77777777" w:rsidR="00243878" w:rsidRDefault="00243878">
                          <w:pPr>
                            <w:pStyle w:val="Contedodoquadro"/>
                            <w:spacing w:line="180" w:lineRule="exact"/>
                            <w:ind w:left="6" w:right="6" w:firstLine="11"/>
                            <w:jc w:val="center"/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CR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5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4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4"/>
                              <w:sz w:val="16"/>
                              <w:szCs w:val="16"/>
                              <w:lang w:val="pt-BR"/>
                            </w:rPr>
                            <w:t>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OLÓ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DUC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4"/>
                              <w:sz w:val="16"/>
                              <w:szCs w:val="16"/>
                              <w:lang w:val="pt-BR"/>
                            </w:rPr>
                            <w:t>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  <w:lang w:val="pt-BR"/>
                            </w:rPr>
                            <w:t>Ã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IÊ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7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CN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OLO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GI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8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ZO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4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</w:p>
                        <w:p w14:paraId="5B61A7B7" w14:textId="77777777" w:rsidR="00243878" w:rsidRDefault="00243878">
                          <w:pPr>
                            <w:pStyle w:val="Contedodoquadro"/>
                            <w:spacing w:line="180" w:lineRule="exact"/>
                            <w:ind w:left="6" w:right="6" w:firstLine="1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DEPARTAMENTO DE PESQUISA, PÓS-GRADUAÇÃO E INOVAÇÃO TECNOLOGICA</w:t>
                          </w:r>
                        </w:p>
                        <w:p w14:paraId="4C6C0D7E" w14:textId="77777777" w:rsidR="00243878" w:rsidRDefault="00243878">
                          <w:pPr>
                            <w:pStyle w:val="Contedodoquadro"/>
                            <w:spacing w:line="180" w:lineRule="exact"/>
                            <w:ind w:left="1433" w:right="143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-D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 xml:space="preserve"> 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NDU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L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6B0E80" id="Quadro1" o:spid="_x0000_s1026" style="position:absolute;margin-left:132.35pt;margin-top:30.6pt;width:330.05pt;height:57.2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" o:allowincell="f" filled="f" stroked="f" strokeweight="0">
              <v:textbox inset="0,0,0,0">
                <w:txbxContent>
                  <w:p w14:paraId="25C44FDF" w14:textId="77777777" w:rsidR="00243878" w:rsidRDefault="00243878">
                    <w:pPr>
                      <w:pStyle w:val="Contedodoquadro"/>
                      <w:ind w:left="1936" w:right="193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Ç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ÚB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 xml:space="preserve"> F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L M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NI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7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DU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4"/>
                        <w:sz w:val="16"/>
                        <w:szCs w:val="16"/>
                        <w:lang w:val="pt-BR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4"/>
                        <w:sz w:val="16"/>
                        <w:szCs w:val="16"/>
                        <w:lang w:val="pt-BR"/>
                      </w:rPr>
                      <w:t>Ç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  <w:lang w:val="pt-BR"/>
                      </w:rPr>
                      <w:t>Ã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</w:t>
                    </w:r>
                  </w:p>
                  <w:p w14:paraId="7738DC20" w14:textId="77777777" w:rsidR="00243878" w:rsidRDefault="00243878">
                    <w:pPr>
                      <w:pStyle w:val="Contedodoquadro"/>
                      <w:spacing w:line="180" w:lineRule="exact"/>
                      <w:ind w:left="6" w:right="6" w:firstLine="11"/>
                      <w:jc w:val="center"/>
                      <w:rPr>
                        <w:rFonts w:ascii="Arial" w:eastAsia="Arial" w:hAnsi="Arial" w:cs="Arial"/>
                        <w:b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CR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5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4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DU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4"/>
                        <w:sz w:val="16"/>
                        <w:szCs w:val="16"/>
                        <w:lang w:val="pt-BR"/>
                      </w:rPr>
                      <w:t>Ç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  <w:lang w:val="pt-BR"/>
                      </w:rPr>
                      <w:t>Ã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CN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OLÓ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DUC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4"/>
                        <w:sz w:val="16"/>
                        <w:szCs w:val="16"/>
                        <w:lang w:val="pt-BR"/>
                      </w:rPr>
                      <w:t>Ç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  <w:lang w:val="pt-BR"/>
                      </w:rPr>
                      <w:t>Ã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2"/>
                        <w:sz w:val="16"/>
                        <w:szCs w:val="16"/>
                        <w:lang w:val="pt-BR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IÊ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"/>
                        <w:sz w:val="16"/>
                        <w:szCs w:val="16"/>
                        <w:lang w:val="pt-B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7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CN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OLO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  <w:lang w:val="pt-BR"/>
                      </w:rPr>
                      <w:t>GI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  <w:lang w:val="pt-B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8"/>
                        <w:sz w:val="16"/>
                        <w:szCs w:val="16"/>
                        <w:lang w:val="pt-BR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ZO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4"/>
                        <w:sz w:val="16"/>
                        <w:szCs w:val="16"/>
                        <w:lang w:val="pt-BR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  <w:lang w:val="pt-B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S</w:t>
                    </w:r>
                  </w:p>
                  <w:p w14:paraId="5B61A7B7" w14:textId="77777777" w:rsidR="00243878" w:rsidRDefault="00243878">
                    <w:pPr>
                      <w:pStyle w:val="Contedodoquadro"/>
                      <w:spacing w:line="180" w:lineRule="exact"/>
                      <w:ind w:left="6" w:right="6" w:firstLine="11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  <w:lang w:val="pt-BR"/>
                      </w:rPr>
                      <w:t>DEPARTAMENTO DE PESQUISA, PÓS-GRADUAÇÃO E INOVAÇÃO TECNOLOGICA</w:t>
                    </w:r>
                  </w:p>
                  <w:p w14:paraId="4C6C0D7E" w14:textId="77777777" w:rsidR="00243878" w:rsidRDefault="00243878">
                    <w:pPr>
                      <w:pStyle w:val="Contedodoquadro"/>
                      <w:spacing w:line="180" w:lineRule="exact"/>
                      <w:ind w:left="1433" w:right="1431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5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</w:rPr>
                      <w:t>-D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</w:rPr>
                      <w:t xml:space="preserve"> 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</w:rPr>
                      <w:t>NDU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" behindDoc="1" locked="0" layoutInCell="0" allowOverlap="1" wp14:anchorId="54F4F0ED" wp14:editId="53CB8D69">
          <wp:simplePos x="0" y="0"/>
          <wp:positionH relativeFrom="page">
            <wp:posOffset>433705</wp:posOffset>
          </wp:positionH>
          <wp:positionV relativeFrom="page">
            <wp:posOffset>314325</wp:posOffset>
          </wp:positionV>
          <wp:extent cx="732155" cy="800735"/>
          <wp:effectExtent l="0" t="0" r="0" b="0"/>
          <wp:wrapNone/>
          <wp:docPr id="22" name="Figura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igura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3" behindDoc="1" locked="0" layoutInCell="0" allowOverlap="1" wp14:anchorId="42FCE2C4" wp14:editId="7A944913">
          <wp:simplePos x="0" y="0"/>
          <wp:positionH relativeFrom="page">
            <wp:posOffset>6040120</wp:posOffset>
          </wp:positionH>
          <wp:positionV relativeFrom="page">
            <wp:posOffset>466090</wp:posOffset>
          </wp:positionV>
          <wp:extent cx="1353185" cy="648970"/>
          <wp:effectExtent l="0" t="0" r="0" b="0"/>
          <wp:wrapNone/>
          <wp:docPr id="23" name="Figura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2BE"/>
    <w:multiLevelType w:val="multilevel"/>
    <w:tmpl w:val="86DC3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44AE"/>
    <w:rsid w:val="000C7FDA"/>
    <w:rsid w:val="00243878"/>
    <w:rsid w:val="002B2B06"/>
    <w:rsid w:val="00376D93"/>
    <w:rsid w:val="00405116"/>
    <w:rsid w:val="00480C7A"/>
    <w:rsid w:val="00523C84"/>
    <w:rsid w:val="00576C9F"/>
    <w:rsid w:val="00656459"/>
    <w:rsid w:val="007E64AE"/>
    <w:rsid w:val="00897C8E"/>
    <w:rsid w:val="008A5268"/>
    <w:rsid w:val="008E72A4"/>
    <w:rsid w:val="00F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A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98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B7B74"/>
  </w:style>
  <w:style w:type="character" w:customStyle="1" w:styleId="RodapChar">
    <w:name w:val="Rodapé Char"/>
    <w:basedOn w:val="Fontepargpadro"/>
    <w:link w:val="Rodap"/>
    <w:uiPriority w:val="99"/>
    <w:qFormat/>
    <w:rsid w:val="00BB7B7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42A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7B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B7B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42A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E75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98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B7B74"/>
  </w:style>
  <w:style w:type="character" w:customStyle="1" w:styleId="RodapChar">
    <w:name w:val="Rodapé Char"/>
    <w:basedOn w:val="Fontepargpadro"/>
    <w:link w:val="Rodap"/>
    <w:uiPriority w:val="99"/>
    <w:qFormat/>
    <w:rsid w:val="00BB7B7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42A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7B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B7B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42A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E75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 Mafra</dc:creator>
  <dc:description/>
  <cp:lastModifiedBy>DIRETORIA</cp:lastModifiedBy>
  <cp:revision>3</cp:revision>
  <cp:lastPrinted>2020-11-10T12:54:00Z</cp:lastPrinted>
  <dcterms:created xsi:type="dcterms:W3CDTF">2021-01-08T20:24:00Z</dcterms:created>
  <dcterms:modified xsi:type="dcterms:W3CDTF">2021-01-08T20:31:00Z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