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B2" w:rsidRP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EDITAL N° 11, DE 19 DE DEZEMBRO DE 2019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 PRELIMINAR </w:t>
      </w:r>
    </w:p>
    <w:p w:rsidR="0026720F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PROCESSO SELETIVO SIMPLIFICADO – CURSOS FIC</w:t>
      </w:r>
    </w:p>
    <w:p w:rsidR="001F65B2" w:rsidRDefault="001F65B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  <w:r w:rsidRPr="001F65B2">
        <w:rPr>
          <w:b/>
          <w:sz w:val="24"/>
          <w:szCs w:val="24"/>
        </w:rPr>
        <w:t>CURSO: INFORMÁTICA BÁSICA E AVANÇADA (TURMA IBA01) - TERÇAS E QUINTAS - DAS 8H ÀS 12H</w:t>
      </w: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87"/>
        <w:gridCol w:w="5212"/>
        <w:gridCol w:w="794"/>
        <w:gridCol w:w="1974"/>
      </w:tblGrid>
      <w:tr w:rsidR="008C4DC2" w:rsidRPr="008C4DC2" w:rsidTr="008C4DC2">
        <w:trPr>
          <w:trHeight w:val="6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Nº Inscrição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Média Final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b/>
                <w:bCs/>
                <w:color w:val="000000"/>
                <w:sz w:val="24"/>
                <w:szCs w:val="24"/>
                <w:lang w:eastAsia="pt-BR"/>
              </w:rPr>
              <w:t>Situação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THAIS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LEONOR DOS SANTOS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 FILIPE DA SILVA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ANDRIA DOS ANJOS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5361787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VITORIA ALEXANDRA DE AZEVEDO LIARTE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EVILANE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5356488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VALERIA MAGALI DE SOUZA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JOSIANE DUCA DE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 FELIPE SANTOS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5356530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RUAN LUCAS VIEIRA FRAYHA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LUIZA DE ARAÚJO BATISTA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URSULA MARIA MONTEIRO RIBEIRO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CASSIA BRANDAO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5360277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BEATRIZ CASTRO CASTELO BRANCO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MANUELA MARTINS DA IGREJA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5361736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JULIANA CASTRO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5362154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LETÍCIA DA CRUZ IGLESIAS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CARLOS EDUARDO SOUZA DE AGUIAR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5361117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EMANUELY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5361958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SALOMÃO GOMES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DA SILVA LIMEIRA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5354756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LEANDRA DA SILVA MAUÉS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BRENO SUMAETA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DAS GRAÇAS CUNHA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ÉRICKA PATRÍCIA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5356989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SARA BRENDA LIMA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TEREZA NAZARÉ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CAUÊ PONTES DE HOLANDA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CLEICIANE MOURA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NÁGILA BATISTA DE ALMEIDA CARMO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KRISNA COSTA PONTES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LUCAS DE SOUZA AZEVEDO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ROSIMAR TAVARES CORICOS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JESSIELE GOMES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5355045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NOÉLIA LUANA ULLOA BARBOZA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5360616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RAYSA FREITAS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TIAGO JORGE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WENDERSON DE NAZÁRIO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5362204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FRANCIANE QUEIROZ XAVIER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5361022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LIARTE TEODOSIO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Classificado (a)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ANNE CAROLINNE FROES TEIXEIRA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5360502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ANDRES AUGUSTO CASTRO PINO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DANIELE DE MEDEIROS COELHO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5356241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MÔNICA BATALHA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DEBORAH RODRIGUES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SAMUEL ITALO CASTRO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SALES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5354572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YASMIM FARIAS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5360970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ALAN MORAES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5361833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NAYRA DA SILVA DIONIZIO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LAYSSA DA SILVA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GRAZIELA SILVA DOS SANTOS GUIMARÃES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DHAYANNE FARIAS DE PAIVA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CLAUDEMIR VALENTE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FLAVIA NUNES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5362331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CHERNILEIDE DE SOUZA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JACKSON LUAN DE SOUZA SOARES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5354869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INARA DA SILVA LOPES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OLENDINA ALENCAR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5361303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ROZIANE CRUZ DE AQUINO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JOSÉ NILSON LAGES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5353941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IGSON MOISES DO CARMO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5360947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ALDENETE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5354761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SARAH NUNES MOURA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5362391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ADNA ANDRÉIA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5354484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MARIA BEZERRA MARINHO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5359908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ORLEILSON REMIGIO SANTOS JUNIOR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5360969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AMANDA THAYS MUNIZ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LUAN DOS SANTOS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RICARDO CRISTIANO DE JESUS VARJÃO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ALDILENE ANDRADE DA SILVA ESTEVES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CISSA SOARES SAMAIS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JHONATAN RODRIGUES DE ANDRADE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5360981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THAYANE NASCIMENTO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5362394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ANDRÉ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IZAQUE COSTA REIS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MARCELLA CORTES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ROSILENE MARIA CORTES SEXO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5361174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JOISILENE SOUZA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WESLEY RIAN FERREIRA DE CASTRO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5362074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SHIRLEY DA SILVA ROSAS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CLYCIA ALFAIA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5362252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RENATA MAISE DA SILVA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5362119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DAVI DE DEUS DO NASCIMENTO DE ALMEIDA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ELANE MACEDO VIEIRA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5355007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OSÉAS BASTOS DE SOUZA NETO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SIMONE FIALHO PEREIRA FARIAS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5360479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JOICE VITÓRIA RIBEIRO DUARTE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5361920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JENIFFER DA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LIZANDRA DA SILVA CAVALCANTE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ROBERTA ROCHA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STEPHANIE CORDOVIL DE MELO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MICHELE BARBOSA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5362086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AYMÊ NATALIA SOUZA ROCHA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GUSTAVO CORREA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5359896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RAFAELA CORREA VITOR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JONE CLEI FREITAS DA CONCEIÇÃO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5361056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BELIZARINA CUNHA GOMES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ANDRIA DE OLIVEIRA DIAS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JEFERSON CASTRO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5354628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PAMELA DE MELO RENDA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5354640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ROSICLEIDE DA SILVA RODRIGUES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5362084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EDINEIA PINHEIRO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5354445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BIANCA MARINHO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ELIETE CANTUARIO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5361822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ELIETE CANTUARIO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5361143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CATARINA DE BRITO MACEDO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5362133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RAIANE CARVALHO DE MORAES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MONIQUE AGATHA BARRETO DE ARRUDA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5361079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MIGUEL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MATHEUS DOS SANTOS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5354944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WILLIAN CHAVES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GABRIELE ANDRADE DE PAIVA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5361971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CELIA REGINA COSTA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PAULA DOS SANTOS PROTÁZIO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5362757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ELVYS CHESTER TEIXEIRA CABRAL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RANUDIA BATISTA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5361234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ANDERSON COELHO FONTELES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5361009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EMMANUELLY FLORES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5360482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DENNIS CUNHA DE OLIVEIRA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5362155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MAURÍCIO SOARES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5362164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STANLEY CRUZ BRITO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5360912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REINALDO SILVA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WILLIAN BATISTA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5361357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RAILTON CLÁUDIO MENEZES ARAÚJO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JULIO CESAR SILVA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5361353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STHEFANY RENATA SERRAO VERÇOSA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IRANEIDE MUSTAFA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5362561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ELIZETH ANDRADE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ELIANA DA COSTA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ROSIANE PAZ CORREA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5354548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VINIELE MAR RAMOS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5361014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LIGIANE FARIAS BASTOS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SABRINA DOS SANTOS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5361501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EIDIR KEILY SOUZA DA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ADRIANE FERREIRA COELHO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5355118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LAURA FERREIRA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5361291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ANTONIO BECKHAUSER CAVALCANTE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JOSINEIDE COSTA NAZARIO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5360481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IZA CAROLINE SILVA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5361875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ELANE MARIA BORGES CORRÊA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5362137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CRISTIANE NOGUEIRA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5354463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ROBSON DE ALMEIDA MACHADO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5362147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LUCILENE DIAS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5361667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ADRIA NASCIMENTO CORREA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5361232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IRLEDA KELLY REZENDE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5361092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PAULO LUCAS BASTOS BARBOSA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ADNA ADILHA MOURA DE SOUSA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5362223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LILIAM DE JESUS SILVA DA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5359772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VANESSA TORRES FERNANDES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5361862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PATRÍCIA NASCIMENTO PINHEIRO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5362549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ROSIVONY OLIVEIRA BENTES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5361726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RAÍSSA MARTINS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5361195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STANRLEY FONTENELLE MARTINS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5362529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MARIA VICTORIA OLIVEIRA MACIEL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5359867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NAFTALI CARVALHO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JUDITE DOS SANTOS PROTÁZIO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5361978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JOAQUIM AMARAL DE OLIVEIRA JÚNIOR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5361188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CLAUDIA SALVADOR PEREIRA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Cadastro de Reserva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5360492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ALEXANDRE NUNES TENORIO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5356302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ALINE DOS SANTOS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5360952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ANA PAULA DE SOUZA FERREIRA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C4DC2">
              <w:rPr>
                <w:color w:val="000000"/>
                <w:sz w:val="24"/>
                <w:szCs w:val="24"/>
                <w:lang w:eastAsia="pt-BR"/>
              </w:rPr>
              <w:t>CATHARINA  DOS</w:t>
            </w:r>
            <w:proofErr w:type="gramEnd"/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 SANTOS 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5362341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EMERSON CARIDADE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9,0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5361593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EVELYN VITORIA QUEIROZ JEZINI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20,1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5361339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FELIPE GABRIEL SERRAO VERÇOSA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5361126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FERNANDA ALVES VENTURA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44,0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5361244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FLAVIA SEIXAS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5362463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FLÁVIA SOUZA DA COSTA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5360951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IGOR BRUNO NASCIMENTO DE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5362534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JARDENILSON PEREIRA SARMENTO FILHO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4,9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lastRenderedPageBreak/>
              <w:t>172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LUCIENE APARECIDA DA SILVA ALVES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5360451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LUCILANE LIMA DOS SANTOS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0,1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5360637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MARLEN RENNARA SILVA DO NASCIMENTO SILVA 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MATEUS DA SILVA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6,7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5361210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OEDESON DE SOUZA CÂNDIDO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5361842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RENATA SEBASTIANA BARBOSA NEVES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55,1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5361135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ROSANA SOUZA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7,6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5362473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SUZANE CALAZANS DE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5360611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THAYNARA </w:t>
            </w:r>
            <w:proofErr w:type="gramStart"/>
            <w:r w:rsidRPr="008C4DC2">
              <w:rPr>
                <w:color w:val="000000"/>
                <w:sz w:val="24"/>
                <w:szCs w:val="24"/>
                <w:lang w:eastAsia="pt-BR"/>
              </w:rPr>
              <w:t>DO  NASCIMENTO</w:t>
            </w:r>
            <w:proofErr w:type="gramEnd"/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  LIMA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5362121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THIERY SILVA E SILVA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4.1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5360623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URBANEJA GRICELY GABRIELA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3,9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5361107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VITORIA DOS SANTOS PROTAZIO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  <w:tr w:rsidR="008C4DC2" w:rsidRPr="008C4DC2" w:rsidTr="008C4DC2">
        <w:trPr>
          <w:trHeight w:val="9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5361046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VITÓRIA RITCHIELY SILVA DO NASCIMENTO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>18,9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C2" w:rsidRPr="008C4DC2" w:rsidRDefault="008C4DC2" w:rsidP="008C4DC2">
            <w:pPr>
              <w:jc w:val="center"/>
              <w:rPr>
                <w:color w:val="000000"/>
                <w:sz w:val="24"/>
                <w:szCs w:val="24"/>
                <w:lang w:eastAsia="pt-BR"/>
              </w:rPr>
            </w:pPr>
            <w:r w:rsidRPr="008C4DC2">
              <w:rPr>
                <w:color w:val="000000"/>
                <w:sz w:val="24"/>
                <w:szCs w:val="24"/>
                <w:lang w:eastAsia="pt-BR"/>
              </w:rPr>
              <w:t xml:space="preserve">Desclassificado (a) de acordo com o item 11.1 do edital </w:t>
            </w:r>
          </w:p>
        </w:tc>
      </w:tr>
    </w:tbl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8C4DC2" w:rsidRDefault="008C4DC2" w:rsidP="001F65B2">
      <w:pPr>
        <w:tabs>
          <w:tab w:val="left" w:pos="142"/>
          <w:tab w:val="left" w:pos="284"/>
          <w:tab w:val="left" w:pos="426"/>
        </w:tabs>
        <w:spacing w:line="276" w:lineRule="auto"/>
        <w:ind w:right="17"/>
        <w:jc w:val="center"/>
        <w:rPr>
          <w:b/>
          <w:sz w:val="24"/>
          <w:szCs w:val="24"/>
        </w:rPr>
      </w:pPr>
    </w:p>
    <w:p w:rsidR="0095221A" w:rsidRPr="00F42D73" w:rsidRDefault="00E2614A" w:rsidP="002758C2">
      <w:pPr>
        <w:tabs>
          <w:tab w:val="left" w:pos="142"/>
          <w:tab w:val="left" w:pos="284"/>
        </w:tabs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F42D73">
        <w:rPr>
          <w:sz w:val="24"/>
          <w:szCs w:val="24"/>
        </w:rPr>
        <w:t xml:space="preserve">Manaus, </w:t>
      </w:r>
      <w:r w:rsidR="00607B96">
        <w:rPr>
          <w:sz w:val="24"/>
          <w:szCs w:val="24"/>
        </w:rPr>
        <w:t>15</w:t>
      </w:r>
      <w:r w:rsidR="00BC7DAF" w:rsidRPr="00F42D73">
        <w:rPr>
          <w:sz w:val="24"/>
          <w:szCs w:val="24"/>
        </w:rPr>
        <w:t xml:space="preserve"> de </w:t>
      </w:r>
      <w:r w:rsidR="00F42D73" w:rsidRPr="00F42D73">
        <w:rPr>
          <w:sz w:val="24"/>
          <w:szCs w:val="24"/>
        </w:rPr>
        <w:t>janeiro de 2020</w:t>
      </w:r>
      <w:r w:rsidR="00BC7DAF" w:rsidRPr="00F42D73">
        <w:rPr>
          <w:sz w:val="24"/>
          <w:szCs w:val="24"/>
        </w:rPr>
        <w:t>.</w:t>
      </w:r>
    </w:p>
    <w:sectPr w:rsidR="0095221A" w:rsidRPr="00F42D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9B" w:rsidRDefault="0007609B" w:rsidP="00972C0C">
      <w:r>
        <w:separator/>
      </w:r>
    </w:p>
  </w:endnote>
  <w:endnote w:type="continuationSeparator" w:id="0">
    <w:p w:rsidR="0007609B" w:rsidRDefault="0007609B" w:rsidP="0097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9B" w:rsidRDefault="0007609B" w:rsidP="00972C0C">
      <w:r>
        <w:separator/>
      </w:r>
    </w:p>
  </w:footnote>
  <w:footnote w:type="continuationSeparator" w:id="0">
    <w:p w:rsidR="0007609B" w:rsidRDefault="0007609B" w:rsidP="0097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92E414D" wp14:editId="7E8C2C91">
          <wp:simplePos x="0" y="0"/>
          <wp:positionH relativeFrom="column">
            <wp:posOffset>-539115</wp:posOffset>
          </wp:positionH>
          <wp:positionV relativeFrom="paragraph">
            <wp:posOffset>-83820</wp:posOffset>
          </wp:positionV>
          <wp:extent cx="635635" cy="6527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8" t="6262" r="1672" b="4988"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72C0C"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6296B1C8" wp14:editId="4A2F3047">
          <wp:simplePos x="0" y="0"/>
          <wp:positionH relativeFrom="column">
            <wp:posOffset>5107305</wp:posOffset>
          </wp:positionH>
          <wp:positionV relativeFrom="paragraph">
            <wp:posOffset>-83820</wp:posOffset>
          </wp:positionV>
          <wp:extent cx="1184275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533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72C0C">
      <w:rPr>
        <w:lang w:eastAsia="ar-SA"/>
      </w:rPr>
      <w:t>SERVIÇO PÚBLICO FEDERAL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MINISTÉRIO DA EDUCAÇÃO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SECRETARIA DE EDUCAÇÃO PROFISSIONAL E TECNOLÓGICA</w:t>
    </w:r>
  </w:p>
  <w:p w:rsidR="00972C0C" w:rsidRPr="00972C0C" w:rsidRDefault="00972C0C" w:rsidP="00972C0C">
    <w:pPr>
      <w:suppressAutoHyphens/>
      <w:jc w:val="center"/>
      <w:rPr>
        <w:lang w:eastAsia="ar-SA"/>
      </w:rPr>
    </w:pPr>
    <w:r w:rsidRPr="00972C0C">
      <w:rPr>
        <w:lang w:eastAsia="ar-SA"/>
      </w:rPr>
      <w:t>CAMPUS MANAUS DISTRITO INDUSTRIAL</w:t>
    </w:r>
  </w:p>
  <w:p w:rsidR="00972C0C" w:rsidRPr="00972C0C" w:rsidRDefault="00972C0C" w:rsidP="00972C0C">
    <w:pPr>
      <w:pStyle w:val="Cabealho"/>
      <w:rPr>
        <w:sz w:val="14"/>
        <w:szCs w:val="14"/>
      </w:rPr>
    </w:pPr>
  </w:p>
  <w:p w:rsidR="00972C0C" w:rsidRPr="00972C0C" w:rsidRDefault="00972C0C" w:rsidP="00972C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04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D0781E"/>
    <w:multiLevelType w:val="multilevel"/>
    <w:tmpl w:val="2AB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A144CE"/>
    <w:multiLevelType w:val="multilevel"/>
    <w:tmpl w:val="6218B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B5C2932"/>
    <w:multiLevelType w:val="hybridMultilevel"/>
    <w:tmpl w:val="CD0823F8"/>
    <w:lvl w:ilvl="0" w:tplc="2D28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0C"/>
    <w:rsid w:val="00014B4A"/>
    <w:rsid w:val="00022F98"/>
    <w:rsid w:val="00055E5A"/>
    <w:rsid w:val="0007609B"/>
    <w:rsid w:val="000876BC"/>
    <w:rsid w:val="00182691"/>
    <w:rsid w:val="001A6140"/>
    <w:rsid w:val="001F65B2"/>
    <w:rsid w:val="0026720F"/>
    <w:rsid w:val="00273AFC"/>
    <w:rsid w:val="002758C2"/>
    <w:rsid w:val="002A4357"/>
    <w:rsid w:val="002A5CDA"/>
    <w:rsid w:val="002D2045"/>
    <w:rsid w:val="002D403D"/>
    <w:rsid w:val="002F320C"/>
    <w:rsid w:val="003016C2"/>
    <w:rsid w:val="003207DB"/>
    <w:rsid w:val="003361FC"/>
    <w:rsid w:val="00352847"/>
    <w:rsid w:val="003659CE"/>
    <w:rsid w:val="00372EF0"/>
    <w:rsid w:val="0037568B"/>
    <w:rsid w:val="00381D11"/>
    <w:rsid w:val="0038558C"/>
    <w:rsid w:val="00391DD9"/>
    <w:rsid w:val="003B3969"/>
    <w:rsid w:val="003C3AB7"/>
    <w:rsid w:val="004115A9"/>
    <w:rsid w:val="0041299C"/>
    <w:rsid w:val="0043230E"/>
    <w:rsid w:val="0045513B"/>
    <w:rsid w:val="00455C0F"/>
    <w:rsid w:val="00466481"/>
    <w:rsid w:val="005203CB"/>
    <w:rsid w:val="005C63B1"/>
    <w:rsid w:val="005D1DC7"/>
    <w:rsid w:val="00607B96"/>
    <w:rsid w:val="00642031"/>
    <w:rsid w:val="00645045"/>
    <w:rsid w:val="00673BBC"/>
    <w:rsid w:val="006842A9"/>
    <w:rsid w:val="00697309"/>
    <w:rsid w:val="006A0C5B"/>
    <w:rsid w:val="006E24CA"/>
    <w:rsid w:val="00735059"/>
    <w:rsid w:val="00756976"/>
    <w:rsid w:val="007E39CA"/>
    <w:rsid w:val="008143DD"/>
    <w:rsid w:val="00851865"/>
    <w:rsid w:val="00854921"/>
    <w:rsid w:val="00880362"/>
    <w:rsid w:val="00883511"/>
    <w:rsid w:val="008A3099"/>
    <w:rsid w:val="008B4036"/>
    <w:rsid w:val="008C4DC2"/>
    <w:rsid w:val="008E58AE"/>
    <w:rsid w:val="008F236E"/>
    <w:rsid w:val="00943A5A"/>
    <w:rsid w:val="0095221A"/>
    <w:rsid w:val="009525A4"/>
    <w:rsid w:val="00960AD9"/>
    <w:rsid w:val="00961D74"/>
    <w:rsid w:val="00972C0C"/>
    <w:rsid w:val="0097588F"/>
    <w:rsid w:val="009B626A"/>
    <w:rsid w:val="009B6F67"/>
    <w:rsid w:val="00A71AAA"/>
    <w:rsid w:val="00A827CD"/>
    <w:rsid w:val="00AA202C"/>
    <w:rsid w:val="00AF2AE4"/>
    <w:rsid w:val="00AF5A12"/>
    <w:rsid w:val="00B101EE"/>
    <w:rsid w:val="00B11D3A"/>
    <w:rsid w:val="00B135D3"/>
    <w:rsid w:val="00B317A1"/>
    <w:rsid w:val="00BC7DAF"/>
    <w:rsid w:val="00BE5779"/>
    <w:rsid w:val="00C31FF4"/>
    <w:rsid w:val="00C91ABD"/>
    <w:rsid w:val="00CA5DF1"/>
    <w:rsid w:val="00CB7D27"/>
    <w:rsid w:val="00CC26B8"/>
    <w:rsid w:val="00CC6D44"/>
    <w:rsid w:val="00CE1539"/>
    <w:rsid w:val="00DE0062"/>
    <w:rsid w:val="00E145B3"/>
    <w:rsid w:val="00E2614A"/>
    <w:rsid w:val="00E30A85"/>
    <w:rsid w:val="00E62550"/>
    <w:rsid w:val="00E90087"/>
    <w:rsid w:val="00F10E21"/>
    <w:rsid w:val="00F27AB2"/>
    <w:rsid w:val="00F27EA1"/>
    <w:rsid w:val="00F42D73"/>
    <w:rsid w:val="00F61296"/>
    <w:rsid w:val="00FE399D"/>
    <w:rsid w:val="00FE44B8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7EAFB-76A8-457A-A8BC-200484C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0C"/>
    <w:pPr>
      <w:ind w:left="720"/>
      <w:contextualSpacing/>
    </w:pPr>
  </w:style>
  <w:style w:type="table" w:styleId="Tabelacomgrade">
    <w:name w:val="Table Grid"/>
    <w:basedOn w:val="Tabelanormal"/>
    <w:uiPriority w:val="59"/>
    <w:rsid w:val="002F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153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72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C0C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F65B2"/>
    <w:rPr>
      <w:color w:val="800080"/>
      <w:u w:val="single"/>
    </w:rPr>
  </w:style>
  <w:style w:type="paragraph" w:customStyle="1" w:styleId="xl63">
    <w:name w:val="xl63"/>
    <w:basedOn w:val="Normal"/>
    <w:rsid w:val="001F65B2"/>
    <w:pPr>
      <w:spacing w:before="100" w:beforeAutospacing="1" w:after="100" w:afterAutospacing="1"/>
    </w:pPr>
    <w:rPr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1F65B2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5">
    <w:name w:val="xl65"/>
    <w:basedOn w:val="Normal"/>
    <w:rsid w:val="001F65B2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6">
    <w:name w:val="xl6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67">
    <w:name w:val="xl6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68">
    <w:name w:val="xl68"/>
    <w:basedOn w:val="Normal"/>
    <w:rsid w:val="001F65B2"/>
    <w:pP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9">
    <w:name w:val="xl6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0">
    <w:name w:val="xl70"/>
    <w:basedOn w:val="Normal"/>
    <w:rsid w:val="001F65B2"/>
    <w:pPr>
      <w:shd w:val="clear" w:color="000000" w:fill="92D05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1">
    <w:name w:val="xl71"/>
    <w:basedOn w:val="Normal"/>
    <w:rsid w:val="001F65B2"/>
    <w:pP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2">
    <w:name w:val="xl7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3">
    <w:name w:val="xl7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74">
    <w:name w:val="xl7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75">
    <w:name w:val="xl7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77">
    <w:name w:val="xl77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1">
    <w:name w:val="xl81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3">
    <w:name w:val="xl83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4">
    <w:name w:val="xl84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5">
    <w:name w:val="xl85"/>
    <w:basedOn w:val="Normal"/>
    <w:rsid w:val="001F65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86">
    <w:name w:val="xl86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24"/>
      <w:szCs w:val="24"/>
      <w:lang w:eastAsia="pt-BR"/>
    </w:rPr>
  </w:style>
  <w:style w:type="paragraph" w:customStyle="1" w:styleId="xl87">
    <w:name w:val="xl87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8">
    <w:name w:val="xl88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89">
    <w:name w:val="xl89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  <w:lang w:eastAsia="pt-BR"/>
    </w:rPr>
  </w:style>
  <w:style w:type="paragraph" w:customStyle="1" w:styleId="xl90">
    <w:name w:val="xl90"/>
    <w:basedOn w:val="Normal"/>
    <w:rsid w:val="00F2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1970</Words>
  <Characters>10641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53</cp:revision>
  <dcterms:created xsi:type="dcterms:W3CDTF">2019-12-04T14:45:00Z</dcterms:created>
  <dcterms:modified xsi:type="dcterms:W3CDTF">2020-01-13T02:54:00Z</dcterms:modified>
</cp:coreProperties>
</file>