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0F" w:rsidRPr="000979B9" w:rsidRDefault="00D22571" w:rsidP="00A80F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979B9">
        <w:rPr>
          <w:rFonts w:ascii="Arial" w:hAnsi="Arial" w:cs="Arial"/>
          <w:b/>
          <w:sz w:val="20"/>
          <w:szCs w:val="20"/>
        </w:rPr>
        <w:t>INSTITUTO FEDERAL DO AMAZONAS – IFAM</w:t>
      </w:r>
    </w:p>
    <w:p w:rsidR="00D22571" w:rsidRPr="000979B9" w:rsidRDefault="00D22571" w:rsidP="00A80F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79B9">
        <w:rPr>
          <w:rFonts w:ascii="Arial" w:hAnsi="Arial" w:cs="Arial"/>
          <w:b/>
          <w:sz w:val="20"/>
          <w:szCs w:val="20"/>
        </w:rPr>
        <w:t>CONSELHO SUPERIOR</w:t>
      </w:r>
    </w:p>
    <w:p w:rsidR="00D22571" w:rsidRPr="000979B9" w:rsidRDefault="00D22571" w:rsidP="00A80F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79B9">
        <w:rPr>
          <w:rFonts w:ascii="Arial" w:hAnsi="Arial" w:cs="Arial"/>
          <w:b/>
          <w:sz w:val="20"/>
          <w:szCs w:val="20"/>
        </w:rPr>
        <w:t>COMISSÃO ELEITORAL CENTRAL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11258" w:rsidRPr="000979B9" w:rsidTr="00F11258">
        <w:tc>
          <w:tcPr>
            <w:tcW w:w="9322" w:type="dxa"/>
            <w:shd w:val="clear" w:color="auto" w:fill="auto"/>
          </w:tcPr>
          <w:p w:rsidR="00F11258" w:rsidRPr="0074402C" w:rsidRDefault="00EE4FCD" w:rsidP="00F11258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DIVULGAÇÃO PREVIA DO RESULTADO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6C0D45" w:rsidRPr="000979B9" w:rsidRDefault="006C0D45" w:rsidP="00F1125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4402C">
              <w:rPr>
                <w:rFonts w:ascii="Arial" w:hAnsi="Arial" w:cs="Arial"/>
                <w:b/>
                <w:sz w:val="28"/>
                <w:szCs w:val="28"/>
              </w:rPr>
              <w:t>Para OS SEGMENTOS DOCENTE, TÉCNICO-ADMINISTRATIVO, DISCENTE E EGRESSO</w:t>
            </w:r>
            <w:proofErr w:type="gramStart"/>
            <w:r w:rsidRPr="007440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C57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End"/>
            <w:r w:rsidR="000C57F8">
              <w:rPr>
                <w:rFonts w:ascii="Arial" w:hAnsi="Arial" w:cs="Arial"/>
                <w:b/>
                <w:sz w:val="28"/>
                <w:szCs w:val="28"/>
              </w:rPr>
              <w:t xml:space="preserve">PARA O CONSELHO SUPERIOR BIÊNIO </w:t>
            </w:r>
            <w:r w:rsidRPr="0074402C">
              <w:rPr>
                <w:rFonts w:ascii="Arial" w:hAnsi="Arial" w:cs="Arial"/>
                <w:b/>
                <w:sz w:val="28"/>
                <w:szCs w:val="28"/>
              </w:rPr>
              <w:t>2016-2018</w:t>
            </w:r>
            <w:r w:rsidRPr="000979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3B3D" w:rsidRDefault="00673B3D" w:rsidP="002102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6ADB" w:rsidRPr="00086ADB" w:rsidRDefault="00086ADB" w:rsidP="00EE4F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Pr="00086ADB">
        <w:rPr>
          <w:rFonts w:ascii="Arial" w:eastAsia="Times New Roman" w:hAnsi="Arial" w:cs="Arial"/>
          <w:sz w:val="28"/>
          <w:szCs w:val="28"/>
          <w:lang w:eastAsia="pt-BR"/>
        </w:rPr>
        <w:t xml:space="preserve">Comissão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Eleitoral Central divulga </w:t>
      </w:r>
      <w:r w:rsidR="00A31D1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O RESULTADO PRÉVIO DA VOTAÇÃO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para os segmentos docente, técnico-administrativo, discente e egresso para o Conselho Superior – Biênio 2016-2018, conforme abaixo: </w:t>
      </w:r>
    </w:p>
    <w:p w:rsidR="00086ADB" w:rsidRDefault="00086ADB" w:rsidP="002102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6ADB" w:rsidRPr="000979B9" w:rsidRDefault="00086ADB" w:rsidP="002102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6BD7" w:rsidRPr="00884A19" w:rsidRDefault="00916283" w:rsidP="0030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A19">
        <w:rPr>
          <w:rFonts w:ascii="Arial" w:hAnsi="Arial" w:cs="Arial"/>
          <w:b/>
          <w:sz w:val="28"/>
          <w:szCs w:val="28"/>
        </w:rPr>
        <w:t>SEGMENTO DOCENTE</w:t>
      </w: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4463"/>
        <w:gridCol w:w="2591"/>
        <w:gridCol w:w="843"/>
        <w:gridCol w:w="1283"/>
      </w:tblGrid>
      <w:tr w:rsidR="006C1C14" w:rsidRPr="000979B9" w:rsidTr="004C5212">
        <w:tc>
          <w:tcPr>
            <w:tcW w:w="4463" w:type="dxa"/>
          </w:tcPr>
          <w:p w:rsidR="006C1C14" w:rsidRPr="000979B9" w:rsidRDefault="006C1C14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2591" w:type="dxa"/>
          </w:tcPr>
          <w:p w:rsidR="006C1C14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VOTOS</w:t>
            </w:r>
          </w:p>
        </w:tc>
        <w:tc>
          <w:tcPr>
            <w:tcW w:w="128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6C1C14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MARCUS WILSON TARDELLY LOPES CURSINO</w:t>
            </w:r>
          </w:p>
        </w:tc>
        <w:tc>
          <w:tcPr>
            <w:tcW w:w="2591" w:type="dxa"/>
          </w:tcPr>
          <w:p w:rsidR="006C1C14" w:rsidRPr="000979B9" w:rsidRDefault="006D0B9C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CPARINTINS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83" w:type="dxa"/>
          </w:tcPr>
          <w:p w:rsidR="006C1C14" w:rsidRPr="000979B9" w:rsidRDefault="006C1C14" w:rsidP="006C1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6C1C14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DILTON LIMA</w:t>
            </w:r>
          </w:p>
        </w:tc>
        <w:tc>
          <w:tcPr>
            <w:tcW w:w="2591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83" w:type="dxa"/>
          </w:tcPr>
          <w:p w:rsidR="006C1C14" w:rsidRPr="000979B9" w:rsidRDefault="006C1C14" w:rsidP="006C1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6C1C14" w:rsidP="00106B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JOÃO GUILHERME DE MORAES E SILVA</w:t>
            </w:r>
          </w:p>
        </w:tc>
        <w:tc>
          <w:tcPr>
            <w:tcW w:w="2591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CMC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83" w:type="dxa"/>
          </w:tcPr>
          <w:p w:rsidR="006C1C14" w:rsidRPr="000979B9" w:rsidRDefault="006C1C14" w:rsidP="006C1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6C1C14" w:rsidP="00691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TARCISIO LUIZ LEÃO E SOUZA</w:t>
            </w:r>
          </w:p>
        </w:tc>
        <w:tc>
          <w:tcPr>
            <w:tcW w:w="2591" w:type="dxa"/>
          </w:tcPr>
          <w:p w:rsidR="006C1C14" w:rsidRPr="000979B9" w:rsidRDefault="00B9600D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C1C14">
              <w:rPr>
                <w:rFonts w:ascii="Arial" w:hAnsi="Arial" w:cs="Arial"/>
                <w:b/>
                <w:sz w:val="20"/>
                <w:szCs w:val="20"/>
              </w:rPr>
              <w:t>SGC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83" w:type="dxa"/>
          </w:tcPr>
          <w:p w:rsidR="006C1C14" w:rsidRPr="000979B9" w:rsidRDefault="006C1C14" w:rsidP="006C1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6C1C14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EDMILSON BARBOSA LIMA</w:t>
            </w:r>
          </w:p>
        </w:tc>
        <w:tc>
          <w:tcPr>
            <w:tcW w:w="2591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CMZL</w:t>
            </w:r>
          </w:p>
        </w:tc>
        <w:tc>
          <w:tcPr>
            <w:tcW w:w="843" w:type="dxa"/>
          </w:tcPr>
          <w:p w:rsidR="006C1C14" w:rsidRPr="000979B9" w:rsidRDefault="006C1C14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83" w:type="dxa"/>
          </w:tcPr>
          <w:p w:rsidR="006C1C14" w:rsidRPr="000979B9" w:rsidRDefault="006C1C14" w:rsidP="006C1C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346615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JACKSON PANTOJA LIMA</w:t>
            </w:r>
          </w:p>
        </w:tc>
        <w:tc>
          <w:tcPr>
            <w:tcW w:w="2591" w:type="dxa"/>
          </w:tcPr>
          <w:p w:rsidR="006C1C14" w:rsidRPr="000979B9" w:rsidRDefault="00346615" w:rsidP="00B960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RESIDENTE FIGUEIREDO</w:t>
            </w:r>
          </w:p>
        </w:tc>
        <w:tc>
          <w:tcPr>
            <w:tcW w:w="84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8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346615" w:rsidP="00300E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ANNDSON BRELAZ DE OLIVEIRA</w:t>
            </w:r>
          </w:p>
        </w:tc>
        <w:tc>
          <w:tcPr>
            <w:tcW w:w="2591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CMA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UÉS</w:t>
            </w:r>
          </w:p>
        </w:tc>
        <w:tc>
          <w:tcPr>
            <w:tcW w:w="84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8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346615" w:rsidP="00AB22E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EDSON GALVÃO MAIA</w:t>
            </w:r>
          </w:p>
        </w:tc>
        <w:tc>
          <w:tcPr>
            <w:tcW w:w="2591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BREA</w:t>
            </w:r>
          </w:p>
        </w:tc>
        <w:tc>
          <w:tcPr>
            <w:tcW w:w="84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8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346615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ELENILSON SILVA DE OLIVEIRA</w:t>
            </w:r>
          </w:p>
        </w:tc>
        <w:tc>
          <w:tcPr>
            <w:tcW w:w="2591" w:type="dxa"/>
          </w:tcPr>
          <w:p w:rsidR="006C1C14" w:rsidRPr="000979B9" w:rsidRDefault="00346615" w:rsidP="003402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CTAB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ATINGA</w:t>
            </w:r>
          </w:p>
        </w:tc>
        <w:tc>
          <w:tcPr>
            <w:tcW w:w="843" w:type="dxa"/>
          </w:tcPr>
          <w:p w:rsidR="006C1C14" w:rsidRPr="000979B9" w:rsidRDefault="00346615" w:rsidP="003402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83" w:type="dxa"/>
          </w:tcPr>
          <w:p w:rsidR="006C1C14" w:rsidRPr="000979B9" w:rsidRDefault="00346615" w:rsidP="003402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6C1C14" w:rsidRPr="000979B9" w:rsidTr="004C5212">
        <w:tc>
          <w:tcPr>
            <w:tcW w:w="4463" w:type="dxa"/>
          </w:tcPr>
          <w:p w:rsidR="006C1C14" w:rsidRPr="000979B9" w:rsidRDefault="00346615" w:rsidP="00B960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JOÃO SOARE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ARAÚJO</w:t>
            </w:r>
          </w:p>
        </w:tc>
        <w:tc>
          <w:tcPr>
            <w:tcW w:w="2591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CHU</w:t>
            </w:r>
            <w:r w:rsidR="00B9600D">
              <w:rPr>
                <w:rFonts w:ascii="Arial" w:hAnsi="Arial" w:cs="Arial"/>
                <w:b/>
                <w:sz w:val="20"/>
                <w:szCs w:val="20"/>
              </w:rPr>
              <w:t>MAITÁ</w:t>
            </w:r>
          </w:p>
        </w:tc>
        <w:tc>
          <w:tcPr>
            <w:tcW w:w="84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83" w:type="dxa"/>
          </w:tcPr>
          <w:p w:rsidR="006C1C14" w:rsidRPr="000979B9" w:rsidRDefault="00346615" w:rsidP="00AB2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</w:tbl>
    <w:p w:rsidR="00106BD7" w:rsidRPr="000979B9" w:rsidRDefault="00106BD7" w:rsidP="002102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5FA9" w:rsidRPr="00884A19" w:rsidRDefault="00916283" w:rsidP="0088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A19">
        <w:rPr>
          <w:rFonts w:ascii="Arial" w:hAnsi="Arial" w:cs="Arial"/>
          <w:b/>
          <w:sz w:val="28"/>
          <w:szCs w:val="28"/>
        </w:rPr>
        <w:t xml:space="preserve">SEGMENTO </w:t>
      </w:r>
      <w:r w:rsidR="00BE4CA0" w:rsidRPr="00884A19">
        <w:rPr>
          <w:rFonts w:ascii="Arial" w:hAnsi="Arial" w:cs="Arial"/>
          <w:b/>
          <w:sz w:val="28"/>
          <w:szCs w:val="28"/>
        </w:rPr>
        <w:t>TÉCNICO-ADMINISTRATIVO</w:t>
      </w:r>
    </w:p>
    <w:p w:rsidR="00A75FA9" w:rsidRPr="00884A19" w:rsidRDefault="00A75FA9" w:rsidP="0088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6"/>
        <w:gridCol w:w="2397"/>
        <w:gridCol w:w="917"/>
        <w:gridCol w:w="1283"/>
      </w:tblGrid>
      <w:tr w:rsidR="00D6505F" w:rsidRPr="000979B9" w:rsidTr="00D6505F">
        <w:trPr>
          <w:trHeight w:val="244"/>
        </w:trPr>
        <w:tc>
          <w:tcPr>
            <w:tcW w:w="4646" w:type="dxa"/>
          </w:tcPr>
          <w:p w:rsidR="00D6505F" w:rsidRPr="000979B9" w:rsidRDefault="00D6505F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239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91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VOTOS</w:t>
            </w:r>
          </w:p>
        </w:tc>
        <w:tc>
          <w:tcPr>
            <w:tcW w:w="126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05F" w:rsidRPr="000979B9" w:rsidTr="00D6505F">
        <w:trPr>
          <w:trHeight w:val="244"/>
        </w:trPr>
        <w:tc>
          <w:tcPr>
            <w:tcW w:w="4646" w:type="dxa"/>
          </w:tcPr>
          <w:p w:rsidR="00D6505F" w:rsidRPr="000979B9" w:rsidRDefault="00D6505F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JOÃO DASMASCENO MUSTAFÁ</w:t>
            </w:r>
          </w:p>
        </w:tc>
        <w:tc>
          <w:tcPr>
            <w:tcW w:w="239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REITORIA</w:t>
            </w:r>
          </w:p>
        </w:tc>
        <w:tc>
          <w:tcPr>
            <w:tcW w:w="91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6505F" w:rsidRPr="000979B9" w:rsidTr="00D6505F">
        <w:trPr>
          <w:trHeight w:val="255"/>
        </w:trPr>
        <w:tc>
          <w:tcPr>
            <w:tcW w:w="4646" w:type="dxa"/>
          </w:tcPr>
          <w:p w:rsidR="00D6505F" w:rsidRPr="000979B9" w:rsidRDefault="00D6505F" w:rsidP="00691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ELENILTON MNDONÇA BATISTA</w:t>
            </w:r>
          </w:p>
        </w:tc>
        <w:tc>
          <w:tcPr>
            <w:tcW w:w="2397" w:type="dxa"/>
          </w:tcPr>
          <w:p w:rsidR="00D6505F" w:rsidRPr="000979B9" w:rsidRDefault="00D6505F" w:rsidP="00691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CAMPUS PARINTINS</w:t>
            </w:r>
          </w:p>
        </w:tc>
        <w:tc>
          <w:tcPr>
            <w:tcW w:w="91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7" w:type="dxa"/>
          </w:tcPr>
          <w:p w:rsidR="00D6505F" w:rsidRPr="000979B9" w:rsidRDefault="00D6505F" w:rsidP="00DA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6505F" w:rsidRPr="000979B9" w:rsidTr="00D6505F">
        <w:trPr>
          <w:trHeight w:val="486"/>
        </w:trPr>
        <w:tc>
          <w:tcPr>
            <w:tcW w:w="4646" w:type="dxa"/>
          </w:tcPr>
          <w:p w:rsidR="00D6505F" w:rsidRPr="000979B9" w:rsidRDefault="00D6505F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GENIVALDO OLIVEIRA DA SILVA</w:t>
            </w:r>
          </w:p>
        </w:tc>
        <w:tc>
          <w:tcPr>
            <w:tcW w:w="2397" w:type="dxa"/>
          </w:tcPr>
          <w:p w:rsidR="00D6505F" w:rsidRPr="000979B9" w:rsidRDefault="00D6505F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</w:t>
            </w:r>
            <w:r w:rsidR="004C5212">
              <w:rPr>
                <w:rFonts w:ascii="Arial" w:hAnsi="Arial" w:cs="Arial"/>
                <w:b/>
                <w:sz w:val="20"/>
                <w:szCs w:val="20"/>
              </w:rPr>
              <w:t>BREA</w:t>
            </w:r>
          </w:p>
        </w:tc>
        <w:tc>
          <w:tcPr>
            <w:tcW w:w="917" w:type="dxa"/>
          </w:tcPr>
          <w:p w:rsidR="00D6505F" w:rsidRPr="000979B9" w:rsidRDefault="00D6505F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7" w:type="dxa"/>
          </w:tcPr>
          <w:p w:rsidR="00D6505F" w:rsidRPr="000979B9" w:rsidRDefault="00D6505F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6505F" w:rsidRPr="000979B9" w:rsidTr="00D6505F">
        <w:trPr>
          <w:trHeight w:val="255"/>
        </w:trPr>
        <w:tc>
          <w:tcPr>
            <w:tcW w:w="4646" w:type="dxa"/>
          </w:tcPr>
          <w:p w:rsidR="00D6505F" w:rsidRPr="000979B9" w:rsidRDefault="00D6505F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ELANE DE SOUZA MAFRA</w:t>
            </w:r>
          </w:p>
        </w:tc>
        <w:tc>
          <w:tcPr>
            <w:tcW w:w="239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91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6505F" w:rsidRPr="000979B9" w:rsidTr="00D6505F">
        <w:trPr>
          <w:trHeight w:val="486"/>
        </w:trPr>
        <w:tc>
          <w:tcPr>
            <w:tcW w:w="4646" w:type="dxa"/>
          </w:tcPr>
          <w:p w:rsidR="00D6505F" w:rsidRPr="000979B9" w:rsidRDefault="003955DB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MAURÍCIO ROBERTO DA SILVA</w:t>
            </w:r>
          </w:p>
        </w:tc>
        <w:tc>
          <w:tcPr>
            <w:tcW w:w="239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CCO</w:t>
            </w:r>
            <w:r w:rsidR="004C5212">
              <w:rPr>
                <w:rFonts w:ascii="Arial" w:hAnsi="Arial" w:cs="Arial"/>
                <w:b/>
                <w:sz w:val="20"/>
                <w:szCs w:val="20"/>
              </w:rPr>
              <w:t>ARI</w:t>
            </w:r>
          </w:p>
        </w:tc>
        <w:tc>
          <w:tcPr>
            <w:tcW w:w="91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7" w:type="dxa"/>
          </w:tcPr>
          <w:p w:rsidR="00D6505F" w:rsidRPr="000979B9" w:rsidRDefault="003955DB" w:rsidP="009162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6505F" w:rsidRPr="000979B9" w:rsidTr="00D6505F">
        <w:trPr>
          <w:trHeight w:val="266"/>
        </w:trPr>
        <w:tc>
          <w:tcPr>
            <w:tcW w:w="4646" w:type="dxa"/>
          </w:tcPr>
          <w:p w:rsidR="00D6505F" w:rsidRPr="000979B9" w:rsidRDefault="003955DB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MARIA ZENILDA DE SOUZA</w:t>
            </w:r>
          </w:p>
        </w:tc>
        <w:tc>
          <w:tcPr>
            <w:tcW w:w="2397" w:type="dxa"/>
          </w:tcPr>
          <w:p w:rsidR="00D6505F" w:rsidRPr="000979B9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SGC</w:t>
            </w:r>
          </w:p>
        </w:tc>
        <w:tc>
          <w:tcPr>
            <w:tcW w:w="917" w:type="dxa"/>
          </w:tcPr>
          <w:p w:rsidR="00D6505F" w:rsidRPr="000979B9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7" w:type="dxa"/>
          </w:tcPr>
          <w:p w:rsidR="00D6505F" w:rsidRPr="000979B9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D6505F" w:rsidRPr="000979B9" w:rsidTr="00D6505F">
        <w:trPr>
          <w:trHeight w:val="266"/>
        </w:trPr>
        <w:tc>
          <w:tcPr>
            <w:tcW w:w="4646" w:type="dxa"/>
          </w:tcPr>
          <w:p w:rsidR="00D6505F" w:rsidRPr="000979B9" w:rsidRDefault="003955DB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EMERSON DA SILVA ALFAIA</w:t>
            </w:r>
          </w:p>
        </w:tc>
        <w:tc>
          <w:tcPr>
            <w:tcW w:w="2397" w:type="dxa"/>
          </w:tcPr>
          <w:p w:rsidR="00D6505F" w:rsidRPr="000979B9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CCO</w:t>
            </w:r>
            <w:r w:rsidR="004C5212">
              <w:rPr>
                <w:rFonts w:ascii="Arial" w:hAnsi="Arial" w:cs="Arial"/>
                <w:b/>
                <w:sz w:val="20"/>
                <w:szCs w:val="20"/>
              </w:rPr>
              <w:t>ARI</w:t>
            </w:r>
          </w:p>
        </w:tc>
        <w:tc>
          <w:tcPr>
            <w:tcW w:w="917" w:type="dxa"/>
          </w:tcPr>
          <w:p w:rsidR="00D6505F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7" w:type="dxa"/>
          </w:tcPr>
          <w:p w:rsidR="00D6505F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D6505F" w:rsidRPr="000979B9" w:rsidTr="00D6505F">
        <w:trPr>
          <w:trHeight w:val="266"/>
        </w:trPr>
        <w:tc>
          <w:tcPr>
            <w:tcW w:w="4646" w:type="dxa"/>
          </w:tcPr>
          <w:p w:rsidR="00D6505F" w:rsidRPr="000979B9" w:rsidRDefault="003955DB" w:rsidP="00F65B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SUELY FURTADO SOARES</w:t>
            </w:r>
          </w:p>
        </w:tc>
        <w:tc>
          <w:tcPr>
            <w:tcW w:w="2397" w:type="dxa"/>
          </w:tcPr>
          <w:p w:rsidR="00D6505F" w:rsidRPr="000979B9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CMA</w:t>
            </w:r>
            <w:r w:rsidR="004C5212">
              <w:rPr>
                <w:rFonts w:ascii="Arial" w:hAnsi="Arial" w:cs="Arial"/>
                <w:b/>
                <w:sz w:val="20"/>
                <w:szCs w:val="20"/>
              </w:rPr>
              <w:t>UÉS</w:t>
            </w:r>
          </w:p>
        </w:tc>
        <w:tc>
          <w:tcPr>
            <w:tcW w:w="917" w:type="dxa"/>
          </w:tcPr>
          <w:p w:rsidR="00D6505F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7" w:type="dxa"/>
          </w:tcPr>
          <w:p w:rsidR="00D6505F" w:rsidRDefault="003955DB" w:rsidP="007962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</w:tbl>
    <w:p w:rsidR="00916283" w:rsidRPr="00884A19" w:rsidRDefault="00916283" w:rsidP="0090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A19">
        <w:rPr>
          <w:rFonts w:ascii="Arial" w:hAnsi="Arial" w:cs="Arial"/>
          <w:b/>
          <w:sz w:val="28"/>
          <w:szCs w:val="28"/>
        </w:rPr>
        <w:t>SEGMENTO DISCENTE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070"/>
        <w:gridCol w:w="1559"/>
        <w:gridCol w:w="1311"/>
        <w:gridCol w:w="11"/>
        <w:gridCol w:w="1229"/>
      </w:tblGrid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</w:tcPr>
          <w:p w:rsidR="00542481" w:rsidRPr="000979B9" w:rsidRDefault="00542481" w:rsidP="00D06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1322" w:type="dxa"/>
            <w:gridSpan w:val="2"/>
          </w:tcPr>
          <w:p w:rsidR="00542481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VOTOS</w:t>
            </w:r>
          </w:p>
        </w:tc>
        <w:tc>
          <w:tcPr>
            <w:tcW w:w="1229" w:type="dxa"/>
          </w:tcPr>
          <w:p w:rsidR="00542481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WALDIR JOSÉ DE OLIVEIRA NETO</w:t>
            </w:r>
          </w:p>
        </w:tc>
        <w:tc>
          <w:tcPr>
            <w:tcW w:w="1559" w:type="dxa"/>
          </w:tcPr>
          <w:p w:rsidR="00542481" w:rsidRPr="000979B9" w:rsidRDefault="00542481" w:rsidP="00D06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CSGC</w:t>
            </w:r>
          </w:p>
        </w:tc>
        <w:tc>
          <w:tcPr>
            <w:tcW w:w="1322" w:type="dxa"/>
            <w:gridSpan w:val="2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</w:t>
            </w:r>
          </w:p>
        </w:tc>
        <w:tc>
          <w:tcPr>
            <w:tcW w:w="1229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LUÍSA VITÓRIA MENDONÇA DO NASCIMENTO</w:t>
            </w:r>
          </w:p>
        </w:tc>
        <w:tc>
          <w:tcPr>
            <w:tcW w:w="1559" w:type="dxa"/>
          </w:tcPr>
          <w:p w:rsidR="00542481" w:rsidRPr="000979B9" w:rsidRDefault="00542481" w:rsidP="00214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14882">
              <w:rPr>
                <w:rFonts w:ascii="Arial" w:hAnsi="Arial" w:cs="Arial"/>
                <w:b/>
                <w:sz w:val="20"/>
                <w:szCs w:val="20"/>
              </w:rPr>
              <w:t>MC</w:t>
            </w:r>
          </w:p>
        </w:tc>
        <w:tc>
          <w:tcPr>
            <w:tcW w:w="1322" w:type="dxa"/>
            <w:gridSpan w:val="2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</w:t>
            </w:r>
          </w:p>
        </w:tc>
        <w:tc>
          <w:tcPr>
            <w:tcW w:w="1229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MIRLEY NERY OLAR BRITO</w:t>
            </w:r>
          </w:p>
        </w:tc>
        <w:tc>
          <w:tcPr>
            <w:tcW w:w="1559" w:type="dxa"/>
          </w:tcPr>
          <w:p w:rsidR="00542481" w:rsidRPr="000979B9" w:rsidRDefault="00214882" w:rsidP="002148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1322" w:type="dxa"/>
            <w:gridSpan w:val="2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29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FERNANDO FRANÇA COIMBRA</w:t>
            </w:r>
          </w:p>
        </w:tc>
        <w:tc>
          <w:tcPr>
            <w:tcW w:w="1559" w:type="dxa"/>
          </w:tcPr>
          <w:p w:rsidR="00542481" w:rsidRPr="000979B9" w:rsidRDefault="00214882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1311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40" w:type="dxa"/>
            <w:gridSpan w:val="2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542481" w:rsidRPr="000979B9" w:rsidTr="00542481">
        <w:tc>
          <w:tcPr>
            <w:tcW w:w="5070" w:type="dxa"/>
          </w:tcPr>
          <w:p w:rsidR="00542481" w:rsidRPr="000979B9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JOHN ARIEL NASCIMENTO RAMIREZ</w:t>
            </w:r>
          </w:p>
        </w:tc>
        <w:tc>
          <w:tcPr>
            <w:tcW w:w="1559" w:type="dxa"/>
          </w:tcPr>
          <w:p w:rsidR="00542481" w:rsidRPr="00787E63" w:rsidRDefault="00542481" w:rsidP="005424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CMC</w:t>
            </w:r>
          </w:p>
        </w:tc>
        <w:tc>
          <w:tcPr>
            <w:tcW w:w="1311" w:type="dxa"/>
          </w:tcPr>
          <w:p w:rsidR="00542481" w:rsidRPr="00787E63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40" w:type="dxa"/>
            <w:gridSpan w:val="2"/>
          </w:tcPr>
          <w:p w:rsidR="00542481" w:rsidRPr="00787E63" w:rsidRDefault="00542481" w:rsidP="000D1C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</w:tbl>
    <w:p w:rsidR="005B7650" w:rsidRPr="00884A19" w:rsidRDefault="005B7650" w:rsidP="0009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A19">
        <w:rPr>
          <w:rFonts w:ascii="Arial" w:hAnsi="Arial" w:cs="Arial"/>
          <w:b/>
          <w:sz w:val="28"/>
          <w:szCs w:val="28"/>
        </w:rPr>
        <w:t>SEGMENTO EGRESSO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354"/>
        <w:gridCol w:w="1283"/>
      </w:tblGrid>
      <w:tr w:rsidR="00542481" w:rsidRPr="000979B9" w:rsidTr="00D73271">
        <w:tc>
          <w:tcPr>
            <w:tcW w:w="5070" w:type="dxa"/>
          </w:tcPr>
          <w:p w:rsidR="00542481" w:rsidRPr="000979B9" w:rsidRDefault="0054248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</w:tcPr>
          <w:p w:rsidR="00542481" w:rsidRPr="000979B9" w:rsidRDefault="0054248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1354" w:type="dxa"/>
          </w:tcPr>
          <w:p w:rsidR="00542481" w:rsidRPr="000979B9" w:rsidRDefault="0054248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VOTOS</w:t>
            </w:r>
          </w:p>
        </w:tc>
        <w:tc>
          <w:tcPr>
            <w:tcW w:w="1283" w:type="dxa"/>
          </w:tcPr>
          <w:p w:rsidR="00542481" w:rsidRPr="000979B9" w:rsidRDefault="0054248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271" w:rsidRPr="000979B9" w:rsidTr="00D73271">
        <w:tc>
          <w:tcPr>
            <w:tcW w:w="5070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PAULO WILLIAN ZANE CAETANO</w:t>
            </w:r>
          </w:p>
        </w:tc>
        <w:tc>
          <w:tcPr>
            <w:tcW w:w="1559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CCO</w:t>
            </w:r>
            <w:r w:rsidR="002D2E4A">
              <w:rPr>
                <w:rFonts w:ascii="Arial" w:hAnsi="Arial" w:cs="Arial"/>
                <w:b/>
                <w:sz w:val="20"/>
                <w:szCs w:val="20"/>
              </w:rPr>
              <w:t>ARI</w:t>
            </w:r>
          </w:p>
        </w:tc>
        <w:tc>
          <w:tcPr>
            <w:tcW w:w="1354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83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73271" w:rsidRPr="000979B9" w:rsidTr="00D73271">
        <w:tc>
          <w:tcPr>
            <w:tcW w:w="5070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LUCAS GOIS PEREIRA</w:t>
            </w:r>
          </w:p>
        </w:tc>
        <w:tc>
          <w:tcPr>
            <w:tcW w:w="1559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CMC</w:t>
            </w:r>
          </w:p>
        </w:tc>
        <w:tc>
          <w:tcPr>
            <w:tcW w:w="1354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83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TITULAR</w:t>
            </w:r>
          </w:p>
        </w:tc>
      </w:tr>
      <w:tr w:rsidR="00D73271" w:rsidRPr="000979B9" w:rsidTr="00D73271">
        <w:tc>
          <w:tcPr>
            <w:tcW w:w="5070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979B9">
              <w:rPr>
                <w:rFonts w:ascii="Arial" w:hAnsi="Arial" w:cs="Arial"/>
                <w:b/>
                <w:sz w:val="20"/>
                <w:szCs w:val="20"/>
              </w:rPr>
              <w:t>GABRIEL SANTA</w:t>
            </w:r>
            <w:proofErr w:type="gramEnd"/>
            <w:r w:rsidRPr="000979B9">
              <w:rPr>
                <w:rFonts w:ascii="Arial" w:hAnsi="Arial" w:cs="Arial"/>
                <w:b/>
                <w:sz w:val="20"/>
                <w:szCs w:val="20"/>
              </w:rPr>
              <w:t xml:space="preserve"> RITA DA SILVA</w:t>
            </w:r>
          </w:p>
        </w:tc>
        <w:tc>
          <w:tcPr>
            <w:tcW w:w="1559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1354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83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D73271" w:rsidRPr="000979B9" w:rsidTr="00D73271">
        <w:tc>
          <w:tcPr>
            <w:tcW w:w="5070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79B9">
              <w:rPr>
                <w:rFonts w:ascii="Arial" w:hAnsi="Arial" w:cs="Arial"/>
                <w:b/>
                <w:sz w:val="20"/>
                <w:szCs w:val="20"/>
              </w:rPr>
              <w:t>JOSÉ ROBERTO LIRA JÚNIOR</w:t>
            </w:r>
          </w:p>
        </w:tc>
        <w:tc>
          <w:tcPr>
            <w:tcW w:w="1559" w:type="dxa"/>
          </w:tcPr>
          <w:p w:rsidR="00D73271" w:rsidRPr="000979B9" w:rsidRDefault="00D73271" w:rsidP="00691F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CMDI</w:t>
            </w:r>
          </w:p>
        </w:tc>
        <w:tc>
          <w:tcPr>
            <w:tcW w:w="1354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</w:tcPr>
          <w:p w:rsidR="00D73271" w:rsidRPr="000979B9" w:rsidRDefault="00D73271" w:rsidP="007F4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</w:tbl>
    <w:p w:rsidR="00121240" w:rsidRDefault="00121240" w:rsidP="007F4225">
      <w:pPr>
        <w:jc w:val="both"/>
        <w:rPr>
          <w:rFonts w:ascii="Arial" w:hAnsi="Arial" w:cs="Arial"/>
          <w:b/>
          <w:sz w:val="20"/>
          <w:szCs w:val="20"/>
        </w:rPr>
      </w:pPr>
    </w:p>
    <w:p w:rsidR="00A5671D" w:rsidRPr="000979B9" w:rsidRDefault="00A5671D" w:rsidP="007F42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C0D45" w:rsidRPr="000979B9" w:rsidRDefault="006C0D45" w:rsidP="00D22571">
      <w:pPr>
        <w:jc w:val="center"/>
        <w:rPr>
          <w:rFonts w:ascii="Arial" w:hAnsi="Arial" w:cs="Arial"/>
          <w:b/>
          <w:sz w:val="20"/>
          <w:szCs w:val="20"/>
        </w:rPr>
      </w:pPr>
      <w:r w:rsidRPr="000979B9">
        <w:rPr>
          <w:rFonts w:ascii="Arial" w:hAnsi="Arial" w:cs="Arial"/>
          <w:b/>
          <w:sz w:val="20"/>
          <w:szCs w:val="20"/>
        </w:rPr>
        <w:tab/>
        <w:t xml:space="preserve">Manaus, </w:t>
      </w:r>
      <w:r w:rsidR="003062D3">
        <w:rPr>
          <w:rFonts w:ascii="Arial" w:hAnsi="Arial" w:cs="Arial"/>
          <w:b/>
          <w:sz w:val="20"/>
          <w:szCs w:val="20"/>
        </w:rPr>
        <w:t>24</w:t>
      </w:r>
      <w:r w:rsidRPr="000979B9">
        <w:rPr>
          <w:rFonts w:ascii="Arial" w:hAnsi="Arial" w:cs="Arial"/>
          <w:b/>
          <w:sz w:val="20"/>
          <w:szCs w:val="20"/>
        </w:rPr>
        <w:t xml:space="preserve"> de novembro de 2016.</w:t>
      </w:r>
    </w:p>
    <w:p w:rsidR="006C0D45" w:rsidRPr="000979B9" w:rsidRDefault="006C0D45" w:rsidP="00D22571">
      <w:pPr>
        <w:jc w:val="center"/>
        <w:rPr>
          <w:rFonts w:ascii="Arial" w:hAnsi="Arial" w:cs="Arial"/>
          <w:b/>
          <w:sz w:val="20"/>
          <w:szCs w:val="20"/>
        </w:rPr>
      </w:pPr>
    </w:p>
    <w:p w:rsidR="006C0D45" w:rsidRPr="000979B9" w:rsidRDefault="006C0D45" w:rsidP="006C0D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79B9">
        <w:rPr>
          <w:rFonts w:ascii="Arial" w:hAnsi="Arial" w:cs="Arial"/>
          <w:b/>
          <w:sz w:val="20"/>
          <w:szCs w:val="20"/>
        </w:rPr>
        <w:t>MARIA STELA DE VACONCELOS NUNES DE MELLO</w:t>
      </w:r>
    </w:p>
    <w:p w:rsidR="006C0D45" w:rsidRPr="000979B9" w:rsidRDefault="006C0D45" w:rsidP="006C0D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79B9">
        <w:rPr>
          <w:rFonts w:ascii="Arial" w:hAnsi="Arial" w:cs="Arial"/>
          <w:b/>
          <w:sz w:val="20"/>
          <w:szCs w:val="20"/>
        </w:rPr>
        <w:t>PRESIDENTE DA COMISSÃO ELEITORAL CENTRAL</w:t>
      </w:r>
    </w:p>
    <w:sectPr w:rsidR="006C0D45" w:rsidRPr="000979B9" w:rsidSect="007B2C4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71"/>
    <w:rsid w:val="0000150F"/>
    <w:rsid w:val="000101F9"/>
    <w:rsid w:val="000564D9"/>
    <w:rsid w:val="0005724F"/>
    <w:rsid w:val="00086ADB"/>
    <w:rsid w:val="000979B9"/>
    <w:rsid w:val="000C1902"/>
    <w:rsid w:val="000C57F8"/>
    <w:rsid w:val="000F4E0E"/>
    <w:rsid w:val="000F6324"/>
    <w:rsid w:val="00106BD7"/>
    <w:rsid w:val="00121240"/>
    <w:rsid w:val="00132D88"/>
    <w:rsid w:val="00134676"/>
    <w:rsid w:val="0013524D"/>
    <w:rsid w:val="001D391C"/>
    <w:rsid w:val="002102FD"/>
    <w:rsid w:val="00214882"/>
    <w:rsid w:val="00217B75"/>
    <w:rsid w:val="00223BCA"/>
    <w:rsid w:val="00224102"/>
    <w:rsid w:val="002241FA"/>
    <w:rsid w:val="00230F0D"/>
    <w:rsid w:val="00236D36"/>
    <w:rsid w:val="00242D0B"/>
    <w:rsid w:val="002462D2"/>
    <w:rsid w:val="00254736"/>
    <w:rsid w:val="002A0DBE"/>
    <w:rsid w:val="002D07D3"/>
    <w:rsid w:val="002D2E4A"/>
    <w:rsid w:val="002E0312"/>
    <w:rsid w:val="003062D3"/>
    <w:rsid w:val="003155EF"/>
    <w:rsid w:val="00336E70"/>
    <w:rsid w:val="003402BE"/>
    <w:rsid w:val="00346615"/>
    <w:rsid w:val="00386682"/>
    <w:rsid w:val="003955DB"/>
    <w:rsid w:val="003B5E0D"/>
    <w:rsid w:val="003E7B7D"/>
    <w:rsid w:val="00411FF2"/>
    <w:rsid w:val="004C5212"/>
    <w:rsid w:val="004F6092"/>
    <w:rsid w:val="005006C2"/>
    <w:rsid w:val="00507198"/>
    <w:rsid w:val="00542481"/>
    <w:rsid w:val="0055264E"/>
    <w:rsid w:val="005578E9"/>
    <w:rsid w:val="0056130C"/>
    <w:rsid w:val="005777A6"/>
    <w:rsid w:val="005946F2"/>
    <w:rsid w:val="005B7650"/>
    <w:rsid w:val="005F1E89"/>
    <w:rsid w:val="006107A2"/>
    <w:rsid w:val="00626D3A"/>
    <w:rsid w:val="00673B3D"/>
    <w:rsid w:val="006875E4"/>
    <w:rsid w:val="006B0183"/>
    <w:rsid w:val="006C0D45"/>
    <w:rsid w:val="006C1C14"/>
    <w:rsid w:val="006D0B9C"/>
    <w:rsid w:val="0070781C"/>
    <w:rsid w:val="0074296A"/>
    <w:rsid w:val="0074402C"/>
    <w:rsid w:val="00752E4E"/>
    <w:rsid w:val="00760A8D"/>
    <w:rsid w:val="00783A8A"/>
    <w:rsid w:val="00784F22"/>
    <w:rsid w:val="00787E63"/>
    <w:rsid w:val="00796245"/>
    <w:rsid w:val="007B2C48"/>
    <w:rsid w:val="007F4225"/>
    <w:rsid w:val="00814376"/>
    <w:rsid w:val="00833537"/>
    <w:rsid w:val="008357CA"/>
    <w:rsid w:val="0085194F"/>
    <w:rsid w:val="00870DE6"/>
    <w:rsid w:val="00884A19"/>
    <w:rsid w:val="008C6B55"/>
    <w:rsid w:val="00902450"/>
    <w:rsid w:val="009024DE"/>
    <w:rsid w:val="00916283"/>
    <w:rsid w:val="009309D7"/>
    <w:rsid w:val="00A008DD"/>
    <w:rsid w:val="00A01C22"/>
    <w:rsid w:val="00A31D1E"/>
    <w:rsid w:val="00A5671D"/>
    <w:rsid w:val="00A75FA9"/>
    <w:rsid w:val="00A808A4"/>
    <w:rsid w:val="00A80F44"/>
    <w:rsid w:val="00A81869"/>
    <w:rsid w:val="00AB22EE"/>
    <w:rsid w:val="00AB7962"/>
    <w:rsid w:val="00AC16DC"/>
    <w:rsid w:val="00AC623C"/>
    <w:rsid w:val="00AF2E36"/>
    <w:rsid w:val="00B2524F"/>
    <w:rsid w:val="00B40E81"/>
    <w:rsid w:val="00B77092"/>
    <w:rsid w:val="00B9600D"/>
    <w:rsid w:val="00BC0B99"/>
    <w:rsid w:val="00BE4CA0"/>
    <w:rsid w:val="00C25179"/>
    <w:rsid w:val="00C63AE5"/>
    <w:rsid w:val="00C92FCE"/>
    <w:rsid w:val="00CA3A81"/>
    <w:rsid w:val="00D018BC"/>
    <w:rsid w:val="00D14AC9"/>
    <w:rsid w:val="00D22571"/>
    <w:rsid w:val="00D33871"/>
    <w:rsid w:val="00D6505F"/>
    <w:rsid w:val="00D726A1"/>
    <w:rsid w:val="00D73271"/>
    <w:rsid w:val="00D92004"/>
    <w:rsid w:val="00D935AC"/>
    <w:rsid w:val="00DA153C"/>
    <w:rsid w:val="00DC63FE"/>
    <w:rsid w:val="00DF6E10"/>
    <w:rsid w:val="00E15E35"/>
    <w:rsid w:val="00E33DC8"/>
    <w:rsid w:val="00E54EDC"/>
    <w:rsid w:val="00E633C5"/>
    <w:rsid w:val="00E75DBB"/>
    <w:rsid w:val="00EE4FCD"/>
    <w:rsid w:val="00F00BA3"/>
    <w:rsid w:val="00F11258"/>
    <w:rsid w:val="00F65B4E"/>
    <w:rsid w:val="00F8680F"/>
    <w:rsid w:val="00F94E89"/>
    <w:rsid w:val="00FB180B"/>
    <w:rsid w:val="00FD54A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Stela de Vasconcelos Nunes de Mello</dc:creator>
  <cp:lastModifiedBy>Susy Samanda Goncalves Pereira</cp:lastModifiedBy>
  <cp:revision>2</cp:revision>
  <cp:lastPrinted>2016-11-11T14:13:00Z</cp:lastPrinted>
  <dcterms:created xsi:type="dcterms:W3CDTF">2016-11-28T14:54:00Z</dcterms:created>
  <dcterms:modified xsi:type="dcterms:W3CDTF">2016-11-28T14:54:00Z</dcterms:modified>
</cp:coreProperties>
</file>