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FB" w:rsidRDefault="002D04FB" w:rsidP="002D04FB">
      <w:pPr>
        <w:ind w:left="-993"/>
        <w:jc w:val="center"/>
        <w:rPr>
          <w:rFonts w:ascii="Arial" w:hAnsi="Arial" w:cs="Arial"/>
          <w:b/>
          <w:bCs/>
          <w:szCs w:val="20"/>
          <w:lang w:val="pt-PT"/>
        </w:rPr>
      </w:pPr>
      <w:r w:rsidRPr="0079244C">
        <w:rPr>
          <w:rFonts w:ascii="Arial" w:hAnsi="Arial" w:cs="Arial"/>
          <w:b/>
          <w:bCs/>
          <w:szCs w:val="20"/>
          <w:lang w:val="pt-PT"/>
        </w:rPr>
        <w:t>ANEXO D</w:t>
      </w:r>
      <w:r>
        <w:rPr>
          <w:rFonts w:ascii="Arial" w:hAnsi="Arial" w:cs="Arial"/>
          <w:b/>
          <w:bCs/>
          <w:szCs w:val="20"/>
          <w:lang w:val="pt-PT"/>
        </w:rPr>
        <w:t>2</w:t>
      </w:r>
      <w:r w:rsidRPr="0079244C">
        <w:rPr>
          <w:rFonts w:ascii="Arial" w:hAnsi="Arial" w:cs="Arial"/>
          <w:b/>
          <w:bCs/>
          <w:szCs w:val="20"/>
          <w:lang w:val="pt-PT"/>
        </w:rPr>
        <w:t xml:space="preserve"> - Declaração de PRODUÇÃO PRÓPRIA </w:t>
      </w:r>
    </w:p>
    <w:p w:rsidR="002D04FB" w:rsidRDefault="002D04FB" w:rsidP="002D04FB">
      <w:pPr>
        <w:ind w:left="-993"/>
        <w:jc w:val="center"/>
        <w:rPr>
          <w:rFonts w:ascii="Arial" w:hAnsi="Arial" w:cs="Arial"/>
          <w:b/>
          <w:bCs/>
          <w:szCs w:val="20"/>
          <w:lang w:val="pt-PT"/>
        </w:rPr>
      </w:pPr>
      <w:r w:rsidRPr="0079244C">
        <w:rPr>
          <w:rFonts w:ascii="Arial" w:hAnsi="Arial" w:cs="Arial"/>
          <w:b/>
          <w:bCs/>
          <w:szCs w:val="20"/>
          <w:lang w:val="pt-PT"/>
        </w:rPr>
        <w:t xml:space="preserve">GRUPO </w:t>
      </w:r>
      <w:r>
        <w:rPr>
          <w:rFonts w:ascii="Arial" w:hAnsi="Arial" w:cs="Arial"/>
          <w:b/>
          <w:bCs/>
          <w:szCs w:val="20"/>
          <w:lang w:val="pt-PT"/>
        </w:rPr>
        <w:t>IN</w:t>
      </w:r>
      <w:r w:rsidRPr="0079244C">
        <w:rPr>
          <w:rFonts w:ascii="Arial" w:hAnsi="Arial" w:cs="Arial"/>
          <w:b/>
          <w:bCs/>
          <w:szCs w:val="20"/>
          <w:lang w:val="pt-PT"/>
        </w:rPr>
        <w:t>FORMAL</w:t>
      </w:r>
    </w:p>
    <w:p w:rsidR="002D04FB" w:rsidRDefault="002D04FB" w:rsidP="002D04FB">
      <w:pPr>
        <w:ind w:left="142"/>
        <w:rPr>
          <w:rFonts w:ascii="Arial" w:hAnsi="Arial" w:cs="Arial"/>
          <w:b/>
          <w:bCs/>
          <w:szCs w:val="20"/>
          <w:lang w:val="pt-PT"/>
        </w:rPr>
      </w:pPr>
      <w:r w:rsidRPr="00646BFB">
        <w:rPr>
          <w:rFonts w:ascii="ArialMT" w:hAnsi="ArialMT"/>
          <w:color w:val="000000"/>
          <w:sz w:val="22"/>
        </w:rPr>
        <w:t>* Todos os integrantes do Grupo deverão entregar a declaração individualmente OU adaptar esta</w:t>
      </w:r>
      <w:r>
        <w:rPr>
          <w:rFonts w:ascii="ArialMT" w:hAnsi="ArialMT"/>
          <w:color w:val="000000"/>
          <w:sz w:val="22"/>
        </w:rPr>
        <w:t xml:space="preserve"> </w:t>
      </w:r>
      <w:r w:rsidRPr="00646BFB">
        <w:rPr>
          <w:rFonts w:ascii="ArialMT" w:hAnsi="ArialMT"/>
          <w:color w:val="000000"/>
          <w:sz w:val="22"/>
        </w:rPr>
        <w:t xml:space="preserve">declaração conjuntamente (mencionando todos os nomes, CPFs, </w:t>
      </w:r>
      <w:proofErr w:type="spellStart"/>
      <w:r w:rsidRPr="00646BFB">
        <w:rPr>
          <w:rFonts w:ascii="ArialMT" w:hAnsi="ArialMT"/>
          <w:color w:val="000000"/>
          <w:sz w:val="22"/>
        </w:rPr>
        <w:t>DAPs</w:t>
      </w:r>
      <w:proofErr w:type="spellEnd"/>
      <w:r w:rsidRPr="00646BFB">
        <w:rPr>
          <w:rFonts w:ascii="ArialMT" w:hAnsi="ArialMT"/>
          <w:color w:val="000000"/>
          <w:sz w:val="22"/>
        </w:rPr>
        <w:t xml:space="preserve"> e assinaturas)</w:t>
      </w:r>
    </w:p>
    <w:p w:rsidR="00634373" w:rsidRDefault="00634373" w:rsidP="00634373">
      <w:pPr>
        <w:ind w:left="-993"/>
        <w:jc w:val="center"/>
        <w:rPr>
          <w:rFonts w:ascii="Arial" w:hAnsi="Arial" w:cs="Arial"/>
          <w:b/>
          <w:bCs/>
          <w:szCs w:val="20"/>
          <w:lang w:val="pt-PT"/>
        </w:rPr>
      </w:pPr>
    </w:p>
    <w:p w:rsidR="00FC65B2" w:rsidRDefault="002D04FB">
      <w:r>
        <w:rPr>
          <w:rFonts w:ascii="Arial" w:hAnsi="Arial" w:cs="Arial"/>
          <w:b/>
          <w:bCs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4A0A9" wp14:editId="7C946B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7850" cy="62198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4FB" w:rsidRPr="00BC3227" w:rsidRDefault="002D04FB" w:rsidP="002D04F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CHAMADA PÚBLICA Nº 01/2020 – IFAM – </w:t>
                            </w:r>
                            <w:r w:rsidRPr="00BC3227">
                              <w:rPr>
                                <w:rFonts w:ascii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CAMPUS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MANAUS ZONA LESTE</w:t>
                            </w:r>
                          </w:p>
                          <w:p w:rsidR="002D04FB" w:rsidRPr="00BC3227" w:rsidRDefault="002D04FB" w:rsidP="002D04FB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D04FB" w:rsidRPr="00BC3227" w:rsidRDefault="002D04FB" w:rsidP="002D04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DECLARAÇÃO DE </w:t>
                            </w:r>
                            <w:r w:rsidRPr="00BC322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PRODUÇÃO PRÓPRIA</w:t>
                            </w:r>
                          </w:p>
                          <w:p w:rsidR="002D04FB" w:rsidRPr="00BC3227" w:rsidRDefault="002D04FB" w:rsidP="002D04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322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GRUPO INFORMAL</w:t>
                            </w:r>
                          </w:p>
                          <w:p w:rsidR="002D04FB" w:rsidRPr="00BC3227" w:rsidRDefault="002D04FB" w:rsidP="002D04F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D04FB" w:rsidRPr="00BC3227" w:rsidRDefault="002D04FB" w:rsidP="002D04F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D04FB" w:rsidRPr="00BC3227" w:rsidRDefault="002D04FB" w:rsidP="002D04F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D04FB" w:rsidRPr="00BC3227" w:rsidRDefault="002D04FB" w:rsidP="002D04FB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Eu, 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Cs w:val="24"/>
                                <w:u w:val="single"/>
                              </w:rPr>
                              <w:t>NOME DO REPRESENTANTE LEGAL DO GRUPO INFORMAL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), 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CPF Nº ___________DAP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física n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º ________________, declaro, para fins de participação no Programa Nacional de Alimentação Escolar – PNAE, que os gêneros alimentícios relacionados no projeto de venda em meu nome são oriundos de produção própria.</w:t>
                            </w:r>
                          </w:p>
                          <w:p w:rsidR="002D04FB" w:rsidRPr="00BC3227" w:rsidRDefault="002D04FB" w:rsidP="002D04FB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D04FB" w:rsidRPr="00BC3227" w:rsidRDefault="002D04FB" w:rsidP="002D04FB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D04FB" w:rsidRPr="00BC3227" w:rsidRDefault="002D04FB" w:rsidP="002D04FB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D04FB" w:rsidRPr="00BC3227" w:rsidRDefault="002D04FB" w:rsidP="002D04FB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D04FB" w:rsidRPr="00BC3227" w:rsidRDefault="002D04FB" w:rsidP="002D04F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Local,_</w:t>
                            </w:r>
                            <w:proofErr w:type="gramEnd"/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___/____/_____</w:t>
                            </w:r>
                          </w:p>
                          <w:p w:rsidR="002D04FB" w:rsidRPr="00BC3227" w:rsidRDefault="002D04FB" w:rsidP="002D04F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D04FB" w:rsidRPr="00BC3227" w:rsidRDefault="002D04FB" w:rsidP="002D04F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D04FB" w:rsidRPr="00BC3227" w:rsidRDefault="002D04FB" w:rsidP="002D04F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Assinatura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4A0A9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0;margin-top:0;width:445.5pt;height:48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" fillcolor="white [3201]" strokeweight=".5pt">
                <v:textbox>
                  <w:txbxContent>
                    <w:p w:rsidR="002D04FB" w:rsidRPr="00BC3227" w:rsidRDefault="002D04FB" w:rsidP="002D04F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bookmarkStart w:id="1" w:name="_GoBack"/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CHAMADA PÚBLICA Nº 01/2020 – IFAM – </w:t>
                      </w:r>
                      <w:r w:rsidRPr="00BC3227">
                        <w:rPr>
                          <w:rFonts w:ascii="Arial" w:hAnsi="Arial" w:cs="Arial"/>
                          <w:i/>
                          <w:color w:val="000000"/>
                          <w:sz w:val="24"/>
                          <w:szCs w:val="24"/>
                        </w:rPr>
                        <w:t>CAMPUS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MANAUS ZONA LESTE</w:t>
                      </w:r>
                    </w:p>
                    <w:p w:rsidR="002D04FB" w:rsidRPr="00BC3227" w:rsidRDefault="002D04FB" w:rsidP="002D04FB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D04FB" w:rsidRPr="00BC3227" w:rsidRDefault="002D04FB" w:rsidP="002D04F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DECLARAÇÃO DE </w:t>
                      </w:r>
                      <w:r w:rsidRPr="00BC322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PRODUÇÃO PRÓPRIA</w:t>
                      </w:r>
                    </w:p>
                    <w:p w:rsidR="002D04FB" w:rsidRPr="00BC3227" w:rsidRDefault="002D04FB" w:rsidP="002D04F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C322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GRUPO INFORMAL</w:t>
                      </w:r>
                    </w:p>
                    <w:p w:rsidR="002D04FB" w:rsidRPr="00BC3227" w:rsidRDefault="002D04FB" w:rsidP="002D04F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D04FB" w:rsidRPr="00BC3227" w:rsidRDefault="002D04FB" w:rsidP="002D04F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D04FB" w:rsidRPr="00BC3227" w:rsidRDefault="002D04FB" w:rsidP="002D04F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D04FB" w:rsidRPr="00BC3227" w:rsidRDefault="002D04FB" w:rsidP="002D04FB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Eu, 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>(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Cs w:val="24"/>
                          <w:u w:val="single"/>
                        </w:rPr>
                        <w:t>NOME DO REPRESENTANTE LEGAL DO GRUPO INFORMAL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 xml:space="preserve">), 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CPF Nº ___________DAP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física n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º ________________, declaro, para fins de participação no Programa Nacional de Alimentação Escolar – PNAE, que os gêneros alimentícios relacionados no projeto de venda em meu nome são oriundos de produção própria.</w:t>
                      </w:r>
                    </w:p>
                    <w:p w:rsidR="002D04FB" w:rsidRPr="00BC3227" w:rsidRDefault="002D04FB" w:rsidP="002D04FB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D04FB" w:rsidRPr="00BC3227" w:rsidRDefault="002D04FB" w:rsidP="002D04FB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D04FB" w:rsidRPr="00BC3227" w:rsidRDefault="002D04FB" w:rsidP="002D04FB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D04FB" w:rsidRPr="00BC3227" w:rsidRDefault="002D04FB" w:rsidP="002D04FB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D04FB" w:rsidRPr="00BC3227" w:rsidRDefault="002D04FB" w:rsidP="002D04F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Local,_</w:t>
                      </w:r>
                      <w:proofErr w:type="gramEnd"/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___/____/_____</w:t>
                      </w:r>
                    </w:p>
                    <w:p w:rsidR="002D04FB" w:rsidRPr="00BC3227" w:rsidRDefault="002D04FB" w:rsidP="002D04F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D04FB" w:rsidRPr="00BC3227" w:rsidRDefault="002D04FB" w:rsidP="002D04F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D04FB" w:rsidRPr="00BC3227" w:rsidRDefault="002D04FB" w:rsidP="002D04F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_____________________________________</w:t>
                      </w:r>
                      <w:r w:rsidRPr="00BC3227"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Assinatura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C65B2" w:rsidSect="00634373">
      <w:headerReference w:type="default" r:id="rId6"/>
      <w:footerReference w:type="default" r:id="rId7"/>
      <w:pgSz w:w="11906" w:h="16838"/>
      <w:pgMar w:top="1756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F4" w:rsidRDefault="00F95DF4" w:rsidP="00634373">
      <w:pPr>
        <w:spacing w:before="0" w:after="0" w:line="240" w:lineRule="auto"/>
      </w:pPr>
      <w:r>
        <w:separator/>
      </w:r>
    </w:p>
  </w:endnote>
  <w:endnote w:type="continuationSeparator" w:id="0">
    <w:p w:rsidR="00F95DF4" w:rsidRDefault="00F95DF4" w:rsidP="006343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73" w:rsidRDefault="00634373" w:rsidP="00634373">
    <w:pPr>
      <w:pStyle w:val="Cabealho"/>
      <w:tabs>
        <w:tab w:val="clear" w:pos="4252"/>
        <w:tab w:val="clear" w:pos="8504"/>
        <w:tab w:val="left" w:pos="3480"/>
      </w:tabs>
    </w:pPr>
    <w:r>
      <w:tab/>
    </w:r>
  </w:p>
  <w:p w:rsidR="00634373" w:rsidRDefault="00634373" w:rsidP="00634373"/>
  <w:p w:rsidR="00634373" w:rsidRDefault="00634373" w:rsidP="00634373">
    <w:pPr>
      <w:pStyle w:val="Rodap"/>
    </w:pPr>
  </w:p>
  <w:p w:rsidR="00634373" w:rsidRDefault="00634373" w:rsidP="00634373"/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F833B12" wp14:editId="287DF742">
              <wp:simplePos x="0" y="0"/>
              <wp:positionH relativeFrom="column">
                <wp:posOffset>-283968</wp:posOffset>
              </wp:positionH>
              <wp:positionV relativeFrom="paragraph">
                <wp:posOffset>-82323</wp:posOffset>
              </wp:positionV>
              <wp:extent cx="6323965" cy="1270"/>
              <wp:effectExtent l="0" t="0" r="19685" b="36830"/>
              <wp:wrapNone/>
              <wp:docPr id="1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3965" cy="1270"/>
                      </a:xfrm>
                      <a:prstGeom prst="line">
                        <a:avLst/>
                      </a:prstGeom>
                      <a:ln w="12600"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AE955C" id="Conector reto 4" o:spid="_x0000_s1026" style="position:absolute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2.35pt,-6.5pt" to="475.6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" strokecolor="#00b050" strokeweight=".35mm"/>
          </w:pict>
        </mc:Fallback>
      </mc:AlternateContent>
    </w:r>
    <w:r w:rsidRPr="002275F1">
      <w:rPr>
        <w:rFonts w:ascii="Arial" w:hAnsi="Arial" w:cs="Arial"/>
        <w:sz w:val="14"/>
      </w:rPr>
      <w:t xml:space="preserve">Instituto Federal de Educação, Ciência e Tecnologia do </w:t>
    </w:r>
    <w:r>
      <w:rPr>
        <w:rFonts w:ascii="Arial" w:hAnsi="Arial" w:cs="Arial"/>
        <w:sz w:val="14"/>
      </w:rPr>
      <w:t>Amazonas</w:t>
    </w:r>
    <w:r w:rsidRPr="002275F1">
      <w:rPr>
        <w:rFonts w:ascii="Arial" w:hAnsi="Arial" w:cs="Arial"/>
        <w:sz w:val="14"/>
      </w:rPr>
      <w:t xml:space="preserve"> – </w:t>
    </w:r>
    <w:r w:rsidRPr="002275F1">
      <w:rPr>
        <w:rFonts w:ascii="Arial" w:hAnsi="Arial" w:cs="Arial"/>
        <w:i/>
        <w:sz w:val="14"/>
      </w:rPr>
      <w:t>Campus</w:t>
    </w:r>
    <w:r w:rsidRPr="002275F1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Manaus Zona Leste</w:t>
    </w:r>
  </w:p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Coordenação</w:t>
    </w:r>
    <w:r w:rsidRPr="002275F1">
      <w:rPr>
        <w:rFonts w:ascii="Arial" w:hAnsi="Arial" w:cs="Arial"/>
        <w:sz w:val="14"/>
      </w:rPr>
      <w:t xml:space="preserve"> de Compras e Licitações – (</w:t>
    </w:r>
    <w:r>
      <w:rPr>
        <w:rFonts w:ascii="Arial" w:hAnsi="Arial" w:cs="Arial"/>
        <w:sz w:val="14"/>
      </w:rPr>
      <w:t>92</w:t>
    </w:r>
    <w:r w:rsidRPr="002275F1">
      <w:rPr>
        <w:rFonts w:ascii="Arial" w:hAnsi="Arial" w:cs="Arial"/>
        <w:sz w:val="14"/>
      </w:rPr>
      <w:t xml:space="preserve">) </w:t>
    </w:r>
    <w:r>
      <w:rPr>
        <w:rFonts w:ascii="Arial" w:hAnsi="Arial" w:cs="Arial"/>
        <w:sz w:val="14"/>
      </w:rPr>
      <w:t>9 8435-2522</w:t>
    </w:r>
    <w:r w:rsidRPr="002275F1">
      <w:rPr>
        <w:rFonts w:ascii="Arial" w:hAnsi="Arial" w:cs="Arial"/>
        <w:sz w:val="14"/>
      </w:rPr>
      <w:t xml:space="preserve"> ou </w:t>
    </w:r>
    <w:r>
      <w:rPr>
        <w:rFonts w:ascii="Arial" w:hAnsi="Arial" w:cs="Arial"/>
        <w:sz w:val="14"/>
      </w:rPr>
      <w:t>e-mail: cpl.cmzl@ifam.edu.br</w:t>
    </w:r>
  </w:p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 w:rsidRPr="002275F1">
      <w:rPr>
        <w:rFonts w:ascii="Arial" w:hAnsi="Arial" w:cs="Arial"/>
        <w:sz w:val="14"/>
      </w:rPr>
      <w:t>Processo n.º 23073.000979/2020-10</w:t>
    </w:r>
  </w:p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 w:rsidRPr="002275F1">
      <w:rPr>
        <w:rFonts w:ascii="Arial" w:hAnsi="Arial" w:cs="Arial"/>
        <w:sz w:val="14"/>
      </w:rPr>
      <w:t xml:space="preserve">Chamada Pública n.º </w:t>
    </w:r>
    <w:r>
      <w:rPr>
        <w:rFonts w:ascii="Arial" w:hAnsi="Arial" w:cs="Arial"/>
        <w:sz w:val="14"/>
      </w:rPr>
      <w:t>01</w:t>
    </w:r>
    <w:r w:rsidRPr="002275F1">
      <w:rPr>
        <w:rFonts w:ascii="Arial" w:hAnsi="Arial" w:cs="Arial"/>
        <w:sz w:val="14"/>
      </w:rPr>
      <w:t>/20</w:t>
    </w:r>
    <w:r>
      <w:rPr>
        <w:rFonts w:ascii="Arial" w:hAnsi="Arial" w:cs="Arial"/>
        <w:sz w:val="14"/>
      </w:rPr>
      <w:t>20</w:t>
    </w:r>
  </w:p>
  <w:p w:rsidR="00634373" w:rsidRDefault="006343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F4" w:rsidRDefault="00F95DF4" w:rsidP="00634373">
      <w:pPr>
        <w:spacing w:before="0" w:after="0" w:line="240" w:lineRule="auto"/>
      </w:pPr>
      <w:r>
        <w:separator/>
      </w:r>
    </w:p>
  </w:footnote>
  <w:footnote w:type="continuationSeparator" w:id="0">
    <w:p w:rsidR="00F95DF4" w:rsidRDefault="00F95DF4" w:rsidP="006343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73" w:rsidRDefault="00634373" w:rsidP="00634373">
    <w:pPr>
      <w:pStyle w:val="Legenda"/>
      <w:spacing w:line="240" w:lineRule="auto"/>
      <w:ind w:left="426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A452C60" wp14:editId="7AC45D6D">
              <wp:simplePos x="0" y="0"/>
              <wp:positionH relativeFrom="column">
                <wp:posOffset>15240</wp:posOffset>
              </wp:positionH>
              <wp:positionV relativeFrom="paragraph">
                <wp:posOffset>111125</wp:posOffset>
              </wp:positionV>
              <wp:extent cx="4806950" cy="676275"/>
              <wp:effectExtent l="0" t="0" r="0" b="9525"/>
              <wp:wrapNone/>
              <wp:docPr id="24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 w:rsidRPr="005D28AA">
                            <w:rPr>
                              <w:rFonts w:ascii="Arial" w:hAnsi="Arial" w:cs="Arial"/>
                              <w:i/>
                              <w:color w:val="000000"/>
                              <w:sz w:val="18"/>
                              <w:szCs w:val="18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MANAUS ZONA LESTE</w:t>
                          </w:r>
                        </w:p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</w:rPr>
                            <w:t>COORDENAÇÃO DE COMPRAS E LICITAÇÃO</w:t>
                          </w:r>
                        </w:p>
                        <w:p w:rsidR="00634373" w:rsidRDefault="00634373" w:rsidP="00634373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52C60" id="Figura1" o:spid="_x0000_s1027" style="position:absolute;left:0;text-align:left;margin-left:1.2pt;margin-top:8.75pt;width:378.5pt;height:53.25pt;z-index:-25165516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" filled="f" stroked="f">
              <v:textbox>
                <w:txbxContent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</w:rPr>
                      <w:t>MINISTÉRIO DA EDUCAÇÃO</w:t>
                    </w:r>
                  </w:p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 w:rsidRPr="005D28AA"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</w:rPr>
                      <w:t>CAMPUS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MANAUS ZONA LESTE</w:t>
                    </w:r>
                  </w:p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</w:rPr>
                      <w:t>COORDENAÇÃO DE COMPRAS E LICITAÇÃO</w:t>
                    </w:r>
                  </w:p>
                  <w:p w:rsidR="00634373" w:rsidRDefault="00634373" w:rsidP="00634373">
                    <w:pPr>
                      <w:pStyle w:val="Contedodoquadr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634373" w:rsidRDefault="00634373" w:rsidP="00634373">
    <w:pPr>
      <w:pStyle w:val="Legenda"/>
      <w:spacing w:line="240" w:lineRule="auto"/>
      <w:ind w:left="426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F48F85" wp14:editId="6132AC18">
              <wp:simplePos x="0" y="0"/>
              <wp:positionH relativeFrom="column">
                <wp:posOffset>-95250</wp:posOffset>
              </wp:positionH>
              <wp:positionV relativeFrom="paragraph">
                <wp:posOffset>-123190</wp:posOffset>
              </wp:positionV>
              <wp:extent cx="4806950" cy="655955"/>
              <wp:effectExtent l="0" t="0" r="0" b="0"/>
              <wp:wrapNone/>
              <wp:docPr id="2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360" cy="6552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F1DE2CE" id="Caixa de texto 2" o:spid="_x0000_s1026" style="position:absolute;margin-left:-7.5pt;margin-top:-9.7pt;width:378.5pt;height:51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" filled="f" stroked="f" strokeweight=".18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00F932" wp14:editId="7064E341">
              <wp:simplePos x="0" y="0"/>
              <wp:positionH relativeFrom="column">
                <wp:posOffset>-95250</wp:posOffset>
              </wp:positionH>
              <wp:positionV relativeFrom="paragraph">
                <wp:posOffset>-123190</wp:posOffset>
              </wp:positionV>
              <wp:extent cx="4806950" cy="655955"/>
              <wp:effectExtent l="0" t="0" r="0" b="0"/>
              <wp:wrapNone/>
              <wp:docPr id="2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360" cy="65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39C74DC" id="Quadro1" o:spid="_x0000_s1026" style="position:absolute;margin-left:-7.5pt;margin-top:-9.7pt;width:378.5pt;height:51.6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" filled="f" stroked="f"/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696F2AA0" wp14:editId="68C31942">
          <wp:simplePos x="0" y="0"/>
          <wp:positionH relativeFrom="column">
            <wp:posOffset>-438150</wp:posOffset>
          </wp:positionH>
          <wp:positionV relativeFrom="paragraph">
            <wp:posOffset>-123190</wp:posOffset>
          </wp:positionV>
          <wp:extent cx="612140" cy="612140"/>
          <wp:effectExtent l="0" t="0" r="0" b="0"/>
          <wp:wrapNone/>
          <wp:docPr id="13" name="Figura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FACF0B7" wp14:editId="489B59FF">
          <wp:simplePos x="0" y="0"/>
          <wp:positionH relativeFrom="column">
            <wp:posOffset>4710430</wp:posOffset>
          </wp:positionH>
          <wp:positionV relativeFrom="paragraph">
            <wp:posOffset>-22225</wp:posOffset>
          </wp:positionV>
          <wp:extent cx="1439545" cy="437515"/>
          <wp:effectExtent l="0" t="0" r="0" b="0"/>
          <wp:wrapTight wrapText="bothSides">
            <wp:wrapPolygon edited="0">
              <wp:start x="-28" y="0"/>
              <wp:lineTo x="-28" y="19403"/>
              <wp:lineTo x="4365" y="19403"/>
              <wp:lineTo x="21254" y="19403"/>
              <wp:lineTo x="21254" y="2476"/>
              <wp:lineTo x="4365" y="0"/>
              <wp:lineTo x="-28" y="0"/>
            </wp:wrapPolygon>
          </wp:wrapTight>
          <wp:docPr id="1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6"/>
        <w:szCs w:val="16"/>
      </w:rPr>
      <w:t xml:space="preserve"> </w:t>
    </w:r>
  </w:p>
  <w:p w:rsidR="00634373" w:rsidRDefault="00634373" w:rsidP="00634373">
    <w:pPr>
      <w:pStyle w:val="Cabealho"/>
    </w:pPr>
  </w:p>
  <w:p w:rsidR="00634373" w:rsidRDefault="0063437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E453896" wp14:editId="7098BD0A">
              <wp:simplePos x="0" y="0"/>
              <wp:positionH relativeFrom="column">
                <wp:posOffset>-361950</wp:posOffset>
              </wp:positionH>
              <wp:positionV relativeFrom="paragraph">
                <wp:posOffset>97155</wp:posOffset>
              </wp:positionV>
              <wp:extent cx="6323965" cy="1270"/>
              <wp:effectExtent l="0" t="0" r="19685" b="36830"/>
              <wp:wrapNone/>
              <wp:docPr id="25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3965" cy="1270"/>
                      </a:xfrm>
                      <a:prstGeom prst="line">
                        <a:avLst/>
                      </a:prstGeom>
                      <a:ln w="12600"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9C31B" id="Conector reto 4" o:spid="_x0000_s1026" style="position:absolute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8.5pt,7.65pt" to="469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" strokecolor="#00b050" strokeweight=".35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73"/>
    <w:rsid w:val="002D04FB"/>
    <w:rsid w:val="00634373"/>
    <w:rsid w:val="00B83468"/>
    <w:rsid w:val="00C1744D"/>
    <w:rsid w:val="00F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63741-008A-4A04-82EF-56611FFA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7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jc w:val="both"/>
    </w:pPr>
    <w:rPr>
      <w:rFonts w:ascii="Ecofont_Spranq_eco_Sans" w:hAnsi="Ecofont_Spranq_eco_Sans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3437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qFormat/>
    <w:rsid w:val="00634373"/>
  </w:style>
  <w:style w:type="paragraph" w:styleId="Rodap">
    <w:name w:val="footer"/>
    <w:basedOn w:val="Normal"/>
    <w:link w:val="RodapChar"/>
    <w:uiPriority w:val="99"/>
    <w:unhideWhenUsed/>
    <w:rsid w:val="0063437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634373"/>
  </w:style>
  <w:style w:type="paragraph" w:styleId="Legenda">
    <w:name w:val="caption"/>
    <w:basedOn w:val="Normal"/>
    <w:next w:val="Normal"/>
    <w:qFormat/>
    <w:rsid w:val="00634373"/>
    <w:pPr>
      <w:spacing w:after="0" w:line="360" w:lineRule="auto"/>
      <w:jc w:val="center"/>
    </w:pPr>
    <w:rPr>
      <w:rFonts w:ascii="Times New Roman" w:eastAsiaTheme="minorEastAsia" w:hAnsi="Times New Roman" w:cs="Times New Roman"/>
      <w:sz w:val="24"/>
      <w:szCs w:val="20"/>
      <w:lang w:eastAsia="pt-BR"/>
    </w:rPr>
  </w:style>
  <w:style w:type="paragraph" w:customStyle="1" w:styleId="Contedodoquadro">
    <w:name w:val="Conteúdo do quadro"/>
    <w:basedOn w:val="Normal"/>
    <w:qFormat/>
    <w:rsid w:val="00634373"/>
    <w:pPr>
      <w:spacing w:after="0" w:line="240" w:lineRule="auto"/>
    </w:pPr>
    <w:rPr>
      <w:rFonts w:eastAsiaTheme="minorEastAsia" w:cs="Tahom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IFAM CMZL</dc:creator>
  <cp:keywords/>
  <dc:description/>
  <cp:lastModifiedBy>IFAM CMZL</cp:lastModifiedBy>
  <cp:revision>2</cp:revision>
  <dcterms:created xsi:type="dcterms:W3CDTF">2020-12-10T17:46:00Z</dcterms:created>
  <dcterms:modified xsi:type="dcterms:W3CDTF">2020-12-10T17:46:00Z</dcterms:modified>
</cp:coreProperties>
</file>