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F179" w14:textId="77777777" w:rsidR="00D63E9F" w:rsidRDefault="00D63E9F" w:rsidP="00D63E9F">
      <w:pPr>
        <w:jc w:val="center"/>
      </w:pPr>
      <w:r>
        <w:rPr>
          <w:noProof/>
        </w:rPr>
        <w:drawing>
          <wp:inline distT="0" distB="0" distL="0" distR="0" wp14:anchorId="553B17E0" wp14:editId="570FD473">
            <wp:extent cx="563880" cy="563880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AF5A31" w14:textId="77777777" w:rsidR="00D63E9F" w:rsidRDefault="00D63E9F" w:rsidP="00D63E9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MINISTÉRIO DA EDUCAÇÃO</w:t>
      </w:r>
    </w:p>
    <w:p w14:paraId="2523DC39" w14:textId="77777777" w:rsidR="00D63E9F" w:rsidRDefault="00D63E9F" w:rsidP="00D63E9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SECRETARIA DE EDUCAÇÃO PROFISSIONAL E TECNOLÓGICA</w:t>
      </w:r>
    </w:p>
    <w:p w14:paraId="6BC4490D" w14:textId="77777777" w:rsidR="00D63E9F" w:rsidRDefault="00D63E9F" w:rsidP="00D63E9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INSTITUTO FEDERAL DE EDUCAÇÃO, CIÊNCIA E TECNOLOGIA DO AMAZONAS</w:t>
      </w:r>
    </w:p>
    <w:p w14:paraId="64336976" w14:textId="77777777" w:rsidR="00D63E9F" w:rsidRDefault="00D63E9F" w:rsidP="00D63E9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CAMPUS MANAUS ZONA LESTE</w:t>
      </w:r>
    </w:p>
    <w:p w14:paraId="2361C9E2" w14:textId="77777777" w:rsidR="00D63E9F" w:rsidRDefault="00D63E9F" w:rsidP="00D63E9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DEPARTAMENTO DE EXTENSÃO, PESQUISA E INOVAÇÃO TECNOLÓGICA</w:t>
      </w:r>
    </w:p>
    <w:p w14:paraId="798A99CC" w14:textId="77777777" w:rsidR="00D63E9F" w:rsidRPr="009F7934" w:rsidRDefault="00D63E9F" w:rsidP="00D63E9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COORDENAÇÃO DE ESTÁGIO</w:t>
      </w:r>
    </w:p>
    <w:p w14:paraId="595D6306" w14:textId="44B2A926" w:rsidR="00222C11" w:rsidRDefault="00222C11">
      <w:pPr>
        <w:spacing w:before="2"/>
        <w:ind w:left="2718" w:right="2616"/>
        <w:jc w:val="center"/>
        <w:rPr>
          <w:b/>
          <w:sz w:val="20"/>
        </w:rPr>
      </w:pPr>
    </w:p>
    <w:p w14:paraId="6EACD284" w14:textId="77777777" w:rsidR="00222C11" w:rsidRDefault="00222C11">
      <w:pPr>
        <w:pStyle w:val="Corpodetexto"/>
        <w:rPr>
          <w:b/>
          <w:sz w:val="24"/>
        </w:rPr>
      </w:pPr>
    </w:p>
    <w:p w14:paraId="7714FD06" w14:textId="15BF39CF" w:rsidR="00222C11" w:rsidRDefault="003C5969">
      <w:pPr>
        <w:pStyle w:val="Ttulo1"/>
        <w:spacing w:before="56" w:line="240" w:lineRule="auto"/>
        <w:ind w:left="2438"/>
      </w:pPr>
      <w:r>
        <w:t>ANEXO</w:t>
      </w:r>
      <w:r>
        <w:rPr>
          <w:spacing w:val="-4"/>
        </w:rPr>
        <w:t xml:space="preserve"> </w:t>
      </w:r>
      <w:r w:rsidR="00D63E9F">
        <w:rPr>
          <w:spacing w:val="-4"/>
        </w:rPr>
        <w:t>I</w:t>
      </w:r>
      <w:r>
        <w:t>X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t>DE DEFESA</w:t>
      </w:r>
    </w:p>
    <w:p w14:paraId="7B3BBEBF" w14:textId="77777777" w:rsidR="00222C11" w:rsidRDefault="00222C11">
      <w:pPr>
        <w:pStyle w:val="Corpodetexto"/>
        <w:rPr>
          <w:b/>
        </w:rPr>
      </w:pPr>
    </w:p>
    <w:p w14:paraId="3E11910F" w14:textId="77777777" w:rsidR="00222C11" w:rsidRDefault="00222C11">
      <w:pPr>
        <w:pStyle w:val="Corpodetexto"/>
        <w:spacing w:before="8"/>
        <w:rPr>
          <w:b/>
        </w:rPr>
      </w:pPr>
    </w:p>
    <w:p w14:paraId="42F6C70A" w14:textId="77777777" w:rsidR="00222C11" w:rsidRDefault="003C5969">
      <w:pPr>
        <w:pStyle w:val="Corpodetexto"/>
        <w:ind w:left="102" w:right="52"/>
      </w:pPr>
      <w:r>
        <w:t>Ata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Defesa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Conclusão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Curso</w:t>
      </w:r>
      <w:r>
        <w:rPr>
          <w:spacing w:val="-9"/>
        </w:rPr>
        <w:t xml:space="preserve"> </w:t>
      </w:r>
      <w:r>
        <w:t>Técnico</w:t>
      </w:r>
      <w:r>
        <w:rPr>
          <w:spacing w:val="-5"/>
        </w:rPr>
        <w:t xml:space="preserve"> </w:t>
      </w:r>
      <w:r>
        <w:t>(PCCT),</w:t>
      </w:r>
      <w:r>
        <w:rPr>
          <w:spacing w:val="-7"/>
        </w:rPr>
        <w:t xml:space="preserve"> </w:t>
      </w:r>
      <w:r>
        <w:t>do(s)</w:t>
      </w:r>
      <w:r>
        <w:rPr>
          <w:spacing w:val="-5"/>
        </w:rPr>
        <w:t xml:space="preserve"> </w:t>
      </w:r>
      <w:r>
        <w:t>discente(s),</w:t>
      </w:r>
      <w:r>
        <w:rPr>
          <w:spacing w:val="-6"/>
        </w:rPr>
        <w:t xml:space="preserve"> </w:t>
      </w:r>
      <w:r>
        <w:t>sob</w:t>
      </w:r>
      <w:r>
        <w:rPr>
          <w:spacing w:val="-1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Título/Tema,</w:t>
      </w:r>
      <w:r>
        <w:rPr>
          <w:spacing w:val="-47"/>
        </w:rPr>
        <w:t xml:space="preserve"> </w:t>
      </w:r>
      <w:r>
        <w:t>e orientação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Prof.</w:t>
      </w:r>
    </w:p>
    <w:p w14:paraId="103E9544" w14:textId="77777777" w:rsidR="00222C11" w:rsidRDefault="003C5969">
      <w:pPr>
        <w:pStyle w:val="Corpodetexto"/>
        <w:tabs>
          <w:tab w:val="left" w:pos="7920"/>
        </w:tabs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BF101E2" w14:textId="77777777" w:rsidR="00222C11" w:rsidRDefault="003C5969">
      <w:pPr>
        <w:pStyle w:val="Corpodetexto"/>
        <w:tabs>
          <w:tab w:val="left" w:leader="dot" w:pos="7092"/>
        </w:tabs>
        <w:spacing w:before="1"/>
        <w:ind w:left="102"/>
      </w:pPr>
      <w:r>
        <w:t>Aos</w:t>
      </w:r>
      <w:r>
        <w:rPr>
          <w:spacing w:val="11"/>
        </w:rPr>
        <w:t xml:space="preserve"> </w:t>
      </w:r>
      <w:r>
        <w:t>(...)</w:t>
      </w:r>
      <w:r>
        <w:rPr>
          <w:spacing w:val="14"/>
        </w:rPr>
        <w:t xml:space="preserve"> </w:t>
      </w:r>
      <w:r>
        <w:t>dias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mês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(...)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(...)</w:t>
      </w:r>
      <w:r>
        <w:rPr>
          <w:spacing w:val="11"/>
        </w:rPr>
        <w:t xml:space="preserve"> </w:t>
      </w:r>
      <w:r>
        <w:t>Dois</w:t>
      </w:r>
      <w:r>
        <w:rPr>
          <w:spacing w:val="11"/>
        </w:rPr>
        <w:t xml:space="preserve"> </w:t>
      </w:r>
      <w:r>
        <w:t>Mil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.......,</w:t>
      </w:r>
      <w:r>
        <w:rPr>
          <w:spacing w:val="13"/>
        </w:rPr>
        <w:t xml:space="preserve"> </w:t>
      </w:r>
      <w:r>
        <w:t>às</w:t>
      </w:r>
      <w:r>
        <w:rPr>
          <w:spacing w:val="11"/>
        </w:rPr>
        <w:t xml:space="preserve"> </w:t>
      </w:r>
      <w:r>
        <w:t>(...)</w:t>
      </w:r>
      <w:r>
        <w:rPr>
          <w:spacing w:val="14"/>
        </w:rPr>
        <w:t xml:space="preserve"> </w:t>
      </w:r>
      <w:r>
        <w:t>horas,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local</w:t>
      </w:r>
      <w:r>
        <w:rPr>
          <w:spacing w:val="16"/>
        </w:rPr>
        <w:t xml:space="preserve"> </w:t>
      </w:r>
      <w:r>
        <w:t>(.</w:t>
      </w:r>
      <w:r>
        <w:tab/>
        <w:t>),</w:t>
      </w:r>
      <w:r>
        <w:rPr>
          <w:spacing w:val="13"/>
        </w:rPr>
        <w:t xml:space="preserve"> </w:t>
      </w:r>
      <w:r>
        <w:t>realizou-se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Defesa</w:t>
      </w:r>
    </w:p>
    <w:p w14:paraId="77E20D12" w14:textId="77777777" w:rsidR="00222C11" w:rsidRDefault="003C5969">
      <w:pPr>
        <w:pStyle w:val="Corpodetexto"/>
        <w:tabs>
          <w:tab w:val="left" w:pos="1306"/>
          <w:tab w:val="left" w:pos="2096"/>
          <w:tab w:val="left" w:pos="3446"/>
          <w:tab w:val="left" w:pos="4231"/>
          <w:tab w:val="left" w:pos="4828"/>
          <w:tab w:val="left" w:pos="5705"/>
          <w:tab w:val="left" w:pos="6494"/>
          <w:tab w:val="left" w:pos="7565"/>
          <w:tab w:val="left" w:pos="8865"/>
        </w:tabs>
        <w:ind w:left="102" w:right="103"/>
      </w:pPr>
      <w:r>
        <w:t>Pública</w:t>
      </w:r>
      <w:r>
        <w:tab/>
        <w:t>do</w:t>
      </w:r>
      <w:r>
        <w:tab/>
        <w:t>Trabalho</w:t>
      </w:r>
      <w:r>
        <w:tab/>
        <w:t>de</w:t>
      </w:r>
      <w:r>
        <w:tab/>
        <w:t>Conclusão</w:t>
      </w:r>
      <w:r>
        <w:tab/>
        <w:t>do</w:t>
      </w:r>
      <w:r>
        <w:tab/>
        <w:t>Curso</w:t>
      </w:r>
      <w:r>
        <w:tab/>
        <w:t>Técnico,</w:t>
      </w:r>
      <w:r>
        <w:tab/>
      </w:r>
      <w:r>
        <w:rPr>
          <w:spacing w:val="-4"/>
        </w:rPr>
        <w:t>do</w:t>
      </w:r>
      <w:r>
        <w:rPr>
          <w:spacing w:val="-47"/>
        </w:rPr>
        <w:t xml:space="preserve"> </w:t>
      </w:r>
      <w:r>
        <w:t>formando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361C60CE" w14:textId="77777777" w:rsidR="00222C11" w:rsidRDefault="003C5969">
      <w:pPr>
        <w:pStyle w:val="Corpodetexto"/>
        <w:tabs>
          <w:tab w:val="left" w:pos="5961"/>
          <w:tab w:val="left" w:pos="6297"/>
          <w:tab w:val="left" w:pos="6705"/>
          <w:tab w:val="left" w:pos="8053"/>
          <w:tab w:val="left" w:pos="8557"/>
        </w:tabs>
        <w:ind w:left="102" w:right="102"/>
      </w:pPr>
      <w:r>
        <w:t>intitulado:</w:t>
      </w:r>
      <w:r>
        <w:rPr>
          <w:u w:val="single"/>
        </w:rPr>
        <w:tab/>
      </w:r>
      <w:r>
        <w:t>.</w:t>
      </w:r>
      <w:r>
        <w:tab/>
        <w:t>A</w:t>
      </w:r>
      <w:r>
        <w:tab/>
        <w:t>composição</w:t>
      </w:r>
      <w:r>
        <w:tab/>
        <w:t>da</w:t>
      </w:r>
      <w:r>
        <w:tab/>
      </w:r>
      <w:r>
        <w:rPr>
          <w:spacing w:val="-1"/>
        </w:rPr>
        <w:t>Banca</w:t>
      </w:r>
      <w:r>
        <w:rPr>
          <w:spacing w:val="-47"/>
        </w:rPr>
        <w:t xml:space="preserve"> </w:t>
      </w:r>
      <w:r>
        <w:t>Examinadora</w:t>
      </w:r>
      <w:r>
        <w:rPr>
          <w:spacing w:val="-1"/>
        </w:rPr>
        <w:t xml:space="preserve"> </w:t>
      </w:r>
      <w:r>
        <w:t>contou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três profissionais:</w:t>
      </w:r>
    </w:p>
    <w:p w14:paraId="79BA7CA6" w14:textId="77777777" w:rsidR="00222C11" w:rsidRDefault="003C5969">
      <w:pPr>
        <w:pStyle w:val="PargrafodaLista"/>
        <w:numPr>
          <w:ilvl w:val="0"/>
          <w:numId w:val="1"/>
        </w:numPr>
        <w:tabs>
          <w:tab w:val="left" w:pos="330"/>
          <w:tab w:val="left" w:pos="5021"/>
        </w:tabs>
        <w:spacing w:before="1"/>
      </w:pPr>
      <w:r>
        <w:t>Prof(ª)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orientador(a)</w:t>
      </w:r>
      <w:r>
        <w:rPr>
          <w:spacing w:val="-2"/>
        </w:rPr>
        <w:t xml:space="preserve"> </w:t>
      </w:r>
      <w:r>
        <w:t>e presidente,</w:t>
      </w:r>
    </w:p>
    <w:p w14:paraId="024CE6E4" w14:textId="77777777" w:rsidR="00222C11" w:rsidRDefault="003C5969">
      <w:pPr>
        <w:pStyle w:val="PargrafodaLista"/>
        <w:numPr>
          <w:ilvl w:val="0"/>
          <w:numId w:val="1"/>
        </w:numPr>
        <w:tabs>
          <w:tab w:val="left" w:pos="331"/>
          <w:tab w:val="left" w:pos="4415"/>
        </w:tabs>
        <w:spacing w:line="267" w:lineRule="exact"/>
        <w:ind w:left="330" w:hanging="229"/>
        <w:jc w:val="both"/>
      </w:pPr>
      <w:r>
        <w:t>Profº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examinador</w:t>
      </w:r>
      <w:r>
        <w:rPr>
          <w:spacing w:val="49"/>
        </w:rPr>
        <w:t xml:space="preserve"> </w:t>
      </w:r>
      <w:r>
        <w:t>e</w:t>
      </w:r>
    </w:p>
    <w:p w14:paraId="5B427299" w14:textId="77777777" w:rsidR="00222C11" w:rsidRDefault="003C5969">
      <w:pPr>
        <w:pStyle w:val="PargrafodaLista"/>
        <w:numPr>
          <w:ilvl w:val="0"/>
          <w:numId w:val="1"/>
        </w:numPr>
        <w:tabs>
          <w:tab w:val="left" w:pos="323"/>
          <w:tab w:val="left" w:pos="3858"/>
        </w:tabs>
        <w:ind w:left="102" w:right="100" w:firstLine="0"/>
        <w:jc w:val="both"/>
      </w:pPr>
      <w:r>
        <w:t>Profº</w:t>
      </w:r>
      <w:r>
        <w:rPr>
          <w:u w:val="single"/>
        </w:rPr>
        <w:tab/>
      </w:r>
      <w:r>
        <w:t>.</w:t>
      </w:r>
      <w:r>
        <w:rPr>
          <w:spacing w:val="-12"/>
        </w:rPr>
        <w:t xml:space="preserve"> </w:t>
      </w:r>
      <w:r>
        <w:t>Após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apresentação,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Banca</w:t>
      </w:r>
      <w:r>
        <w:rPr>
          <w:spacing w:val="-10"/>
        </w:rPr>
        <w:t xml:space="preserve"> </w:t>
      </w:r>
      <w:r>
        <w:t>Examinadora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reuniu</w:t>
      </w:r>
      <w:r>
        <w:rPr>
          <w:spacing w:val="-11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deliberação, divulgando o resultado de sua avaliação: o Trabalho de Conclusão foi aprovado por</w:t>
      </w:r>
      <w:r>
        <w:rPr>
          <w:spacing w:val="1"/>
        </w:rPr>
        <w:t xml:space="preserve"> </w:t>
      </w:r>
      <w:r>
        <w:t>unanimidade,</w:t>
      </w:r>
      <w:r>
        <w:rPr>
          <w:spacing w:val="-3"/>
        </w:rPr>
        <w:t xml:space="preserve"> </w:t>
      </w:r>
      <w:r>
        <w:t>obtendo a</w:t>
      </w:r>
      <w:r>
        <w:rPr>
          <w:spacing w:val="-4"/>
        </w:rPr>
        <w:t xml:space="preserve"> </w:t>
      </w:r>
      <w:r>
        <w:t>Média</w:t>
      </w:r>
      <w:r>
        <w:rPr>
          <w:spacing w:val="-1"/>
        </w:rPr>
        <w:t xml:space="preserve"> </w:t>
      </w:r>
      <w:r>
        <w:t>Final (</w:t>
      </w:r>
      <w:r>
        <w:rPr>
          <w:spacing w:val="42"/>
        </w:rPr>
        <w:t xml:space="preserve"> </w:t>
      </w:r>
      <w:r>
        <w:t>).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sessão foi</w:t>
      </w:r>
      <w:r>
        <w:rPr>
          <w:spacing w:val="-1"/>
        </w:rPr>
        <w:t xml:space="preserve"> </w:t>
      </w:r>
      <w:r>
        <w:t>encerrada às</w:t>
      </w:r>
      <w:r>
        <w:rPr>
          <w:spacing w:val="-4"/>
        </w:rPr>
        <w:t xml:space="preserve"> </w:t>
      </w:r>
      <w:r>
        <w:t>(</w:t>
      </w:r>
      <w:r>
        <w:rPr>
          <w:spacing w:val="30"/>
        </w:rPr>
        <w:t xml:space="preserve"> </w:t>
      </w:r>
      <w:r>
        <w:t>) horas.</w:t>
      </w:r>
      <w:r>
        <w:rPr>
          <w:spacing w:val="-4"/>
        </w:rPr>
        <w:t xml:space="preserve"> </w:t>
      </w:r>
      <w:r>
        <w:t>E, para</w:t>
      </w:r>
      <w:r>
        <w:rPr>
          <w:spacing w:val="-4"/>
        </w:rPr>
        <w:t xml:space="preserve"> </w:t>
      </w:r>
      <w:r>
        <w:t>constar,</w:t>
      </w:r>
      <w:r>
        <w:rPr>
          <w:spacing w:val="-3"/>
        </w:rPr>
        <w:t xml:space="preserve"> </w:t>
      </w:r>
      <w:r>
        <w:t>eu,</w:t>
      </w:r>
    </w:p>
    <w:p w14:paraId="1F333326" w14:textId="77777777" w:rsidR="00222C11" w:rsidRDefault="003C5969">
      <w:pPr>
        <w:pStyle w:val="Corpodetexto"/>
        <w:spacing w:before="1"/>
        <w:ind w:left="102" w:right="100"/>
        <w:jc w:val="both"/>
      </w:pPr>
      <w:r>
        <w:t>(Servidor), lavrei a presente ata, que depois de lida e aprovada foi assinada por mim, pelos membros</w:t>
      </w:r>
      <w:r>
        <w:rPr>
          <w:spacing w:val="-4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Banca</w:t>
      </w:r>
      <w:r>
        <w:rPr>
          <w:spacing w:val="-9"/>
        </w:rPr>
        <w:t xml:space="preserve"> </w:t>
      </w:r>
      <w:r>
        <w:t>Examinadora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formando</w:t>
      </w:r>
      <w:r>
        <w:rPr>
          <w:spacing w:val="-10"/>
        </w:rPr>
        <w:t xml:space="preserve"> </w:t>
      </w:r>
      <w:r>
        <w:t>XXXXXXXXXXXXXXXX,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quem</w:t>
      </w:r>
      <w:r>
        <w:rPr>
          <w:spacing w:val="-8"/>
        </w:rPr>
        <w:t xml:space="preserve"> </w:t>
      </w:r>
      <w:r>
        <w:t>foi</w:t>
      </w:r>
      <w:r>
        <w:rPr>
          <w:spacing w:val="-12"/>
        </w:rPr>
        <w:t xml:space="preserve"> </w:t>
      </w:r>
      <w:r>
        <w:t>conferido,</w:t>
      </w:r>
      <w:r>
        <w:rPr>
          <w:spacing w:val="-9"/>
        </w:rPr>
        <w:t xml:space="preserve"> </w:t>
      </w:r>
      <w:r>
        <w:t>respectivamente,</w:t>
      </w:r>
      <w:r>
        <w:rPr>
          <w:spacing w:val="-47"/>
        </w:rPr>
        <w:t xml:space="preserve"> </w:t>
      </w:r>
      <w:r>
        <w:t>o Título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de Nível Médio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XXX.</w:t>
      </w:r>
    </w:p>
    <w:p w14:paraId="0A3E01F0" w14:textId="77777777" w:rsidR="00222C11" w:rsidRDefault="00222C11">
      <w:pPr>
        <w:pStyle w:val="Corpodetexto"/>
        <w:rPr>
          <w:sz w:val="20"/>
        </w:rPr>
      </w:pPr>
    </w:p>
    <w:p w14:paraId="07DD1275" w14:textId="77777777" w:rsidR="00222C11" w:rsidRDefault="00222C11">
      <w:pPr>
        <w:pStyle w:val="Corpodetexto"/>
        <w:spacing w:before="3"/>
        <w:rPr>
          <w:sz w:val="19"/>
        </w:rPr>
      </w:pPr>
    </w:p>
    <w:p w14:paraId="4719C3CE" w14:textId="77777777" w:rsidR="00222C11" w:rsidRDefault="003C5969">
      <w:pPr>
        <w:pStyle w:val="Corpodetexto"/>
        <w:tabs>
          <w:tab w:val="left" w:pos="3713"/>
          <w:tab w:val="left" w:pos="4410"/>
          <w:tab w:val="left" w:pos="6771"/>
          <w:tab w:val="left" w:pos="8030"/>
        </w:tabs>
        <w:spacing w:before="57"/>
        <w:ind w:left="23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4279A39B" w14:textId="77777777" w:rsidR="00222C11" w:rsidRDefault="00222C11">
      <w:pPr>
        <w:pStyle w:val="Corpodetexto"/>
        <w:rPr>
          <w:sz w:val="20"/>
        </w:rPr>
      </w:pPr>
    </w:p>
    <w:p w14:paraId="4F864F1E" w14:textId="77777777" w:rsidR="00222C11" w:rsidRDefault="00222C11">
      <w:pPr>
        <w:pStyle w:val="Corpodetexto"/>
        <w:rPr>
          <w:sz w:val="20"/>
        </w:rPr>
      </w:pPr>
    </w:p>
    <w:p w14:paraId="6E961B9F" w14:textId="77777777" w:rsidR="00222C11" w:rsidRDefault="00222C11">
      <w:pPr>
        <w:pStyle w:val="Corpodetexto"/>
        <w:rPr>
          <w:sz w:val="20"/>
        </w:rPr>
      </w:pPr>
    </w:p>
    <w:p w14:paraId="0FAE87EB" w14:textId="77777777" w:rsidR="00222C11" w:rsidRDefault="003C5969">
      <w:pPr>
        <w:pStyle w:val="Corpodetexto"/>
        <w:spacing w:before="4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4B08FE" wp14:editId="15A4FAE0">
                <wp:simplePos x="0" y="0"/>
                <wp:positionH relativeFrom="page">
                  <wp:posOffset>2198370</wp:posOffset>
                </wp:positionH>
                <wp:positionV relativeFrom="paragraph">
                  <wp:posOffset>148590</wp:posOffset>
                </wp:positionV>
                <wp:extent cx="354774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7745" cy="1270"/>
                        </a:xfrm>
                        <a:custGeom>
                          <a:avLst/>
                          <a:gdLst>
                            <a:gd name="T0" fmla="+- 0 3462 3462"/>
                            <a:gd name="T1" fmla="*/ T0 w 5587"/>
                            <a:gd name="T2" fmla="+- 0 9048 3462"/>
                            <a:gd name="T3" fmla="*/ T2 w 55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7">
                              <a:moveTo>
                                <a:pt x="0" y="0"/>
                              </a:moveTo>
                              <a:lnTo>
                                <a:pt x="558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487E" id="Freeform 6" o:spid="_x0000_s1026" style="position:absolute;margin-left:173.1pt;margin-top:11.7pt;width:279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7wrBQMAAKQGAAAOAAAAZHJzL2Uyb0RvYy54bWysVduO0zAQfUfiHyw/grq5NL1q0xVqWoS0&#10;wEpbPsB1nCbCsYPtNl0Q/87YTrptFySEyEM6zoxnzpy59PbuWHN0YEpXUqQ4ugkxYoLKvBK7FH/Z&#10;rAdTjLQhIidcCpbiJ6bx3eL1q9u2mbNYlpLnTCFwIvS8bVJcGtPMg0DTktVE38iGCVAWUtXEwFHt&#10;glyRFrzXPIjDcBy0UuWNkpRpDV8zr8QL578oGDWfi0Izg3iKAZtxb+XeW/sOFrdkvlOkKSvawSD/&#10;gKImlYCgJ1cZMQTtVfXCVV1RJbUszA2VdSCLoqLM5QDZROFVNo8laZjLBcjRzYkm/f/c0k+HB4Wq&#10;PMVjjASpoURrxZglHI0tO22j52D02Dwom59u7iX9qkERXGjsQYMN2rYfZQ5eyN5Ix8ixULW9Cbmi&#10;oyP+6UQ8OxpE4eNwlEwmyQgjCroonri6BGTe36V7bd4z6fyQw702vmw5SI70vIO+gRIXNYcKvh2g&#10;EA2TcexeXZlPZlFv9iZAmxC1aDSaTq6N4t7I+ZqFyfS3voa9mfUVn/kC/LseISl70PQoOtQgIWLH&#10;JHQ8NVJbfjaArScIPICRzfAPthD72tbf6UIo6P/rzlcYQedvfbYNMRaZDWFF1KbYUWE/1PLANtKp&#10;zFXlIMizlotzK7gOnXSGyqvhhg0AbeMFF9RiPauskOuKc1daLiyUWRQljhsteZVbpUWj1W675Aod&#10;iJ1p99hkwNmFWaO0yYguvZ1T+ZyV3IvcRSkZyVedbEjFvQyOuCMdurPjxvapm+Yfs3C2mq6mySCJ&#10;x6tBEmbZ4N16mQzG62gyyobZcplFPy3mKJmXVZ4zYWH3myVK/m5yux3nd8Jpt1ykd8HC2j0vWQgu&#10;YTiSIJf+1xehH10/61uZP8EYK+lXJax2EEqpvmPUwppMsf62J4phxD8I2EOzKEnsXnWHZDSJ4aDO&#10;NdtzDREUXKXYYOh8Ky6N38X7RlW7EiJFrt5CvoP1UVR2zt2e8ai6A6xCl0G3tu2uPT87q+c/l8Uv&#10;AAAA//8DAFBLAwQUAAYACAAAACEA3+f5od0AAAAJAQAADwAAAGRycy9kb3ducmV2LnhtbEyPwU7D&#10;MAyG70i8Q2QkbixdW6q1NJ1QETtxYbB71nhpReNUSdYVnp7sBEfbn35/f71dzMhmdH6wJGC9SoAh&#10;dVYNpAV8frw+bID5IEnJ0RIK+EYP2+b2ppaVshd6x3kfNIsh5CspoA9hqjj3XY9G+pWdkOLtZJ2R&#10;IY5Oc+XkJYabkadJUnAjB4ofejlh22P3tT8bAa17044fHne53r1s1uXPKWsPsxD3d8vzE7CAS/iD&#10;4aof1aGJTkd7JuXZKCDLizSiAtIsBxaBMslLYMfrogDe1Px/g+YXAAD//wMAUEsBAi0AFAAGAAgA&#10;AAAhALaDOJL+AAAA4QEAABMAAAAAAAAAAAAAAAAAAAAAAFtDb250ZW50X1R5cGVzXS54bWxQSwEC&#10;LQAUAAYACAAAACEAOP0h/9YAAACUAQAACwAAAAAAAAAAAAAAAAAvAQAAX3JlbHMvLnJlbHNQSwEC&#10;LQAUAAYACAAAACEAAGO8KwUDAACkBgAADgAAAAAAAAAAAAAAAAAuAgAAZHJzL2Uyb0RvYy54bWxQ&#10;SwECLQAUAAYACAAAACEA3+f5od0AAAAJAQAADwAAAAAAAAAAAAAAAABfBQAAZHJzL2Rvd25yZXYu&#10;eG1sUEsFBgAAAAAEAAQA8wAAAGkGAAAAAA==&#10;" path="m,l5586,e" filled="f" strokeweight=".25317mm">
                <v:path arrowok="t" o:connecttype="custom" o:connectlocs="0,0;3547110,0" o:connectangles="0,0"/>
                <w10:wrap type="topAndBottom" anchorx="page"/>
              </v:shape>
            </w:pict>
          </mc:Fallback>
        </mc:AlternateContent>
      </w:r>
    </w:p>
    <w:p w14:paraId="35A0FE3D" w14:textId="77777777" w:rsidR="00222C11" w:rsidRDefault="003C5969">
      <w:pPr>
        <w:pStyle w:val="Ttulo1"/>
      </w:pPr>
      <w:r>
        <w:t>Professor</w:t>
      </w:r>
      <w:r>
        <w:rPr>
          <w:spacing w:val="-4"/>
        </w:rPr>
        <w:t xml:space="preserve"> </w:t>
      </w:r>
      <w:r>
        <w:t>orientador</w:t>
      </w:r>
    </w:p>
    <w:p w14:paraId="7C464904" w14:textId="77777777" w:rsidR="00222C11" w:rsidRDefault="00222C11">
      <w:pPr>
        <w:pStyle w:val="Corpodetexto"/>
        <w:rPr>
          <w:b/>
          <w:sz w:val="20"/>
        </w:rPr>
      </w:pPr>
    </w:p>
    <w:p w14:paraId="2F6C1D02" w14:textId="77777777" w:rsidR="00222C11" w:rsidRDefault="00222C11">
      <w:pPr>
        <w:pStyle w:val="Corpodetexto"/>
        <w:rPr>
          <w:b/>
          <w:sz w:val="20"/>
        </w:rPr>
      </w:pPr>
    </w:p>
    <w:p w14:paraId="61A1A79F" w14:textId="77777777" w:rsidR="00222C11" w:rsidRDefault="003C5969">
      <w:pPr>
        <w:pStyle w:val="Corpodetexto"/>
        <w:spacing w:before="9"/>
        <w:rPr>
          <w:b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392DED" wp14:editId="2DA3D309">
                <wp:simplePos x="0" y="0"/>
                <wp:positionH relativeFrom="page">
                  <wp:posOffset>2336800</wp:posOffset>
                </wp:positionH>
                <wp:positionV relativeFrom="paragraph">
                  <wp:posOffset>183515</wp:posOffset>
                </wp:positionV>
                <wp:extent cx="326834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>
                            <a:gd name="T0" fmla="+- 0 3680 3680"/>
                            <a:gd name="T1" fmla="*/ T0 w 5147"/>
                            <a:gd name="T2" fmla="+- 0 8827 3680"/>
                            <a:gd name="T3" fmla="*/ T2 w 5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7">
                              <a:moveTo>
                                <a:pt x="0" y="0"/>
                              </a:moveTo>
                              <a:lnTo>
                                <a:pt x="514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50394" id="Freeform 5" o:spid="_x0000_s1026" style="position:absolute;margin-left:184pt;margin-top:14.45pt;width:257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1sAwMAAKQGAAAOAAAAZHJzL2Uyb0RvYy54bWysVduO0zAQfUfiHyw/grq5NL1q09WqaRHS&#10;Aitt+QDXdpqIxA6223RB/DtjO+m2XSEhRB7ScWY8c+bMpbd3x7pCB650KUWKo5sQIy6oZKXYpfjr&#10;Zj2YYqQNEYxUUvAUP3ON7xZv39y2zZzHspAV4wqBE6HnbZPiwphmHgSaFrwm+kY2XIAyl6omBo5q&#10;FzBFWvBeV0EchuOglYo1SlKuNXzNvBIvnP8859R8yXPNDapSDNiMeyv33tp3sLgl850iTVHSDgb5&#10;BxQ1KQUEPbnKiCFor8pXruqSKqllbm6orAOZ5yXlLgfIJgqvsnkqSMNdLkCObk406f/nln4+PCpU&#10;shSPMBKkhhKtFeeWcDSy7LSNnoPRU/OobH66eZD0mwZFcKGxBw02aNt+kgy8kL2RjpFjrmp7E3JF&#10;R0f884l4fjSIwsdhPJ4OE0BAQRfFE1eXgMz7u3SvzQcunR9yeNDGl42B5EhnHfQNlDivK6jg+wEK&#10;0XA89a+uzCezqDd7F6BNiFo0ipLJtVHcGzlf02k8cQ6vzYa9mfUVn/kC/LseISl60PQoOtQgIWLH&#10;JHQ8NVJbfjaArScIPICRzfAPthD72tbf6UIo6P/rzlcYQedvfRoNMRaZDWFF1EIfWCrsh1oe+EY6&#10;lbmqHAR50Vbi3MpdP0fl1XDDBoC28YILarGeVVbIdVlVrrSVsFBmUZQ4KFpWJbNKi0ar3XZZKXQg&#10;dqbdY5MBZxdmjdImI7rwdk7lc1ZyL5iLUnDCVp1sSFl5GRxVjnTozo4b26dumn/OwtlqupomgyQe&#10;rwZJmGWD+/UyGYzX0WSUDbPlMot+WcxRMi9KxriwsPvNEiV/N7ndjvM74bRbLtK7YGHtntcsBJcw&#10;HEmQS//ri9CPrp/1rWTPMMZK+lUJqx2EQqofGLWwJlOsv++J4hhVHwXsoVmUJHavukMymsRwUOea&#10;7bmGCAquUmwwdL4Vl8bv4n2jyl0BkSJXbyHvYX3kpZ1zt2c8qu4Aq9Bl0K1tu2vPz87q5c9l8RsA&#10;AP//AwBQSwMEFAAGAAgAAAAhAOMZfBvgAAAACQEAAA8AAABkcnMvZG93bnJldi54bWxMj8FOwzAQ&#10;RO9I/IO1SNyo0xQFN8SpEBLiAhQKQhydeJtExOsodtrA17Oc4Dg7o9k3xWZ2vTjgGDpPGpaLBARS&#10;7W1HjYa317sLBSJEQ9b0nlDDFwbYlKcnhcmtP9ILHnaxEVxCITca2hiHXMpQt+hMWPgBib29H52J&#10;LMdG2tEcudz1Mk2STDrTEX9ozYC3Ldafu8lpSL6f9mn1/vHsHreXq3l7rzKcHrQ+P5tvrkFEnONf&#10;GH7xGR1KZqr8RDaIXsMqU7wlakjVGgQHlEqvQFR8WC9BloX8v6D8AQAA//8DAFBLAQItABQABgAI&#10;AAAAIQC2gziS/gAAAOEBAAATAAAAAAAAAAAAAAAAAAAAAABbQ29udGVudF9UeXBlc10ueG1sUEsB&#10;Ai0AFAAGAAgAAAAhADj9If/WAAAAlAEAAAsAAAAAAAAAAAAAAAAALwEAAF9yZWxzLy5yZWxzUEsB&#10;Ai0AFAAGAAgAAAAhAPeCPWwDAwAApAYAAA4AAAAAAAAAAAAAAAAALgIAAGRycy9lMm9Eb2MueG1s&#10;UEsBAi0AFAAGAAgAAAAhAOMZfBvgAAAACQEAAA8AAAAAAAAAAAAAAAAAXQUAAGRycy9kb3ducmV2&#10;LnhtbFBLBQYAAAAABAAEAPMAAABqBgAAAAA=&#10;" path="m,l5147,e" filled="f" strokeweight=".25317mm">
                <v:path arrowok="t" o:connecttype="custom" o:connectlocs="0,0;3268345,0" o:connectangles="0,0"/>
                <w10:wrap type="topAndBottom" anchorx="page"/>
              </v:shape>
            </w:pict>
          </mc:Fallback>
        </mc:AlternateContent>
      </w:r>
    </w:p>
    <w:p w14:paraId="11A86D0F" w14:textId="77777777" w:rsidR="00222C11" w:rsidRDefault="003C5969">
      <w:pPr>
        <w:spacing w:line="259" w:lineRule="exact"/>
        <w:ind w:left="2725" w:right="2614"/>
        <w:jc w:val="center"/>
        <w:rPr>
          <w:b/>
        </w:rPr>
      </w:pPr>
      <w:r>
        <w:rPr>
          <w:b/>
        </w:rPr>
        <w:t>Examinador</w:t>
      </w:r>
      <w:r>
        <w:rPr>
          <w:b/>
          <w:spacing w:val="-4"/>
        </w:rPr>
        <w:t xml:space="preserve"> </w:t>
      </w:r>
      <w:r>
        <w:rPr>
          <w:b/>
        </w:rPr>
        <w:t>2</w:t>
      </w:r>
    </w:p>
    <w:p w14:paraId="056C9A51" w14:textId="77777777" w:rsidR="00222C11" w:rsidRDefault="00222C11">
      <w:pPr>
        <w:pStyle w:val="Corpodetexto"/>
        <w:rPr>
          <w:b/>
          <w:sz w:val="20"/>
        </w:rPr>
      </w:pPr>
    </w:p>
    <w:p w14:paraId="3268BBF1" w14:textId="77777777" w:rsidR="00222C11" w:rsidRDefault="00222C11">
      <w:pPr>
        <w:pStyle w:val="Corpodetexto"/>
        <w:rPr>
          <w:b/>
          <w:sz w:val="20"/>
        </w:rPr>
      </w:pPr>
    </w:p>
    <w:p w14:paraId="76FECDF6" w14:textId="77777777" w:rsidR="00222C11" w:rsidRDefault="003C5969">
      <w:pPr>
        <w:pStyle w:val="Corpodetext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E3D684" wp14:editId="3FA93C0D">
                <wp:simplePos x="0" y="0"/>
                <wp:positionH relativeFrom="page">
                  <wp:posOffset>2301875</wp:posOffset>
                </wp:positionH>
                <wp:positionV relativeFrom="paragraph">
                  <wp:posOffset>184785</wp:posOffset>
                </wp:positionV>
                <wp:extent cx="333819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>
                            <a:gd name="T0" fmla="+- 0 3625 3625"/>
                            <a:gd name="T1" fmla="*/ T0 w 5257"/>
                            <a:gd name="T2" fmla="+- 0 8882 3625"/>
                            <a:gd name="T3" fmla="*/ T2 w 5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7">
                              <a:moveTo>
                                <a:pt x="0" y="0"/>
                              </a:moveTo>
                              <a:lnTo>
                                <a:pt x="52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B25B4" id="Freeform 4" o:spid="_x0000_s1026" style="position:absolute;margin-left:181.25pt;margin-top:14.55pt;width:262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6aAwMAAKQGAAAOAAAAZHJzL2Uyb0RvYy54bWysVduO0zAQfUfiHyw/grq5NL1q0xVqWoS0&#10;wEpbPsCNnSYisYPtNl0Q/854knTbLkgIkYfUzozPnDnjmd7eHauSHIQ2hZIxDW58SoRMFS/kLqZf&#10;NuvBlBJjmeSsVFLE9EkYerd4/eq2qeciVLkqudAEQKSZN3VMc2vrueeZNBcVMzeqFhKMmdIVs7DV&#10;O49r1gB6VXqh74+9Rmlea5UKY+Br0hrpAvGzTKT2c5YZYUkZU+Bm8a3xvXVvb3HL5jvN6rxIOxrs&#10;H1hUrJAQ9ASVMMvIXhcvoKoi1cqozN6kqvJUlhWpwBwgm8C/yuYxZ7XAXEAcU59kMv8PNv10eNCk&#10;4DGNKJGsghKttRBOcBI5dZrazMHpsX7QLj9T36v0qwGDd2FxGwM+ZNt8VBxQ2N4qVOSY6cqdhFzJ&#10;EYV/Ogkvjpak8HE4HE6D2YiSFGxBOMG6eGzen033xr4XCnHY4d7YtmwcVig676hvoMRZVUIF3w6I&#10;T4bjcISvrswnt6B3e+ORjU8aMgpHk2unsHdCrOl0Gv4Wa9i7OazwDAv473qGLO9Jp0fZsYYVYa5N&#10;fNSpVsbpswFuvUCAAE4uwz/4Quxr3/ZMF0LD/b+++ZoSuPnbNtuaWcfMhXBL0sQUpXAfKnUQG4Um&#10;e1U5CPJsLeW5Fx4/Z9Wa4YQLANemXWBQx/WsslKti7LE0pbSUZkFQYTaGFUW3BkdG6N322WpyYG5&#10;nsbHJQNgF261NjZhJm/90NTmrNVecoySC8ZX3dqyomzXAFSi6HA7O23cPcVu/jHzZ6vpahoNonC8&#10;GkR+kgzerZfRYLwOJqNkmCyXSfDTcQ6ieV5wLqSj3U+WIPq7zu1mXDsTTrPlIr0LFdb4vFTBu6SB&#10;IkEu/W9bhL51217fKv4EbaxVOyphtMMiV/o7JQ2MyZiab3umBSXlBwlzaBZEkZuruIlGkxA2+tyy&#10;PbcwmQJUTC2Fm++WS9vO4n2ti10OkQKst1TvYHxkhetznDMtq24DoxAz6Ma2m7Xne/R6/nNZ/AIA&#10;AP//AwBQSwMEFAAGAAgAAAAhAPSx4FXfAAAACQEAAA8AAABkcnMvZG93bnJldi54bWxMj01PwzAM&#10;hu9I/IfISNxY+sGqrms6ARIXBEgMuHuN11Y0TttkW+HXk53gaPvR6+ctN7PpxZEm11lWEC8iEMS1&#10;1R03Cj7eH29yEM4ja+wtk4JvcrCpLi9KLLQ98Rsdt74RIYRdgQpa74dCSle3ZNAt7EAcbns7GfRh&#10;nBqpJzyFcNPLJIoyabDj8KHFgR5aqr+2B6Pg5bVZduNqlOn9Jz6Ntz/j/BxnSl1fzXdrEJ5m/wfD&#10;WT+oQxWcdvbA2oleQZoly4AqSFYxiADkeZ6A2J0XKciqlP8bVL8AAAD//wMAUEsBAi0AFAAGAAgA&#10;AAAhALaDOJL+AAAA4QEAABMAAAAAAAAAAAAAAAAAAAAAAFtDb250ZW50X1R5cGVzXS54bWxQSwEC&#10;LQAUAAYACAAAACEAOP0h/9YAAACUAQAACwAAAAAAAAAAAAAAAAAvAQAAX3JlbHMvLnJlbHNQSwEC&#10;LQAUAAYACAAAACEAzz6emgMDAACkBgAADgAAAAAAAAAAAAAAAAAuAgAAZHJzL2Uyb0RvYy54bWxQ&#10;SwECLQAUAAYACAAAACEA9LHgVd8AAAAJAQAADwAAAAAAAAAAAAAAAABdBQAAZHJzL2Rvd25yZXYu&#10;eG1sUEsFBgAAAAAEAAQA8wAAAGkGAAAAAA==&#10;" path="m,l5257,e" filled="f" strokeweight=".25317mm">
                <v:path arrowok="t" o:connecttype="custom" o:connectlocs="0,0;3338195,0" o:connectangles="0,0"/>
                <w10:wrap type="topAndBottom" anchorx="page"/>
              </v:shape>
            </w:pict>
          </mc:Fallback>
        </mc:AlternateContent>
      </w:r>
    </w:p>
    <w:p w14:paraId="28304629" w14:textId="77777777" w:rsidR="00222C11" w:rsidRDefault="003C5969">
      <w:pPr>
        <w:pStyle w:val="Ttulo1"/>
        <w:ind w:right="2614"/>
      </w:pPr>
      <w:r>
        <w:t>Examinador</w:t>
      </w:r>
      <w:r>
        <w:rPr>
          <w:spacing w:val="-4"/>
        </w:rPr>
        <w:t xml:space="preserve"> </w:t>
      </w:r>
      <w:r>
        <w:t>3</w:t>
      </w:r>
    </w:p>
    <w:p w14:paraId="5F006D08" w14:textId="77777777" w:rsidR="00222C11" w:rsidRDefault="00222C11">
      <w:pPr>
        <w:pStyle w:val="Corpodetexto"/>
        <w:rPr>
          <w:b/>
          <w:sz w:val="20"/>
        </w:rPr>
      </w:pPr>
    </w:p>
    <w:p w14:paraId="2E63B974" w14:textId="77777777" w:rsidR="00222C11" w:rsidRDefault="00222C11">
      <w:pPr>
        <w:pStyle w:val="Corpodetexto"/>
        <w:rPr>
          <w:b/>
          <w:sz w:val="20"/>
        </w:rPr>
      </w:pPr>
    </w:p>
    <w:p w14:paraId="42CE600C" w14:textId="77777777" w:rsidR="00222C11" w:rsidRDefault="003C5969">
      <w:pPr>
        <w:pStyle w:val="Corpodetexto"/>
        <w:spacing w:before="9"/>
        <w:rPr>
          <w:b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A719E1B" wp14:editId="53CB5FE1">
                <wp:simplePos x="0" y="0"/>
                <wp:positionH relativeFrom="page">
                  <wp:posOffset>2301875</wp:posOffset>
                </wp:positionH>
                <wp:positionV relativeFrom="paragraph">
                  <wp:posOffset>183515</wp:posOffset>
                </wp:positionV>
                <wp:extent cx="333819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>
                            <a:gd name="T0" fmla="+- 0 3625 3625"/>
                            <a:gd name="T1" fmla="*/ T0 w 5257"/>
                            <a:gd name="T2" fmla="+- 0 8882 3625"/>
                            <a:gd name="T3" fmla="*/ T2 w 5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7">
                              <a:moveTo>
                                <a:pt x="0" y="0"/>
                              </a:moveTo>
                              <a:lnTo>
                                <a:pt x="52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ED02" id="Freeform 3" o:spid="_x0000_s1026" style="position:absolute;margin-left:181.25pt;margin-top:14.45pt;width:262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7ZBA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Q0oEq6FEa8W5FZwMrTpto+fg9Ng8KJufbu5l+lWDwbuw2I0GH7JtP8oMUNjeSFTkmKvanoRc&#10;yRGFfzoJz4+GpPBxOBxOg9mIkhRsQTjBunhs3p9N99q85xJx2OFeG1e2DFYoetZR30CJ87qCCr4d&#10;EJ8Mx+EIX12ZT25B7/bGIxuftGQUjibXTmHvhFjT6TT8LRbo5kJarPAMC/jveoas6EmnR9GxhhVh&#10;tk181KmR2uqzAW69QIAATjbDP/hC7Gtfd6YLoeD+X998RQnc/K3LtmHGMrMh7JK0MUUp7IdaHvhG&#10;oslcVQ6CPFsrce6Fx89ZOTOcsAHg2rgFBrVczyor5LqsKixtJSyVWRBEqI2WVZlZo2Wj1W67rBQ5&#10;MNvT+NhkAOzCrVHaJEwXzg9NLmcl9yLDKAVn2apbG1ZWbg1AFYoOt7PTxt5T7OYfM3+2mq6m0SAK&#10;x6tB5CfJ4N16GQ3G62AySobJcpkEPy3nIJoXZZZxYWn3kyWI/q5zuxnnZsJptlykd6HCGp+XKniX&#10;NFAkyKX/dUXoW9f1+lZmT9DGSrpRCaMdFoVU3ylpYUzGVH/bM8UpqT4ImEOzIIrsXMVNNJqEsFHn&#10;lu25hYkUoGJqKNx8u1waN4v3jSp3BUQKsN5CvoPxkZe2z3HOOFbdBkYhZtCNbTtrz/fo9fznsvgF&#10;AAD//wMAUEsDBBQABgAIAAAAIQA0EQTR3wAAAAkBAAAPAAAAZHJzL2Rvd25yZXYueG1sTI/BToNA&#10;EIbvJr7DZky82QVqyUJZGjXxYrSJ1d6nMAKRnQV226JP73rS48x8+ef7i81senGiyXWWNcSLCARx&#10;ZeuOGw3vb483CoTzyDX2lknDFznYlJcXBea1PfMrnXa+ESGEXY4aWu+HXEpXtWTQLexAHG4fdjLo&#10;wzg1sp7wHMJNL5MoSqXBjsOHFgd6aKn63B2Nhpdts+rGbJTL+z0+jbff4/wcp1pfX813axCeZv8H&#10;w69+UIcyOB3skWsneg3LNFkFVEOiMhABUEolIA5hkcUgy0L+b1D+AAAA//8DAFBLAQItABQABgAI&#10;AAAAIQC2gziS/gAAAOEBAAATAAAAAAAAAAAAAAAAAAAAAABbQ29udGVudF9UeXBlc10ueG1sUEsB&#10;Ai0AFAAGAAgAAAAhADj9If/WAAAAlAEAAAsAAAAAAAAAAAAAAAAALwEAAF9yZWxzLy5yZWxzUEsB&#10;Ai0AFAAGAAgAAAAhAB0vLtkEAwAApAYAAA4AAAAAAAAAAAAAAAAALgIAAGRycy9lMm9Eb2MueG1s&#10;UEsBAi0AFAAGAAgAAAAhADQRBNHfAAAACQEAAA8AAAAAAAAAAAAAAAAAXgUAAGRycy9kb3ducmV2&#10;LnhtbFBLBQYAAAAABAAEAPMAAABqBgAAAAA=&#10;" path="m,l5257,e" filled="f" strokeweight=".25317mm">
                <v:path arrowok="t" o:connecttype="custom" o:connectlocs="0,0;3338195,0" o:connectangles="0,0"/>
                <w10:wrap type="topAndBottom" anchorx="page"/>
              </v:shape>
            </w:pict>
          </mc:Fallback>
        </mc:AlternateContent>
      </w:r>
    </w:p>
    <w:p w14:paraId="02477C16" w14:textId="77777777" w:rsidR="00222C11" w:rsidRDefault="003C5969">
      <w:pPr>
        <w:spacing w:line="259" w:lineRule="exact"/>
        <w:ind w:left="2725" w:right="2616"/>
        <w:jc w:val="center"/>
        <w:rPr>
          <w:b/>
        </w:rPr>
      </w:pPr>
      <w:r>
        <w:rPr>
          <w:b/>
        </w:rPr>
        <w:t>Setor</w:t>
      </w:r>
      <w:r>
        <w:rPr>
          <w:b/>
          <w:spacing w:val="-2"/>
        </w:rPr>
        <w:t xml:space="preserve"> </w:t>
      </w:r>
      <w:r>
        <w:rPr>
          <w:b/>
        </w:rPr>
        <w:t>responsável</w:t>
      </w:r>
      <w:r>
        <w:rPr>
          <w:b/>
          <w:spacing w:val="-4"/>
        </w:rPr>
        <w:t xml:space="preserve"> </w:t>
      </w:r>
      <w:r>
        <w:rPr>
          <w:b/>
        </w:rPr>
        <w:t>pelo</w:t>
      </w:r>
      <w:r>
        <w:rPr>
          <w:b/>
          <w:spacing w:val="-3"/>
        </w:rPr>
        <w:t xml:space="preserve"> </w:t>
      </w:r>
      <w:r>
        <w:rPr>
          <w:b/>
        </w:rPr>
        <w:t>estágio</w:t>
      </w:r>
      <w:r>
        <w:rPr>
          <w:b/>
          <w:spacing w:val="-3"/>
        </w:rPr>
        <w:t xml:space="preserve"> </w:t>
      </w: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</w:rPr>
        <w:t>campus</w:t>
      </w:r>
    </w:p>
    <w:p w14:paraId="0B7015A9" w14:textId="77777777" w:rsidR="00222C11" w:rsidRDefault="00222C11">
      <w:pPr>
        <w:pStyle w:val="Corpodetexto"/>
        <w:rPr>
          <w:b/>
          <w:sz w:val="20"/>
        </w:rPr>
      </w:pPr>
    </w:p>
    <w:p w14:paraId="65FBBAAD" w14:textId="77777777" w:rsidR="00222C11" w:rsidRDefault="00222C11">
      <w:pPr>
        <w:pStyle w:val="Corpodetexto"/>
        <w:rPr>
          <w:b/>
          <w:sz w:val="20"/>
        </w:rPr>
      </w:pPr>
    </w:p>
    <w:p w14:paraId="05357E38" w14:textId="77777777" w:rsidR="00222C11" w:rsidRDefault="003C5969">
      <w:pPr>
        <w:pStyle w:val="Corpodetext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C2A0E0F" wp14:editId="346A2EB1">
                <wp:simplePos x="0" y="0"/>
                <wp:positionH relativeFrom="page">
                  <wp:posOffset>2301875</wp:posOffset>
                </wp:positionH>
                <wp:positionV relativeFrom="paragraph">
                  <wp:posOffset>185420</wp:posOffset>
                </wp:positionV>
                <wp:extent cx="33381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>
                            <a:gd name="T0" fmla="+- 0 3625 3625"/>
                            <a:gd name="T1" fmla="*/ T0 w 5257"/>
                            <a:gd name="T2" fmla="+- 0 8882 3625"/>
                            <a:gd name="T3" fmla="*/ T2 w 5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7">
                              <a:moveTo>
                                <a:pt x="0" y="0"/>
                              </a:moveTo>
                              <a:lnTo>
                                <a:pt x="52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3F997" id="Freeform 2" o:spid="_x0000_s1026" style="position:absolute;margin-left:181.25pt;margin-top:14.6pt;width:262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hIAwMAAKQGAAAOAAAAZHJzL2Uyb0RvYy54bWysVduO0zAQfUfiHyw/grq5NL1Fm65Q0yKk&#10;BVba8gFu4jQRjh1st+mC+HfGdtJNuyAhRB5SOzM+c+aMZ3p7d6oZOlKpKsETHNz4GFGeibzi+wR/&#10;2W5Gc4yUJjwnTHCa4Ceq8N3y9avbtolpKErBcioRgHAVt02CS62b2PNUVtKaqBvRUA7GQsiaaNjK&#10;vZdL0gJ6zbzQ96deK2TeSJFRpeBr6ox4afGLgmb6c1EoqhFLMHDT9i3te2fe3vKWxHtJmrLKOhrk&#10;H1jUpOIQ9AyVEk3QQVYvoOoqk0KJQt9kovZEUVQZtTlANoF/lc1jSRpqcwFxVHOWSf0/2OzT8UGi&#10;Kk9wiBEnNZRoIyk1gqPQqNM2Kganx+ZBmvxUcy+yrwoM3oXFbBT4oF37UeSAQg5aWEVOhazNScgV&#10;nazwT2fh6UmjDD6Ox+N5sJhglIEtCGe2Lh6J+7PZQen3VFgccrxX2pUth5UVPe+ob6HERc2ggm9H&#10;yEfjaTixr67MZ7egd3vjoa2PWjQJJ7NrJxBkgDWfz8PfYo17N4MVDrCA/75nSMqedHbiHWtYIWLa&#10;xLc6NUIZfbbArRcIEMDJZPgHX4h97evOdCEk3P/rmy8xgpu/c9k2RBtmJoRZojbBVgrzoRZHuhXW&#10;pK8qB0GerYwPvezxIStnhhMmAFwbt7BBDddBZbnYVIzZ0jJuqCyCILLaKMGq3BgNGyX3uxWT6EhM&#10;T9vHJANgF26NVDolqnR+1uRyluLAcxulpCRfd2tNKubWAMSs6HA7O23MPbXd/GPhL9bz9TwaReF0&#10;PYr8NB2926yi0XQTzCbpOF2t0uCn4RxEcVnlOeWGdj9ZgujvOrebcW4mnGfLRXoXKmzs81IF75KG&#10;FQly6X9dEfrWdb2+E/kTtLEUblTCaIdFKeR3jFoYkwlW3w5EUozYBw5zaBFEkZmrdhNNZiFs5NCy&#10;G1oIzwAqwRrDzTfLlXaz+NDIal9CpMDWm4t3MD6KyvS5nTOOVbeBUWgz6Ma2mbXDvfV6/nNZ/gIA&#10;AP//AwBQSwMEFAAGAAgAAAAhAEFBPnveAAAACQEAAA8AAABkcnMvZG93bnJldi54bWxMj01Pg0AQ&#10;hu8m/ofNmHizS2lLKLI0auLFaBOr3qcwApGdBXbbor/e6Ulv8/HknWfyzWQ7daTRt44NzGcRKOLS&#10;VS3XBt7fHm9SUD4gV9g5JgPf5GFTXF7kmFXuxK903IVaSQj7DA00IfSZ1r5syKKfuZ5Ydp9utBik&#10;HWtdjXiScNvpOIoSbbFludBgTw8NlV+7gzXwsq1X7bAe9OL+A5+G5c8wPc8TY66vprtbUIGm8AfD&#10;WV/UoRCnvTtw5VVnYJHEK0ENxOsYlABpmkqxPw+WoItc//+g+AUAAP//AwBQSwECLQAUAAYACAAA&#10;ACEAtoM4kv4AAADhAQAAEwAAAAAAAAAAAAAAAAAAAAAAW0NvbnRlbnRfVHlwZXNdLnhtbFBLAQIt&#10;ABQABgAIAAAAIQA4/SH/1gAAAJQBAAALAAAAAAAAAAAAAAAAAC8BAABfcmVscy8ucmVsc1BLAQIt&#10;ABQABgAIAAAAIQBtK+hIAwMAAKQGAAAOAAAAAAAAAAAAAAAAAC4CAABkcnMvZTJvRG9jLnhtbFBL&#10;AQItABQABgAIAAAAIQBBQT573gAAAAkBAAAPAAAAAAAAAAAAAAAAAF0FAABkcnMvZG93bnJldi54&#10;bWxQSwUGAAAAAAQABADzAAAAaAYAAAAA&#10;" path="m,l5257,e" filled="f" strokeweight=".25317mm">
                <v:path arrowok="t" o:connecttype="custom" o:connectlocs="0,0;3338195,0" o:connectangles="0,0"/>
                <w10:wrap type="topAndBottom" anchorx="page"/>
              </v:shape>
            </w:pict>
          </mc:Fallback>
        </mc:AlternateContent>
      </w:r>
    </w:p>
    <w:p w14:paraId="7037ECCD" w14:textId="77777777" w:rsidR="00222C11" w:rsidRDefault="003C5969">
      <w:pPr>
        <w:pStyle w:val="Ttulo1"/>
        <w:ind w:right="2613"/>
      </w:pPr>
      <w:r>
        <w:t>Coordenador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Eixo/Curso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discente</w:t>
      </w:r>
    </w:p>
    <w:sectPr w:rsidR="00222C11">
      <w:type w:val="continuous"/>
      <w:pgSz w:w="11940" w:h="16860"/>
      <w:pgMar w:top="280" w:right="11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F70AB"/>
    <w:multiLevelType w:val="hybridMultilevel"/>
    <w:tmpl w:val="614E798A"/>
    <w:lvl w:ilvl="0" w:tplc="0AEAED02">
      <w:start w:val="1"/>
      <w:numFmt w:val="decimal"/>
      <w:lvlText w:val="%1)"/>
      <w:lvlJc w:val="left"/>
      <w:pPr>
        <w:ind w:left="329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F3C5206">
      <w:numFmt w:val="bullet"/>
      <w:lvlText w:val="•"/>
      <w:lvlJc w:val="left"/>
      <w:pPr>
        <w:ind w:left="1208" w:hanging="228"/>
      </w:pPr>
      <w:rPr>
        <w:rFonts w:hint="default"/>
        <w:lang w:val="pt-PT" w:eastAsia="en-US" w:bidi="ar-SA"/>
      </w:rPr>
    </w:lvl>
    <w:lvl w:ilvl="2" w:tplc="054C7C4C">
      <w:numFmt w:val="bullet"/>
      <w:lvlText w:val="•"/>
      <w:lvlJc w:val="left"/>
      <w:pPr>
        <w:ind w:left="2096" w:hanging="228"/>
      </w:pPr>
      <w:rPr>
        <w:rFonts w:hint="default"/>
        <w:lang w:val="pt-PT" w:eastAsia="en-US" w:bidi="ar-SA"/>
      </w:rPr>
    </w:lvl>
    <w:lvl w:ilvl="3" w:tplc="CD46A9C2">
      <w:numFmt w:val="bullet"/>
      <w:lvlText w:val="•"/>
      <w:lvlJc w:val="left"/>
      <w:pPr>
        <w:ind w:left="2984" w:hanging="228"/>
      </w:pPr>
      <w:rPr>
        <w:rFonts w:hint="default"/>
        <w:lang w:val="pt-PT" w:eastAsia="en-US" w:bidi="ar-SA"/>
      </w:rPr>
    </w:lvl>
    <w:lvl w:ilvl="4" w:tplc="E2ECF57A">
      <w:numFmt w:val="bullet"/>
      <w:lvlText w:val="•"/>
      <w:lvlJc w:val="left"/>
      <w:pPr>
        <w:ind w:left="3872" w:hanging="228"/>
      </w:pPr>
      <w:rPr>
        <w:rFonts w:hint="default"/>
        <w:lang w:val="pt-PT" w:eastAsia="en-US" w:bidi="ar-SA"/>
      </w:rPr>
    </w:lvl>
    <w:lvl w:ilvl="5" w:tplc="CE72A492">
      <w:numFmt w:val="bullet"/>
      <w:lvlText w:val="•"/>
      <w:lvlJc w:val="left"/>
      <w:pPr>
        <w:ind w:left="4760" w:hanging="228"/>
      </w:pPr>
      <w:rPr>
        <w:rFonts w:hint="default"/>
        <w:lang w:val="pt-PT" w:eastAsia="en-US" w:bidi="ar-SA"/>
      </w:rPr>
    </w:lvl>
    <w:lvl w:ilvl="6" w:tplc="F5BA9274">
      <w:numFmt w:val="bullet"/>
      <w:lvlText w:val="•"/>
      <w:lvlJc w:val="left"/>
      <w:pPr>
        <w:ind w:left="5648" w:hanging="228"/>
      </w:pPr>
      <w:rPr>
        <w:rFonts w:hint="default"/>
        <w:lang w:val="pt-PT" w:eastAsia="en-US" w:bidi="ar-SA"/>
      </w:rPr>
    </w:lvl>
    <w:lvl w:ilvl="7" w:tplc="D244F300">
      <w:numFmt w:val="bullet"/>
      <w:lvlText w:val="•"/>
      <w:lvlJc w:val="left"/>
      <w:pPr>
        <w:ind w:left="6536" w:hanging="228"/>
      </w:pPr>
      <w:rPr>
        <w:rFonts w:hint="default"/>
        <w:lang w:val="pt-PT" w:eastAsia="en-US" w:bidi="ar-SA"/>
      </w:rPr>
    </w:lvl>
    <w:lvl w:ilvl="8" w:tplc="113231AA">
      <w:numFmt w:val="bullet"/>
      <w:lvlText w:val="•"/>
      <w:lvlJc w:val="left"/>
      <w:pPr>
        <w:ind w:left="7424" w:hanging="228"/>
      </w:pPr>
      <w:rPr>
        <w:rFonts w:hint="default"/>
        <w:lang w:val="pt-PT" w:eastAsia="en-US" w:bidi="ar-SA"/>
      </w:rPr>
    </w:lvl>
  </w:abstractNum>
  <w:num w:numId="1" w16cid:durableId="8600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11"/>
    <w:rsid w:val="00222C11"/>
    <w:rsid w:val="003C5969"/>
    <w:rsid w:val="008E707C"/>
    <w:rsid w:val="00D23688"/>
    <w:rsid w:val="00D6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00DA"/>
  <w15:docId w15:val="{3117A0F1-1840-471B-B579-153C270C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line="259" w:lineRule="exact"/>
      <w:ind w:left="2725" w:right="2616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 w:hanging="22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Consultor</cp:lastModifiedBy>
  <cp:revision>2</cp:revision>
  <dcterms:created xsi:type="dcterms:W3CDTF">2024-02-26T02:57:00Z</dcterms:created>
  <dcterms:modified xsi:type="dcterms:W3CDTF">2024-02-26T02:57:00Z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