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169040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  <w:r w:rsidRPr="00183A54"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 xml:space="preserve">ANEXO </w:t>
      </w:r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>B</w:t>
      </w:r>
    </w:p>
    <w:p w14:paraId="26A8B5ED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3158144C" w14:textId="77777777" w:rsidR="00B050B9" w:rsidRPr="00A8783F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b/>
          <w:bCs/>
          <w:color w:val="000000" w:themeColor="text1"/>
          <w:u w:val="single"/>
          <w:lang w:val="pt-PT" w:eastAsia="en-US"/>
        </w:rPr>
      </w:pPr>
      <w:r w:rsidRPr="00A8783F">
        <w:rPr>
          <w:rFonts w:ascii="Arial" w:eastAsiaTheme="minorEastAsia" w:hAnsi="Arial" w:cs="Arial"/>
          <w:b/>
          <w:bCs/>
          <w:color w:val="000000" w:themeColor="text1"/>
          <w:u w:val="single"/>
          <w:lang w:val="pt-PT" w:eastAsia="en-US"/>
        </w:rPr>
        <w:t>FICHA DE PONTUAÇÃO</w:t>
      </w:r>
    </w:p>
    <w:p w14:paraId="1B0F813A" w14:textId="77777777" w:rsidR="00B050B9" w:rsidRPr="00AE193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tbl>
      <w:tblPr>
        <w:tblStyle w:val="Tabelacomgrade"/>
        <w:tblW w:w="10215" w:type="dxa"/>
        <w:tblLayout w:type="fixed"/>
        <w:tblLook w:val="04A0" w:firstRow="1" w:lastRow="0" w:firstColumn="1" w:lastColumn="0" w:noHBand="0" w:noVBand="1"/>
      </w:tblPr>
      <w:tblGrid>
        <w:gridCol w:w="4531"/>
        <w:gridCol w:w="1418"/>
        <w:gridCol w:w="850"/>
        <w:gridCol w:w="851"/>
        <w:gridCol w:w="850"/>
        <w:gridCol w:w="851"/>
        <w:gridCol w:w="864"/>
      </w:tblGrid>
      <w:tr w:rsidR="00B050B9" w:rsidRPr="00AE1939" w14:paraId="6F2A6C66" w14:textId="77777777" w:rsidTr="003E4B83">
        <w:trPr>
          <w:trHeight w:val="454"/>
        </w:trPr>
        <w:tc>
          <w:tcPr>
            <w:tcW w:w="4531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3CDD4AD6" w14:textId="77777777" w:rsidR="00B050B9" w:rsidRPr="001D6BC2" w:rsidRDefault="00B050B9" w:rsidP="003E4B83">
            <w:pPr>
              <w:pStyle w:val="TableParagraph"/>
              <w:spacing w:line="258" w:lineRule="exact"/>
              <w:ind w:left="11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A - </w:t>
            </w:r>
            <w:r w:rsidRPr="00AE1939">
              <w:rPr>
                <w:rFonts w:ascii="Arial" w:hAnsi="Arial" w:cs="Arial"/>
                <w:b/>
                <w:sz w:val="20"/>
                <w:szCs w:val="20"/>
              </w:rPr>
              <w:t>Artigo</w:t>
            </w:r>
            <w:r w:rsidRPr="00AE1939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publicado ou aceito </w:t>
            </w:r>
            <w:r w:rsidRPr="00AE1939">
              <w:rPr>
                <w:rFonts w:ascii="Arial" w:hAnsi="Arial" w:cs="Arial"/>
                <w:b/>
                <w:sz w:val="20"/>
                <w:szCs w:val="20"/>
              </w:rPr>
              <w:t>em</w:t>
            </w:r>
            <w:r w:rsidRPr="00AE1939">
              <w:rPr>
                <w:rFonts w:ascii="Arial" w:hAnsi="Arial" w:cs="Arial"/>
                <w:b/>
                <w:spacing w:val="-3"/>
                <w:sz w:val="20"/>
                <w:szCs w:val="20"/>
              </w:rPr>
              <w:t xml:space="preserve"> </w:t>
            </w:r>
            <w:r w:rsidRPr="00AE1939">
              <w:rPr>
                <w:rFonts w:ascii="Arial" w:hAnsi="Arial" w:cs="Arial"/>
                <w:b/>
                <w:spacing w:val="-2"/>
                <w:sz w:val="20"/>
                <w:szCs w:val="20"/>
              </w:rPr>
              <w:t>Periódico</w:t>
            </w:r>
            <w:r>
              <w:rPr>
                <w:rFonts w:ascii="Arial" w:hAnsi="Arial" w:cs="Arial"/>
                <w:b/>
                <w:spacing w:val="-2"/>
                <w:sz w:val="20"/>
                <w:szCs w:val="20"/>
              </w:rPr>
              <w:t xml:space="preserve"> </w:t>
            </w:r>
            <w:r w:rsidRPr="00AE1939">
              <w:rPr>
                <w:rFonts w:ascii="Arial" w:hAnsi="Arial" w:cs="Arial"/>
                <w:sz w:val="20"/>
                <w:szCs w:val="20"/>
              </w:rPr>
              <w:t xml:space="preserve">Com indexador </w:t>
            </w:r>
            <w:proofErr w:type="spellStart"/>
            <w:r w:rsidRPr="00AE1939">
              <w:rPr>
                <w:rFonts w:ascii="Arial" w:hAnsi="Arial" w:cs="Arial"/>
                <w:b/>
                <w:sz w:val="20"/>
                <w:szCs w:val="20"/>
              </w:rPr>
              <w:t>Qualis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0012F4">
              <w:rPr>
                <w:rFonts w:ascii="Arial" w:hAnsi="Arial" w:cs="Arial"/>
                <w:bCs/>
                <w:sz w:val="20"/>
                <w:szCs w:val="20"/>
              </w:rPr>
              <w:t>(</w:t>
            </w:r>
            <w:proofErr w:type="spellStart"/>
            <w:r w:rsidRPr="00AE1939">
              <w:rPr>
                <w:rFonts w:ascii="Arial" w:hAnsi="Arial" w:cs="Arial"/>
                <w:sz w:val="20"/>
                <w:szCs w:val="20"/>
              </w:rPr>
              <w:t>Qualis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E1939">
              <w:rPr>
                <w:rFonts w:ascii="Arial" w:hAnsi="Arial" w:cs="Arial"/>
                <w:spacing w:val="-2"/>
                <w:sz w:val="20"/>
                <w:szCs w:val="20"/>
              </w:rPr>
              <w:t>Periódicos</w:t>
            </w:r>
            <w:r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AE1939">
              <w:rPr>
                <w:rFonts w:ascii="Arial" w:hAnsi="Arial" w:cs="Arial"/>
                <w:spacing w:val="-3"/>
                <w:sz w:val="20"/>
                <w:szCs w:val="20"/>
              </w:rPr>
              <w:t>2017-</w:t>
            </w:r>
            <w:r w:rsidRPr="00AE1939">
              <w:rPr>
                <w:rFonts w:ascii="Arial" w:hAnsi="Arial" w:cs="Arial"/>
                <w:spacing w:val="-2"/>
                <w:sz w:val="20"/>
                <w:szCs w:val="20"/>
              </w:rPr>
              <w:t>2020”</w:t>
            </w:r>
            <w:r>
              <w:rPr>
                <w:rFonts w:ascii="Arial" w:hAnsi="Arial" w:cs="Arial"/>
                <w:spacing w:val="-2"/>
                <w:sz w:val="20"/>
                <w:szCs w:val="20"/>
              </w:rPr>
              <w:t xml:space="preserve">) ou </w:t>
            </w:r>
            <w:r w:rsidRPr="00E64E53">
              <w:rPr>
                <w:rFonts w:ascii="Arial" w:hAnsi="Arial" w:cs="Arial"/>
                <w:b/>
                <w:bCs/>
                <w:spacing w:val="-2"/>
                <w:sz w:val="20"/>
                <w:szCs w:val="20"/>
              </w:rPr>
              <w:t>JCR</w:t>
            </w:r>
          </w:p>
        </w:tc>
        <w:tc>
          <w:tcPr>
            <w:tcW w:w="1418" w:type="dxa"/>
            <w:tcBorders>
              <w:top w:val="single" w:sz="18" w:space="0" w:color="auto"/>
            </w:tcBorders>
            <w:vAlign w:val="center"/>
          </w:tcPr>
          <w:p w14:paraId="108CD97F" w14:textId="77777777" w:rsidR="00B050B9" w:rsidRPr="00C435DC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 w:rsidRPr="00C435DC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Pontuação</w:t>
            </w:r>
          </w:p>
          <w:p w14:paraId="0680AA3E" w14:textId="77777777" w:rsidR="00B050B9" w:rsidRPr="00AE193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 w:rsidRPr="00625258">
              <w:rPr>
                <w:rFonts w:ascii="Arial" w:eastAsiaTheme="minorEastAsia" w:hAnsi="Arial" w:cs="Arial"/>
                <w:color w:val="000000" w:themeColor="text1"/>
                <w:sz w:val="16"/>
                <w:szCs w:val="16"/>
                <w:lang w:val="pt-PT" w:eastAsia="en-US"/>
              </w:rPr>
              <w:t>(por artigo)</w:t>
            </w:r>
          </w:p>
        </w:tc>
        <w:tc>
          <w:tcPr>
            <w:tcW w:w="850" w:type="dxa"/>
            <w:tcBorders>
              <w:top w:val="single" w:sz="18" w:space="0" w:color="auto"/>
            </w:tcBorders>
            <w:vAlign w:val="center"/>
          </w:tcPr>
          <w:p w14:paraId="110FBC7B" w14:textId="77777777" w:rsidR="00B050B9" w:rsidRPr="007B30DE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2022</w:t>
            </w:r>
          </w:p>
        </w:tc>
        <w:tc>
          <w:tcPr>
            <w:tcW w:w="851" w:type="dxa"/>
            <w:tcBorders>
              <w:top w:val="single" w:sz="18" w:space="0" w:color="auto"/>
            </w:tcBorders>
            <w:vAlign w:val="center"/>
          </w:tcPr>
          <w:p w14:paraId="23BE77C1" w14:textId="77777777" w:rsidR="00B050B9" w:rsidRPr="007B30DE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 w:rsidRPr="007B30DE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2023</w:t>
            </w:r>
          </w:p>
        </w:tc>
        <w:tc>
          <w:tcPr>
            <w:tcW w:w="850" w:type="dxa"/>
            <w:tcBorders>
              <w:top w:val="single" w:sz="18" w:space="0" w:color="auto"/>
            </w:tcBorders>
            <w:vAlign w:val="center"/>
          </w:tcPr>
          <w:p w14:paraId="5D04DC03" w14:textId="77777777" w:rsidR="00B050B9" w:rsidRPr="00E662D1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 w:rsidRPr="00E662D1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2024</w:t>
            </w:r>
          </w:p>
        </w:tc>
        <w:tc>
          <w:tcPr>
            <w:tcW w:w="851" w:type="dxa"/>
            <w:tcBorders>
              <w:top w:val="single" w:sz="18" w:space="0" w:color="auto"/>
            </w:tcBorders>
            <w:vAlign w:val="center"/>
          </w:tcPr>
          <w:p w14:paraId="1E794213" w14:textId="77777777" w:rsidR="00B050B9" w:rsidRPr="00D359F3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 w:rsidRPr="00E662D1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2025</w:t>
            </w:r>
          </w:p>
        </w:tc>
        <w:tc>
          <w:tcPr>
            <w:tcW w:w="864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2CE8845B" w14:textId="77777777" w:rsidR="00B050B9" w:rsidRPr="00E662D1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Soma</w:t>
            </w:r>
          </w:p>
        </w:tc>
      </w:tr>
      <w:tr w:rsidR="00B050B9" w14:paraId="0B2DF935" w14:textId="77777777" w:rsidTr="003E4B83">
        <w:trPr>
          <w:trHeight w:val="454"/>
        </w:trPr>
        <w:tc>
          <w:tcPr>
            <w:tcW w:w="4531" w:type="dxa"/>
            <w:tcBorders>
              <w:left w:val="single" w:sz="18" w:space="0" w:color="auto"/>
            </w:tcBorders>
            <w:vAlign w:val="center"/>
          </w:tcPr>
          <w:p w14:paraId="498D80FC" w14:textId="77777777" w:rsidR="00B050B9" w:rsidRPr="00C14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proofErr w:type="spellStart"/>
            <w:r w:rsidRPr="00C140B9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Qualis</w:t>
            </w:r>
            <w:proofErr w:type="spellEnd"/>
            <w:r w:rsidRPr="00C140B9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 xml:space="preserve"> A1 ou JCR &gt; 2,5</w:t>
            </w:r>
          </w:p>
        </w:tc>
        <w:tc>
          <w:tcPr>
            <w:tcW w:w="1418" w:type="dxa"/>
            <w:vAlign w:val="center"/>
          </w:tcPr>
          <w:p w14:paraId="549A2E05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10</w:t>
            </w:r>
          </w:p>
        </w:tc>
        <w:tc>
          <w:tcPr>
            <w:tcW w:w="850" w:type="dxa"/>
            <w:vAlign w:val="center"/>
          </w:tcPr>
          <w:p w14:paraId="39E453ED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</w:tcPr>
          <w:p w14:paraId="07748A56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0" w:type="dxa"/>
          </w:tcPr>
          <w:p w14:paraId="1CEBB38D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</w:tcPr>
          <w:p w14:paraId="1953E571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64" w:type="dxa"/>
            <w:tcBorders>
              <w:right w:val="single" w:sz="18" w:space="0" w:color="auto"/>
            </w:tcBorders>
          </w:tcPr>
          <w:p w14:paraId="4295E2E3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6D3D052F" w14:textId="77777777" w:rsidTr="003E4B83">
        <w:trPr>
          <w:trHeight w:val="454"/>
        </w:trPr>
        <w:tc>
          <w:tcPr>
            <w:tcW w:w="4531" w:type="dxa"/>
            <w:tcBorders>
              <w:left w:val="single" w:sz="18" w:space="0" w:color="auto"/>
            </w:tcBorders>
            <w:vAlign w:val="center"/>
          </w:tcPr>
          <w:p w14:paraId="7DBE1874" w14:textId="77777777" w:rsidR="00B050B9" w:rsidRPr="00E878AA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proofErr w:type="spellStart"/>
            <w:r w:rsidRPr="00C140B9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Qualis</w:t>
            </w:r>
            <w:proofErr w:type="spellEnd"/>
            <w:r w:rsidRPr="00C140B9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 xml:space="preserve"> A</w:t>
            </w: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2</w:t>
            </w:r>
            <w:r w:rsidRPr="00C140B9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 xml:space="preserve"> ou JCR </w:t>
            </w: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 xml:space="preserve">2,1 a </w:t>
            </w:r>
            <w:r w:rsidRPr="00C140B9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2,5</w:t>
            </w:r>
          </w:p>
        </w:tc>
        <w:tc>
          <w:tcPr>
            <w:tcW w:w="1418" w:type="dxa"/>
            <w:vAlign w:val="center"/>
          </w:tcPr>
          <w:p w14:paraId="00BD0ECF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8</w:t>
            </w:r>
          </w:p>
        </w:tc>
        <w:tc>
          <w:tcPr>
            <w:tcW w:w="850" w:type="dxa"/>
            <w:vAlign w:val="center"/>
          </w:tcPr>
          <w:p w14:paraId="6FEDC7A1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</w:tcPr>
          <w:p w14:paraId="101060AE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0" w:type="dxa"/>
          </w:tcPr>
          <w:p w14:paraId="5F59B585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</w:tcPr>
          <w:p w14:paraId="0F95A602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64" w:type="dxa"/>
            <w:tcBorders>
              <w:right w:val="single" w:sz="18" w:space="0" w:color="auto"/>
            </w:tcBorders>
          </w:tcPr>
          <w:p w14:paraId="7B0E4369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29371FC3" w14:textId="77777777" w:rsidTr="003E4B83">
        <w:trPr>
          <w:trHeight w:val="454"/>
        </w:trPr>
        <w:tc>
          <w:tcPr>
            <w:tcW w:w="4531" w:type="dxa"/>
            <w:tcBorders>
              <w:left w:val="single" w:sz="18" w:space="0" w:color="auto"/>
            </w:tcBorders>
            <w:vAlign w:val="center"/>
          </w:tcPr>
          <w:p w14:paraId="58FCC772" w14:textId="77777777" w:rsidR="00B050B9" w:rsidRPr="00E878AA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proofErr w:type="spellStart"/>
            <w:r w:rsidRPr="00C140B9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Qualis</w:t>
            </w:r>
            <w:proofErr w:type="spellEnd"/>
            <w:r w:rsidRPr="00C140B9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 xml:space="preserve"> A</w:t>
            </w: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3</w:t>
            </w:r>
            <w:r w:rsidRPr="00C140B9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 xml:space="preserve"> ou JCR </w:t>
            </w: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 xml:space="preserve">1,6 a </w:t>
            </w:r>
            <w:r w:rsidRPr="00C140B9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2</w:t>
            </w: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,0</w:t>
            </w:r>
          </w:p>
        </w:tc>
        <w:tc>
          <w:tcPr>
            <w:tcW w:w="1418" w:type="dxa"/>
            <w:vAlign w:val="center"/>
          </w:tcPr>
          <w:p w14:paraId="747C457D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6</w:t>
            </w:r>
          </w:p>
        </w:tc>
        <w:tc>
          <w:tcPr>
            <w:tcW w:w="850" w:type="dxa"/>
            <w:vAlign w:val="center"/>
          </w:tcPr>
          <w:p w14:paraId="5E82CDE2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</w:tcPr>
          <w:p w14:paraId="5B215282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0" w:type="dxa"/>
          </w:tcPr>
          <w:p w14:paraId="28672549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</w:tcPr>
          <w:p w14:paraId="180E361E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64" w:type="dxa"/>
            <w:tcBorders>
              <w:right w:val="single" w:sz="18" w:space="0" w:color="auto"/>
            </w:tcBorders>
          </w:tcPr>
          <w:p w14:paraId="743ED325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52774E23" w14:textId="77777777" w:rsidTr="003E4B83">
        <w:trPr>
          <w:trHeight w:val="454"/>
        </w:trPr>
        <w:tc>
          <w:tcPr>
            <w:tcW w:w="4531" w:type="dxa"/>
            <w:tcBorders>
              <w:left w:val="single" w:sz="18" w:space="0" w:color="auto"/>
            </w:tcBorders>
            <w:vAlign w:val="center"/>
          </w:tcPr>
          <w:p w14:paraId="42CA5647" w14:textId="77777777" w:rsidR="00B050B9" w:rsidRPr="00E878AA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proofErr w:type="spellStart"/>
            <w:r w:rsidRPr="00C140B9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Qualis</w:t>
            </w:r>
            <w:proofErr w:type="spellEnd"/>
            <w:r w:rsidRPr="00C140B9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 xml:space="preserve"> A</w:t>
            </w: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4</w:t>
            </w:r>
            <w:r w:rsidRPr="00C140B9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 xml:space="preserve"> ou JCR </w:t>
            </w: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1,1 a 1,5</w:t>
            </w:r>
          </w:p>
        </w:tc>
        <w:tc>
          <w:tcPr>
            <w:tcW w:w="1418" w:type="dxa"/>
            <w:vAlign w:val="center"/>
          </w:tcPr>
          <w:p w14:paraId="675CC4D9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4</w:t>
            </w:r>
          </w:p>
        </w:tc>
        <w:tc>
          <w:tcPr>
            <w:tcW w:w="850" w:type="dxa"/>
            <w:vAlign w:val="center"/>
          </w:tcPr>
          <w:p w14:paraId="6CF8979D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</w:tcPr>
          <w:p w14:paraId="17DD59A0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0" w:type="dxa"/>
          </w:tcPr>
          <w:p w14:paraId="21C3FEB5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</w:tcPr>
          <w:p w14:paraId="770F2657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64" w:type="dxa"/>
            <w:tcBorders>
              <w:right w:val="single" w:sz="18" w:space="0" w:color="auto"/>
            </w:tcBorders>
          </w:tcPr>
          <w:p w14:paraId="1B3EC77A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134942C8" w14:textId="77777777" w:rsidTr="003E4B83">
        <w:trPr>
          <w:trHeight w:val="454"/>
        </w:trPr>
        <w:tc>
          <w:tcPr>
            <w:tcW w:w="4531" w:type="dxa"/>
            <w:tcBorders>
              <w:left w:val="single" w:sz="18" w:space="0" w:color="auto"/>
            </w:tcBorders>
            <w:vAlign w:val="center"/>
          </w:tcPr>
          <w:p w14:paraId="45FD851B" w14:textId="77777777" w:rsidR="00B050B9" w:rsidRPr="00E878AA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proofErr w:type="spellStart"/>
            <w:r w:rsidRPr="00C140B9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Qualis</w:t>
            </w:r>
            <w:proofErr w:type="spellEnd"/>
            <w:r w:rsidRPr="00C140B9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 xml:space="preserve"> </w:t>
            </w: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B1</w:t>
            </w:r>
            <w:r w:rsidRPr="00C140B9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 xml:space="preserve"> ou JCR </w:t>
            </w: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&lt; 1,1</w:t>
            </w:r>
          </w:p>
        </w:tc>
        <w:tc>
          <w:tcPr>
            <w:tcW w:w="1418" w:type="dxa"/>
            <w:vAlign w:val="center"/>
          </w:tcPr>
          <w:p w14:paraId="29E84855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2</w:t>
            </w:r>
          </w:p>
        </w:tc>
        <w:tc>
          <w:tcPr>
            <w:tcW w:w="850" w:type="dxa"/>
            <w:vAlign w:val="center"/>
          </w:tcPr>
          <w:p w14:paraId="4F2BB174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  <w:vAlign w:val="center"/>
          </w:tcPr>
          <w:p w14:paraId="5A43A168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0" w:type="dxa"/>
            <w:vAlign w:val="center"/>
          </w:tcPr>
          <w:p w14:paraId="6F93ECB1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  <w:vAlign w:val="center"/>
          </w:tcPr>
          <w:p w14:paraId="18EC414F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64" w:type="dxa"/>
            <w:tcBorders>
              <w:right w:val="single" w:sz="18" w:space="0" w:color="auto"/>
            </w:tcBorders>
            <w:vAlign w:val="center"/>
          </w:tcPr>
          <w:p w14:paraId="3A9222AE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65D6EB4B" w14:textId="77777777" w:rsidTr="003E4B83">
        <w:trPr>
          <w:trHeight w:val="454"/>
        </w:trPr>
        <w:tc>
          <w:tcPr>
            <w:tcW w:w="9351" w:type="dxa"/>
            <w:gridSpan w:val="6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7C93B6C3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i/>
                <w:iCs/>
                <w:color w:val="000000" w:themeColor="text1"/>
                <w:sz w:val="20"/>
                <w:szCs w:val="20"/>
                <w:u w:val="single"/>
                <w:lang w:val="pt-PT" w:eastAsia="en-US"/>
              </w:rPr>
              <w:t>Total do quesito A</w:t>
            </w:r>
          </w:p>
        </w:tc>
        <w:tc>
          <w:tcPr>
            <w:tcW w:w="864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49D75B50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5097D471" w14:textId="77777777" w:rsidTr="003E4B83">
        <w:trPr>
          <w:trHeight w:val="454"/>
        </w:trPr>
        <w:tc>
          <w:tcPr>
            <w:tcW w:w="4531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010D9748" w14:textId="77777777" w:rsidR="00B050B9" w:rsidRPr="00E878AA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B - Livro</w:t>
            </w:r>
          </w:p>
        </w:tc>
        <w:tc>
          <w:tcPr>
            <w:tcW w:w="1418" w:type="dxa"/>
            <w:tcBorders>
              <w:top w:val="single" w:sz="18" w:space="0" w:color="auto"/>
            </w:tcBorders>
            <w:vAlign w:val="center"/>
          </w:tcPr>
          <w:p w14:paraId="01716260" w14:textId="77777777" w:rsidR="00B050B9" w:rsidRPr="00C435DC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 w:rsidRPr="00C435DC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Pontuação</w:t>
            </w:r>
          </w:p>
          <w:p w14:paraId="75D7BFB6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 w:rsidRPr="00625258">
              <w:rPr>
                <w:rFonts w:ascii="Arial" w:eastAsiaTheme="minorEastAsia" w:hAnsi="Arial" w:cs="Arial"/>
                <w:color w:val="000000" w:themeColor="text1"/>
                <w:sz w:val="16"/>
                <w:szCs w:val="16"/>
                <w:lang w:val="pt-PT" w:eastAsia="en-US"/>
              </w:rPr>
              <w:t>(por livro)</w:t>
            </w:r>
          </w:p>
        </w:tc>
        <w:tc>
          <w:tcPr>
            <w:tcW w:w="850" w:type="dxa"/>
            <w:tcBorders>
              <w:top w:val="single" w:sz="18" w:space="0" w:color="auto"/>
            </w:tcBorders>
            <w:vAlign w:val="center"/>
          </w:tcPr>
          <w:p w14:paraId="70E28F5A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2022</w:t>
            </w:r>
          </w:p>
        </w:tc>
        <w:tc>
          <w:tcPr>
            <w:tcW w:w="851" w:type="dxa"/>
            <w:tcBorders>
              <w:top w:val="single" w:sz="18" w:space="0" w:color="auto"/>
            </w:tcBorders>
            <w:vAlign w:val="center"/>
          </w:tcPr>
          <w:p w14:paraId="3EA2664F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 w:rsidRPr="007B30DE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2023</w:t>
            </w:r>
          </w:p>
        </w:tc>
        <w:tc>
          <w:tcPr>
            <w:tcW w:w="850" w:type="dxa"/>
            <w:tcBorders>
              <w:top w:val="single" w:sz="18" w:space="0" w:color="auto"/>
            </w:tcBorders>
            <w:vAlign w:val="center"/>
          </w:tcPr>
          <w:p w14:paraId="773BACDA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 w:rsidRPr="00E662D1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2024</w:t>
            </w:r>
          </w:p>
        </w:tc>
        <w:tc>
          <w:tcPr>
            <w:tcW w:w="851" w:type="dxa"/>
            <w:tcBorders>
              <w:top w:val="single" w:sz="18" w:space="0" w:color="auto"/>
            </w:tcBorders>
            <w:vAlign w:val="center"/>
          </w:tcPr>
          <w:p w14:paraId="47632453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 w:rsidRPr="00E662D1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2025</w:t>
            </w:r>
          </w:p>
        </w:tc>
        <w:tc>
          <w:tcPr>
            <w:tcW w:w="864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41756B07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Soma</w:t>
            </w:r>
          </w:p>
        </w:tc>
      </w:tr>
      <w:tr w:rsidR="00B050B9" w14:paraId="50ABDBCA" w14:textId="77777777" w:rsidTr="003E4B83">
        <w:trPr>
          <w:trHeight w:val="459"/>
        </w:trPr>
        <w:tc>
          <w:tcPr>
            <w:tcW w:w="4531" w:type="dxa"/>
            <w:tcBorders>
              <w:left w:val="single" w:sz="18" w:space="0" w:color="auto"/>
            </w:tcBorders>
            <w:vAlign w:val="center"/>
          </w:tcPr>
          <w:p w14:paraId="6BBDD847" w14:textId="77777777" w:rsidR="00B050B9" w:rsidRPr="00F22C46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 w:rsidRPr="00F22C46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Edição Internacional com ISBN</w:t>
            </w:r>
          </w:p>
        </w:tc>
        <w:tc>
          <w:tcPr>
            <w:tcW w:w="1418" w:type="dxa"/>
            <w:vAlign w:val="center"/>
          </w:tcPr>
          <w:p w14:paraId="6D1F04D7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6</w:t>
            </w:r>
          </w:p>
        </w:tc>
        <w:tc>
          <w:tcPr>
            <w:tcW w:w="850" w:type="dxa"/>
            <w:vAlign w:val="center"/>
          </w:tcPr>
          <w:p w14:paraId="5A099F45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  <w:vAlign w:val="center"/>
          </w:tcPr>
          <w:p w14:paraId="3E2FFAF3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0" w:type="dxa"/>
            <w:vAlign w:val="center"/>
          </w:tcPr>
          <w:p w14:paraId="51BB10CC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  <w:vAlign w:val="center"/>
          </w:tcPr>
          <w:p w14:paraId="108037C1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64" w:type="dxa"/>
            <w:tcBorders>
              <w:right w:val="single" w:sz="18" w:space="0" w:color="auto"/>
            </w:tcBorders>
            <w:vAlign w:val="center"/>
          </w:tcPr>
          <w:p w14:paraId="21E7B232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66837CA3" w14:textId="77777777" w:rsidTr="003E4B83">
        <w:trPr>
          <w:trHeight w:val="459"/>
        </w:trPr>
        <w:tc>
          <w:tcPr>
            <w:tcW w:w="4531" w:type="dxa"/>
            <w:tcBorders>
              <w:left w:val="single" w:sz="18" w:space="0" w:color="auto"/>
            </w:tcBorders>
            <w:vAlign w:val="center"/>
          </w:tcPr>
          <w:p w14:paraId="6C1BB3FD" w14:textId="77777777" w:rsidR="00B050B9" w:rsidRPr="00F22C46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 w:rsidRPr="00F22C46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Edição Nacional com</w:t>
            </w: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 xml:space="preserve"> </w:t>
            </w:r>
            <w:r w:rsidRPr="00F22C46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ISBN</w:t>
            </w:r>
          </w:p>
        </w:tc>
        <w:tc>
          <w:tcPr>
            <w:tcW w:w="1418" w:type="dxa"/>
            <w:vAlign w:val="center"/>
          </w:tcPr>
          <w:p w14:paraId="7DD4E86B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3</w:t>
            </w:r>
          </w:p>
        </w:tc>
        <w:tc>
          <w:tcPr>
            <w:tcW w:w="850" w:type="dxa"/>
            <w:vAlign w:val="center"/>
          </w:tcPr>
          <w:p w14:paraId="6BE54648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  <w:vAlign w:val="center"/>
          </w:tcPr>
          <w:p w14:paraId="55C62A45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0" w:type="dxa"/>
            <w:vAlign w:val="center"/>
          </w:tcPr>
          <w:p w14:paraId="2E508B7C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  <w:vAlign w:val="center"/>
          </w:tcPr>
          <w:p w14:paraId="6303D588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64" w:type="dxa"/>
            <w:tcBorders>
              <w:right w:val="single" w:sz="18" w:space="0" w:color="auto"/>
            </w:tcBorders>
            <w:vAlign w:val="center"/>
          </w:tcPr>
          <w:p w14:paraId="2523B92B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5428F390" w14:textId="77777777" w:rsidTr="003E4B83">
        <w:trPr>
          <w:trHeight w:val="459"/>
        </w:trPr>
        <w:tc>
          <w:tcPr>
            <w:tcW w:w="9351" w:type="dxa"/>
            <w:gridSpan w:val="6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5D516722" w14:textId="77777777" w:rsidR="00B050B9" w:rsidRPr="00AE1A94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i/>
                <w:iCs/>
                <w:color w:val="000000" w:themeColor="text1"/>
                <w:sz w:val="20"/>
                <w:szCs w:val="20"/>
                <w:u w:val="single"/>
                <w:lang w:val="pt-PT" w:eastAsia="en-US"/>
              </w:rPr>
            </w:pPr>
            <w:r>
              <w:rPr>
                <w:rFonts w:ascii="Arial" w:eastAsiaTheme="minorEastAsia" w:hAnsi="Arial" w:cs="Arial"/>
                <w:i/>
                <w:iCs/>
                <w:color w:val="000000" w:themeColor="text1"/>
                <w:sz w:val="20"/>
                <w:szCs w:val="20"/>
                <w:u w:val="single"/>
                <w:lang w:val="pt-PT" w:eastAsia="en-US"/>
              </w:rPr>
              <w:t>Total do quesito B</w:t>
            </w:r>
          </w:p>
        </w:tc>
        <w:tc>
          <w:tcPr>
            <w:tcW w:w="864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16EE6F1A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6A2B894A" w14:textId="77777777" w:rsidTr="003E4B83">
        <w:trPr>
          <w:trHeight w:val="459"/>
        </w:trPr>
        <w:tc>
          <w:tcPr>
            <w:tcW w:w="4531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4214C137" w14:textId="77777777" w:rsidR="00B050B9" w:rsidRPr="00625258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 xml:space="preserve">C - </w:t>
            </w:r>
            <w:r w:rsidRPr="00625258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Capítulo de livro</w:t>
            </w:r>
          </w:p>
        </w:tc>
        <w:tc>
          <w:tcPr>
            <w:tcW w:w="1418" w:type="dxa"/>
            <w:tcBorders>
              <w:top w:val="single" w:sz="18" w:space="0" w:color="auto"/>
            </w:tcBorders>
            <w:vAlign w:val="center"/>
          </w:tcPr>
          <w:p w14:paraId="31453605" w14:textId="77777777" w:rsidR="00B050B9" w:rsidRPr="00C435DC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 w:rsidRPr="00C435DC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Pontuação</w:t>
            </w:r>
          </w:p>
          <w:p w14:paraId="47362BE4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 w:rsidRPr="00625258">
              <w:rPr>
                <w:rFonts w:ascii="Arial" w:eastAsiaTheme="minorEastAsia" w:hAnsi="Arial" w:cs="Arial"/>
                <w:color w:val="000000" w:themeColor="text1"/>
                <w:sz w:val="16"/>
                <w:szCs w:val="16"/>
                <w:lang w:val="pt-PT" w:eastAsia="en-US"/>
              </w:rPr>
              <w:t>(por capítulo)</w:t>
            </w:r>
          </w:p>
        </w:tc>
        <w:tc>
          <w:tcPr>
            <w:tcW w:w="850" w:type="dxa"/>
            <w:tcBorders>
              <w:top w:val="single" w:sz="18" w:space="0" w:color="auto"/>
            </w:tcBorders>
            <w:vAlign w:val="center"/>
          </w:tcPr>
          <w:p w14:paraId="043EAE03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2022</w:t>
            </w:r>
          </w:p>
        </w:tc>
        <w:tc>
          <w:tcPr>
            <w:tcW w:w="851" w:type="dxa"/>
            <w:tcBorders>
              <w:top w:val="single" w:sz="18" w:space="0" w:color="auto"/>
            </w:tcBorders>
            <w:vAlign w:val="center"/>
          </w:tcPr>
          <w:p w14:paraId="73A656F1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 w:rsidRPr="007B30DE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2023</w:t>
            </w:r>
          </w:p>
        </w:tc>
        <w:tc>
          <w:tcPr>
            <w:tcW w:w="850" w:type="dxa"/>
            <w:tcBorders>
              <w:top w:val="single" w:sz="18" w:space="0" w:color="auto"/>
            </w:tcBorders>
            <w:vAlign w:val="center"/>
          </w:tcPr>
          <w:p w14:paraId="4F62620C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 w:rsidRPr="00E662D1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2024</w:t>
            </w:r>
          </w:p>
        </w:tc>
        <w:tc>
          <w:tcPr>
            <w:tcW w:w="851" w:type="dxa"/>
            <w:tcBorders>
              <w:top w:val="single" w:sz="18" w:space="0" w:color="auto"/>
            </w:tcBorders>
            <w:vAlign w:val="center"/>
          </w:tcPr>
          <w:p w14:paraId="0C584200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 w:rsidRPr="00E662D1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2025</w:t>
            </w:r>
          </w:p>
        </w:tc>
        <w:tc>
          <w:tcPr>
            <w:tcW w:w="864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30E8B319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Soma</w:t>
            </w:r>
          </w:p>
        </w:tc>
      </w:tr>
      <w:tr w:rsidR="00B050B9" w14:paraId="752AB12D" w14:textId="77777777" w:rsidTr="003E4B83">
        <w:trPr>
          <w:trHeight w:val="459"/>
        </w:trPr>
        <w:tc>
          <w:tcPr>
            <w:tcW w:w="4531" w:type="dxa"/>
            <w:tcBorders>
              <w:left w:val="single" w:sz="18" w:space="0" w:color="auto"/>
            </w:tcBorders>
            <w:vAlign w:val="center"/>
          </w:tcPr>
          <w:p w14:paraId="233ED977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 w:rsidRPr="00F22C46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Edição Internacional com ISBN</w:t>
            </w:r>
          </w:p>
        </w:tc>
        <w:tc>
          <w:tcPr>
            <w:tcW w:w="1418" w:type="dxa"/>
            <w:vAlign w:val="center"/>
          </w:tcPr>
          <w:p w14:paraId="3D296E31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4</w:t>
            </w:r>
          </w:p>
        </w:tc>
        <w:tc>
          <w:tcPr>
            <w:tcW w:w="850" w:type="dxa"/>
            <w:vAlign w:val="center"/>
          </w:tcPr>
          <w:p w14:paraId="79751DF9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  <w:vAlign w:val="center"/>
          </w:tcPr>
          <w:p w14:paraId="1D0BC0EF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0" w:type="dxa"/>
            <w:vAlign w:val="center"/>
          </w:tcPr>
          <w:p w14:paraId="66F564D1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  <w:vAlign w:val="center"/>
          </w:tcPr>
          <w:p w14:paraId="6F299784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64" w:type="dxa"/>
            <w:tcBorders>
              <w:right w:val="single" w:sz="18" w:space="0" w:color="auto"/>
            </w:tcBorders>
            <w:vAlign w:val="center"/>
          </w:tcPr>
          <w:p w14:paraId="29A68AE1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608349E2" w14:textId="77777777" w:rsidTr="003E4B83">
        <w:trPr>
          <w:trHeight w:val="459"/>
        </w:trPr>
        <w:tc>
          <w:tcPr>
            <w:tcW w:w="4531" w:type="dxa"/>
            <w:tcBorders>
              <w:left w:val="single" w:sz="18" w:space="0" w:color="auto"/>
            </w:tcBorders>
            <w:vAlign w:val="center"/>
          </w:tcPr>
          <w:p w14:paraId="01DC0A94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 w:rsidRPr="00F22C46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Edição Nacional com</w:t>
            </w: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 xml:space="preserve"> </w:t>
            </w:r>
            <w:r w:rsidRPr="00F22C46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ISBN</w:t>
            </w:r>
          </w:p>
        </w:tc>
        <w:tc>
          <w:tcPr>
            <w:tcW w:w="1418" w:type="dxa"/>
            <w:vAlign w:val="center"/>
          </w:tcPr>
          <w:p w14:paraId="718E9393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2</w:t>
            </w:r>
          </w:p>
        </w:tc>
        <w:tc>
          <w:tcPr>
            <w:tcW w:w="850" w:type="dxa"/>
            <w:vAlign w:val="center"/>
          </w:tcPr>
          <w:p w14:paraId="05C05702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  <w:vAlign w:val="center"/>
          </w:tcPr>
          <w:p w14:paraId="3ED6A1A6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0" w:type="dxa"/>
            <w:vAlign w:val="center"/>
          </w:tcPr>
          <w:p w14:paraId="4B042071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  <w:vAlign w:val="center"/>
          </w:tcPr>
          <w:p w14:paraId="785D5F4C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64" w:type="dxa"/>
            <w:tcBorders>
              <w:right w:val="single" w:sz="18" w:space="0" w:color="auto"/>
            </w:tcBorders>
            <w:vAlign w:val="center"/>
          </w:tcPr>
          <w:p w14:paraId="311DD50E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60B40C0F" w14:textId="77777777" w:rsidTr="003E4B83">
        <w:trPr>
          <w:trHeight w:val="459"/>
        </w:trPr>
        <w:tc>
          <w:tcPr>
            <w:tcW w:w="9351" w:type="dxa"/>
            <w:gridSpan w:val="6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27B64E1A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i/>
                <w:iCs/>
                <w:color w:val="000000" w:themeColor="text1"/>
                <w:sz w:val="20"/>
                <w:szCs w:val="20"/>
                <w:u w:val="single"/>
                <w:lang w:val="pt-PT" w:eastAsia="en-US"/>
              </w:rPr>
              <w:t>Total do quesito C</w:t>
            </w:r>
          </w:p>
        </w:tc>
        <w:tc>
          <w:tcPr>
            <w:tcW w:w="864" w:type="dxa"/>
            <w:tcBorders>
              <w:bottom w:val="single" w:sz="18" w:space="0" w:color="auto"/>
              <w:right w:val="single" w:sz="18" w:space="0" w:color="auto"/>
            </w:tcBorders>
          </w:tcPr>
          <w:p w14:paraId="17DEFD9C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1FB3B5BF" w14:textId="77777777" w:rsidTr="003E4B83">
        <w:trPr>
          <w:trHeight w:val="459"/>
        </w:trPr>
        <w:tc>
          <w:tcPr>
            <w:tcW w:w="453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763F72BD" w14:textId="77777777" w:rsidR="00B050B9" w:rsidRPr="00625258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D - Participação em projeto de pesquisa aprovado por agência de fomento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7B21ADF3" w14:textId="77777777" w:rsidR="00B050B9" w:rsidRPr="00C435DC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 w:rsidRPr="00C435DC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Pontuação</w:t>
            </w:r>
          </w:p>
          <w:p w14:paraId="561B35B1" w14:textId="77777777" w:rsidR="00B050B9" w:rsidRPr="00C435DC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 w:rsidRPr="00625258">
              <w:rPr>
                <w:rFonts w:ascii="Arial" w:eastAsiaTheme="minorEastAsia" w:hAnsi="Arial" w:cs="Arial"/>
                <w:color w:val="000000" w:themeColor="text1"/>
                <w:sz w:val="16"/>
                <w:szCs w:val="16"/>
                <w:lang w:val="pt-PT" w:eastAsia="en-US"/>
              </w:rPr>
              <w:t xml:space="preserve">(por </w:t>
            </w:r>
            <w:r>
              <w:rPr>
                <w:rFonts w:ascii="Arial" w:eastAsiaTheme="minorEastAsia" w:hAnsi="Arial" w:cs="Arial"/>
                <w:color w:val="000000" w:themeColor="text1"/>
                <w:sz w:val="16"/>
                <w:szCs w:val="16"/>
                <w:lang w:val="pt-PT" w:eastAsia="en-US"/>
              </w:rPr>
              <w:t>projeto</w:t>
            </w:r>
            <w:r w:rsidRPr="00625258">
              <w:rPr>
                <w:rFonts w:ascii="Arial" w:eastAsiaTheme="minorEastAsia" w:hAnsi="Arial" w:cs="Arial"/>
                <w:color w:val="000000" w:themeColor="text1"/>
                <w:sz w:val="16"/>
                <w:szCs w:val="16"/>
                <w:lang w:val="pt-PT" w:eastAsia="en-US"/>
              </w:rPr>
              <w:t>)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6CE7AF39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2022</w:t>
            </w:r>
          </w:p>
        </w:tc>
        <w:tc>
          <w:tcPr>
            <w:tcW w:w="851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0F3A1B71" w14:textId="77777777" w:rsidR="00B050B9" w:rsidRPr="007B30DE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 w:rsidRPr="007B30DE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2023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433B6996" w14:textId="77777777" w:rsidR="00B050B9" w:rsidRPr="00E662D1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 w:rsidRPr="00E662D1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2024</w:t>
            </w:r>
          </w:p>
        </w:tc>
        <w:tc>
          <w:tcPr>
            <w:tcW w:w="851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594E676C" w14:textId="77777777" w:rsidR="00B050B9" w:rsidRPr="00E662D1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 w:rsidRPr="00E662D1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2025</w:t>
            </w:r>
          </w:p>
        </w:tc>
        <w:tc>
          <w:tcPr>
            <w:tcW w:w="864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FE28276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Soma</w:t>
            </w:r>
          </w:p>
        </w:tc>
      </w:tr>
      <w:tr w:rsidR="00B050B9" w14:paraId="2F86A53C" w14:textId="77777777" w:rsidTr="003E4B83">
        <w:trPr>
          <w:trHeight w:val="459"/>
        </w:trPr>
        <w:tc>
          <w:tcPr>
            <w:tcW w:w="4531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4C5021CC" w14:textId="77777777" w:rsidR="00B050B9" w:rsidRPr="002F2BFD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 w:rsidRPr="002F2BFD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Como coordenador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392D7EE7" w14:textId="77777777" w:rsidR="00B050B9" w:rsidRPr="0061282D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216A3E0F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03DB8CA3" w14:textId="77777777" w:rsidR="00B050B9" w:rsidRPr="007B30DE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18AEEBC2" w14:textId="77777777" w:rsidR="00B050B9" w:rsidRPr="00E662D1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09974134" w14:textId="77777777" w:rsidR="00B050B9" w:rsidRPr="00E662D1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64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14:paraId="0AAD258F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652049CD" w14:textId="77777777" w:rsidTr="003E4B83">
        <w:trPr>
          <w:trHeight w:val="459"/>
        </w:trPr>
        <w:tc>
          <w:tcPr>
            <w:tcW w:w="4531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5B7DB0CF" w14:textId="77777777" w:rsidR="00B050B9" w:rsidRPr="002F2BFD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 w:rsidRPr="002F2BFD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Como membro da equipe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7FF4D002" w14:textId="77777777" w:rsidR="00B050B9" w:rsidRPr="0061282D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6DDCE29F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4DEEDE61" w14:textId="77777777" w:rsidR="00B050B9" w:rsidRPr="007B30DE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5FD60960" w14:textId="77777777" w:rsidR="00B050B9" w:rsidRPr="00E662D1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3132956C" w14:textId="77777777" w:rsidR="00B050B9" w:rsidRPr="00E662D1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64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14:paraId="7C9B1923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02D12BD2" w14:textId="77777777" w:rsidTr="003E4B83">
        <w:trPr>
          <w:trHeight w:val="459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22BC2181" w14:textId="77777777" w:rsidR="00B050B9" w:rsidRPr="00E662D1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i/>
                <w:iCs/>
                <w:color w:val="000000" w:themeColor="text1"/>
                <w:sz w:val="20"/>
                <w:szCs w:val="20"/>
                <w:u w:val="single"/>
                <w:lang w:val="pt-PT" w:eastAsia="en-US"/>
              </w:rPr>
              <w:t>Total do quesito D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65E1826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3E27C47B" w14:textId="77777777" w:rsidTr="003E4B83">
        <w:trPr>
          <w:trHeight w:val="459"/>
        </w:trPr>
        <w:tc>
          <w:tcPr>
            <w:tcW w:w="4531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2D8ACBBE" w14:textId="77777777" w:rsidR="00B050B9" w:rsidRPr="00625258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 xml:space="preserve">E - </w:t>
            </w:r>
            <w:r w:rsidRPr="00625258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Orientações concluídas</w:t>
            </w:r>
          </w:p>
        </w:tc>
        <w:tc>
          <w:tcPr>
            <w:tcW w:w="1418" w:type="dxa"/>
            <w:tcBorders>
              <w:top w:val="single" w:sz="18" w:space="0" w:color="auto"/>
            </w:tcBorders>
            <w:vAlign w:val="center"/>
          </w:tcPr>
          <w:p w14:paraId="40B6F132" w14:textId="77777777" w:rsidR="00B050B9" w:rsidRPr="00C435DC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 w:rsidRPr="00C435DC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Pontuação</w:t>
            </w:r>
          </w:p>
          <w:p w14:paraId="454FEC59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 w:rsidRPr="00625258">
              <w:rPr>
                <w:rFonts w:ascii="Arial" w:eastAsiaTheme="minorEastAsia" w:hAnsi="Arial" w:cs="Arial"/>
                <w:color w:val="000000" w:themeColor="text1"/>
                <w:sz w:val="16"/>
                <w:szCs w:val="16"/>
                <w:lang w:val="pt-PT" w:eastAsia="en-US"/>
              </w:rPr>
              <w:t>(por orientação)</w:t>
            </w:r>
          </w:p>
        </w:tc>
        <w:tc>
          <w:tcPr>
            <w:tcW w:w="850" w:type="dxa"/>
            <w:tcBorders>
              <w:top w:val="single" w:sz="18" w:space="0" w:color="auto"/>
            </w:tcBorders>
            <w:vAlign w:val="center"/>
          </w:tcPr>
          <w:p w14:paraId="262ADC5D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2022</w:t>
            </w:r>
          </w:p>
        </w:tc>
        <w:tc>
          <w:tcPr>
            <w:tcW w:w="851" w:type="dxa"/>
            <w:tcBorders>
              <w:top w:val="single" w:sz="18" w:space="0" w:color="auto"/>
            </w:tcBorders>
            <w:vAlign w:val="center"/>
          </w:tcPr>
          <w:p w14:paraId="5554A0F1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 w:rsidRPr="007B30DE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2023</w:t>
            </w:r>
          </w:p>
        </w:tc>
        <w:tc>
          <w:tcPr>
            <w:tcW w:w="850" w:type="dxa"/>
            <w:tcBorders>
              <w:top w:val="single" w:sz="18" w:space="0" w:color="auto"/>
            </w:tcBorders>
            <w:vAlign w:val="center"/>
          </w:tcPr>
          <w:p w14:paraId="2AAF307E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 w:rsidRPr="00E662D1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2024</w:t>
            </w:r>
          </w:p>
        </w:tc>
        <w:tc>
          <w:tcPr>
            <w:tcW w:w="851" w:type="dxa"/>
            <w:tcBorders>
              <w:top w:val="single" w:sz="18" w:space="0" w:color="auto"/>
            </w:tcBorders>
            <w:vAlign w:val="center"/>
          </w:tcPr>
          <w:p w14:paraId="1DE41DAE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 w:rsidRPr="00E662D1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2025</w:t>
            </w:r>
          </w:p>
        </w:tc>
        <w:tc>
          <w:tcPr>
            <w:tcW w:w="864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53534FC3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Soma</w:t>
            </w:r>
          </w:p>
        </w:tc>
      </w:tr>
      <w:tr w:rsidR="00B050B9" w14:paraId="419DD35C" w14:textId="77777777" w:rsidTr="003E4B83">
        <w:trPr>
          <w:trHeight w:val="459"/>
        </w:trPr>
        <w:tc>
          <w:tcPr>
            <w:tcW w:w="4531" w:type="dxa"/>
            <w:tcBorders>
              <w:left w:val="single" w:sz="18" w:space="0" w:color="auto"/>
            </w:tcBorders>
            <w:vAlign w:val="center"/>
          </w:tcPr>
          <w:p w14:paraId="16A977F4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Doutorado</w:t>
            </w:r>
          </w:p>
        </w:tc>
        <w:tc>
          <w:tcPr>
            <w:tcW w:w="1418" w:type="dxa"/>
            <w:vAlign w:val="center"/>
          </w:tcPr>
          <w:p w14:paraId="7E6B9A3D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10</w:t>
            </w:r>
          </w:p>
        </w:tc>
        <w:tc>
          <w:tcPr>
            <w:tcW w:w="850" w:type="dxa"/>
            <w:vAlign w:val="center"/>
          </w:tcPr>
          <w:p w14:paraId="010904C2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  <w:vAlign w:val="center"/>
          </w:tcPr>
          <w:p w14:paraId="52083DD9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0" w:type="dxa"/>
            <w:vAlign w:val="center"/>
          </w:tcPr>
          <w:p w14:paraId="21399097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  <w:vAlign w:val="center"/>
          </w:tcPr>
          <w:p w14:paraId="386CBF3B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64" w:type="dxa"/>
            <w:tcBorders>
              <w:right w:val="single" w:sz="18" w:space="0" w:color="auto"/>
            </w:tcBorders>
            <w:vAlign w:val="center"/>
          </w:tcPr>
          <w:p w14:paraId="3EF11420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6FA931E7" w14:textId="77777777" w:rsidTr="003E4B83">
        <w:trPr>
          <w:trHeight w:val="459"/>
        </w:trPr>
        <w:tc>
          <w:tcPr>
            <w:tcW w:w="4531" w:type="dxa"/>
            <w:tcBorders>
              <w:left w:val="single" w:sz="18" w:space="0" w:color="auto"/>
            </w:tcBorders>
            <w:vAlign w:val="center"/>
          </w:tcPr>
          <w:p w14:paraId="5EC2520D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Mestrado</w:t>
            </w:r>
          </w:p>
        </w:tc>
        <w:tc>
          <w:tcPr>
            <w:tcW w:w="1418" w:type="dxa"/>
            <w:vAlign w:val="center"/>
          </w:tcPr>
          <w:p w14:paraId="5FD2B08F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5</w:t>
            </w:r>
          </w:p>
        </w:tc>
        <w:tc>
          <w:tcPr>
            <w:tcW w:w="850" w:type="dxa"/>
            <w:vAlign w:val="center"/>
          </w:tcPr>
          <w:p w14:paraId="30CC571C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  <w:vAlign w:val="center"/>
          </w:tcPr>
          <w:p w14:paraId="2A369C00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0" w:type="dxa"/>
            <w:vAlign w:val="center"/>
          </w:tcPr>
          <w:p w14:paraId="0C0B62C7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  <w:vAlign w:val="center"/>
          </w:tcPr>
          <w:p w14:paraId="2BD9174E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64" w:type="dxa"/>
            <w:tcBorders>
              <w:right w:val="single" w:sz="18" w:space="0" w:color="auto"/>
            </w:tcBorders>
            <w:vAlign w:val="center"/>
          </w:tcPr>
          <w:p w14:paraId="425FC8DA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4F3BC819" w14:textId="77777777" w:rsidTr="003E4B83">
        <w:trPr>
          <w:trHeight w:val="459"/>
        </w:trPr>
        <w:tc>
          <w:tcPr>
            <w:tcW w:w="4531" w:type="dxa"/>
            <w:tcBorders>
              <w:left w:val="single" w:sz="18" w:space="0" w:color="auto"/>
            </w:tcBorders>
            <w:vAlign w:val="center"/>
          </w:tcPr>
          <w:p w14:paraId="48EC5B89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Iniciação Científica</w:t>
            </w:r>
          </w:p>
        </w:tc>
        <w:tc>
          <w:tcPr>
            <w:tcW w:w="1418" w:type="dxa"/>
            <w:vAlign w:val="center"/>
          </w:tcPr>
          <w:p w14:paraId="2E8070E9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1</w:t>
            </w:r>
          </w:p>
        </w:tc>
        <w:tc>
          <w:tcPr>
            <w:tcW w:w="850" w:type="dxa"/>
            <w:vAlign w:val="center"/>
          </w:tcPr>
          <w:p w14:paraId="107861D4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  <w:vAlign w:val="center"/>
          </w:tcPr>
          <w:p w14:paraId="754DCAEB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0" w:type="dxa"/>
            <w:vAlign w:val="center"/>
          </w:tcPr>
          <w:p w14:paraId="446E8F75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51" w:type="dxa"/>
            <w:vAlign w:val="center"/>
          </w:tcPr>
          <w:p w14:paraId="60825F88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864" w:type="dxa"/>
            <w:tcBorders>
              <w:right w:val="single" w:sz="18" w:space="0" w:color="auto"/>
            </w:tcBorders>
            <w:vAlign w:val="center"/>
          </w:tcPr>
          <w:p w14:paraId="0497D10E" w14:textId="77777777" w:rsidR="00B050B9" w:rsidRDefault="00B050B9" w:rsidP="003E4B83">
            <w:pPr>
              <w:widowControl w:val="0"/>
              <w:autoSpaceDE w:val="0"/>
              <w:autoSpaceDN w:val="0"/>
              <w:jc w:val="center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3CD522C0" w14:textId="77777777" w:rsidTr="003E4B83">
        <w:trPr>
          <w:trHeight w:val="459"/>
        </w:trPr>
        <w:tc>
          <w:tcPr>
            <w:tcW w:w="9351" w:type="dxa"/>
            <w:gridSpan w:val="6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437841E5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i/>
                <w:iCs/>
                <w:color w:val="000000" w:themeColor="text1"/>
                <w:sz w:val="20"/>
                <w:szCs w:val="20"/>
                <w:u w:val="single"/>
                <w:lang w:val="pt-PT" w:eastAsia="en-US"/>
              </w:rPr>
              <w:t>Total do quesito E</w:t>
            </w:r>
          </w:p>
        </w:tc>
        <w:tc>
          <w:tcPr>
            <w:tcW w:w="864" w:type="dxa"/>
            <w:tcBorders>
              <w:bottom w:val="single" w:sz="18" w:space="0" w:color="auto"/>
              <w:right w:val="single" w:sz="18" w:space="0" w:color="auto"/>
            </w:tcBorders>
          </w:tcPr>
          <w:p w14:paraId="7784CDB9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5CF6C545" w14:textId="77777777" w:rsidTr="003E4B83">
        <w:trPr>
          <w:trHeight w:val="459"/>
        </w:trPr>
        <w:tc>
          <w:tcPr>
            <w:tcW w:w="9351" w:type="dxa"/>
            <w:gridSpan w:val="6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7A2F2D8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r w:rsidRPr="00AE5A12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TOTAL GERAL</w:t>
            </w:r>
            <w:r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 xml:space="preserve"> (A+B+C+D+E)</w:t>
            </w:r>
          </w:p>
        </w:tc>
        <w:tc>
          <w:tcPr>
            <w:tcW w:w="86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4B332B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</w:tbl>
    <w:p w14:paraId="01FAE14E" w14:textId="77777777" w:rsidR="00B050B9" w:rsidRDefault="00B050B9" w:rsidP="00B050B9">
      <w:pPr>
        <w:widowControl w:val="0"/>
        <w:autoSpaceDE w:val="0"/>
        <w:autoSpaceDN w:val="0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10A21CC5" w14:textId="77777777" w:rsidR="00B050B9" w:rsidRDefault="00B050B9" w:rsidP="00B050B9">
      <w:pPr>
        <w:widowControl w:val="0"/>
        <w:autoSpaceDE w:val="0"/>
        <w:autoSpaceDN w:val="0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36366439" w14:textId="77777777" w:rsidR="00B050B9" w:rsidRDefault="00B050B9" w:rsidP="00B050B9">
      <w:pPr>
        <w:widowControl w:val="0"/>
        <w:autoSpaceDE w:val="0"/>
        <w:autoSpaceDN w:val="0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  <w:r w:rsidRPr="00BD3B59"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>*</w:t>
      </w:r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 xml:space="preserve"> Anexar todos os documentos comprobatórios da pontuação indicada</w:t>
      </w:r>
    </w:p>
    <w:p w14:paraId="5FAFA118" w14:textId="77777777" w:rsidR="00B050B9" w:rsidRDefault="00B050B9" w:rsidP="00B050B9">
      <w:pPr>
        <w:widowControl w:val="0"/>
        <w:autoSpaceDE w:val="0"/>
        <w:autoSpaceDN w:val="0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6FC3ED02" w14:textId="77777777" w:rsidR="00B050B9" w:rsidRDefault="00B050B9" w:rsidP="00B050B9">
      <w:pPr>
        <w:widowControl w:val="0"/>
        <w:autoSpaceDE w:val="0"/>
        <w:autoSpaceDN w:val="0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4A685705" w14:textId="77777777" w:rsidR="00B050B9" w:rsidRDefault="00B050B9" w:rsidP="00B050B9">
      <w:pPr>
        <w:widowControl w:val="0"/>
        <w:autoSpaceDE w:val="0"/>
        <w:autoSpaceDN w:val="0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1FDF26DF" w14:textId="77777777" w:rsidR="00B050B9" w:rsidRDefault="00B050B9" w:rsidP="00B050B9">
      <w:pPr>
        <w:widowControl w:val="0"/>
        <w:autoSpaceDE w:val="0"/>
        <w:autoSpaceDN w:val="0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4EE2FA80" w14:textId="77777777" w:rsidR="00B050B9" w:rsidRPr="00BD3B59" w:rsidRDefault="00B050B9" w:rsidP="00B050B9">
      <w:pPr>
        <w:widowControl w:val="0"/>
        <w:autoSpaceDE w:val="0"/>
        <w:autoSpaceDN w:val="0"/>
        <w:jc w:val="both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>Declaro de acordo com as normas contidas no Edital nº 01</w:t>
      </w:r>
      <w:r w:rsidRPr="003A20C6"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>/2025</w:t>
      </w:r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 xml:space="preserve"> do P</w:t>
      </w:r>
      <w:r w:rsidRPr="003A20C6"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 xml:space="preserve">rocesso seletivo de credenciamento de docentes permanentes </w:t>
      </w:r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>do</w:t>
      </w:r>
      <w:r w:rsidRPr="003A20C6"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 xml:space="preserve"> PPGCVET</w:t>
      </w:r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 xml:space="preserve"> que as informações mencionadas no quadro acima são verdadeiras.</w:t>
      </w:r>
    </w:p>
    <w:p w14:paraId="74B0D0E5" w14:textId="77777777" w:rsidR="00B050B9" w:rsidRDefault="00B050B9" w:rsidP="00B050B9">
      <w:pPr>
        <w:widowControl w:val="0"/>
        <w:autoSpaceDE w:val="0"/>
        <w:autoSpaceDN w:val="0"/>
        <w:jc w:val="both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3E4ADD93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592317F5" w14:textId="77777777" w:rsidR="00B050B9" w:rsidRDefault="00B050B9" w:rsidP="00B050B9">
      <w:pPr>
        <w:widowControl w:val="0"/>
        <w:autoSpaceDE w:val="0"/>
        <w:autoSpaceDN w:val="0"/>
        <w:jc w:val="both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 xml:space="preserve">Manaus, AM, _______ de ______________________ </w:t>
      </w:r>
      <w:proofErr w:type="spellStart"/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>de</w:t>
      </w:r>
      <w:proofErr w:type="spellEnd"/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 xml:space="preserve"> 2025</w:t>
      </w:r>
    </w:p>
    <w:p w14:paraId="325AFDC0" w14:textId="77777777" w:rsidR="00B050B9" w:rsidRDefault="00B050B9" w:rsidP="00B050B9">
      <w:pPr>
        <w:widowControl w:val="0"/>
        <w:autoSpaceDE w:val="0"/>
        <w:autoSpaceDN w:val="0"/>
        <w:jc w:val="both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67C5903B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213B0D57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717B7747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289BD33C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7D03629C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>____________________________________________</w:t>
      </w:r>
    </w:p>
    <w:p w14:paraId="05EAF542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21CF9EC0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>Assinatura do candidato</w:t>
      </w:r>
    </w:p>
    <w:p w14:paraId="3509E0F3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5707A2C4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5AFC26E6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166D1C66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72E73C89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2C0A388D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1F28388A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650DCC44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5D622724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19847323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0941BE24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3A2815F0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2EDE6E22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2633CEF1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2C96BD0F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2DDFA332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77847839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3005125A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4D9DD2E6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3AB090FB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22B6B557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5657A15F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7AD6A063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16D3DEDE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5919A983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4888EFA4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485E3361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60E5F10B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705D26E8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40AA9269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6ABF90D9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5224B257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64DAA7D1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3364F290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42BA5EE5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02D75634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1A12C8A8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5DA89E9D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28D9C5C1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458432FD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sectPr w:rsidR="00B050B9" w:rsidSect="00A34E92">
      <w:headerReference w:type="default" r:id="rId9"/>
      <w:footerReference w:type="even" r:id="rId10"/>
      <w:footerReference w:type="default" r:id="rId11"/>
      <w:pgSz w:w="11900" w:h="16840"/>
      <w:pgMar w:top="851" w:right="851" w:bottom="851" w:left="85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6783E9" w14:textId="77777777" w:rsidR="00294C3F" w:rsidRDefault="00294C3F">
      <w:r>
        <w:separator/>
      </w:r>
    </w:p>
  </w:endnote>
  <w:endnote w:type="continuationSeparator" w:id="0">
    <w:p w14:paraId="187B302D" w14:textId="77777777" w:rsidR="00294C3F" w:rsidRDefault="00294C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D33DA" w14:textId="77777777" w:rsidR="006D2096" w:rsidRDefault="006D209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040B1242" w14:textId="77777777" w:rsidR="006D2096" w:rsidRDefault="006D209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right="360"/>
      <w:rPr>
        <w:color w:val="000000"/>
      </w:rPr>
    </w:pPr>
  </w:p>
  <w:p w14:paraId="0E39A7CB" w14:textId="77777777" w:rsidR="008B1F15" w:rsidRDefault="008B1F1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EEF9DE" w14:textId="3369C1D7" w:rsidR="006D2096" w:rsidRDefault="006D209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78390C">
      <w:rPr>
        <w:noProof/>
        <w:color w:val="000000"/>
      </w:rPr>
      <w:t>13</w:t>
    </w:r>
    <w:r>
      <w:rPr>
        <w:color w:val="000000"/>
      </w:rPr>
      <w:fldChar w:fldCharType="end"/>
    </w:r>
  </w:p>
  <w:p w14:paraId="74F4809A" w14:textId="34531622" w:rsidR="006D2096" w:rsidRPr="0018506E" w:rsidRDefault="0016076A">
    <w:pPr>
      <w:jc w:val="center"/>
      <w:rPr>
        <w:rFonts w:ascii="Arial" w:eastAsia="Arial" w:hAnsi="Arial" w:cs="Arial"/>
        <w:sz w:val="16"/>
        <w:szCs w:val="16"/>
      </w:rPr>
    </w:pPr>
    <w:r w:rsidRPr="0016076A">
      <w:rPr>
        <w:rFonts w:ascii="Arial" w:eastAsia="Arial" w:hAnsi="Arial" w:cs="Arial"/>
        <w:sz w:val="16"/>
        <w:szCs w:val="16"/>
      </w:rPr>
      <w:t xml:space="preserve">PROGRAMA DE MESTRADO EM CIÊNCIAS VETERINÁRIAS - PPGCVET </w:t>
    </w:r>
    <w:r>
      <w:rPr>
        <w:rFonts w:ascii="Arial" w:eastAsia="Arial" w:hAnsi="Arial" w:cs="Arial"/>
        <w:sz w:val="16"/>
        <w:szCs w:val="16"/>
      </w:rPr>
      <w:t>–</w:t>
    </w:r>
    <w:r w:rsidRPr="0018506E">
      <w:rPr>
        <w:rFonts w:ascii="Arial" w:eastAsia="Arial" w:hAnsi="Arial" w:cs="Arial"/>
        <w:sz w:val="16"/>
        <w:szCs w:val="16"/>
      </w:rPr>
      <w:t xml:space="preserve"> IFAM</w:t>
    </w:r>
    <w:r>
      <w:rPr>
        <w:rFonts w:ascii="Arial" w:eastAsia="Arial" w:hAnsi="Arial" w:cs="Arial"/>
        <w:sz w:val="16"/>
        <w:szCs w:val="16"/>
      </w:rPr>
      <w:t xml:space="preserve"> / NL</w:t>
    </w:r>
  </w:p>
  <w:p w14:paraId="648C2F9F" w14:textId="46F23608" w:rsidR="008B1F15" w:rsidRPr="00B543A7" w:rsidRDefault="00694989" w:rsidP="00B543A7">
    <w:pPr>
      <w:jc w:val="center"/>
      <w:rPr>
        <w:color w:val="000000" w:themeColor="text1"/>
      </w:rPr>
    </w:pPr>
    <w:r w:rsidRPr="0018506E">
      <w:rPr>
        <w:rFonts w:ascii="Arial" w:eastAsia="Arial" w:hAnsi="Arial" w:cs="Arial"/>
        <w:color w:val="000000" w:themeColor="text1"/>
        <w:sz w:val="16"/>
        <w:szCs w:val="16"/>
      </w:rPr>
      <w:t xml:space="preserve">EDITAL Nº </w:t>
    </w:r>
    <w:r w:rsidR="007F7A4E">
      <w:rPr>
        <w:rFonts w:ascii="Arial" w:eastAsia="Arial" w:hAnsi="Arial" w:cs="Arial"/>
        <w:color w:val="000000" w:themeColor="text1"/>
        <w:sz w:val="16"/>
        <w:szCs w:val="16"/>
      </w:rPr>
      <w:t>01</w:t>
    </w:r>
    <w:r w:rsidRPr="0018506E">
      <w:rPr>
        <w:rFonts w:ascii="Arial" w:eastAsia="Arial" w:hAnsi="Arial" w:cs="Arial"/>
        <w:color w:val="000000" w:themeColor="text1"/>
        <w:sz w:val="16"/>
        <w:szCs w:val="16"/>
      </w:rPr>
      <w:t>/20</w:t>
    </w:r>
    <w:r w:rsidR="00B543A7" w:rsidRPr="0018506E">
      <w:rPr>
        <w:rFonts w:ascii="Arial" w:eastAsia="Arial" w:hAnsi="Arial" w:cs="Arial"/>
        <w:color w:val="000000" w:themeColor="text1"/>
        <w:sz w:val="16"/>
        <w:szCs w:val="16"/>
      </w:rPr>
      <w:t>2</w:t>
    </w:r>
    <w:r w:rsidR="0075325E" w:rsidRPr="0018506E">
      <w:rPr>
        <w:rFonts w:ascii="Arial" w:eastAsia="Arial" w:hAnsi="Arial" w:cs="Arial"/>
        <w:color w:val="000000" w:themeColor="text1"/>
        <w:sz w:val="16"/>
        <w:szCs w:val="16"/>
      </w:rPr>
      <w:t>5</w:t>
    </w:r>
    <w:r w:rsidR="006D2096" w:rsidRPr="0018506E">
      <w:rPr>
        <w:rFonts w:ascii="Arial" w:eastAsia="Arial" w:hAnsi="Arial" w:cs="Arial"/>
        <w:color w:val="000000" w:themeColor="text1"/>
        <w:sz w:val="16"/>
        <w:szCs w:val="16"/>
      </w:rPr>
      <w:t xml:space="preserve"> </w:t>
    </w:r>
    <w:r w:rsidRPr="0018506E">
      <w:rPr>
        <w:rFonts w:ascii="Arial" w:eastAsia="Arial" w:hAnsi="Arial" w:cs="Arial"/>
        <w:color w:val="000000" w:themeColor="text1"/>
        <w:sz w:val="16"/>
        <w:szCs w:val="16"/>
      </w:rPr>
      <w:t>–</w:t>
    </w:r>
    <w:r w:rsidRPr="00B543A7">
      <w:rPr>
        <w:rFonts w:ascii="Arial" w:eastAsia="Arial" w:hAnsi="Arial" w:cs="Arial"/>
        <w:color w:val="000000" w:themeColor="text1"/>
        <w:sz w:val="16"/>
        <w:szCs w:val="16"/>
      </w:rPr>
      <w:t xml:space="preserve"> </w:t>
    </w:r>
    <w:r w:rsidR="0075325E" w:rsidRPr="0075325E">
      <w:rPr>
        <w:rFonts w:ascii="Arial" w:eastAsia="Arial" w:hAnsi="Arial" w:cs="Arial"/>
        <w:color w:val="000000" w:themeColor="text1"/>
        <w:sz w:val="16"/>
        <w:szCs w:val="16"/>
      </w:rPr>
      <w:t>PROCESSO SELETIVO DE CREDENCIAMENTO DE DOCENTES PERMANENTES - PPGCVET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F3A503" w14:textId="77777777" w:rsidR="00294C3F" w:rsidRDefault="00294C3F">
      <w:r>
        <w:separator/>
      </w:r>
    </w:p>
  </w:footnote>
  <w:footnote w:type="continuationSeparator" w:id="0">
    <w:p w14:paraId="269DF115" w14:textId="77777777" w:rsidR="00294C3F" w:rsidRDefault="00294C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F55212" w14:textId="3D7D0E10" w:rsidR="00D234D5" w:rsidRPr="00DA4C0B" w:rsidRDefault="00D234D5" w:rsidP="00D234D5">
    <w:pPr>
      <w:jc w:val="center"/>
      <w:rPr>
        <w:rFonts w:ascii="Arial" w:eastAsia="Arial" w:hAnsi="Arial" w:cs="Arial"/>
        <w:color w:val="000000" w:themeColor="text1"/>
        <w:sz w:val="20"/>
        <w:szCs w:val="20"/>
      </w:rPr>
    </w:pPr>
    <w:r>
      <w:rPr>
        <w:noProof/>
      </w:rPr>
      <w:drawing>
        <wp:anchor distT="0" distB="0" distL="0" distR="0" simplePos="0" relativeHeight="251661312" behindDoc="1" locked="0" layoutInCell="1" hidden="0" allowOverlap="1" wp14:anchorId="6347C317" wp14:editId="05F47696">
          <wp:simplePos x="0" y="0"/>
          <wp:positionH relativeFrom="column">
            <wp:posOffset>5511800</wp:posOffset>
          </wp:positionH>
          <wp:positionV relativeFrom="paragraph">
            <wp:posOffset>-312843</wp:posOffset>
          </wp:positionV>
          <wp:extent cx="1295079" cy="631825"/>
          <wp:effectExtent l="0" t="0" r="0" b="0"/>
          <wp:wrapNone/>
          <wp:docPr id="195964104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l="-42" t="-91" r="-40" b="-91"/>
                  <a:stretch>
                    <a:fillRect/>
                  </a:stretch>
                </pic:blipFill>
                <pic:spPr>
                  <a:xfrm>
                    <a:off x="0" y="0"/>
                    <a:ext cx="1295079" cy="631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A4C0B">
      <w:rPr>
        <w:rFonts w:ascii="Arial" w:hAnsi="Arial" w:cs="Arial"/>
        <w:noProof/>
        <w:color w:val="000000" w:themeColor="text1"/>
        <w:sz w:val="20"/>
        <w:szCs w:val="20"/>
      </w:rPr>
      <w:drawing>
        <wp:anchor distT="0" distB="0" distL="114300" distR="114300" simplePos="0" relativeHeight="251659264" behindDoc="1" locked="0" layoutInCell="1" allowOverlap="1" wp14:anchorId="651CABFC" wp14:editId="71D35149">
          <wp:simplePos x="0" y="0"/>
          <wp:positionH relativeFrom="column">
            <wp:posOffset>-88900</wp:posOffset>
          </wp:positionH>
          <wp:positionV relativeFrom="paragraph">
            <wp:posOffset>-234738</wp:posOffset>
          </wp:positionV>
          <wp:extent cx="824284" cy="688623"/>
          <wp:effectExtent l="0" t="0" r="1270" b="0"/>
          <wp:wrapNone/>
          <wp:docPr id="212079972" name="Imagem 212079972" descr="LOGO IFAM CMZL VERTIC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IFAM CMZL VERTICAL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4774"/>
                  <a:stretch>
                    <a:fillRect/>
                  </a:stretch>
                </pic:blipFill>
                <pic:spPr bwMode="auto">
                  <a:xfrm>
                    <a:off x="0" y="0"/>
                    <a:ext cx="824284" cy="68862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A4C0B">
      <w:rPr>
        <w:rFonts w:ascii="Arial" w:eastAsia="Arial" w:hAnsi="Arial" w:cs="Arial"/>
        <w:color w:val="000000" w:themeColor="text1"/>
        <w:sz w:val="20"/>
        <w:szCs w:val="20"/>
      </w:rPr>
      <w:t>MINISTÉRIO DA EDUCAÇÃO</w:t>
    </w:r>
  </w:p>
  <w:p w14:paraId="605A5BC5" w14:textId="77777777" w:rsidR="00D234D5" w:rsidRPr="00DA4C0B" w:rsidRDefault="00D234D5" w:rsidP="00D234D5">
    <w:pPr>
      <w:jc w:val="center"/>
      <w:rPr>
        <w:rFonts w:ascii="Arial" w:eastAsia="Arial" w:hAnsi="Arial" w:cs="Arial"/>
        <w:color w:val="000000" w:themeColor="text1"/>
        <w:sz w:val="20"/>
        <w:szCs w:val="20"/>
      </w:rPr>
    </w:pPr>
    <w:r w:rsidRPr="00DA4C0B">
      <w:rPr>
        <w:rFonts w:ascii="Arial" w:eastAsia="Arial" w:hAnsi="Arial" w:cs="Arial"/>
        <w:color w:val="000000" w:themeColor="text1"/>
        <w:sz w:val="20"/>
        <w:szCs w:val="20"/>
      </w:rPr>
      <w:t>INSTITUTO FEDERAL DE EDUCAÇÃO, CIÊNCIA E TECNOLOGIA DO AMAZONAS</w:t>
    </w:r>
  </w:p>
  <w:p w14:paraId="057F8FAD" w14:textId="77777777" w:rsidR="00D234D5" w:rsidRPr="00DA4C0B" w:rsidRDefault="00D234D5" w:rsidP="00D234D5">
    <w:pPr>
      <w:jc w:val="center"/>
      <w:rPr>
        <w:rFonts w:ascii="Arial" w:eastAsia="Arial" w:hAnsi="Arial" w:cs="Arial"/>
        <w:color w:val="000000" w:themeColor="text1"/>
        <w:sz w:val="20"/>
        <w:szCs w:val="20"/>
      </w:rPr>
    </w:pPr>
    <w:r w:rsidRPr="00DA4C0B">
      <w:rPr>
        <w:rFonts w:ascii="Arial" w:eastAsia="Arial" w:hAnsi="Arial" w:cs="Arial"/>
        <w:color w:val="000000" w:themeColor="text1"/>
        <w:sz w:val="20"/>
        <w:szCs w:val="20"/>
      </w:rPr>
      <w:t>UNIVERSIDADE NILTON LINS</w:t>
    </w:r>
  </w:p>
  <w:p w14:paraId="09B7A409" w14:textId="77777777" w:rsidR="00D234D5" w:rsidRPr="00DA4C0B" w:rsidRDefault="00D234D5" w:rsidP="00D234D5">
    <w:pPr>
      <w:jc w:val="center"/>
      <w:rPr>
        <w:rFonts w:ascii="Arial" w:eastAsia="Arial" w:hAnsi="Arial" w:cs="Arial"/>
        <w:color w:val="000000" w:themeColor="text1"/>
        <w:sz w:val="20"/>
        <w:szCs w:val="20"/>
      </w:rPr>
    </w:pPr>
    <w:r w:rsidRPr="00DA4C0B">
      <w:rPr>
        <w:rFonts w:ascii="Arial" w:eastAsia="Arial" w:hAnsi="Arial" w:cs="Arial"/>
        <w:color w:val="000000" w:themeColor="text1"/>
        <w:sz w:val="20"/>
        <w:szCs w:val="20"/>
      </w:rPr>
      <w:t>PROGRAMA DE MESTRADO EM CIÊNCIAS VETERINÁRIAS</w:t>
    </w:r>
  </w:p>
  <w:p w14:paraId="4B077848" w14:textId="77777777" w:rsidR="00D234D5" w:rsidRDefault="00D234D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791A5D"/>
    <w:multiLevelType w:val="hybridMultilevel"/>
    <w:tmpl w:val="7ABAAFF6"/>
    <w:lvl w:ilvl="0" w:tplc="749AA3EE">
      <w:start w:val="2025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426D63"/>
    <w:multiLevelType w:val="multilevel"/>
    <w:tmpl w:val="7B6AF304"/>
    <w:styleLink w:val="Estilo1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7.%2."/>
      <w:lvlJc w:val="left"/>
      <w:pPr>
        <w:ind w:left="360" w:hanging="360"/>
      </w:pPr>
      <w:rPr>
        <w:rFonts w:ascii="Arial" w:hAnsi="Arial" w:hint="default"/>
        <w:b w:val="0"/>
        <w:bCs/>
        <w:sz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662559C1"/>
    <w:multiLevelType w:val="multilevel"/>
    <w:tmpl w:val="2EDC06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1082214170">
    <w:abstractNumId w:val="1"/>
  </w:num>
  <w:num w:numId="2" w16cid:durableId="530847553">
    <w:abstractNumId w:val="2"/>
  </w:num>
  <w:num w:numId="3" w16cid:durableId="1780562835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2707"/>
    <w:rsid w:val="000003BE"/>
    <w:rsid w:val="000012F4"/>
    <w:rsid w:val="00001E2B"/>
    <w:rsid w:val="000110BC"/>
    <w:rsid w:val="0001285A"/>
    <w:rsid w:val="0001462B"/>
    <w:rsid w:val="000214E7"/>
    <w:rsid w:val="0002177D"/>
    <w:rsid w:val="0002576F"/>
    <w:rsid w:val="00026149"/>
    <w:rsid w:val="00027ABF"/>
    <w:rsid w:val="00033686"/>
    <w:rsid w:val="00033F6C"/>
    <w:rsid w:val="00043446"/>
    <w:rsid w:val="000475FF"/>
    <w:rsid w:val="00055B27"/>
    <w:rsid w:val="00060409"/>
    <w:rsid w:val="00071091"/>
    <w:rsid w:val="00074433"/>
    <w:rsid w:val="000810E9"/>
    <w:rsid w:val="00081556"/>
    <w:rsid w:val="000830D2"/>
    <w:rsid w:val="00087A02"/>
    <w:rsid w:val="00094628"/>
    <w:rsid w:val="000A2B0D"/>
    <w:rsid w:val="000A41AF"/>
    <w:rsid w:val="000A6CB9"/>
    <w:rsid w:val="000B35D1"/>
    <w:rsid w:val="000B557B"/>
    <w:rsid w:val="000B6F8C"/>
    <w:rsid w:val="000C77FE"/>
    <w:rsid w:val="000D5360"/>
    <w:rsid w:val="000E5A82"/>
    <w:rsid w:val="000E6CA9"/>
    <w:rsid w:val="000F4960"/>
    <w:rsid w:val="00105EA8"/>
    <w:rsid w:val="00113BF7"/>
    <w:rsid w:val="001145ED"/>
    <w:rsid w:val="00117323"/>
    <w:rsid w:val="00140193"/>
    <w:rsid w:val="00143682"/>
    <w:rsid w:val="00143E73"/>
    <w:rsid w:val="001519E7"/>
    <w:rsid w:val="00151B1C"/>
    <w:rsid w:val="0016076A"/>
    <w:rsid w:val="001630EB"/>
    <w:rsid w:val="00163176"/>
    <w:rsid w:val="00164B3C"/>
    <w:rsid w:val="00172D1C"/>
    <w:rsid w:val="001746C9"/>
    <w:rsid w:val="0017645B"/>
    <w:rsid w:val="00183A54"/>
    <w:rsid w:val="0018506E"/>
    <w:rsid w:val="00197566"/>
    <w:rsid w:val="001A066E"/>
    <w:rsid w:val="001A35EF"/>
    <w:rsid w:val="001A4894"/>
    <w:rsid w:val="001A530D"/>
    <w:rsid w:val="001A705D"/>
    <w:rsid w:val="001B2410"/>
    <w:rsid w:val="001B33DC"/>
    <w:rsid w:val="001C5893"/>
    <w:rsid w:val="001C71A4"/>
    <w:rsid w:val="001D26E0"/>
    <w:rsid w:val="001D3403"/>
    <w:rsid w:val="001D5005"/>
    <w:rsid w:val="001D6BC2"/>
    <w:rsid w:val="001D7A75"/>
    <w:rsid w:val="001E0155"/>
    <w:rsid w:val="001E053F"/>
    <w:rsid w:val="001E0924"/>
    <w:rsid w:val="001F7B8D"/>
    <w:rsid w:val="0020114B"/>
    <w:rsid w:val="00202DCA"/>
    <w:rsid w:val="0020568F"/>
    <w:rsid w:val="002149DF"/>
    <w:rsid w:val="00216189"/>
    <w:rsid w:val="00222783"/>
    <w:rsid w:val="0022547D"/>
    <w:rsid w:val="002301E6"/>
    <w:rsid w:val="0023198B"/>
    <w:rsid w:val="002327B2"/>
    <w:rsid w:val="00240A3D"/>
    <w:rsid w:val="00241756"/>
    <w:rsid w:val="00241E5A"/>
    <w:rsid w:val="00255C29"/>
    <w:rsid w:val="00260FDB"/>
    <w:rsid w:val="00265812"/>
    <w:rsid w:val="00270EFD"/>
    <w:rsid w:val="00273E18"/>
    <w:rsid w:val="0027776A"/>
    <w:rsid w:val="0028762A"/>
    <w:rsid w:val="002949B8"/>
    <w:rsid w:val="00294C3F"/>
    <w:rsid w:val="00294CA3"/>
    <w:rsid w:val="002962CC"/>
    <w:rsid w:val="00296556"/>
    <w:rsid w:val="002A20BE"/>
    <w:rsid w:val="002A323A"/>
    <w:rsid w:val="002A775E"/>
    <w:rsid w:val="002B0AA6"/>
    <w:rsid w:val="002C0248"/>
    <w:rsid w:val="002C3242"/>
    <w:rsid w:val="002C7B31"/>
    <w:rsid w:val="002D357E"/>
    <w:rsid w:val="002D6D9A"/>
    <w:rsid w:val="002D740F"/>
    <w:rsid w:val="002E1E49"/>
    <w:rsid w:val="002E2031"/>
    <w:rsid w:val="002E4090"/>
    <w:rsid w:val="002E4156"/>
    <w:rsid w:val="002E4B76"/>
    <w:rsid w:val="002F2392"/>
    <w:rsid w:val="002F2BFD"/>
    <w:rsid w:val="002F31D6"/>
    <w:rsid w:val="002F730B"/>
    <w:rsid w:val="00306429"/>
    <w:rsid w:val="003123CA"/>
    <w:rsid w:val="00342C02"/>
    <w:rsid w:val="00346A0E"/>
    <w:rsid w:val="003509DF"/>
    <w:rsid w:val="0035144E"/>
    <w:rsid w:val="00353301"/>
    <w:rsid w:val="00354263"/>
    <w:rsid w:val="00354C83"/>
    <w:rsid w:val="0035791E"/>
    <w:rsid w:val="003632DD"/>
    <w:rsid w:val="003635F4"/>
    <w:rsid w:val="00365CC0"/>
    <w:rsid w:val="00373FC7"/>
    <w:rsid w:val="00376C26"/>
    <w:rsid w:val="00380BF3"/>
    <w:rsid w:val="00383AB5"/>
    <w:rsid w:val="003942A2"/>
    <w:rsid w:val="003A20C6"/>
    <w:rsid w:val="003A37DA"/>
    <w:rsid w:val="003A494C"/>
    <w:rsid w:val="003B0165"/>
    <w:rsid w:val="003B0217"/>
    <w:rsid w:val="003B2789"/>
    <w:rsid w:val="003B2F3A"/>
    <w:rsid w:val="003B3690"/>
    <w:rsid w:val="003B6F84"/>
    <w:rsid w:val="003C6BFB"/>
    <w:rsid w:val="003C77EB"/>
    <w:rsid w:val="003F1E28"/>
    <w:rsid w:val="003F2FDC"/>
    <w:rsid w:val="004027EF"/>
    <w:rsid w:val="004035C7"/>
    <w:rsid w:val="00403C2A"/>
    <w:rsid w:val="004106CC"/>
    <w:rsid w:val="00413134"/>
    <w:rsid w:val="00422707"/>
    <w:rsid w:val="00423AD2"/>
    <w:rsid w:val="004258E8"/>
    <w:rsid w:val="00426191"/>
    <w:rsid w:val="00426D44"/>
    <w:rsid w:val="00427409"/>
    <w:rsid w:val="004358FF"/>
    <w:rsid w:val="0044059E"/>
    <w:rsid w:val="00447985"/>
    <w:rsid w:val="00453A43"/>
    <w:rsid w:val="0046168D"/>
    <w:rsid w:val="00462085"/>
    <w:rsid w:val="00464BB0"/>
    <w:rsid w:val="00465A7C"/>
    <w:rsid w:val="00471B92"/>
    <w:rsid w:val="004734F0"/>
    <w:rsid w:val="00474693"/>
    <w:rsid w:val="004750E9"/>
    <w:rsid w:val="00477F2F"/>
    <w:rsid w:val="00485397"/>
    <w:rsid w:val="00491899"/>
    <w:rsid w:val="0049447F"/>
    <w:rsid w:val="004952D4"/>
    <w:rsid w:val="00495ADB"/>
    <w:rsid w:val="004962B4"/>
    <w:rsid w:val="00497260"/>
    <w:rsid w:val="004A1159"/>
    <w:rsid w:val="004A37E5"/>
    <w:rsid w:val="004A7702"/>
    <w:rsid w:val="004A7F3F"/>
    <w:rsid w:val="004B0881"/>
    <w:rsid w:val="004B434E"/>
    <w:rsid w:val="004C1966"/>
    <w:rsid w:val="004C52EA"/>
    <w:rsid w:val="004D27DC"/>
    <w:rsid w:val="004D4F2E"/>
    <w:rsid w:val="004E4C57"/>
    <w:rsid w:val="005029EF"/>
    <w:rsid w:val="005034E7"/>
    <w:rsid w:val="00503C2F"/>
    <w:rsid w:val="00506290"/>
    <w:rsid w:val="00506752"/>
    <w:rsid w:val="00507840"/>
    <w:rsid w:val="00512B86"/>
    <w:rsid w:val="00523357"/>
    <w:rsid w:val="00526608"/>
    <w:rsid w:val="00527542"/>
    <w:rsid w:val="00532173"/>
    <w:rsid w:val="00537EED"/>
    <w:rsid w:val="00541F70"/>
    <w:rsid w:val="005431D9"/>
    <w:rsid w:val="005436AB"/>
    <w:rsid w:val="00544B0B"/>
    <w:rsid w:val="00546563"/>
    <w:rsid w:val="005469E1"/>
    <w:rsid w:val="00546E40"/>
    <w:rsid w:val="00550805"/>
    <w:rsid w:val="00554EE6"/>
    <w:rsid w:val="005658C6"/>
    <w:rsid w:val="00565C31"/>
    <w:rsid w:val="0056703E"/>
    <w:rsid w:val="00575C8E"/>
    <w:rsid w:val="005830FD"/>
    <w:rsid w:val="0058338A"/>
    <w:rsid w:val="005834C9"/>
    <w:rsid w:val="00591BF9"/>
    <w:rsid w:val="005933CB"/>
    <w:rsid w:val="00597865"/>
    <w:rsid w:val="005A1809"/>
    <w:rsid w:val="005A2471"/>
    <w:rsid w:val="005B5115"/>
    <w:rsid w:val="005C0A15"/>
    <w:rsid w:val="005C0F57"/>
    <w:rsid w:val="005C2481"/>
    <w:rsid w:val="005D1E09"/>
    <w:rsid w:val="005D6B5D"/>
    <w:rsid w:val="005D77DA"/>
    <w:rsid w:val="005E1692"/>
    <w:rsid w:val="005E4C14"/>
    <w:rsid w:val="005F0102"/>
    <w:rsid w:val="005F4669"/>
    <w:rsid w:val="005F4D49"/>
    <w:rsid w:val="005F5D2F"/>
    <w:rsid w:val="005F712F"/>
    <w:rsid w:val="006010FE"/>
    <w:rsid w:val="00602B96"/>
    <w:rsid w:val="00607AE2"/>
    <w:rsid w:val="0061282D"/>
    <w:rsid w:val="006138D1"/>
    <w:rsid w:val="00615AE9"/>
    <w:rsid w:val="00616691"/>
    <w:rsid w:val="00616AEC"/>
    <w:rsid w:val="00621D05"/>
    <w:rsid w:val="00625258"/>
    <w:rsid w:val="00625DFE"/>
    <w:rsid w:val="006269A6"/>
    <w:rsid w:val="00630394"/>
    <w:rsid w:val="00636483"/>
    <w:rsid w:val="0064037A"/>
    <w:rsid w:val="00640628"/>
    <w:rsid w:val="00640E38"/>
    <w:rsid w:val="00656F93"/>
    <w:rsid w:val="00673293"/>
    <w:rsid w:val="006775BE"/>
    <w:rsid w:val="00677F67"/>
    <w:rsid w:val="00683009"/>
    <w:rsid w:val="006914C0"/>
    <w:rsid w:val="00694989"/>
    <w:rsid w:val="006A064A"/>
    <w:rsid w:val="006A2DB8"/>
    <w:rsid w:val="006A58AB"/>
    <w:rsid w:val="006B3FC7"/>
    <w:rsid w:val="006B66CC"/>
    <w:rsid w:val="006C5AED"/>
    <w:rsid w:val="006C7260"/>
    <w:rsid w:val="006D12A6"/>
    <w:rsid w:val="006D2096"/>
    <w:rsid w:val="006D3BFD"/>
    <w:rsid w:val="006E0096"/>
    <w:rsid w:val="006E1804"/>
    <w:rsid w:val="006E4B7B"/>
    <w:rsid w:val="006E4F15"/>
    <w:rsid w:val="006F0A6E"/>
    <w:rsid w:val="006F3E32"/>
    <w:rsid w:val="006F6C6B"/>
    <w:rsid w:val="006F7EA3"/>
    <w:rsid w:val="00707BAD"/>
    <w:rsid w:val="00710C18"/>
    <w:rsid w:val="00710E9E"/>
    <w:rsid w:val="00713D8F"/>
    <w:rsid w:val="00723D60"/>
    <w:rsid w:val="007255AC"/>
    <w:rsid w:val="00727522"/>
    <w:rsid w:val="00731D34"/>
    <w:rsid w:val="00735EB5"/>
    <w:rsid w:val="007467E7"/>
    <w:rsid w:val="007478B1"/>
    <w:rsid w:val="0075325E"/>
    <w:rsid w:val="0076532B"/>
    <w:rsid w:val="00770034"/>
    <w:rsid w:val="007756EA"/>
    <w:rsid w:val="00776F1F"/>
    <w:rsid w:val="00780862"/>
    <w:rsid w:val="0078266D"/>
    <w:rsid w:val="0078390C"/>
    <w:rsid w:val="00793C3E"/>
    <w:rsid w:val="007970C4"/>
    <w:rsid w:val="007B0352"/>
    <w:rsid w:val="007B30DE"/>
    <w:rsid w:val="007B4004"/>
    <w:rsid w:val="007B5A66"/>
    <w:rsid w:val="007B5F6F"/>
    <w:rsid w:val="007D050C"/>
    <w:rsid w:val="007E626A"/>
    <w:rsid w:val="007E72B4"/>
    <w:rsid w:val="007F368E"/>
    <w:rsid w:val="007F7A4E"/>
    <w:rsid w:val="00805699"/>
    <w:rsid w:val="00806D3D"/>
    <w:rsid w:val="00815CD6"/>
    <w:rsid w:val="00816F45"/>
    <w:rsid w:val="0082106E"/>
    <w:rsid w:val="00822177"/>
    <w:rsid w:val="008227E8"/>
    <w:rsid w:val="00825418"/>
    <w:rsid w:val="00826E4C"/>
    <w:rsid w:val="008279B8"/>
    <w:rsid w:val="00833469"/>
    <w:rsid w:val="008335E9"/>
    <w:rsid w:val="00833E47"/>
    <w:rsid w:val="00836DD4"/>
    <w:rsid w:val="00837456"/>
    <w:rsid w:val="00837E63"/>
    <w:rsid w:val="00844F5A"/>
    <w:rsid w:val="00845E3E"/>
    <w:rsid w:val="0085446B"/>
    <w:rsid w:val="00854F56"/>
    <w:rsid w:val="0086499A"/>
    <w:rsid w:val="00864FDB"/>
    <w:rsid w:val="00867BAA"/>
    <w:rsid w:val="0087075E"/>
    <w:rsid w:val="008708C4"/>
    <w:rsid w:val="00875F00"/>
    <w:rsid w:val="00880990"/>
    <w:rsid w:val="00881870"/>
    <w:rsid w:val="00883AB6"/>
    <w:rsid w:val="00890DC9"/>
    <w:rsid w:val="00891A51"/>
    <w:rsid w:val="00896558"/>
    <w:rsid w:val="00897262"/>
    <w:rsid w:val="00897EE8"/>
    <w:rsid w:val="008A2CA4"/>
    <w:rsid w:val="008A5A7A"/>
    <w:rsid w:val="008B0602"/>
    <w:rsid w:val="008B10B9"/>
    <w:rsid w:val="008B1F15"/>
    <w:rsid w:val="008B45C8"/>
    <w:rsid w:val="008B64EF"/>
    <w:rsid w:val="008C6B67"/>
    <w:rsid w:val="008C7A75"/>
    <w:rsid w:val="008D1A04"/>
    <w:rsid w:val="008E2215"/>
    <w:rsid w:val="008E2A12"/>
    <w:rsid w:val="008E397E"/>
    <w:rsid w:val="008E5052"/>
    <w:rsid w:val="008F48B2"/>
    <w:rsid w:val="00900611"/>
    <w:rsid w:val="00915BFE"/>
    <w:rsid w:val="00922E40"/>
    <w:rsid w:val="00923710"/>
    <w:rsid w:val="00932705"/>
    <w:rsid w:val="0093755F"/>
    <w:rsid w:val="00940E30"/>
    <w:rsid w:val="00942516"/>
    <w:rsid w:val="00946813"/>
    <w:rsid w:val="00961C55"/>
    <w:rsid w:val="00962E9A"/>
    <w:rsid w:val="00976016"/>
    <w:rsid w:val="00976076"/>
    <w:rsid w:val="00982983"/>
    <w:rsid w:val="00983220"/>
    <w:rsid w:val="0098425E"/>
    <w:rsid w:val="009844F4"/>
    <w:rsid w:val="0098660A"/>
    <w:rsid w:val="009871E0"/>
    <w:rsid w:val="009958C7"/>
    <w:rsid w:val="009960C3"/>
    <w:rsid w:val="00997865"/>
    <w:rsid w:val="00997DE8"/>
    <w:rsid w:val="00997E1C"/>
    <w:rsid w:val="009A37BA"/>
    <w:rsid w:val="009A7C4B"/>
    <w:rsid w:val="009B0836"/>
    <w:rsid w:val="009B1D4C"/>
    <w:rsid w:val="009B266E"/>
    <w:rsid w:val="009B3228"/>
    <w:rsid w:val="009B38C3"/>
    <w:rsid w:val="009C010A"/>
    <w:rsid w:val="009C2FE8"/>
    <w:rsid w:val="009C574E"/>
    <w:rsid w:val="009C5AA5"/>
    <w:rsid w:val="009C6E88"/>
    <w:rsid w:val="009D42F2"/>
    <w:rsid w:val="009E233A"/>
    <w:rsid w:val="009E41E7"/>
    <w:rsid w:val="009E5D7B"/>
    <w:rsid w:val="009F4BE9"/>
    <w:rsid w:val="00A027B3"/>
    <w:rsid w:val="00A04AAE"/>
    <w:rsid w:val="00A1209E"/>
    <w:rsid w:val="00A206D3"/>
    <w:rsid w:val="00A22B80"/>
    <w:rsid w:val="00A254EA"/>
    <w:rsid w:val="00A25FB8"/>
    <w:rsid w:val="00A27EF6"/>
    <w:rsid w:val="00A330E7"/>
    <w:rsid w:val="00A34E92"/>
    <w:rsid w:val="00A35EF1"/>
    <w:rsid w:val="00A42DE8"/>
    <w:rsid w:val="00A43694"/>
    <w:rsid w:val="00A4756A"/>
    <w:rsid w:val="00A51876"/>
    <w:rsid w:val="00A52232"/>
    <w:rsid w:val="00A54CF1"/>
    <w:rsid w:val="00A5659E"/>
    <w:rsid w:val="00A60143"/>
    <w:rsid w:val="00A649CF"/>
    <w:rsid w:val="00A65A53"/>
    <w:rsid w:val="00A71C19"/>
    <w:rsid w:val="00A74BCF"/>
    <w:rsid w:val="00A765D8"/>
    <w:rsid w:val="00A7774C"/>
    <w:rsid w:val="00A86511"/>
    <w:rsid w:val="00A8691A"/>
    <w:rsid w:val="00A8783F"/>
    <w:rsid w:val="00A973AD"/>
    <w:rsid w:val="00AA4645"/>
    <w:rsid w:val="00AB7B3D"/>
    <w:rsid w:val="00AC0DDE"/>
    <w:rsid w:val="00AC0DF7"/>
    <w:rsid w:val="00AC1069"/>
    <w:rsid w:val="00AC32A6"/>
    <w:rsid w:val="00AC685A"/>
    <w:rsid w:val="00AD24EA"/>
    <w:rsid w:val="00AD55B1"/>
    <w:rsid w:val="00AE0824"/>
    <w:rsid w:val="00AE0D80"/>
    <w:rsid w:val="00AE1939"/>
    <w:rsid w:val="00AE1A94"/>
    <w:rsid w:val="00AE2BA5"/>
    <w:rsid w:val="00AE42B7"/>
    <w:rsid w:val="00AE5A12"/>
    <w:rsid w:val="00AF2EE0"/>
    <w:rsid w:val="00AF3B8E"/>
    <w:rsid w:val="00AF6392"/>
    <w:rsid w:val="00B00DB5"/>
    <w:rsid w:val="00B031C9"/>
    <w:rsid w:val="00B050B9"/>
    <w:rsid w:val="00B05482"/>
    <w:rsid w:val="00B142D3"/>
    <w:rsid w:val="00B20627"/>
    <w:rsid w:val="00B2278F"/>
    <w:rsid w:val="00B2532F"/>
    <w:rsid w:val="00B3245C"/>
    <w:rsid w:val="00B375EA"/>
    <w:rsid w:val="00B42378"/>
    <w:rsid w:val="00B42DE9"/>
    <w:rsid w:val="00B43476"/>
    <w:rsid w:val="00B435F7"/>
    <w:rsid w:val="00B43B44"/>
    <w:rsid w:val="00B543A7"/>
    <w:rsid w:val="00B600DC"/>
    <w:rsid w:val="00B76E7F"/>
    <w:rsid w:val="00B77824"/>
    <w:rsid w:val="00B80F2B"/>
    <w:rsid w:val="00B83D23"/>
    <w:rsid w:val="00BA189F"/>
    <w:rsid w:val="00BA5ABB"/>
    <w:rsid w:val="00BA6229"/>
    <w:rsid w:val="00BA6993"/>
    <w:rsid w:val="00BA6CA4"/>
    <w:rsid w:val="00BB28B2"/>
    <w:rsid w:val="00BB413B"/>
    <w:rsid w:val="00BB5EA1"/>
    <w:rsid w:val="00BC208A"/>
    <w:rsid w:val="00BC2204"/>
    <w:rsid w:val="00BC49A9"/>
    <w:rsid w:val="00BC52E4"/>
    <w:rsid w:val="00BD0E04"/>
    <w:rsid w:val="00BD3B59"/>
    <w:rsid w:val="00BD6441"/>
    <w:rsid w:val="00BE03E5"/>
    <w:rsid w:val="00BE0AA2"/>
    <w:rsid w:val="00BE297C"/>
    <w:rsid w:val="00BF4888"/>
    <w:rsid w:val="00BF6C10"/>
    <w:rsid w:val="00C017F0"/>
    <w:rsid w:val="00C140B9"/>
    <w:rsid w:val="00C20799"/>
    <w:rsid w:val="00C20D2C"/>
    <w:rsid w:val="00C26AC3"/>
    <w:rsid w:val="00C341F7"/>
    <w:rsid w:val="00C34576"/>
    <w:rsid w:val="00C43051"/>
    <w:rsid w:val="00C435DC"/>
    <w:rsid w:val="00C43757"/>
    <w:rsid w:val="00C452BA"/>
    <w:rsid w:val="00C53922"/>
    <w:rsid w:val="00C60E8D"/>
    <w:rsid w:val="00C62491"/>
    <w:rsid w:val="00C67E52"/>
    <w:rsid w:val="00C77715"/>
    <w:rsid w:val="00C865FC"/>
    <w:rsid w:val="00C95E45"/>
    <w:rsid w:val="00C960E8"/>
    <w:rsid w:val="00C9667B"/>
    <w:rsid w:val="00C96F2A"/>
    <w:rsid w:val="00CA1236"/>
    <w:rsid w:val="00CA2935"/>
    <w:rsid w:val="00CA3443"/>
    <w:rsid w:val="00CB46CA"/>
    <w:rsid w:val="00CB5A16"/>
    <w:rsid w:val="00CC16FB"/>
    <w:rsid w:val="00CC6A39"/>
    <w:rsid w:val="00CD3156"/>
    <w:rsid w:val="00CD4FEB"/>
    <w:rsid w:val="00CD5B10"/>
    <w:rsid w:val="00CE1C57"/>
    <w:rsid w:val="00CE320F"/>
    <w:rsid w:val="00CE4955"/>
    <w:rsid w:val="00CE7AF3"/>
    <w:rsid w:val="00D011BB"/>
    <w:rsid w:val="00D04D99"/>
    <w:rsid w:val="00D05DBA"/>
    <w:rsid w:val="00D11E61"/>
    <w:rsid w:val="00D234D5"/>
    <w:rsid w:val="00D276F1"/>
    <w:rsid w:val="00D359F3"/>
    <w:rsid w:val="00D361EF"/>
    <w:rsid w:val="00D363FB"/>
    <w:rsid w:val="00D44605"/>
    <w:rsid w:val="00D477BC"/>
    <w:rsid w:val="00D47958"/>
    <w:rsid w:val="00D52B6C"/>
    <w:rsid w:val="00D54329"/>
    <w:rsid w:val="00D54CED"/>
    <w:rsid w:val="00D5769C"/>
    <w:rsid w:val="00D6086A"/>
    <w:rsid w:val="00D6208B"/>
    <w:rsid w:val="00D620F3"/>
    <w:rsid w:val="00D62A80"/>
    <w:rsid w:val="00D7292A"/>
    <w:rsid w:val="00D740BD"/>
    <w:rsid w:val="00D767C5"/>
    <w:rsid w:val="00D804CB"/>
    <w:rsid w:val="00D80FD2"/>
    <w:rsid w:val="00D8746E"/>
    <w:rsid w:val="00D91BB1"/>
    <w:rsid w:val="00D91F91"/>
    <w:rsid w:val="00DA1475"/>
    <w:rsid w:val="00DA4C0B"/>
    <w:rsid w:val="00DA4F12"/>
    <w:rsid w:val="00DB3CBE"/>
    <w:rsid w:val="00DB424A"/>
    <w:rsid w:val="00DB4E68"/>
    <w:rsid w:val="00DB7525"/>
    <w:rsid w:val="00DC56BD"/>
    <w:rsid w:val="00DD40A5"/>
    <w:rsid w:val="00DE79F8"/>
    <w:rsid w:val="00DE7BC0"/>
    <w:rsid w:val="00DF505B"/>
    <w:rsid w:val="00DF5066"/>
    <w:rsid w:val="00DF6CD9"/>
    <w:rsid w:val="00E03432"/>
    <w:rsid w:val="00E10067"/>
    <w:rsid w:val="00E15BB3"/>
    <w:rsid w:val="00E17412"/>
    <w:rsid w:val="00E25F85"/>
    <w:rsid w:val="00E26C07"/>
    <w:rsid w:val="00E30A83"/>
    <w:rsid w:val="00E36BE2"/>
    <w:rsid w:val="00E4109F"/>
    <w:rsid w:val="00E44A61"/>
    <w:rsid w:val="00E57A4C"/>
    <w:rsid w:val="00E6155B"/>
    <w:rsid w:val="00E61ED6"/>
    <w:rsid w:val="00E6480C"/>
    <w:rsid w:val="00E64E53"/>
    <w:rsid w:val="00E654C9"/>
    <w:rsid w:val="00E662D1"/>
    <w:rsid w:val="00E70F43"/>
    <w:rsid w:val="00E72333"/>
    <w:rsid w:val="00E734AF"/>
    <w:rsid w:val="00E7485B"/>
    <w:rsid w:val="00E80062"/>
    <w:rsid w:val="00E81795"/>
    <w:rsid w:val="00E84682"/>
    <w:rsid w:val="00E856FE"/>
    <w:rsid w:val="00E878AA"/>
    <w:rsid w:val="00E9247B"/>
    <w:rsid w:val="00E92A53"/>
    <w:rsid w:val="00E95ECC"/>
    <w:rsid w:val="00E968B8"/>
    <w:rsid w:val="00E97A32"/>
    <w:rsid w:val="00EA0D83"/>
    <w:rsid w:val="00EA4410"/>
    <w:rsid w:val="00EA56FF"/>
    <w:rsid w:val="00EB76AE"/>
    <w:rsid w:val="00EC49A7"/>
    <w:rsid w:val="00EC4D2B"/>
    <w:rsid w:val="00EC6B69"/>
    <w:rsid w:val="00ED26AB"/>
    <w:rsid w:val="00ED2989"/>
    <w:rsid w:val="00ED3F66"/>
    <w:rsid w:val="00ED4D00"/>
    <w:rsid w:val="00ED6645"/>
    <w:rsid w:val="00ED6BD3"/>
    <w:rsid w:val="00EE3A3C"/>
    <w:rsid w:val="00EE3B05"/>
    <w:rsid w:val="00EE4234"/>
    <w:rsid w:val="00EF1294"/>
    <w:rsid w:val="00EF3DCC"/>
    <w:rsid w:val="00EF6177"/>
    <w:rsid w:val="00EF7D42"/>
    <w:rsid w:val="00F00A03"/>
    <w:rsid w:val="00F11271"/>
    <w:rsid w:val="00F22C46"/>
    <w:rsid w:val="00F26FCB"/>
    <w:rsid w:val="00F34A84"/>
    <w:rsid w:val="00F424FA"/>
    <w:rsid w:val="00F5012C"/>
    <w:rsid w:val="00F52099"/>
    <w:rsid w:val="00F53B92"/>
    <w:rsid w:val="00F63E0F"/>
    <w:rsid w:val="00F80B74"/>
    <w:rsid w:val="00F810EA"/>
    <w:rsid w:val="00F8177A"/>
    <w:rsid w:val="00F82858"/>
    <w:rsid w:val="00F87331"/>
    <w:rsid w:val="00F875BA"/>
    <w:rsid w:val="00F87BA0"/>
    <w:rsid w:val="00F90C9D"/>
    <w:rsid w:val="00F9253B"/>
    <w:rsid w:val="00F9264F"/>
    <w:rsid w:val="00FA1B02"/>
    <w:rsid w:val="00FA5856"/>
    <w:rsid w:val="00FA5CA3"/>
    <w:rsid w:val="00FA6E59"/>
    <w:rsid w:val="00FC3C3C"/>
    <w:rsid w:val="00FD5D7B"/>
    <w:rsid w:val="00FD64E3"/>
    <w:rsid w:val="00FE1A9D"/>
    <w:rsid w:val="00FE39B9"/>
    <w:rsid w:val="00FF5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508744"/>
  <w15:docId w15:val="{2225C556-BEDE-2543-956E-87EEF175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79C6"/>
  </w:style>
  <w:style w:type="paragraph" w:styleId="Ttulo1">
    <w:name w:val="heading 1"/>
    <w:basedOn w:val="Normal"/>
    <w:next w:val="Normal"/>
    <w:link w:val="Ttulo1Char"/>
    <w:uiPriority w:val="9"/>
    <w:qFormat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rFonts w:ascii="Arial" w:hAnsi="Arial"/>
      <w:b/>
      <w:color w:val="0000FF"/>
      <w:sz w:val="28"/>
      <w:szCs w:val="2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customStyle="1" w:styleId="TableNormal0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pPr>
      <w:ind w:left="720"/>
      <w:contextualSpacing/>
    </w:pPr>
    <w:rPr>
      <w:rFonts w:asciiTheme="minorHAnsi" w:eastAsiaTheme="minorEastAsia" w:hAnsiTheme="minorHAnsi" w:cstheme="minorBidi"/>
    </w:rPr>
  </w:style>
  <w:style w:type="character" w:styleId="Hyperlink">
    <w:name w:val="Hyperlink"/>
    <w:basedOn w:val="Fontepargpadro"/>
    <w:uiPriority w:val="99"/>
    <w:unhideWhenUsed/>
    <w:rPr>
      <w:color w:val="0563C1" w:themeColor="hyperlink"/>
      <w:u w:val="single"/>
    </w:rPr>
  </w:style>
  <w:style w:type="table" w:styleId="Tabelacomgrade">
    <w:name w:val="Table Grid"/>
    <w:basedOn w:val="Tabe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Pr>
      <w:sz w:val="18"/>
      <w:szCs w:val="18"/>
    </w:rPr>
  </w:style>
  <w:style w:type="paragraph" w:styleId="Textodecomentrio">
    <w:name w:val="annotation text"/>
    <w:basedOn w:val="Normal"/>
    <w:link w:val="TextodecomentrioChar"/>
    <w:uiPriority w:val="99"/>
    <w:unhideWhenUsed/>
    <w:rPr>
      <w:rFonts w:asciiTheme="minorHAnsi" w:eastAsiaTheme="minorEastAsia" w:hAnsiTheme="minorHAnsi" w:cstheme="minorBidi"/>
    </w:rPr>
  </w:style>
  <w:style w:type="character" w:customStyle="1" w:styleId="TextodecomentrioChar">
    <w:name w:val="Texto de comentário Char"/>
    <w:basedOn w:val="Fontepargpadro"/>
    <w:link w:val="Textodecomentrio"/>
    <w:uiPriority w:val="99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Pr>
      <w:b/>
      <w:bCs/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Pr>
      <w:rFonts w:ascii="Helvetica" w:eastAsiaTheme="minorEastAsia" w:hAnsi="Helvetica" w:cstheme="minorBid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Pr>
      <w:rFonts w:ascii="Helvetica" w:hAnsi="Helvetica"/>
      <w:sz w:val="18"/>
      <w:szCs w:val="18"/>
    </w:rPr>
  </w:style>
  <w:style w:type="character" w:styleId="HiperlinkVisitado">
    <w:name w:val="FollowedHyperlink"/>
    <w:basedOn w:val="Fontepargpadro"/>
    <w:uiPriority w:val="99"/>
    <w:semiHidden/>
    <w:unhideWhenUsed/>
    <w:rPr>
      <w:color w:val="954F72" w:themeColor="followedHyperlink"/>
      <w:u w:val="single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mbria" w:hAnsi="Cambria" w:cs="Cambria"/>
      <w:color w:val="000000"/>
    </w:rPr>
  </w:style>
  <w:style w:type="character" w:styleId="TextodoEspaoReservado">
    <w:name w:val="Placeholder Text"/>
    <w:basedOn w:val="Fontepargpadro"/>
    <w:uiPriority w:val="99"/>
    <w:semiHidden/>
    <w:rPr>
      <w:color w:val="808080"/>
    </w:rPr>
  </w:style>
  <w:style w:type="character" w:customStyle="1" w:styleId="apple-converted-space">
    <w:name w:val="apple-converted-space"/>
    <w:basedOn w:val="Fontepargpadro"/>
  </w:style>
  <w:style w:type="paragraph" w:styleId="Rodap">
    <w:name w:val="footer"/>
    <w:basedOn w:val="Normal"/>
    <w:link w:val="RodapChar"/>
    <w:uiPriority w:val="99"/>
    <w:unhideWhenUsed/>
    <w:pPr>
      <w:tabs>
        <w:tab w:val="center" w:pos="4419"/>
        <w:tab w:val="right" w:pos="8838"/>
      </w:tabs>
    </w:pPr>
    <w:rPr>
      <w:rFonts w:eastAsiaTheme="minorEastAsia"/>
    </w:rPr>
  </w:style>
  <w:style w:type="character" w:customStyle="1" w:styleId="RodapChar">
    <w:name w:val="Rodapé Char"/>
    <w:basedOn w:val="Fontepargpadro"/>
    <w:link w:val="Rodap"/>
    <w:uiPriority w:val="99"/>
    <w:rPr>
      <w:rFonts w:ascii="Times New Roman" w:hAnsi="Times New Roman" w:cs="Times New Roman"/>
    </w:rPr>
  </w:style>
  <w:style w:type="character" w:styleId="Nmerodepgina">
    <w:name w:val="page number"/>
    <w:basedOn w:val="Fontepargpadro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</w:pPr>
    <w:rPr>
      <w:rFonts w:eastAsiaTheme="minorEastAsia"/>
    </w:rPr>
  </w:style>
  <w:style w:type="character" w:customStyle="1" w:styleId="CabealhoChar">
    <w:name w:val="Cabeçalho Char"/>
    <w:basedOn w:val="Fontepargpadro"/>
    <w:link w:val="Cabealho"/>
    <w:uiPriority w:val="99"/>
    <w:rPr>
      <w:rFonts w:ascii="Times New Roman" w:hAnsi="Times New Roman" w:cs="Times New Roman"/>
    </w:rPr>
  </w:style>
  <w:style w:type="character" w:styleId="Forte">
    <w:name w:val="Strong"/>
    <w:basedOn w:val="Fontepargpadro"/>
    <w:uiPriority w:val="22"/>
    <w:qFormat/>
    <w:rPr>
      <w:b/>
      <w:bCs/>
    </w:rPr>
  </w:style>
  <w:style w:type="paragraph" w:customStyle="1" w:styleId="yiv0829832282msonormal">
    <w:name w:val="yiv0829832282msonormal"/>
    <w:basedOn w:val="Normal"/>
    <w:pPr>
      <w:spacing w:before="100" w:beforeAutospacing="1" w:after="100" w:afterAutospacing="1"/>
    </w:pPr>
  </w:style>
  <w:style w:type="character" w:customStyle="1" w:styleId="Ttulo1Char">
    <w:name w:val="Título 1 Char"/>
    <w:basedOn w:val="Fontepargpadro"/>
    <w:link w:val="Ttulo1"/>
    <w:rPr>
      <w:rFonts w:ascii="Arial" w:eastAsia="Times New Roman" w:hAnsi="Arial" w:cs="Times New Roman"/>
      <w:b/>
      <w:color w:val="0000FF"/>
      <w:sz w:val="28"/>
      <w:szCs w:val="20"/>
    </w:rPr>
  </w:style>
  <w:style w:type="paragraph" w:styleId="Corpodetexto">
    <w:name w:val="Body Text"/>
    <w:basedOn w:val="Normal"/>
    <w:link w:val="CorpodetextoChar"/>
    <w:pPr>
      <w:jc w:val="both"/>
    </w:pPr>
    <w:rPr>
      <w:rFonts w:ascii="Trebuchet MS" w:hAnsi="Trebuchet MS" w:cs="Arial"/>
      <w:b/>
      <w:sz w:val="28"/>
      <w:szCs w:val="20"/>
    </w:rPr>
  </w:style>
  <w:style w:type="character" w:customStyle="1" w:styleId="CorpodetextoChar">
    <w:name w:val="Corpo de texto Char"/>
    <w:basedOn w:val="Fontepargpadro"/>
    <w:link w:val="Corpodetexto"/>
    <w:rPr>
      <w:rFonts w:ascii="Trebuchet MS" w:eastAsia="Times New Roman" w:hAnsi="Trebuchet MS" w:cs="Arial"/>
      <w:b/>
      <w:sz w:val="28"/>
      <w:szCs w:val="20"/>
    </w:rPr>
  </w:style>
  <w:style w:type="character" w:customStyle="1" w:styleId="st">
    <w:name w:val="st"/>
  </w:style>
  <w:style w:type="character" w:customStyle="1" w:styleId="MenoPendente1">
    <w:name w:val="Menção Pendente1"/>
    <w:basedOn w:val="Fontepargpadro"/>
    <w:uiPriority w:val="99"/>
    <w:semiHidden/>
    <w:unhideWhenUsed/>
    <w:rPr>
      <w:color w:val="808080"/>
      <w:shd w:val="clear" w:color="auto" w:fill="E6E6E6"/>
    </w:rPr>
  </w:style>
  <w:style w:type="character" w:customStyle="1" w:styleId="MenoPendente2">
    <w:name w:val="Menção Pendente2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styleId="Reviso">
    <w:name w:val="Revision"/>
    <w:hidden/>
    <w:uiPriority w:val="99"/>
    <w:semiHidden/>
  </w:style>
  <w:style w:type="character" w:customStyle="1" w:styleId="MenoPendente3">
    <w:name w:val="Menção Pendente3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customStyle="1" w:styleId="m-4169806157207198466ydp841a8b56msonormal">
    <w:name w:val="m_-4169806157207198466ydp841a8b56msonormal"/>
    <w:basedOn w:val="Normal"/>
    <w:pPr>
      <w:spacing w:before="100" w:beforeAutospacing="1" w:after="100" w:afterAutospacing="1"/>
    </w:pPr>
  </w:style>
  <w:style w:type="character" w:customStyle="1" w:styleId="MenoPendente4">
    <w:name w:val="Menção Pendente4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  <w:rPr>
      <w:rFonts w:eastAsiaTheme="minorEastAsia"/>
    </w:rPr>
  </w:style>
  <w:style w:type="character" w:customStyle="1" w:styleId="MenoPendente5">
    <w:name w:val="Menção Pendente5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TtuloChar">
    <w:name w:val="Título Char"/>
    <w:basedOn w:val="Fontepargpadro"/>
    <w:link w:val="Ttulo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MenoPendente6">
    <w:name w:val="Menção Pendente6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MenoPendente">
    <w:name w:val="Unresolved Mention"/>
    <w:basedOn w:val="Fontepargpadro"/>
    <w:uiPriority w:val="99"/>
    <w:semiHidden/>
    <w:unhideWhenUsed/>
    <w:rsid w:val="00C20799"/>
    <w:rPr>
      <w:color w:val="605E5C"/>
      <w:shd w:val="clear" w:color="auto" w:fill="E1DFDD"/>
    </w:rPr>
  </w:style>
  <w:style w:type="paragraph" w:customStyle="1" w:styleId="TableParagraph">
    <w:name w:val="Table Paragraph"/>
    <w:basedOn w:val="Normal"/>
    <w:uiPriority w:val="1"/>
    <w:qFormat/>
    <w:rsid w:val="00043446"/>
    <w:pPr>
      <w:widowControl w:val="0"/>
      <w:autoSpaceDE w:val="0"/>
      <w:autoSpaceDN w:val="0"/>
    </w:pPr>
    <w:rPr>
      <w:sz w:val="22"/>
      <w:szCs w:val="22"/>
      <w:lang w:val="pt-PT" w:eastAsia="en-US"/>
    </w:rPr>
  </w:style>
  <w:style w:type="table" w:customStyle="1" w:styleId="TableNormal1">
    <w:name w:val="Table Normal1"/>
    <w:uiPriority w:val="2"/>
    <w:semiHidden/>
    <w:unhideWhenUsed/>
    <w:qFormat/>
    <w:rsid w:val="000A2B0D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Estilo1">
    <w:name w:val="Estilo1"/>
    <w:uiPriority w:val="99"/>
    <w:rsid w:val="00A5659E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940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4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0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3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51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157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287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1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4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94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YI2yLEmHqqlOE6IAjOPh1lJXDpw==">AMUW2mUyYA5P1MiJbZgwOLVhssiqvnR/DwrQeEX3vFnTO8gHKPBROspow3PixGFkN3+JYHYagjSJTMPPiq4rFPmc4C/PAYVVlOuIix65uPBlgViawG7ASFnBRqZpuNKqJt48/kEjeRUZ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202A9677-D4B0-304A-AEA8-D0FE5F862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226</Words>
  <Characters>1292</Characters>
  <Application>Microsoft Office Word</Application>
  <DocSecurity>0</DocSecurity>
  <Lines>25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Microsoft Office</dc:creator>
  <cp:lastModifiedBy>Rodrigo de Souza Amaral</cp:lastModifiedBy>
  <cp:revision>7</cp:revision>
  <dcterms:created xsi:type="dcterms:W3CDTF">2025-09-23T17:24:00Z</dcterms:created>
  <dcterms:modified xsi:type="dcterms:W3CDTF">2025-09-23T18:11:00Z</dcterms:modified>
</cp:coreProperties>
</file>