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182" w:rsidRPr="00295EE9" w:rsidRDefault="00C36182" w:rsidP="00C25126">
      <w:pPr>
        <w:autoSpaceDE w:val="0"/>
        <w:autoSpaceDN w:val="0"/>
        <w:adjustRightInd w:val="0"/>
        <w:spacing w:line="36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 w:rsidRPr="00295EE9">
        <w:rPr>
          <w:rFonts w:ascii="Times New Roman" w:hAnsi="Times New Roman" w:cs="Times New Roman"/>
          <w:b/>
          <w:bCs/>
          <w:sz w:val="24"/>
          <w:szCs w:val="24"/>
        </w:rPr>
        <w:t>ANEXO II</w:t>
      </w:r>
      <w:r w:rsidR="00295EE9" w:rsidRPr="00295EE9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="00295EE9" w:rsidRPr="00295EE9">
        <w:rPr>
          <w:rFonts w:ascii="Times New Roman" w:hAnsi="Times New Roman" w:cs="Times New Roman"/>
          <w:b/>
          <w:bCs/>
          <w:sz w:val="24"/>
          <w:szCs w:val="24"/>
        </w:rPr>
        <w:t>FICHA DE IDENTIFICAÇÃO DO PROJETO</w:t>
      </w:r>
      <w:bookmarkEnd w:id="0"/>
    </w:p>
    <w:p w:rsidR="0081429E" w:rsidRDefault="001239F4" w:rsidP="00E70524">
      <w:pPr>
        <w:autoSpaceDE w:val="0"/>
        <w:autoSpaceDN w:val="0"/>
        <w:adjustRightInd w:val="0"/>
        <w:spacing w:after="0" w:line="36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504A">
        <w:rPr>
          <w:rFonts w:ascii="Times New Roman" w:hAnsi="Times New Roman" w:cs="Times New Roman"/>
          <w:b/>
          <w:bCs/>
          <w:sz w:val="24"/>
          <w:szCs w:val="24"/>
        </w:rPr>
        <w:t xml:space="preserve">EDITAL </w:t>
      </w:r>
      <w:r w:rsidR="0081429E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884B66">
        <w:rPr>
          <w:rFonts w:ascii="Times New Roman" w:hAnsi="Times New Roman" w:cs="Times New Roman"/>
          <w:b/>
          <w:bCs/>
          <w:sz w:val="24"/>
          <w:szCs w:val="24"/>
        </w:rPr>
        <w:t>º</w:t>
      </w:r>
      <w:r w:rsidR="0081429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31B89">
        <w:rPr>
          <w:rFonts w:ascii="Times New Roman" w:hAnsi="Times New Roman" w:cs="Times New Roman"/>
          <w:b/>
          <w:bCs/>
          <w:sz w:val="24"/>
          <w:szCs w:val="24"/>
        </w:rPr>
        <w:t>006</w:t>
      </w:r>
      <w:r w:rsidR="00DC5A6D">
        <w:rPr>
          <w:rFonts w:ascii="Times New Roman" w:hAnsi="Times New Roman" w:cs="Times New Roman"/>
          <w:b/>
          <w:bCs/>
          <w:sz w:val="24"/>
          <w:szCs w:val="24"/>
        </w:rPr>
        <w:t>/2019 – CAMPUS MANAUS ZONA L</w:t>
      </w:r>
      <w:r w:rsidR="00E70524">
        <w:rPr>
          <w:rFonts w:ascii="Times New Roman" w:hAnsi="Times New Roman" w:cs="Times New Roman"/>
          <w:b/>
          <w:bCs/>
          <w:sz w:val="24"/>
          <w:szCs w:val="24"/>
        </w:rPr>
        <w:t xml:space="preserve">ESTE/IFAM, </w:t>
      </w:r>
      <w:r w:rsidR="00531B89">
        <w:rPr>
          <w:rFonts w:ascii="Times New Roman" w:hAnsi="Times New Roman" w:cs="Times New Roman"/>
          <w:b/>
          <w:bCs/>
          <w:sz w:val="24"/>
          <w:szCs w:val="24"/>
        </w:rPr>
        <w:t>27</w:t>
      </w:r>
      <w:r w:rsidR="00E567C9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r w:rsidR="00E70524">
        <w:rPr>
          <w:rFonts w:ascii="Times New Roman" w:hAnsi="Times New Roman" w:cs="Times New Roman"/>
          <w:b/>
          <w:bCs/>
          <w:sz w:val="24"/>
          <w:szCs w:val="24"/>
        </w:rPr>
        <w:t>JUNHO</w:t>
      </w:r>
      <w:r w:rsidR="00E567C9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gramStart"/>
      <w:r w:rsidR="00E567C9">
        <w:rPr>
          <w:rFonts w:ascii="Times New Roman" w:hAnsi="Times New Roman" w:cs="Times New Roman"/>
          <w:b/>
          <w:bCs/>
          <w:sz w:val="24"/>
          <w:szCs w:val="24"/>
        </w:rPr>
        <w:t>2019</w:t>
      </w:r>
      <w:proofErr w:type="gramEnd"/>
    </w:p>
    <w:p w:rsidR="00502F28" w:rsidRPr="00502F28" w:rsidRDefault="00502F28" w:rsidP="00502F28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CHAMADA INTERNA SIMPLIFICADA PARA OS CURSOS TÉCNICOS</w:t>
      </w:r>
    </w:p>
    <w:tbl>
      <w:tblPr>
        <w:tblStyle w:val="Tabelacomgrade"/>
        <w:tblpPr w:leftFromText="141" w:rightFromText="141" w:vertAnchor="text" w:horzAnchor="margin" w:tblpXSpec="right" w:tblpY="70"/>
        <w:tblW w:w="0" w:type="auto"/>
        <w:tblLook w:val="04A0" w:firstRow="1" w:lastRow="0" w:firstColumn="1" w:lastColumn="0" w:noHBand="0" w:noVBand="1"/>
      </w:tblPr>
      <w:tblGrid>
        <w:gridCol w:w="2518"/>
        <w:gridCol w:w="2126"/>
      </w:tblGrid>
      <w:tr w:rsidR="00835526" w:rsidTr="00835526">
        <w:tc>
          <w:tcPr>
            <w:tcW w:w="4644" w:type="dxa"/>
            <w:gridSpan w:val="2"/>
          </w:tcPr>
          <w:p w:rsidR="00835526" w:rsidRDefault="00835526" w:rsidP="0083552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Protocolo Nº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</w:tc>
      </w:tr>
      <w:tr w:rsidR="00835526" w:rsidTr="00835526">
        <w:tc>
          <w:tcPr>
            <w:tcW w:w="2518" w:type="dxa"/>
          </w:tcPr>
          <w:p w:rsidR="00835526" w:rsidRDefault="00835526" w:rsidP="0083552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Data:</w:t>
            </w:r>
          </w:p>
        </w:tc>
        <w:tc>
          <w:tcPr>
            <w:tcW w:w="2126" w:type="dxa"/>
          </w:tcPr>
          <w:p w:rsidR="00835526" w:rsidRDefault="00835526" w:rsidP="0083552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Horas:</w:t>
            </w:r>
          </w:p>
        </w:tc>
      </w:tr>
      <w:tr w:rsidR="00835526" w:rsidTr="00835526">
        <w:tc>
          <w:tcPr>
            <w:tcW w:w="4644" w:type="dxa"/>
            <w:gridSpan w:val="2"/>
          </w:tcPr>
          <w:p w:rsidR="00835526" w:rsidRDefault="00835526" w:rsidP="0083552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Recebido por:</w:t>
            </w:r>
          </w:p>
        </w:tc>
      </w:tr>
    </w:tbl>
    <w:p w:rsidR="00E567C9" w:rsidRDefault="00E567C9" w:rsidP="0040190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567C9" w:rsidRDefault="00E567C9" w:rsidP="00502F28">
      <w:pPr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Y="452"/>
        <w:tblW w:w="9606" w:type="dxa"/>
        <w:tblLook w:val="04A0" w:firstRow="1" w:lastRow="0" w:firstColumn="1" w:lastColumn="0" w:noHBand="0" w:noVBand="1"/>
      </w:tblPr>
      <w:tblGrid>
        <w:gridCol w:w="2093"/>
        <w:gridCol w:w="7513"/>
      </w:tblGrid>
      <w:tr w:rsidR="00835526" w:rsidTr="00835526">
        <w:tc>
          <w:tcPr>
            <w:tcW w:w="9606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35526" w:rsidRPr="00A4555E" w:rsidRDefault="00835526" w:rsidP="0083552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55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DADOS DO PROJETO</w:t>
            </w:r>
          </w:p>
        </w:tc>
      </w:tr>
      <w:tr w:rsidR="00835526" w:rsidTr="00835526">
        <w:tc>
          <w:tcPr>
            <w:tcW w:w="2093" w:type="dxa"/>
            <w:tcBorders>
              <w:left w:val="single" w:sz="18" w:space="0" w:color="auto"/>
            </w:tcBorders>
          </w:tcPr>
          <w:p w:rsidR="00835526" w:rsidRPr="001B5855" w:rsidRDefault="00835526" w:rsidP="0083552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B585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Título:</w:t>
            </w:r>
          </w:p>
        </w:tc>
        <w:tc>
          <w:tcPr>
            <w:tcW w:w="7513" w:type="dxa"/>
            <w:tcBorders>
              <w:right w:val="single" w:sz="18" w:space="0" w:color="auto"/>
            </w:tcBorders>
          </w:tcPr>
          <w:p w:rsidR="00835526" w:rsidRDefault="00835526" w:rsidP="0083552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35526" w:rsidTr="00835526">
        <w:tc>
          <w:tcPr>
            <w:tcW w:w="2093" w:type="dxa"/>
            <w:tcBorders>
              <w:left w:val="single" w:sz="18" w:space="0" w:color="auto"/>
              <w:bottom w:val="single" w:sz="18" w:space="0" w:color="auto"/>
            </w:tcBorders>
          </w:tcPr>
          <w:p w:rsidR="00835526" w:rsidRPr="001B5855" w:rsidRDefault="00835526" w:rsidP="0083552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B585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Eixo Tecnológico:</w:t>
            </w:r>
          </w:p>
        </w:tc>
        <w:tc>
          <w:tcPr>
            <w:tcW w:w="7513" w:type="dxa"/>
            <w:tcBorders>
              <w:bottom w:val="single" w:sz="18" w:space="0" w:color="auto"/>
              <w:right w:val="single" w:sz="18" w:space="0" w:color="auto"/>
            </w:tcBorders>
          </w:tcPr>
          <w:p w:rsidR="00835526" w:rsidRDefault="00835526" w:rsidP="0083552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35526" w:rsidTr="00835526">
        <w:tc>
          <w:tcPr>
            <w:tcW w:w="9606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35526" w:rsidRDefault="00835526" w:rsidP="0083552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55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DADOS DO ALUNO</w:t>
            </w:r>
          </w:p>
        </w:tc>
      </w:tr>
      <w:tr w:rsidR="00835526" w:rsidTr="00835526">
        <w:tc>
          <w:tcPr>
            <w:tcW w:w="2093" w:type="dxa"/>
            <w:tcBorders>
              <w:top w:val="single" w:sz="18" w:space="0" w:color="auto"/>
              <w:left w:val="single" w:sz="18" w:space="0" w:color="auto"/>
            </w:tcBorders>
          </w:tcPr>
          <w:p w:rsidR="00835526" w:rsidRPr="001B5855" w:rsidRDefault="00835526" w:rsidP="0083552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B585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Nome:</w:t>
            </w:r>
          </w:p>
        </w:tc>
        <w:tc>
          <w:tcPr>
            <w:tcW w:w="7513" w:type="dxa"/>
            <w:tcBorders>
              <w:top w:val="single" w:sz="18" w:space="0" w:color="auto"/>
              <w:right w:val="single" w:sz="18" w:space="0" w:color="auto"/>
            </w:tcBorders>
          </w:tcPr>
          <w:p w:rsidR="00835526" w:rsidRDefault="00835526" w:rsidP="0083552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35526" w:rsidTr="00835526">
        <w:tc>
          <w:tcPr>
            <w:tcW w:w="2093" w:type="dxa"/>
            <w:tcBorders>
              <w:left w:val="single" w:sz="18" w:space="0" w:color="auto"/>
            </w:tcBorders>
          </w:tcPr>
          <w:p w:rsidR="00835526" w:rsidRPr="001B5855" w:rsidRDefault="00835526" w:rsidP="0083552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B585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Matrícula:</w:t>
            </w:r>
          </w:p>
        </w:tc>
        <w:tc>
          <w:tcPr>
            <w:tcW w:w="7513" w:type="dxa"/>
            <w:tcBorders>
              <w:right w:val="single" w:sz="18" w:space="0" w:color="auto"/>
            </w:tcBorders>
          </w:tcPr>
          <w:p w:rsidR="00835526" w:rsidRDefault="00835526" w:rsidP="0083552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35526" w:rsidTr="00835526">
        <w:tc>
          <w:tcPr>
            <w:tcW w:w="2093" w:type="dxa"/>
            <w:tcBorders>
              <w:left w:val="single" w:sz="18" w:space="0" w:color="auto"/>
            </w:tcBorders>
          </w:tcPr>
          <w:p w:rsidR="00835526" w:rsidRPr="001B5855" w:rsidRDefault="00835526" w:rsidP="0083552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B585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Celular:</w:t>
            </w:r>
          </w:p>
        </w:tc>
        <w:tc>
          <w:tcPr>
            <w:tcW w:w="7513" w:type="dxa"/>
            <w:tcBorders>
              <w:right w:val="single" w:sz="18" w:space="0" w:color="auto"/>
            </w:tcBorders>
          </w:tcPr>
          <w:p w:rsidR="00835526" w:rsidRDefault="00835526" w:rsidP="0083552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35526" w:rsidTr="00835526">
        <w:tc>
          <w:tcPr>
            <w:tcW w:w="2093" w:type="dxa"/>
            <w:tcBorders>
              <w:left w:val="single" w:sz="18" w:space="0" w:color="auto"/>
              <w:bottom w:val="single" w:sz="18" w:space="0" w:color="auto"/>
            </w:tcBorders>
          </w:tcPr>
          <w:p w:rsidR="00835526" w:rsidRPr="001B5855" w:rsidRDefault="00835526" w:rsidP="0083552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B585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E-mail:</w:t>
            </w:r>
          </w:p>
        </w:tc>
        <w:tc>
          <w:tcPr>
            <w:tcW w:w="7513" w:type="dxa"/>
            <w:tcBorders>
              <w:bottom w:val="single" w:sz="18" w:space="0" w:color="auto"/>
              <w:right w:val="single" w:sz="18" w:space="0" w:color="auto"/>
            </w:tcBorders>
          </w:tcPr>
          <w:p w:rsidR="00835526" w:rsidRDefault="00835526" w:rsidP="0083552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35526" w:rsidTr="00835526">
        <w:tc>
          <w:tcPr>
            <w:tcW w:w="2093" w:type="dxa"/>
            <w:tcBorders>
              <w:top w:val="single" w:sz="18" w:space="0" w:color="auto"/>
              <w:left w:val="single" w:sz="18" w:space="0" w:color="auto"/>
            </w:tcBorders>
          </w:tcPr>
          <w:p w:rsidR="00835526" w:rsidRPr="001B5855" w:rsidRDefault="00835526" w:rsidP="0083552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B585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Nome:</w:t>
            </w:r>
          </w:p>
        </w:tc>
        <w:tc>
          <w:tcPr>
            <w:tcW w:w="7513" w:type="dxa"/>
            <w:tcBorders>
              <w:top w:val="single" w:sz="18" w:space="0" w:color="auto"/>
              <w:right w:val="single" w:sz="18" w:space="0" w:color="auto"/>
            </w:tcBorders>
          </w:tcPr>
          <w:p w:rsidR="00835526" w:rsidRDefault="00835526" w:rsidP="0083552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35526" w:rsidTr="00835526">
        <w:tc>
          <w:tcPr>
            <w:tcW w:w="2093" w:type="dxa"/>
            <w:tcBorders>
              <w:left w:val="single" w:sz="18" w:space="0" w:color="auto"/>
            </w:tcBorders>
          </w:tcPr>
          <w:p w:rsidR="00835526" w:rsidRPr="001B5855" w:rsidRDefault="00835526" w:rsidP="0083552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B585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Matrícula:</w:t>
            </w:r>
          </w:p>
        </w:tc>
        <w:tc>
          <w:tcPr>
            <w:tcW w:w="7513" w:type="dxa"/>
            <w:tcBorders>
              <w:right w:val="single" w:sz="18" w:space="0" w:color="auto"/>
            </w:tcBorders>
          </w:tcPr>
          <w:p w:rsidR="00835526" w:rsidRDefault="00835526" w:rsidP="0083552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35526" w:rsidTr="00835526">
        <w:tc>
          <w:tcPr>
            <w:tcW w:w="2093" w:type="dxa"/>
            <w:tcBorders>
              <w:left w:val="single" w:sz="18" w:space="0" w:color="auto"/>
            </w:tcBorders>
          </w:tcPr>
          <w:p w:rsidR="00835526" w:rsidRPr="001B5855" w:rsidRDefault="00835526" w:rsidP="0083552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B585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Celular:</w:t>
            </w:r>
          </w:p>
        </w:tc>
        <w:tc>
          <w:tcPr>
            <w:tcW w:w="7513" w:type="dxa"/>
            <w:tcBorders>
              <w:right w:val="single" w:sz="18" w:space="0" w:color="auto"/>
            </w:tcBorders>
          </w:tcPr>
          <w:p w:rsidR="00835526" w:rsidRDefault="00835526" w:rsidP="0083552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35526" w:rsidTr="00835526">
        <w:tc>
          <w:tcPr>
            <w:tcW w:w="2093" w:type="dxa"/>
            <w:tcBorders>
              <w:left w:val="single" w:sz="18" w:space="0" w:color="auto"/>
              <w:bottom w:val="single" w:sz="18" w:space="0" w:color="auto"/>
            </w:tcBorders>
          </w:tcPr>
          <w:p w:rsidR="00835526" w:rsidRPr="001B5855" w:rsidRDefault="00835526" w:rsidP="0083552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B585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E-mail:</w:t>
            </w:r>
          </w:p>
        </w:tc>
        <w:tc>
          <w:tcPr>
            <w:tcW w:w="7513" w:type="dxa"/>
            <w:tcBorders>
              <w:bottom w:val="single" w:sz="18" w:space="0" w:color="auto"/>
              <w:right w:val="single" w:sz="18" w:space="0" w:color="auto"/>
            </w:tcBorders>
          </w:tcPr>
          <w:p w:rsidR="00835526" w:rsidRDefault="00835526" w:rsidP="0083552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35526" w:rsidTr="00835526">
        <w:tc>
          <w:tcPr>
            <w:tcW w:w="2093" w:type="dxa"/>
            <w:tcBorders>
              <w:top w:val="single" w:sz="18" w:space="0" w:color="auto"/>
              <w:left w:val="single" w:sz="18" w:space="0" w:color="auto"/>
            </w:tcBorders>
          </w:tcPr>
          <w:p w:rsidR="00835526" w:rsidRPr="001B5855" w:rsidRDefault="00835526" w:rsidP="0083552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B585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Nome:</w:t>
            </w:r>
          </w:p>
        </w:tc>
        <w:tc>
          <w:tcPr>
            <w:tcW w:w="7513" w:type="dxa"/>
            <w:tcBorders>
              <w:top w:val="single" w:sz="18" w:space="0" w:color="auto"/>
              <w:right w:val="single" w:sz="18" w:space="0" w:color="auto"/>
            </w:tcBorders>
          </w:tcPr>
          <w:p w:rsidR="00835526" w:rsidRDefault="00835526" w:rsidP="0083552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35526" w:rsidTr="00835526">
        <w:tc>
          <w:tcPr>
            <w:tcW w:w="2093" w:type="dxa"/>
            <w:tcBorders>
              <w:left w:val="single" w:sz="18" w:space="0" w:color="auto"/>
            </w:tcBorders>
          </w:tcPr>
          <w:p w:rsidR="00835526" w:rsidRPr="001B5855" w:rsidRDefault="00835526" w:rsidP="0083552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B585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Matrícula:</w:t>
            </w:r>
          </w:p>
        </w:tc>
        <w:tc>
          <w:tcPr>
            <w:tcW w:w="7513" w:type="dxa"/>
            <w:tcBorders>
              <w:right w:val="single" w:sz="18" w:space="0" w:color="auto"/>
            </w:tcBorders>
          </w:tcPr>
          <w:p w:rsidR="00835526" w:rsidRDefault="00835526" w:rsidP="0083552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35526" w:rsidTr="009C3559">
        <w:trPr>
          <w:trHeight w:val="266"/>
        </w:trPr>
        <w:tc>
          <w:tcPr>
            <w:tcW w:w="2093" w:type="dxa"/>
            <w:tcBorders>
              <w:left w:val="single" w:sz="18" w:space="0" w:color="auto"/>
            </w:tcBorders>
          </w:tcPr>
          <w:p w:rsidR="00835526" w:rsidRPr="001B5855" w:rsidRDefault="00835526" w:rsidP="0083552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B585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Celular:</w:t>
            </w:r>
          </w:p>
        </w:tc>
        <w:tc>
          <w:tcPr>
            <w:tcW w:w="7513" w:type="dxa"/>
            <w:tcBorders>
              <w:right w:val="single" w:sz="18" w:space="0" w:color="auto"/>
            </w:tcBorders>
          </w:tcPr>
          <w:p w:rsidR="00835526" w:rsidRDefault="00835526" w:rsidP="0083552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35526" w:rsidTr="00835526">
        <w:tc>
          <w:tcPr>
            <w:tcW w:w="2093" w:type="dxa"/>
            <w:tcBorders>
              <w:left w:val="single" w:sz="18" w:space="0" w:color="auto"/>
              <w:bottom w:val="single" w:sz="18" w:space="0" w:color="auto"/>
            </w:tcBorders>
          </w:tcPr>
          <w:p w:rsidR="00835526" w:rsidRPr="001B5855" w:rsidRDefault="00835526" w:rsidP="0083552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B585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E-mail:</w:t>
            </w:r>
          </w:p>
        </w:tc>
        <w:tc>
          <w:tcPr>
            <w:tcW w:w="7513" w:type="dxa"/>
            <w:tcBorders>
              <w:bottom w:val="single" w:sz="18" w:space="0" w:color="auto"/>
              <w:right w:val="single" w:sz="18" w:space="0" w:color="auto"/>
            </w:tcBorders>
          </w:tcPr>
          <w:p w:rsidR="00835526" w:rsidRDefault="00835526" w:rsidP="0083552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FC4F22" w:rsidRDefault="00FC4F22" w:rsidP="00FC4F22">
      <w:pPr>
        <w:autoSpaceDE w:val="0"/>
        <w:autoSpaceDN w:val="0"/>
        <w:adjustRightInd w:val="0"/>
        <w:spacing w:before="24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____________________________________</w:t>
      </w:r>
    </w:p>
    <w:sectPr w:rsidR="00FC4F22" w:rsidSect="007539A0">
      <w:headerReference w:type="default" r:id="rId8"/>
      <w:footerReference w:type="default" r:id="rId9"/>
      <w:pgSz w:w="11906" w:h="16838"/>
      <w:pgMar w:top="1657" w:right="849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1338" w:rsidRDefault="00D21338" w:rsidP="00560B19">
      <w:pPr>
        <w:spacing w:after="0" w:line="240" w:lineRule="auto"/>
      </w:pPr>
      <w:r>
        <w:separator/>
      </w:r>
    </w:p>
  </w:endnote>
  <w:endnote w:type="continuationSeparator" w:id="0">
    <w:p w:rsidR="00D21338" w:rsidRDefault="00D21338" w:rsidP="00560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9A0" w:rsidRDefault="00FC4F22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85F6B7" wp14:editId="2E567710">
              <wp:simplePos x="0" y="0"/>
              <wp:positionH relativeFrom="column">
                <wp:posOffset>1282065</wp:posOffset>
              </wp:positionH>
              <wp:positionV relativeFrom="paragraph">
                <wp:posOffset>-1699260</wp:posOffset>
              </wp:positionV>
              <wp:extent cx="3457575" cy="295275"/>
              <wp:effectExtent l="0" t="0" r="9525" b="9525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57575" cy="295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C4F22" w:rsidRPr="00FC4F22" w:rsidRDefault="00FC4F22" w:rsidP="00FC4F22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FC4F22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Assinatura do responsável pela inscrição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00.95pt;margin-top:-133.8pt;width:272.25pt;height:23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" fillcolor="white [3201]" stroked="f" strokeweight=".5pt">
              <v:textbox>
                <w:txbxContent>
                  <w:p w:rsidR="00FC4F22" w:rsidRPr="00FC4F22" w:rsidRDefault="00FC4F22" w:rsidP="00FC4F22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FC4F2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Assinatura do responsável pela inscrição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1338" w:rsidRDefault="00D21338" w:rsidP="00560B19">
      <w:pPr>
        <w:spacing w:after="0" w:line="240" w:lineRule="auto"/>
      </w:pPr>
      <w:r>
        <w:separator/>
      </w:r>
    </w:p>
  </w:footnote>
  <w:footnote w:type="continuationSeparator" w:id="0">
    <w:p w:rsidR="00D21338" w:rsidRDefault="00D21338" w:rsidP="00560B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B19" w:rsidRDefault="008A5B31" w:rsidP="008A5B31">
    <w:pPr>
      <w:tabs>
        <w:tab w:val="left" w:pos="3105"/>
        <w:tab w:val="center" w:pos="3968"/>
      </w:tabs>
      <w:ind w:left="-567"/>
      <w:rPr>
        <w:sz w:val="10"/>
      </w:rPr>
    </w:pPr>
    <w:r>
      <w:rPr>
        <w:sz w:val="10"/>
      </w:rPr>
      <w:tab/>
    </w:r>
    <w:r>
      <w:rPr>
        <w:sz w:val="10"/>
      </w:rPr>
      <w:tab/>
    </w:r>
    <w:r w:rsidR="00560B19">
      <w:rPr>
        <w:noProof/>
        <w:lang w:eastAsia="pt-BR"/>
      </w:rPr>
      <w:drawing>
        <wp:inline distT="0" distB="0" distL="0" distR="0" wp14:anchorId="3304EA5C" wp14:editId="5E9F98BF">
          <wp:extent cx="564515" cy="564515"/>
          <wp:effectExtent l="0" t="0" r="9525" b="9525"/>
          <wp:docPr id="3" name="Imagem 3" descr="BRASA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515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A5B31" w:rsidRPr="007539A0" w:rsidRDefault="008A5B31" w:rsidP="00560B19">
    <w:pPr>
      <w:pStyle w:val="Cabealho"/>
      <w:ind w:right="567"/>
      <w:jc w:val="center"/>
      <w:rPr>
        <w:b/>
        <w:sz w:val="16"/>
        <w:szCs w:val="16"/>
      </w:rPr>
    </w:pPr>
    <w:r w:rsidRPr="007539A0">
      <w:rPr>
        <w:b/>
        <w:sz w:val="16"/>
        <w:szCs w:val="16"/>
      </w:rPr>
      <w:t>SERVIÇO PÚBLICO FEDERAL</w:t>
    </w:r>
  </w:p>
  <w:p w:rsidR="00560B19" w:rsidRPr="007539A0" w:rsidRDefault="00560B19" w:rsidP="00560B19">
    <w:pPr>
      <w:pStyle w:val="Cabealho"/>
      <w:ind w:right="567"/>
      <w:jc w:val="center"/>
      <w:rPr>
        <w:b/>
        <w:sz w:val="16"/>
        <w:szCs w:val="16"/>
      </w:rPr>
    </w:pPr>
    <w:r w:rsidRPr="007539A0">
      <w:rPr>
        <w:b/>
        <w:sz w:val="16"/>
        <w:szCs w:val="16"/>
      </w:rPr>
      <w:t>MINISTÉRIO DA EDUCAÇÃO</w:t>
    </w:r>
  </w:p>
  <w:p w:rsidR="008A5B31" w:rsidRPr="007539A0" w:rsidRDefault="00560B19" w:rsidP="00560B19">
    <w:pPr>
      <w:pStyle w:val="Cabealho"/>
      <w:ind w:right="567"/>
      <w:jc w:val="center"/>
      <w:rPr>
        <w:b/>
        <w:sz w:val="16"/>
        <w:szCs w:val="16"/>
      </w:rPr>
    </w:pPr>
    <w:r w:rsidRPr="007539A0">
      <w:rPr>
        <w:b/>
        <w:sz w:val="16"/>
        <w:szCs w:val="16"/>
      </w:rPr>
      <w:t>SECRETARIA DE EDUCAÇÃO PROFISSIONAL E TECNOLÓGICA</w:t>
    </w:r>
  </w:p>
  <w:p w:rsidR="008A5B31" w:rsidRPr="007539A0" w:rsidRDefault="008A5B31" w:rsidP="00560B19">
    <w:pPr>
      <w:pStyle w:val="Cabealho"/>
      <w:ind w:right="567"/>
      <w:jc w:val="center"/>
      <w:rPr>
        <w:b/>
        <w:sz w:val="16"/>
        <w:szCs w:val="16"/>
      </w:rPr>
    </w:pPr>
    <w:r w:rsidRPr="007539A0">
      <w:rPr>
        <w:b/>
        <w:sz w:val="16"/>
        <w:szCs w:val="16"/>
      </w:rPr>
      <w:t xml:space="preserve">INSTITUTO FEDERAL DE EDUCAÇÃO, CIÊNCIA E TECNOLOGIA DO </w:t>
    </w:r>
    <w:proofErr w:type="gramStart"/>
    <w:r w:rsidRPr="007539A0">
      <w:rPr>
        <w:b/>
        <w:sz w:val="16"/>
        <w:szCs w:val="16"/>
      </w:rPr>
      <w:t>AMAZONAS</w:t>
    </w:r>
    <w:proofErr w:type="gramEnd"/>
  </w:p>
  <w:p w:rsidR="008A5B31" w:rsidRDefault="000A5DBD" w:rsidP="007539A0">
    <w:pPr>
      <w:pStyle w:val="Cabealho"/>
      <w:tabs>
        <w:tab w:val="left" w:pos="1410"/>
        <w:tab w:val="center" w:pos="4394"/>
      </w:tabs>
      <w:ind w:right="567"/>
      <w:rPr>
        <w:b/>
        <w:sz w:val="16"/>
        <w:szCs w:val="16"/>
      </w:rPr>
    </w:pPr>
    <w:r w:rsidRPr="007539A0">
      <w:rPr>
        <w:b/>
        <w:sz w:val="16"/>
        <w:szCs w:val="16"/>
      </w:rPr>
      <w:tab/>
    </w:r>
    <w:r w:rsidRPr="007539A0">
      <w:rPr>
        <w:b/>
        <w:sz w:val="16"/>
        <w:szCs w:val="16"/>
      </w:rPr>
      <w:tab/>
    </w:r>
    <w:r w:rsidR="00560B19" w:rsidRPr="007539A0">
      <w:rPr>
        <w:b/>
        <w:sz w:val="16"/>
        <w:szCs w:val="16"/>
      </w:rPr>
      <w:t>CAMPUS MANAUS ZONA LESTE</w:t>
    </w:r>
  </w:p>
  <w:p w:rsidR="007539A0" w:rsidRDefault="007539A0" w:rsidP="007539A0">
    <w:pPr>
      <w:pStyle w:val="Cabealho"/>
      <w:tabs>
        <w:tab w:val="left" w:pos="1410"/>
        <w:tab w:val="center" w:pos="4394"/>
      </w:tabs>
      <w:ind w:right="567"/>
      <w:rPr>
        <w:b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A34D5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A41733E"/>
    <w:multiLevelType w:val="hybridMultilevel"/>
    <w:tmpl w:val="DC96E54E"/>
    <w:lvl w:ilvl="0" w:tplc="186EAAB2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FA6663A"/>
    <w:multiLevelType w:val="hybridMultilevel"/>
    <w:tmpl w:val="C4BE347E"/>
    <w:lvl w:ilvl="0" w:tplc="5408492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83F03F8"/>
    <w:multiLevelType w:val="multilevel"/>
    <w:tmpl w:val="A3AEBBF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4D6A2403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54601C24"/>
    <w:multiLevelType w:val="hybridMultilevel"/>
    <w:tmpl w:val="04522AF8"/>
    <w:lvl w:ilvl="0" w:tplc="3304949E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9F4"/>
    <w:rsid w:val="0006536F"/>
    <w:rsid w:val="00080896"/>
    <w:rsid w:val="000A5DBD"/>
    <w:rsid w:val="000B0DE9"/>
    <w:rsid w:val="000B5899"/>
    <w:rsid w:val="001239F4"/>
    <w:rsid w:val="00147C4A"/>
    <w:rsid w:val="0015123F"/>
    <w:rsid w:val="00164ACC"/>
    <w:rsid w:val="00170A05"/>
    <w:rsid w:val="00176741"/>
    <w:rsid w:val="001A3754"/>
    <w:rsid w:val="001A38C8"/>
    <w:rsid w:val="001B5855"/>
    <w:rsid w:val="00225115"/>
    <w:rsid w:val="00277B4A"/>
    <w:rsid w:val="002833AE"/>
    <w:rsid w:val="00290445"/>
    <w:rsid w:val="002949C7"/>
    <w:rsid w:val="00295EE9"/>
    <w:rsid w:val="00342F0A"/>
    <w:rsid w:val="00390AD6"/>
    <w:rsid w:val="00393C98"/>
    <w:rsid w:val="003C504A"/>
    <w:rsid w:val="003C5753"/>
    <w:rsid w:val="003D5259"/>
    <w:rsid w:val="003F49E6"/>
    <w:rsid w:val="003F60AB"/>
    <w:rsid w:val="00401901"/>
    <w:rsid w:val="00401B6B"/>
    <w:rsid w:val="00403933"/>
    <w:rsid w:val="00414837"/>
    <w:rsid w:val="0042373D"/>
    <w:rsid w:val="00440D59"/>
    <w:rsid w:val="00444F14"/>
    <w:rsid w:val="00461099"/>
    <w:rsid w:val="00475E07"/>
    <w:rsid w:val="004851D4"/>
    <w:rsid w:val="004A5A4A"/>
    <w:rsid w:val="004C20CF"/>
    <w:rsid w:val="004E0A62"/>
    <w:rsid w:val="00502F28"/>
    <w:rsid w:val="00506967"/>
    <w:rsid w:val="00513461"/>
    <w:rsid w:val="00516C8B"/>
    <w:rsid w:val="00526986"/>
    <w:rsid w:val="00531B89"/>
    <w:rsid w:val="005530D5"/>
    <w:rsid w:val="00560B19"/>
    <w:rsid w:val="005D16DB"/>
    <w:rsid w:val="005E6232"/>
    <w:rsid w:val="00603397"/>
    <w:rsid w:val="0060526D"/>
    <w:rsid w:val="00620562"/>
    <w:rsid w:val="006213C8"/>
    <w:rsid w:val="006336E4"/>
    <w:rsid w:val="00636A10"/>
    <w:rsid w:val="00636F89"/>
    <w:rsid w:val="00676382"/>
    <w:rsid w:val="00680534"/>
    <w:rsid w:val="006B1E0B"/>
    <w:rsid w:val="006B3ED6"/>
    <w:rsid w:val="006C1221"/>
    <w:rsid w:val="006D3AE0"/>
    <w:rsid w:val="006D4041"/>
    <w:rsid w:val="006F6A3B"/>
    <w:rsid w:val="007056A4"/>
    <w:rsid w:val="0073796F"/>
    <w:rsid w:val="007539A0"/>
    <w:rsid w:val="0076156D"/>
    <w:rsid w:val="00762D68"/>
    <w:rsid w:val="00775630"/>
    <w:rsid w:val="007A212F"/>
    <w:rsid w:val="007D1D94"/>
    <w:rsid w:val="007F302A"/>
    <w:rsid w:val="00806035"/>
    <w:rsid w:val="0081429E"/>
    <w:rsid w:val="00835526"/>
    <w:rsid w:val="008665D8"/>
    <w:rsid w:val="00872ABE"/>
    <w:rsid w:val="00884B66"/>
    <w:rsid w:val="008A476E"/>
    <w:rsid w:val="008A5B31"/>
    <w:rsid w:val="008C4A80"/>
    <w:rsid w:val="008E5F1C"/>
    <w:rsid w:val="008F4139"/>
    <w:rsid w:val="00900538"/>
    <w:rsid w:val="009133EC"/>
    <w:rsid w:val="00934FF0"/>
    <w:rsid w:val="00951B34"/>
    <w:rsid w:val="00952F2F"/>
    <w:rsid w:val="00953470"/>
    <w:rsid w:val="009735C4"/>
    <w:rsid w:val="00974112"/>
    <w:rsid w:val="00982151"/>
    <w:rsid w:val="009B3051"/>
    <w:rsid w:val="009C3559"/>
    <w:rsid w:val="009D4DCB"/>
    <w:rsid w:val="009F0FEC"/>
    <w:rsid w:val="00A21A92"/>
    <w:rsid w:val="00A348B3"/>
    <w:rsid w:val="00A4555E"/>
    <w:rsid w:val="00A770EA"/>
    <w:rsid w:val="00A95481"/>
    <w:rsid w:val="00AD5B24"/>
    <w:rsid w:val="00AE154C"/>
    <w:rsid w:val="00B0257C"/>
    <w:rsid w:val="00B1170A"/>
    <w:rsid w:val="00B15128"/>
    <w:rsid w:val="00B71824"/>
    <w:rsid w:val="00B74BDF"/>
    <w:rsid w:val="00B74C1D"/>
    <w:rsid w:val="00BC55F4"/>
    <w:rsid w:val="00BC5C62"/>
    <w:rsid w:val="00BD02AF"/>
    <w:rsid w:val="00BF2620"/>
    <w:rsid w:val="00BF3DD1"/>
    <w:rsid w:val="00BF3F58"/>
    <w:rsid w:val="00BF57D5"/>
    <w:rsid w:val="00C11531"/>
    <w:rsid w:val="00C25126"/>
    <w:rsid w:val="00C2536D"/>
    <w:rsid w:val="00C3360E"/>
    <w:rsid w:val="00C36182"/>
    <w:rsid w:val="00C73B09"/>
    <w:rsid w:val="00C87606"/>
    <w:rsid w:val="00C92185"/>
    <w:rsid w:val="00CE2B5E"/>
    <w:rsid w:val="00CE3781"/>
    <w:rsid w:val="00D13B84"/>
    <w:rsid w:val="00D21338"/>
    <w:rsid w:val="00D43A5A"/>
    <w:rsid w:val="00D44A33"/>
    <w:rsid w:val="00D52854"/>
    <w:rsid w:val="00D61550"/>
    <w:rsid w:val="00D66045"/>
    <w:rsid w:val="00DA09DF"/>
    <w:rsid w:val="00DA73B1"/>
    <w:rsid w:val="00DC3FEB"/>
    <w:rsid w:val="00DC48F6"/>
    <w:rsid w:val="00DC5A6D"/>
    <w:rsid w:val="00DD203F"/>
    <w:rsid w:val="00DE09A7"/>
    <w:rsid w:val="00DE2CE3"/>
    <w:rsid w:val="00E03E97"/>
    <w:rsid w:val="00E0410E"/>
    <w:rsid w:val="00E06BF6"/>
    <w:rsid w:val="00E23C5A"/>
    <w:rsid w:val="00E567C9"/>
    <w:rsid w:val="00E642BA"/>
    <w:rsid w:val="00E70524"/>
    <w:rsid w:val="00E802A5"/>
    <w:rsid w:val="00E9548A"/>
    <w:rsid w:val="00EA0AC5"/>
    <w:rsid w:val="00EC7E39"/>
    <w:rsid w:val="00EE12D3"/>
    <w:rsid w:val="00EF2ECB"/>
    <w:rsid w:val="00EF7097"/>
    <w:rsid w:val="00F2085E"/>
    <w:rsid w:val="00F4566A"/>
    <w:rsid w:val="00F92411"/>
    <w:rsid w:val="00FA7826"/>
    <w:rsid w:val="00FB02EE"/>
    <w:rsid w:val="00FC19F8"/>
    <w:rsid w:val="00FC4F22"/>
    <w:rsid w:val="00FE229D"/>
    <w:rsid w:val="00FF41B2"/>
    <w:rsid w:val="00FF5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60B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0B19"/>
  </w:style>
  <w:style w:type="paragraph" w:styleId="Rodap">
    <w:name w:val="footer"/>
    <w:basedOn w:val="Normal"/>
    <w:link w:val="RodapChar"/>
    <w:uiPriority w:val="99"/>
    <w:unhideWhenUsed/>
    <w:rsid w:val="00560B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0B19"/>
  </w:style>
  <w:style w:type="paragraph" w:styleId="Textodebalo">
    <w:name w:val="Balloon Text"/>
    <w:basedOn w:val="Normal"/>
    <w:link w:val="TextodebaloChar"/>
    <w:uiPriority w:val="99"/>
    <w:semiHidden/>
    <w:unhideWhenUsed/>
    <w:rsid w:val="004E0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0A6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6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D5B2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770EA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unhideWhenUsed/>
    <w:rsid w:val="006213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60B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0B19"/>
  </w:style>
  <w:style w:type="paragraph" w:styleId="Rodap">
    <w:name w:val="footer"/>
    <w:basedOn w:val="Normal"/>
    <w:link w:val="RodapChar"/>
    <w:uiPriority w:val="99"/>
    <w:unhideWhenUsed/>
    <w:rsid w:val="00560B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0B19"/>
  </w:style>
  <w:style w:type="paragraph" w:styleId="Textodebalo">
    <w:name w:val="Balloon Text"/>
    <w:basedOn w:val="Normal"/>
    <w:link w:val="TextodebaloChar"/>
    <w:uiPriority w:val="99"/>
    <w:semiHidden/>
    <w:unhideWhenUsed/>
    <w:rsid w:val="004E0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0A6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6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D5B2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770EA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unhideWhenUsed/>
    <w:rsid w:val="006213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0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70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IFAM CMZL</dc:creator>
  <cp:lastModifiedBy>IFAM CMZL</cp:lastModifiedBy>
  <cp:revision>21</cp:revision>
  <dcterms:created xsi:type="dcterms:W3CDTF">2019-06-18T22:20:00Z</dcterms:created>
  <dcterms:modified xsi:type="dcterms:W3CDTF">2019-06-27T12:18:00Z</dcterms:modified>
</cp:coreProperties>
</file>