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17" w:rsidRDefault="005A5717" w:rsidP="005A5717">
      <w:pPr>
        <w:pStyle w:val="Ttulo1"/>
        <w:numPr>
          <w:ilvl w:val="0"/>
          <w:numId w:val="0"/>
        </w:numPr>
        <w:ind w:left="360"/>
        <w:jc w:val="center"/>
      </w:pPr>
      <w:r>
        <w:t>ANEXO I</w:t>
      </w:r>
    </w:p>
    <w:p w:rsidR="005A5717" w:rsidRDefault="005A5717" w:rsidP="005A5717">
      <w:pPr>
        <w:pStyle w:val="Cabealho"/>
        <w:jc w:val="center"/>
      </w:pPr>
      <w:r>
        <w:t>FORMULÁRIO DO PRÉ-PROJETO DE CONCLUSÃO DE CURSO</w:t>
      </w:r>
    </w:p>
    <w:p w:rsidR="005A5717" w:rsidRDefault="005A5717" w:rsidP="005A5717">
      <w:pPr>
        <w:pStyle w:val="Cabealho"/>
        <w:jc w:val="center"/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 ALUNOS</w:t>
            </w:r>
          </w:p>
        </w:tc>
      </w:tr>
    </w:tbl>
    <w:p w:rsidR="005A5717" w:rsidRDefault="005A5717" w:rsidP="005A5717">
      <w:pPr>
        <w:pStyle w:val="Cabealho"/>
        <w:tabs>
          <w:tab w:val="clear" w:pos="4252"/>
          <w:tab w:val="clear" w:pos="8504"/>
        </w:tabs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-1602949470"/>
          <w:placeholder>
            <w:docPart w:val="011B15DCF4494834BED02DE7617FBF40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1313131640"/>
          <w:placeholder>
            <w:docPart w:val="F7F77E78EF2C441FB6661B4922A29B69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1238909709"/>
          <w:placeholder>
            <w:docPart w:val="95364F0792AA43F58C4DD413D3C7B31D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1801254508"/>
          <w:placeholder>
            <w:docPart w:val="7B3B7076E60E4D17B05B34012659F5D8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-672955793"/>
          <w:placeholder>
            <w:docPart w:val="BBAC780F2D4942F4BFEF82EA8331B60D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731429749"/>
          <w:placeholder>
            <w:docPart w:val="AB962A670CEE4754A4C4D55B5592EE4A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-908006663"/>
          <w:placeholder>
            <w:docPart w:val="BBB9549E568A41A7800A1D8AAEACFCE9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-829132125"/>
          <w:placeholder>
            <w:docPart w:val="85BB27341DDF4E3CB016EEC7550EFA01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ALUNO</w:t>
      </w:r>
      <w:r>
        <w:rPr>
          <w:b/>
        </w:rPr>
        <w:t xml:space="preserve">: </w:t>
      </w:r>
      <w:sdt>
        <w:sdtPr>
          <w:rPr>
            <w:b/>
          </w:rPr>
          <w:id w:val="1034074934"/>
          <w:placeholder>
            <w:docPart w:val="063EC800B828453088BA8CE4AC7744D9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</w:t>
          </w:r>
        </w:sdtContent>
      </w:sdt>
      <w:r w:rsidRPr="00C70F62">
        <w:rPr>
          <w:b/>
        </w:rPr>
        <w:t xml:space="preserve"> </w:t>
      </w: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DE MATRICULA</w:t>
      </w:r>
      <w:r>
        <w:rPr>
          <w:b/>
        </w:rPr>
        <w:t xml:space="preserve">: </w:t>
      </w:r>
      <w:sdt>
        <w:sdtPr>
          <w:rPr>
            <w:b/>
          </w:rPr>
          <w:id w:val="1878502311"/>
          <w:placeholder>
            <w:docPart w:val="1A9A9CE427534743B293240EFA4144B3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E-MAIL</w:t>
      </w:r>
      <w:r>
        <w:rPr>
          <w:b/>
        </w:rPr>
        <w:t xml:space="preserve">: </w:t>
      </w:r>
      <w:sdt>
        <w:sdtPr>
          <w:rPr>
            <w:b/>
          </w:rPr>
          <w:id w:val="-1785807787"/>
          <w:placeholder>
            <w:docPart w:val="EA9ECCE8BFC843E1A43F935EA50840CC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TELEFONE</w:t>
      </w:r>
      <w:r>
        <w:rPr>
          <w:b/>
        </w:rPr>
        <w:t xml:space="preserve">: </w:t>
      </w:r>
      <w:sdt>
        <w:sdtPr>
          <w:rPr>
            <w:b/>
          </w:rPr>
          <w:id w:val="1534929732"/>
          <w:placeholder>
            <w:docPart w:val="C5BB20765F7B49B9A4CCC18C9D1F0358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pStyle w:val="Cabealho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b/>
              </w:rPr>
            </w:pPr>
            <w:r w:rsidRPr="004D1DCB">
              <w:rPr>
                <w:b/>
              </w:rPr>
              <w:t>DADOS DOS ORIENTADORES</w:t>
            </w:r>
          </w:p>
        </w:tc>
      </w:tr>
    </w:tbl>
    <w:p w:rsidR="005A5717" w:rsidRPr="004D1DCB" w:rsidRDefault="005A5717" w:rsidP="005A5717">
      <w:pPr>
        <w:pStyle w:val="Cabealho"/>
        <w:tabs>
          <w:tab w:val="clear" w:pos="4252"/>
          <w:tab w:val="clear" w:pos="8504"/>
        </w:tabs>
        <w:spacing w:line="360" w:lineRule="auto"/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ORIENTADOR</w:t>
      </w:r>
      <w:r>
        <w:rPr>
          <w:b/>
        </w:rPr>
        <w:t xml:space="preserve">: </w:t>
      </w:r>
      <w:sdt>
        <w:sdtPr>
          <w:rPr>
            <w:b/>
          </w:rPr>
          <w:id w:val="1621114605"/>
          <w:placeholder>
            <w:docPart w:val="2B405CACD8814D7B8453F1470D76D966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SIAPE</w:t>
      </w:r>
      <w:r>
        <w:rPr>
          <w:b/>
        </w:rPr>
        <w:t xml:space="preserve">: </w:t>
      </w:r>
      <w:sdt>
        <w:sdtPr>
          <w:rPr>
            <w:b/>
          </w:rPr>
          <w:id w:val="1994532647"/>
          <w:placeholder>
            <w:docPart w:val="158A367E488446B3B292BABA4CC91DAA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LATTES</w:t>
      </w:r>
      <w:r>
        <w:rPr>
          <w:b/>
        </w:rPr>
        <w:t xml:space="preserve"> (Link): </w:t>
      </w:r>
      <w:sdt>
        <w:sdtPr>
          <w:rPr>
            <w:b/>
          </w:rPr>
          <w:id w:val="1272669990"/>
          <w:placeholder>
            <w:docPart w:val="D89DC66782CA4C4E9D8381EEF432D4B5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NOME DO COORIENTADOR</w:t>
      </w:r>
      <w:r>
        <w:rPr>
          <w:b/>
        </w:rPr>
        <w:t xml:space="preserve">: </w:t>
      </w:r>
      <w:sdt>
        <w:sdtPr>
          <w:rPr>
            <w:b/>
          </w:rPr>
          <w:id w:val="1139842347"/>
          <w:placeholder>
            <w:docPart w:val="97DD0EBCF0B84EBC858E22E8DE4DA737"/>
          </w:placeholder>
          <w:text/>
        </w:sdtPr>
        <w:sdtContent>
          <w:r>
            <w:rPr>
              <w:b/>
            </w:rPr>
            <w:t>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NÚMERO SIAPE</w:t>
      </w:r>
      <w:r>
        <w:rPr>
          <w:b/>
        </w:rPr>
        <w:t xml:space="preserve">: </w:t>
      </w:r>
      <w:sdt>
        <w:sdtPr>
          <w:rPr>
            <w:b/>
          </w:rPr>
          <w:id w:val="-1143262514"/>
          <w:placeholder>
            <w:docPart w:val="583B4DE6D9884175981730BA6A104CFD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</w:t>
          </w:r>
        </w:sdtContent>
      </w:sdt>
    </w:p>
    <w:p w:rsidR="005A5717" w:rsidRPr="00C70F62" w:rsidRDefault="005A5717" w:rsidP="005A5717">
      <w:pPr>
        <w:jc w:val="left"/>
        <w:rPr>
          <w:b/>
        </w:rPr>
      </w:pPr>
      <w:r w:rsidRPr="00C70F62">
        <w:rPr>
          <w:b/>
        </w:rPr>
        <w:t>LATTES</w:t>
      </w:r>
      <w:r>
        <w:rPr>
          <w:b/>
        </w:rPr>
        <w:t xml:space="preserve"> (Link): </w:t>
      </w:r>
      <w:sdt>
        <w:sdtPr>
          <w:rPr>
            <w:b/>
          </w:rPr>
          <w:id w:val="1320697896"/>
          <w:placeholder>
            <w:docPart w:val="9EFC3CD14BF94D329C9170B7CC3D9A6A"/>
          </w:placeholder>
          <w:showingPlcHdr/>
          <w:text/>
        </w:sdtPr>
        <w:sdtContent>
          <w:r>
            <w:rPr>
              <w:rStyle w:val="TextodoEspaoReservado"/>
            </w:rPr>
            <w:t>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  <w:sectPr w:rsidR="005A5717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elacomgrade"/>
        <w:tblW w:w="0" w:type="auto"/>
        <w:tblLook w:val="04A0"/>
      </w:tblPr>
      <w:tblGrid>
        <w:gridCol w:w="8644"/>
      </w:tblGrid>
      <w:tr w:rsidR="005A5717" w:rsidTr="00CD6D08">
        <w:tc>
          <w:tcPr>
            <w:tcW w:w="86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A5717" w:rsidRPr="004D1DCB" w:rsidRDefault="005A5717" w:rsidP="00CD6D08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lastRenderedPageBreak/>
              <w:t>PRÉ-PROJETO DE CONCLUSÃO DE CURSO TÉCNICO</w:t>
            </w:r>
          </w:p>
        </w:tc>
      </w:tr>
    </w:tbl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TÍTULO DO PROJETO</w:t>
      </w:r>
      <w:r>
        <w:rPr>
          <w:b/>
        </w:rPr>
        <w:t>:</w:t>
      </w:r>
    </w:p>
    <w:p w:rsidR="005A5717" w:rsidRPr="00C70F62" w:rsidRDefault="00DF08F4" w:rsidP="005A5717">
      <w:pPr>
        <w:jc w:val="left"/>
        <w:rPr>
          <w:b/>
        </w:rPr>
      </w:pPr>
      <w:sdt>
        <w:sdtPr>
          <w:rPr>
            <w:b/>
          </w:rPr>
          <w:id w:val="104310527"/>
          <w:placeholder>
            <w:docPart w:val="AB787ACB52B243988682019473A83B1C"/>
          </w:placeholder>
          <w:showingPlcHdr/>
          <w:text/>
        </w:sdtPr>
        <w:sdtContent>
          <w:r w:rsidR="005A5717">
            <w:rPr>
              <w:rStyle w:val="TextodoEspaoReservado"/>
            </w:rPr>
            <w:t>______________________________________________________________________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RESUMO</w:t>
      </w:r>
      <w:r>
        <w:rPr>
          <w:b/>
        </w:rPr>
        <w:t>:</w:t>
      </w:r>
    </w:p>
    <w:sdt>
      <w:sdtPr>
        <w:rPr>
          <w:b/>
        </w:rPr>
        <w:id w:val="818385457"/>
        <w:placeholder>
          <w:docPart w:val="5AAE777C5E6B41D8B2E5CEF5F528A2ED"/>
        </w:placeholder>
        <w:showingPlcHdr/>
        <w:text/>
      </w:sdtPr>
      <w:sdtContent>
        <w:p w:rsidR="005A5717" w:rsidRPr="00C70F62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PALAVRAS-CHAVES</w:t>
      </w:r>
      <w:r>
        <w:rPr>
          <w:b/>
        </w:rPr>
        <w:t>:</w:t>
      </w:r>
    </w:p>
    <w:p w:rsidR="005A5717" w:rsidRPr="00C70F62" w:rsidRDefault="00DF08F4" w:rsidP="005A5717">
      <w:pPr>
        <w:jc w:val="left"/>
        <w:rPr>
          <w:b/>
        </w:rPr>
      </w:pPr>
      <w:sdt>
        <w:sdtPr>
          <w:rPr>
            <w:b/>
          </w:rPr>
          <w:id w:val="585812225"/>
          <w:placeholder>
            <w:docPart w:val="6D2C7F37D76549FAAFC0F2951E0FBD76"/>
          </w:placeholder>
          <w:showingPlcHdr/>
          <w:text/>
        </w:sdtPr>
        <w:sdtContent>
          <w:r w:rsidR="005A5717">
            <w:rPr>
              <w:rStyle w:val="TextodoEspaoReservado"/>
            </w:rPr>
            <w:t>______________________________________________________________________</w:t>
          </w:r>
        </w:sdtContent>
      </w:sdt>
    </w:p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CONSTRUÇÃO E APRESENTAÇÃO DO OBJETO (PROBLEMA) A SER INVESTIGADO</w:t>
      </w:r>
      <w:r>
        <w:rPr>
          <w:b/>
        </w:rPr>
        <w:t>:</w:t>
      </w:r>
    </w:p>
    <w:sdt>
      <w:sdtPr>
        <w:rPr>
          <w:b/>
        </w:rPr>
        <w:id w:val="1001620254"/>
        <w:placeholder>
          <w:docPart w:val="2012506AD2D04E0E98B9E86F99978FBF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 xml:space="preserve">OBJETIVO </w:t>
      </w:r>
      <w:r>
        <w:rPr>
          <w:b/>
        </w:rPr>
        <w:t>GERAL:</w:t>
      </w:r>
    </w:p>
    <w:sdt>
      <w:sdtPr>
        <w:rPr>
          <w:b/>
        </w:rPr>
        <w:id w:val="-227532207"/>
        <w:placeholder>
          <w:docPart w:val="292382D6DBDF4B5C84821C3A68ECBBB8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>
        <w:rPr>
          <w:b/>
        </w:rPr>
        <w:t>OBJETIVOS ESPECÍFICOS:</w:t>
      </w:r>
    </w:p>
    <w:sdt>
      <w:sdtPr>
        <w:rPr>
          <w:b/>
        </w:rPr>
        <w:id w:val="-128719266"/>
        <w:placeholder>
          <w:docPart w:val="CC51A299D618406A90027BE035C9A6AD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4B0BE2" w:rsidRDefault="004B0BE2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lastRenderedPageBreak/>
        <w:t>JUSTIFICATIVA</w:t>
      </w:r>
      <w:r>
        <w:rPr>
          <w:b/>
        </w:rPr>
        <w:t>:</w:t>
      </w:r>
    </w:p>
    <w:sdt>
      <w:sdtPr>
        <w:rPr>
          <w:b/>
        </w:rPr>
        <w:id w:val="1518353430"/>
        <w:placeholder>
          <w:docPart w:val="5EDF2A942C2D4A8C9AD22628753B413D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MÉTODOS</w:t>
      </w:r>
      <w:r>
        <w:rPr>
          <w:b/>
        </w:rPr>
        <w:t xml:space="preserve"> DE PESQUISA:</w:t>
      </w:r>
    </w:p>
    <w:sdt>
      <w:sdtPr>
        <w:rPr>
          <w:b/>
        </w:rPr>
        <w:id w:val="1290096000"/>
        <w:placeholder>
          <w:docPart w:val="45588E51B8E442E5B3FDF4B2D8A25409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ind w:right="-1"/>
        <w:jc w:val="left"/>
        <w:rPr>
          <w:b/>
        </w:rPr>
      </w:pPr>
      <w:r w:rsidRPr="00C70F62">
        <w:rPr>
          <w:b/>
        </w:rPr>
        <w:t>RECURSOS REQUERIDOS PARA O DESENVOLVIMENTO:</w:t>
      </w:r>
    </w:p>
    <w:sdt>
      <w:sdtPr>
        <w:rPr>
          <w:b/>
        </w:rPr>
        <w:id w:val="-771003466"/>
        <w:placeholder>
          <w:docPart w:val="D0558FC5123F4047B329F22DD9465AC8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CRONOGRAMA DE ATIVIDADES</w:t>
      </w:r>
      <w:r w:rsidR="006D12BB">
        <w:rPr>
          <w:b/>
        </w:rPr>
        <w:t xml:space="preserve"> (mínimo </w:t>
      </w:r>
      <w:proofErr w:type="gramStart"/>
      <w:r w:rsidR="006D12BB">
        <w:rPr>
          <w:b/>
        </w:rPr>
        <w:t>6</w:t>
      </w:r>
      <w:proofErr w:type="gramEnd"/>
      <w:r w:rsidR="006D12BB">
        <w:rPr>
          <w:b/>
        </w:rPr>
        <w:t xml:space="preserve"> seis meses)</w:t>
      </w:r>
    </w:p>
    <w:tbl>
      <w:tblPr>
        <w:tblStyle w:val="Tabelacomgrade"/>
        <w:tblW w:w="8173" w:type="dxa"/>
        <w:jc w:val="center"/>
        <w:tblInd w:w="-331" w:type="dxa"/>
        <w:tblLook w:val="04A0"/>
      </w:tblPr>
      <w:tblGrid>
        <w:gridCol w:w="2599"/>
        <w:gridCol w:w="763"/>
        <w:gridCol w:w="750"/>
        <w:gridCol w:w="677"/>
        <w:gridCol w:w="664"/>
        <w:gridCol w:w="690"/>
        <w:gridCol w:w="670"/>
        <w:gridCol w:w="680"/>
        <w:gridCol w:w="680"/>
      </w:tblGrid>
      <w:tr w:rsidR="004B4968" w:rsidTr="004B4968">
        <w:trPr>
          <w:jc w:val="center"/>
        </w:trPr>
        <w:tc>
          <w:tcPr>
            <w:tcW w:w="2599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Atividade</w:t>
            </w:r>
          </w:p>
        </w:tc>
        <w:tc>
          <w:tcPr>
            <w:tcW w:w="763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Maio</w:t>
            </w:r>
          </w:p>
        </w:tc>
        <w:tc>
          <w:tcPr>
            <w:tcW w:w="750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Jun.</w:t>
            </w:r>
          </w:p>
        </w:tc>
        <w:tc>
          <w:tcPr>
            <w:tcW w:w="677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Jul.</w:t>
            </w:r>
          </w:p>
        </w:tc>
        <w:tc>
          <w:tcPr>
            <w:tcW w:w="664" w:type="dxa"/>
          </w:tcPr>
          <w:p w:rsidR="004B4968" w:rsidRDefault="004B4968" w:rsidP="00CD6D08">
            <w:pPr>
              <w:jc w:val="left"/>
              <w:rPr>
                <w:b/>
              </w:rPr>
            </w:pPr>
            <w:r>
              <w:rPr>
                <w:b/>
              </w:rPr>
              <w:t>Ago.</w:t>
            </w:r>
          </w:p>
        </w:tc>
        <w:tc>
          <w:tcPr>
            <w:tcW w:w="69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Set.</w:t>
            </w:r>
          </w:p>
        </w:tc>
        <w:tc>
          <w:tcPr>
            <w:tcW w:w="67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Out</w:t>
            </w:r>
            <w:r w:rsidRPr="00A40287">
              <w:rPr>
                <w:rFonts w:cs="Arial"/>
                <w:b/>
                <w:szCs w:val="24"/>
              </w:rPr>
              <w:t>.</w:t>
            </w:r>
          </w:p>
        </w:tc>
        <w:tc>
          <w:tcPr>
            <w:tcW w:w="680" w:type="dxa"/>
            <w:vAlign w:val="center"/>
          </w:tcPr>
          <w:p w:rsidR="004B4968" w:rsidRPr="00A40287" w:rsidRDefault="004B4968" w:rsidP="00CD6D0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Nov.</w:t>
            </w:r>
          </w:p>
        </w:tc>
        <w:tc>
          <w:tcPr>
            <w:tcW w:w="680" w:type="dxa"/>
          </w:tcPr>
          <w:p w:rsidR="004B4968" w:rsidRDefault="004B4968" w:rsidP="004B4968">
            <w:pPr>
              <w:snapToGri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Dez</w:t>
            </w: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pStyle w:val="Reviso"/>
              <w:spacing w:line="360" w:lineRule="auto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Início do Projeto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X</w:t>
            </w: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Relatório Parcial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Relatório Final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Defesa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X</w:t>
            </w:r>
          </w:p>
        </w:tc>
      </w:tr>
      <w:tr w:rsidR="004B4968" w:rsidRPr="00475EB9" w:rsidTr="004B4968">
        <w:trPr>
          <w:jc w:val="center"/>
        </w:trPr>
        <w:tc>
          <w:tcPr>
            <w:tcW w:w="2599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  <w:r w:rsidRPr="007A71A5">
              <w:rPr>
                <w:color w:val="808080" w:themeColor="background1" w:themeShade="80"/>
              </w:rPr>
              <w:t>Entrega do PCCT revisado</w:t>
            </w:r>
          </w:p>
        </w:tc>
        <w:tc>
          <w:tcPr>
            <w:tcW w:w="763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75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7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64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9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7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CD6D08">
            <w:pPr>
              <w:jc w:val="left"/>
              <w:rPr>
                <w:color w:val="808080" w:themeColor="background1" w:themeShade="80"/>
              </w:rPr>
            </w:pPr>
          </w:p>
        </w:tc>
        <w:tc>
          <w:tcPr>
            <w:tcW w:w="680" w:type="dxa"/>
          </w:tcPr>
          <w:p w:rsidR="004B4968" w:rsidRPr="007A71A5" w:rsidRDefault="004B4968" w:rsidP="004B4968">
            <w:pPr>
              <w:jc w:val="center"/>
              <w:rPr>
                <w:color w:val="808080" w:themeColor="background1" w:themeShade="80"/>
              </w:rPr>
            </w:pPr>
            <w:r>
              <w:rPr>
                <w:color w:val="808080" w:themeColor="background1" w:themeShade="80"/>
              </w:rPr>
              <w:t>X</w:t>
            </w:r>
          </w:p>
        </w:tc>
      </w:tr>
    </w:tbl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RESULTADOS ESPERADOS</w:t>
      </w:r>
      <w:r>
        <w:rPr>
          <w:b/>
        </w:rPr>
        <w:t>:</w:t>
      </w:r>
    </w:p>
    <w:sdt>
      <w:sdtPr>
        <w:rPr>
          <w:b/>
        </w:rPr>
        <w:id w:val="-338083905"/>
        <w:placeholder>
          <w:docPart w:val="3724A86E75D34A9BB981808096EF80C2"/>
        </w:placeholder>
        <w:showingPlcHdr/>
        <w:text/>
      </w:sdtPr>
      <w:sdtContent>
        <w:p w:rsidR="005A5717" w:rsidRDefault="005A5717" w:rsidP="005A5717">
          <w:pPr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</w:t>
          </w:r>
        </w:p>
      </w:sdtContent>
    </w:sdt>
    <w:p w:rsidR="0044743E" w:rsidRDefault="0044743E" w:rsidP="005A5717">
      <w:pPr>
        <w:jc w:val="left"/>
        <w:rPr>
          <w:b/>
        </w:rPr>
      </w:pPr>
    </w:p>
    <w:p w:rsidR="0044743E" w:rsidRDefault="0044743E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  <w:r w:rsidRPr="00C70F62">
        <w:rPr>
          <w:b/>
        </w:rPr>
        <w:t>REFERÊNCIAS BIBLIOGRÁFICAS</w:t>
      </w:r>
      <w:r>
        <w:rPr>
          <w:b/>
        </w:rPr>
        <w:t>:</w:t>
      </w:r>
    </w:p>
    <w:sdt>
      <w:sdtPr>
        <w:rPr>
          <w:b/>
        </w:rPr>
        <w:id w:val="-1618371805"/>
        <w:placeholder>
          <w:docPart w:val="D56F8F5F64A84043B88143E35ECBA388"/>
        </w:placeholder>
        <w:showingPlcHdr/>
        <w:text/>
      </w:sdtPr>
      <w:sdtContent>
        <w:p w:rsidR="005A5717" w:rsidRDefault="005A5717" w:rsidP="005A5717">
          <w:pPr>
            <w:jc w:val="left"/>
            <w:rPr>
              <w:b/>
            </w:rPr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:rsidR="005A5717" w:rsidRDefault="005A5717" w:rsidP="005A5717">
      <w:pPr>
        <w:jc w:val="left"/>
        <w:rPr>
          <w:b/>
        </w:rPr>
      </w:pPr>
    </w:p>
    <w:p w:rsidR="005A5717" w:rsidRDefault="005A5717" w:rsidP="005A5717">
      <w:pPr>
        <w:jc w:val="left"/>
        <w:rPr>
          <w:b/>
        </w:rPr>
      </w:pPr>
    </w:p>
    <w:p w:rsidR="005A5717" w:rsidRPr="00C70F62" w:rsidRDefault="005A5717" w:rsidP="005A5717">
      <w:pPr>
        <w:jc w:val="left"/>
        <w:rPr>
          <w:b/>
        </w:rPr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 xml:space="preserve">Aluno </w:t>
      </w:r>
      <w:proofErr w:type="gramStart"/>
      <w:r>
        <w:t>1</w:t>
      </w:r>
      <w:proofErr w:type="gramEnd"/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 xml:space="preserve">Aluno </w:t>
      </w:r>
      <w:proofErr w:type="gramStart"/>
      <w:r>
        <w:t>2</w:t>
      </w:r>
      <w:proofErr w:type="gramEnd"/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 xml:space="preserve">Aluno </w:t>
      </w:r>
      <w:proofErr w:type="gramStart"/>
      <w:r>
        <w:t>3</w:t>
      </w:r>
      <w:proofErr w:type="gramEnd"/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r>
        <w:t>Orientador</w:t>
      </w:r>
    </w:p>
    <w:p w:rsidR="005A5717" w:rsidRDefault="005A5717" w:rsidP="005A5717">
      <w:pPr>
        <w:jc w:val="center"/>
      </w:pPr>
    </w:p>
    <w:p w:rsidR="005A5717" w:rsidRDefault="005A5717" w:rsidP="005A5717">
      <w:pPr>
        <w:jc w:val="center"/>
      </w:pPr>
      <w:r>
        <w:t>_________________________________________</w:t>
      </w:r>
    </w:p>
    <w:p w:rsidR="005A5717" w:rsidRDefault="005A5717" w:rsidP="005A5717">
      <w:pPr>
        <w:jc w:val="center"/>
      </w:pPr>
      <w:proofErr w:type="gramStart"/>
      <w:r>
        <w:t>Co orientador</w:t>
      </w:r>
      <w:proofErr w:type="gramEnd"/>
    </w:p>
    <w:p w:rsidR="005A5717" w:rsidRDefault="005A5717" w:rsidP="005A5717">
      <w:pPr>
        <w:jc w:val="center"/>
      </w:pPr>
    </w:p>
    <w:p w:rsidR="00022353" w:rsidRDefault="00022353"/>
    <w:sectPr w:rsidR="00022353" w:rsidSect="000223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C2A"/>
    <w:multiLevelType w:val="multilevel"/>
    <w:tmpl w:val="8B804DA0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5A5717"/>
    <w:rsid w:val="00022353"/>
    <w:rsid w:val="0044743E"/>
    <w:rsid w:val="004B0BE2"/>
    <w:rsid w:val="004B4968"/>
    <w:rsid w:val="004E24FD"/>
    <w:rsid w:val="0052534E"/>
    <w:rsid w:val="005A5717"/>
    <w:rsid w:val="006D12BB"/>
    <w:rsid w:val="00DF08F4"/>
    <w:rsid w:val="00F176BA"/>
    <w:rsid w:val="00F44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717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5A5717"/>
    <w:pPr>
      <w:keepNext/>
      <w:numPr>
        <w:numId w:val="1"/>
      </w:numPr>
      <w:suppressAutoHyphens/>
      <w:spacing w:after="120" w:line="240" w:lineRule="auto"/>
      <w:jc w:val="left"/>
      <w:outlineLvl w:val="0"/>
    </w:pPr>
    <w:rPr>
      <w:rFonts w:eastAsia="Times New Roman" w:cs="Times New Roman"/>
      <w:b/>
      <w:caps/>
      <w:color w:val="000000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5A5717"/>
    <w:pPr>
      <w:keepNext/>
      <w:widowControl w:val="0"/>
      <w:numPr>
        <w:ilvl w:val="1"/>
        <w:numId w:val="1"/>
      </w:numPr>
      <w:suppressAutoHyphens/>
      <w:ind w:left="0" w:firstLine="0"/>
      <w:jc w:val="left"/>
      <w:outlineLvl w:val="1"/>
    </w:pPr>
    <w:rPr>
      <w:rFonts w:eastAsia="SimSun" w:cs="Arial"/>
      <w:b/>
      <w:color w:val="000000" w:themeColor="text1"/>
      <w:kern w:val="1"/>
      <w:lang w:eastAsia="hi-IN" w:bidi="hi-IN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A5717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nhideWhenUsed/>
    <w:qFormat/>
    <w:rsid w:val="005A5717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eastAsia="Times New Roman" w:cs="Times New Roman"/>
      <w:b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A571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71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A571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A571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A571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A5717"/>
    <w:rPr>
      <w:rFonts w:ascii="Times New Roman" w:eastAsia="Times New Roman" w:hAnsi="Times New Roman" w:cs="Times New Roman"/>
      <w:b/>
      <w:caps/>
      <w:color w:val="000000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5A5717"/>
    <w:rPr>
      <w:rFonts w:ascii="Times New Roman" w:eastAsia="SimSun" w:hAnsi="Times New Roman" w:cs="Arial"/>
      <w:b/>
      <w:color w:val="000000" w:themeColor="text1"/>
      <w:kern w:val="1"/>
      <w:sz w:val="24"/>
      <w:lang w:eastAsia="hi-IN" w:bidi="hi-IN"/>
    </w:rPr>
  </w:style>
  <w:style w:type="character" w:customStyle="1" w:styleId="Ttulo3Char">
    <w:name w:val="Título 3 Char"/>
    <w:basedOn w:val="Fontepargpadro"/>
    <w:link w:val="Ttulo3"/>
    <w:uiPriority w:val="9"/>
    <w:rsid w:val="005A5717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Ttulo4Char">
    <w:name w:val="Título 4 Char"/>
    <w:basedOn w:val="Fontepargpadro"/>
    <w:link w:val="Ttulo4"/>
    <w:rsid w:val="005A5717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A5717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717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A571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A5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A5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5A571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717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5A57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5A5717"/>
    <w:pPr>
      <w:spacing w:after="0" w:line="240" w:lineRule="auto"/>
    </w:pPr>
    <w:rPr>
      <w:rFonts w:ascii="Times New Roman" w:hAnsi="Times New Roman"/>
      <w:sz w:val="24"/>
    </w:rPr>
  </w:style>
  <w:style w:type="character" w:styleId="TextodoEspaoReservado">
    <w:name w:val="Placeholder Text"/>
    <w:basedOn w:val="Fontepargpadro"/>
    <w:uiPriority w:val="99"/>
    <w:semiHidden/>
    <w:rsid w:val="005A5717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571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57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11B15DCF4494834BED02DE7617FBF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24139-B653-4541-97A6-8EA5D95C764A}"/>
      </w:docPartPr>
      <w:docPartBody>
        <w:p w:rsidR="009C4002" w:rsidRDefault="00003C65" w:rsidP="00003C65">
          <w:pPr>
            <w:pStyle w:val="011B15DCF4494834BED02DE7617FBF40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F7F77E78EF2C441FB6661B4922A29B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6A0C08-9960-4FCD-A344-79A55BB69FD8}"/>
      </w:docPartPr>
      <w:docPartBody>
        <w:p w:rsidR="009C4002" w:rsidRDefault="00003C65" w:rsidP="00003C65">
          <w:pPr>
            <w:pStyle w:val="F7F77E78EF2C441FB6661B4922A29B69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95364F0792AA43F58C4DD413D3C7B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F51F47-7A00-49E3-8246-7990FB4B4297}"/>
      </w:docPartPr>
      <w:docPartBody>
        <w:p w:rsidR="009C4002" w:rsidRDefault="00003C65" w:rsidP="00003C65">
          <w:pPr>
            <w:pStyle w:val="95364F0792AA43F58C4DD413D3C7B31D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7B3B7076E60E4D17B05B34012659F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A6DF51-75ED-4347-969C-F7366255A0ED}"/>
      </w:docPartPr>
      <w:docPartBody>
        <w:p w:rsidR="009C4002" w:rsidRDefault="00003C65" w:rsidP="00003C65">
          <w:pPr>
            <w:pStyle w:val="7B3B7076E60E4D17B05B34012659F5D8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BBAC780F2D4942F4BFEF82EA8331B6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588E32-7B6E-4B28-ADF3-0A7727EE749E}"/>
      </w:docPartPr>
      <w:docPartBody>
        <w:p w:rsidR="009C4002" w:rsidRDefault="00003C65" w:rsidP="00003C65">
          <w:pPr>
            <w:pStyle w:val="BBAC780F2D4942F4BFEF82EA8331B60D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AB962A670CEE4754A4C4D55B5592EE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1A5FE7-67DD-4737-8D5F-BE4FA43A30F8}"/>
      </w:docPartPr>
      <w:docPartBody>
        <w:p w:rsidR="009C4002" w:rsidRDefault="00003C65" w:rsidP="00003C65">
          <w:pPr>
            <w:pStyle w:val="AB962A670CEE4754A4C4D55B5592EE4A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BBB9549E568A41A7800A1D8AAEACFCE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8A26A43-089C-41CA-A677-D02807650ACC}"/>
      </w:docPartPr>
      <w:docPartBody>
        <w:p w:rsidR="009C4002" w:rsidRDefault="00003C65" w:rsidP="00003C65">
          <w:pPr>
            <w:pStyle w:val="BBB9549E568A41A7800A1D8AAEACFCE9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85BB27341DDF4E3CB016EEC7550EFA0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1173EC-5DA2-4B0A-86AB-B6ADE5EEE65C}"/>
      </w:docPartPr>
      <w:docPartBody>
        <w:p w:rsidR="009C4002" w:rsidRDefault="00003C65" w:rsidP="00003C65">
          <w:pPr>
            <w:pStyle w:val="85BB27341DDF4E3CB016EEC7550EFA01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063EC800B828453088BA8CE4AC7744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FB1BA7-1A67-454A-8C26-5F9074F02B56}"/>
      </w:docPartPr>
      <w:docPartBody>
        <w:p w:rsidR="009C4002" w:rsidRDefault="00003C65" w:rsidP="00003C65">
          <w:pPr>
            <w:pStyle w:val="063EC800B828453088BA8CE4AC7744D9"/>
          </w:pPr>
          <w:r>
            <w:rPr>
              <w:rStyle w:val="TextodoEspaoReservado"/>
            </w:rPr>
            <w:t>____________________________________________________</w:t>
          </w:r>
        </w:p>
      </w:docPartBody>
    </w:docPart>
    <w:docPart>
      <w:docPartPr>
        <w:name w:val="1A9A9CE427534743B293240EFA4144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FCEE2A-7D48-4342-B762-780FE63FF7AC}"/>
      </w:docPartPr>
      <w:docPartBody>
        <w:p w:rsidR="009C4002" w:rsidRDefault="00003C65" w:rsidP="00003C65">
          <w:pPr>
            <w:pStyle w:val="1A9A9CE427534743B293240EFA4144B3"/>
          </w:pPr>
          <w:r>
            <w:rPr>
              <w:rStyle w:val="TextodoEspaoReservado"/>
            </w:rPr>
            <w:t>____________________________________________</w:t>
          </w:r>
        </w:p>
      </w:docPartBody>
    </w:docPart>
    <w:docPart>
      <w:docPartPr>
        <w:name w:val="EA9ECCE8BFC843E1A43F935EA50840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892393-7CB1-479E-B108-626DA8AA3E3E}"/>
      </w:docPartPr>
      <w:docPartBody>
        <w:p w:rsidR="009C4002" w:rsidRDefault="00003C65" w:rsidP="00003C65">
          <w:pPr>
            <w:pStyle w:val="EA9ECCE8BFC843E1A43F935EA50840CC"/>
          </w:pPr>
          <w:r>
            <w:rPr>
              <w:rStyle w:val="TextodoEspaoReservado"/>
            </w:rPr>
            <w:t>______________________________________________________________</w:t>
          </w:r>
        </w:p>
      </w:docPartBody>
    </w:docPart>
    <w:docPart>
      <w:docPartPr>
        <w:name w:val="C5BB20765F7B49B9A4CCC18C9D1F03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9F1A54D-0CDB-4E6E-9136-19917B11B2CF}"/>
      </w:docPartPr>
      <w:docPartBody>
        <w:p w:rsidR="009C4002" w:rsidRDefault="00003C65" w:rsidP="00003C65">
          <w:pPr>
            <w:pStyle w:val="C5BB20765F7B49B9A4CCC18C9D1F0358"/>
          </w:pPr>
          <w:r>
            <w:rPr>
              <w:rStyle w:val="TextodoEspaoReservado"/>
            </w:rPr>
            <w:t>__________________________________________________________</w:t>
          </w:r>
        </w:p>
      </w:docPartBody>
    </w:docPart>
    <w:docPart>
      <w:docPartPr>
        <w:name w:val="2B405CACD8814D7B8453F1470D76D9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9720F7-641B-4CC9-BD46-E9F3AAF811FC}"/>
      </w:docPartPr>
      <w:docPartBody>
        <w:p w:rsidR="009C4002" w:rsidRDefault="00003C65" w:rsidP="00003C65">
          <w:pPr>
            <w:pStyle w:val="2B405CACD8814D7B8453F1470D76D966"/>
          </w:pPr>
          <w:r>
            <w:rPr>
              <w:rStyle w:val="TextodoEspaoReservado"/>
            </w:rPr>
            <w:t>_____________________________________________</w:t>
          </w:r>
        </w:p>
      </w:docPartBody>
    </w:docPart>
    <w:docPart>
      <w:docPartPr>
        <w:name w:val="158A367E488446B3B292BABA4CC91D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91F3C38-E300-42CD-ABA6-99AFBCF85CF2}"/>
      </w:docPartPr>
      <w:docPartBody>
        <w:p w:rsidR="009C4002" w:rsidRDefault="00003C65" w:rsidP="00003C65">
          <w:pPr>
            <w:pStyle w:val="158A367E488446B3B292BABA4CC91DAA"/>
          </w:pPr>
          <w:r>
            <w:rPr>
              <w:rStyle w:val="TextodoEspaoReservado"/>
            </w:rPr>
            <w:t>______________________________________________________</w:t>
          </w:r>
        </w:p>
      </w:docPartBody>
    </w:docPart>
    <w:docPart>
      <w:docPartPr>
        <w:name w:val="D89DC66782CA4C4E9D8381EEF432D4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8336CD3-C1EA-40B4-B02A-5816847897F1}"/>
      </w:docPartPr>
      <w:docPartBody>
        <w:p w:rsidR="009C4002" w:rsidRDefault="00003C65" w:rsidP="00003C65">
          <w:pPr>
            <w:pStyle w:val="D89DC66782CA4C4E9D8381EEF432D4B5"/>
          </w:pPr>
          <w:r>
            <w:rPr>
              <w:rStyle w:val="TextodoEspaoReservado"/>
            </w:rPr>
            <w:t>_______________________________________________________</w:t>
          </w:r>
        </w:p>
      </w:docPartBody>
    </w:docPart>
    <w:docPart>
      <w:docPartPr>
        <w:name w:val="97DD0EBCF0B84EBC858E22E8DE4DA7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449CCF-9B6C-4FC5-BE9E-9983F9FDC831}"/>
      </w:docPartPr>
      <w:docPartBody>
        <w:p w:rsidR="009C4002" w:rsidRDefault="00003C65" w:rsidP="00003C65">
          <w:pPr>
            <w:pStyle w:val="97DD0EBCF0B84EBC858E22E8DE4DA737"/>
          </w:pPr>
          <w:r>
            <w:rPr>
              <w:rStyle w:val="TextodoEspaoReservado"/>
            </w:rPr>
            <w:t>_____________________________________</w:t>
          </w:r>
        </w:p>
      </w:docPartBody>
    </w:docPart>
    <w:docPart>
      <w:docPartPr>
        <w:name w:val="583B4DE6D9884175981730BA6A104C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F2D2232-798B-4EBD-A65D-14A99F15256D}"/>
      </w:docPartPr>
      <w:docPartBody>
        <w:p w:rsidR="009C4002" w:rsidRDefault="00003C65" w:rsidP="00003C65">
          <w:pPr>
            <w:pStyle w:val="583B4DE6D9884175981730BA6A104CFD"/>
          </w:pPr>
          <w:r>
            <w:rPr>
              <w:rStyle w:val="TextodoEspaoReservado"/>
            </w:rPr>
            <w:t>______________________________________________________</w:t>
          </w:r>
        </w:p>
      </w:docPartBody>
    </w:docPart>
    <w:docPart>
      <w:docPartPr>
        <w:name w:val="9EFC3CD14BF94D329C9170B7CC3D9A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6D22CD-6775-4E65-99A0-F39C97E92A84}"/>
      </w:docPartPr>
      <w:docPartBody>
        <w:p w:rsidR="009C4002" w:rsidRDefault="00003C65" w:rsidP="00003C65">
          <w:pPr>
            <w:pStyle w:val="9EFC3CD14BF94D329C9170B7CC3D9A6A"/>
          </w:pPr>
          <w:r>
            <w:rPr>
              <w:rStyle w:val="TextodoEspaoReservado"/>
            </w:rPr>
            <w:t>_______________________________________________________</w:t>
          </w:r>
        </w:p>
      </w:docPartBody>
    </w:docPart>
    <w:docPart>
      <w:docPartPr>
        <w:name w:val="AB787ACB52B243988682019473A83B1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4747CF-B12A-43EF-BE4D-F0E9A5B385EB}"/>
      </w:docPartPr>
      <w:docPartBody>
        <w:p w:rsidR="009C4002" w:rsidRDefault="00003C65" w:rsidP="00003C65">
          <w:pPr>
            <w:pStyle w:val="AB787ACB52B243988682019473A83B1C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5AAE777C5E6B41D8B2E5CEF5F528A2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E7E15F9-E358-424A-85BC-DC4FB4A7B648}"/>
      </w:docPartPr>
      <w:docPartBody>
        <w:p w:rsidR="009C4002" w:rsidRDefault="00003C65" w:rsidP="00003C65">
          <w:pPr>
            <w:pStyle w:val="5AAE777C5E6B41D8B2E5CEF5F528A2E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D2C7F37D76549FAAFC0F2951E0FBD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4B41F78-164D-418E-8584-3FA522E2E288}"/>
      </w:docPartPr>
      <w:docPartBody>
        <w:p w:rsidR="009C4002" w:rsidRDefault="00003C65" w:rsidP="00003C65">
          <w:pPr>
            <w:pStyle w:val="6D2C7F37D76549FAAFC0F2951E0FBD76"/>
          </w:pPr>
          <w:r>
            <w:rPr>
              <w:rStyle w:val="TextodoEspaoReservado"/>
            </w:rPr>
            <w:t>______________________________________________________________________</w:t>
          </w:r>
        </w:p>
      </w:docPartBody>
    </w:docPart>
    <w:docPart>
      <w:docPartPr>
        <w:name w:val="2012506AD2D04E0E98B9E86F99978FB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FA8B72-732E-4DD7-967E-6130B73DBC94}"/>
      </w:docPartPr>
      <w:docPartBody>
        <w:p w:rsidR="009C4002" w:rsidRDefault="00003C65" w:rsidP="00003C65">
          <w:pPr>
            <w:pStyle w:val="2012506AD2D04E0E98B9E86F99978FBF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292382D6DBDF4B5C84821C3A68ECBB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6B90C9-668E-4697-A97D-661ADD9A0BB1}"/>
      </w:docPartPr>
      <w:docPartBody>
        <w:p w:rsidR="009C4002" w:rsidRDefault="00003C65" w:rsidP="00003C65">
          <w:pPr>
            <w:pStyle w:val="292382D6DBDF4B5C84821C3A68ECBBB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CC51A299D618406A90027BE035C9A6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0FE65F-27E7-45DD-AAA8-AD48A5D9A348}"/>
      </w:docPartPr>
      <w:docPartBody>
        <w:p w:rsidR="009C4002" w:rsidRDefault="00003C65" w:rsidP="00003C65">
          <w:pPr>
            <w:pStyle w:val="CC51A299D618406A90027BE035C9A6A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5EDF2A942C2D4A8C9AD22628753B41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FAD3316-0659-4395-AA4F-D99515793166}"/>
      </w:docPartPr>
      <w:docPartBody>
        <w:p w:rsidR="009C4002" w:rsidRDefault="00003C65" w:rsidP="00003C65">
          <w:pPr>
            <w:pStyle w:val="5EDF2A942C2D4A8C9AD22628753B413D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45588E51B8E442E5B3FDF4B2D8A254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214B8-876D-450E-9D73-759380E37094}"/>
      </w:docPartPr>
      <w:docPartBody>
        <w:p w:rsidR="009C4002" w:rsidRDefault="00003C65" w:rsidP="00003C65">
          <w:pPr>
            <w:pStyle w:val="45588E51B8E442E5B3FDF4B2D8A25409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0558FC5123F4047B329F22DD9465AC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4BF79-DFBD-48C2-B7A2-EA8DF60EA2EE}"/>
      </w:docPartPr>
      <w:docPartBody>
        <w:p w:rsidR="009C4002" w:rsidRDefault="00003C65" w:rsidP="00003C65">
          <w:pPr>
            <w:pStyle w:val="D0558FC5123F4047B329F22DD9465AC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3724A86E75D34A9BB981808096EF80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CD6C532-2191-4209-AEDA-AEBFE0918BFD}"/>
      </w:docPartPr>
      <w:docPartBody>
        <w:p w:rsidR="009C4002" w:rsidRDefault="00003C65" w:rsidP="00003C65">
          <w:pPr>
            <w:pStyle w:val="3724A86E75D34A9BB981808096EF80C2"/>
          </w:pPr>
          <w:r>
            <w:rPr>
              <w:b/>
            </w:rPr>
            <w:t>____________________________________________________________________________________________________________________________________________</w:t>
          </w:r>
        </w:p>
      </w:docPartBody>
    </w:docPart>
    <w:docPart>
      <w:docPartPr>
        <w:name w:val="D56F8F5F64A84043B88143E35ECBA3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FD530A-3F35-40F2-BD1B-4C60B483E0CD}"/>
      </w:docPartPr>
      <w:docPartBody>
        <w:p w:rsidR="009C4002" w:rsidRDefault="00003C65" w:rsidP="00003C65">
          <w:pPr>
            <w:pStyle w:val="D56F8F5F64A84043B88143E35ECBA388"/>
          </w:pPr>
          <w:r>
            <w:rPr>
              <w:b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03C65"/>
    <w:rsid w:val="00003C65"/>
    <w:rsid w:val="00581474"/>
    <w:rsid w:val="006028C2"/>
    <w:rsid w:val="009C4002"/>
    <w:rsid w:val="00E4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00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03C65"/>
    <w:rPr>
      <w:color w:val="808080"/>
    </w:rPr>
  </w:style>
  <w:style w:type="paragraph" w:customStyle="1" w:styleId="011B15DCF4494834BED02DE7617FBF40">
    <w:name w:val="011B15DCF4494834BED02DE7617FBF40"/>
    <w:rsid w:val="00003C65"/>
  </w:style>
  <w:style w:type="paragraph" w:customStyle="1" w:styleId="F7F77E78EF2C441FB6661B4922A29B69">
    <w:name w:val="F7F77E78EF2C441FB6661B4922A29B69"/>
    <w:rsid w:val="00003C65"/>
  </w:style>
  <w:style w:type="paragraph" w:customStyle="1" w:styleId="95364F0792AA43F58C4DD413D3C7B31D">
    <w:name w:val="95364F0792AA43F58C4DD413D3C7B31D"/>
    <w:rsid w:val="00003C65"/>
  </w:style>
  <w:style w:type="paragraph" w:customStyle="1" w:styleId="7B3B7076E60E4D17B05B34012659F5D8">
    <w:name w:val="7B3B7076E60E4D17B05B34012659F5D8"/>
    <w:rsid w:val="00003C65"/>
  </w:style>
  <w:style w:type="paragraph" w:customStyle="1" w:styleId="BBAC780F2D4942F4BFEF82EA8331B60D">
    <w:name w:val="BBAC780F2D4942F4BFEF82EA8331B60D"/>
    <w:rsid w:val="00003C65"/>
  </w:style>
  <w:style w:type="paragraph" w:customStyle="1" w:styleId="AB962A670CEE4754A4C4D55B5592EE4A">
    <w:name w:val="AB962A670CEE4754A4C4D55B5592EE4A"/>
    <w:rsid w:val="00003C65"/>
  </w:style>
  <w:style w:type="paragraph" w:customStyle="1" w:styleId="BBB9549E568A41A7800A1D8AAEACFCE9">
    <w:name w:val="BBB9549E568A41A7800A1D8AAEACFCE9"/>
    <w:rsid w:val="00003C65"/>
  </w:style>
  <w:style w:type="paragraph" w:customStyle="1" w:styleId="85BB27341DDF4E3CB016EEC7550EFA01">
    <w:name w:val="85BB27341DDF4E3CB016EEC7550EFA01"/>
    <w:rsid w:val="00003C65"/>
  </w:style>
  <w:style w:type="paragraph" w:customStyle="1" w:styleId="063EC800B828453088BA8CE4AC7744D9">
    <w:name w:val="063EC800B828453088BA8CE4AC7744D9"/>
    <w:rsid w:val="00003C65"/>
  </w:style>
  <w:style w:type="paragraph" w:customStyle="1" w:styleId="1A9A9CE427534743B293240EFA4144B3">
    <w:name w:val="1A9A9CE427534743B293240EFA4144B3"/>
    <w:rsid w:val="00003C65"/>
  </w:style>
  <w:style w:type="paragraph" w:customStyle="1" w:styleId="EA9ECCE8BFC843E1A43F935EA50840CC">
    <w:name w:val="EA9ECCE8BFC843E1A43F935EA50840CC"/>
    <w:rsid w:val="00003C65"/>
  </w:style>
  <w:style w:type="paragraph" w:customStyle="1" w:styleId="C5BB20765F7B49B9A4CCC18C9D1F0358">
    <w:name w:val="C5BB20765F7B49B9A4CCC18C9D1F0358"/>
    <w:rsid w:val="00003C65"/>
  </w:style>
  <w:style w:type="paragraph" w:customStyle="1" w:styleId="2B405CACD8814D7B8453F1470D76D966">
    <w:name w:val="2B405CACD8814D7B8453F1470D76D966"/>
    <w:rsid w:val="00003C65"/>
  </w:style>
  <w:style w:type="paragraph" w:customStyle="1" w:styleId="158A367E488446B3B292BABA4CC91DAA">
    <w:name w:val="158A367E488446B3B292BABA4CC91DAA"/>
    <w:rsid w:val="00003C65"/>
  </w:style>
  <w:style w:type="paragraph" w:customStyle="1" w:styleId="D89DC66782CA4C4E9D8381EEF432D4B5">
    <w:name w:val="D89DC66782CA4C4E9D8381EEF432D4B5"/>
    <w:rsid w:val="00003C65"/>
  </w:style>
  <w:style w:type="paragraph" w:customStyle="1" w:styleId="97DD0EBCF0B84EBC858E22E8DE4DA737">
    <w:name w:val="97DD0EBCF0B84EBC858E22E8DE4DA737"/>
    <w:rsid w:val="00003C65"/>
  </w:style>
  <w:style w:type="paragraph" w:customStyle="1" w:styleId="583B4DE6D9884175981730BA6A104CFD">
    <w:name w:val="583B4DE6D9884175981730BA6A104CFD"/>
    <w:rsid w:val="00003C65"/>
  </w:style>
  <w:style w:type="paragraph" w:customStyle="1" w:styleId="9EFC3CD14BF94D329C9170B7CC3D9A6A">
    <w:name w:val="9EFC3CD14BF94D329C9170B7CC3D9A6A"/>
    <w:rsid w:val="00003C65"/>
  </w:style>
  <w:style w:type="paragraph" w:customStyle="1" w:styleId="AB787ACB52B243988682019473A83B1C">
    <w:name w:val="AB787ACB52B243988682019473A83B1C"/>
    <w:rsid w:val="00003C65"/>
  </w:style>
  <w:style w:type="paragraph" w:customStyle="1" w:styleId="5AAE777C5E6B41D8B2E5CEF5F528A2ED">
    <w:name w:val="5AAE777C5E6B41D8B2E5CEF5F528A2ED"/>
    <w:rsid w:val="00003C65"/>
  </w:style>
  <w:style w:type="paragraph" w:customStyle="1" w:styleId="6D2C7F37D76549FAAFC0F2951E0FBD76">
    <w:name w:val="6D2C7F37D76549FAAFC0F2951E0FBD76"/>
    <w:rsid w:val="00003C65"/>
  </w:style>
  <w:style w:type="paragraph" w:customStyle="1" w:styleId="2012506AD2D04E0E98B9E86F99978FBF">
    <w:name w:val="2012506AD2D04E0E98B9E86F99978FBF"/>
    <w:rsid w:val="00003C65"/>
  </w:style>
  <w:style w:type="paragraph" w:customStyle="1" w:styleId="292382D6DBDF4B5C84821C3A68ECBBB8">
    <w:name w:val="292382D6DBDF4B5C84821C3A68ECBBB8"/>
    <w:rsid w:val="00003C65"/>
  </w:style>
  <w:style w:type="paragraph" w:customStyle="1" w:styleId="CC51A299D618406A90027BE035C9A6AD">
    <w:name w:val="CC51A299D618406A90027BE035C9A6AD"/>
    <w:rsid w:val="00003C65"/>
  </w:style>
  <w:style w:type="paragraph" w:customStyle="1" w:styleId="5EDF2A942C2D4A8C9AD22628753B413D">
    <w:name w:val="5EDF2A942C2D4A8C9AD22628753B413D"/>
    <w:rsid w:val="00003C65"/>
  </w:style>
  <w:style w:type="paragraph" w:customStyle="1" w:styleId="45588E51B8E442E5B3FDF4B2D8A25409">
    <w:name w:val="45588E51B8E442E5B3FDF4B2D8A25409"/>
    <w:rsid w:val="00003C65"/>
  </w:style>
  <w:style w:type="paragraph" w:customStyle="1" w:styleId="D0558FC5123F4047B329F22DD9465AC8">
    <w:name w:val="D0558FC5123F4047B329F22DD9465AC8"/>
    <w:rsid w:val="00003C65"/>
  </w:style>
  <w:style w:type="paragraph" w:customStyle="1" w:styleId="3724A86E75D34A9BB981808096EF80C2">
    <w:name w:val="3724A86E75D34A9BB981808096EF80C2"/>
    <w:rsid w:val="00003C65"/>
  </w:style>
  <w:style w:type="paragraph" w:customStyle="1" w:styleId="D56F8F5F64A84043B88143E35ECBA388">
    <w:name w:val="D56F8F5F64A84043B88143E35ECBA388"/>
    <w:rsid w:val="00003C6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747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5</cp:revision>
  <dcterms:created xsi:type="dcterms:W3CDTF">2016-03-28T18:30:00Z</dcterms:created>
  <dcterms:modified xsi:type="dcterms:W3CDTF">2016-05-09T18:24:00Z</dcterms:modified>
</cp:coreProperties>
</file>