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  <w:r>
        <w:t>ANEXO III</w:t>
      </w:r>
    </w:p>
    <w:p w:rsidR="002D5CAF" w:rsidRPr="007E035B" w:rsidRDefault="002D5CAF" w:rsidP="002D5CAF">
      <w:pPr>
        <w:jc w:val="center"/>
        <w:rPr>
          <w:color w:val="000000" w:themeColor="text1"/>
        </w:rPr>
      </w:pPr>
      <w:r w:rsidRPr="007E035B">
        <w:rPr>
          <w:color w:val="000000" w:themeColor="text1"/>
        </w:rPr>
        <w:t>RELATÓRIO PARCIAL</w:t>
      </w:r>
      <w:r>
        <w:rPr>
          <w:color w:val="000000" w:themeColor="text1"/>
        </w:rPr>
        <w:t xml:space="preserve"> DE</w:t>
      </w:r>
      <w:r w:rsidRPr="007E035B">
        <w:rPr>
          <w:color w:val="000000" w:themeColor="text1"/>
        </w:rPr>
        <w:t xml:space="preserve"> PCCT</w:t>
      </w:r>
    </w:p>
    <w:p w:rsidR="002D5CAF" w:rsidRDefault="002D5CAF" w:rsidP="002D5CAF"/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pStyle w:val="Cabealh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b/>
              </w:rPr>
            </w:pPr>
            <w:r w:rsidRPr="004D1DCB">
              <w:rPr>
                <w:b/>
              </w:rPr>
              <w:t>DADOS DOS</w:t>
            </w:r>
            <w:r>
              <w:rPr>
                <w:b/>
              </w:rPr>
              <w:t xml:space="preserve"> ALUNOS E</w:t>
            </w:r>
            <w:r w:rsidRPr="004D1DCB">
              <w:rPr>
                <w:b/>
              </w:rPr>
              <w:t xml:space="preserve"> ORIENTADORES</w:t>
            </w:r>
            <w:r>
              <w:rPr>
                <w:b/>
              </w:rPr>
              <w:t xml:space="preserve"> </w:t>
            </w:r>
          </w:p>
        </w:tc>
      </w:tr>
    </w:tbl>
    <w:p w:rsidR="002D5CAF" w:rsidRDefault="002D5CAF" w:rsidP="002D5CAF">
      <w:pPr>
        <w:jc w:val="left"/>
        <w:rPr>
          <w:b/>
        </w:rPr>
      </w:pPr>
    </w:p>
    <w:p w:rsidR="002D5CAF" w:rsidRDefault="002D5CAF" w:rsidP="002D5CAF">
      <w:pPr>
        <w:jc w:val="left"/>
        <w:rPr>
          <w:b/>
        </w:rPr>
      </w:pPr>
      <w:r w:rsidRPr="00C70F62">
        <w:rPr>
          <w:b/>
        </w:rPr>
        <w:t>TÍTULO DO PROJETO</w:t>
      </w:r>
      <w:r>
        <w:rPr>
          <w:b/>
        </w:rPr>
        <w:t>:</w:t>
      </w:r>
    </w:p>
    <w:p w:rsidR="002D5CAF" w:rsidRDefault="002D5CAF" w:rsidP="002D5CAF">
      <w:pPr>
        <w:jc w:val="left"/>
        <w:rPr>
          <w:b/>
        </w:rPr>
      </w:pPr>
      <w:sdt>
        <w:sdtPr>
          <w:rPr>
            <w:b/>
          </w:rPr>
          <w:id w:val="-443233660"/>
          <w:placeholder>
            <w:docPart w:val="21073184A7244CB693545F99A9CEC1E2"/>
          </w:placeholder>
          <w:text/>
        </w:sdtPr>
        <w:sdtContent>
          <w:r>
            <w:rPr>
              <w:b/>
            </w:rPr>
            <w:t>______________________________________________________________________</w:t>
          </w:r>
        </w:sdtContent>
      </w:sdt>
    </w:p>
    <w:p w:rsidR="002D5CAF" w:rsidRDefault="002D5CAF" w:rsidP="002D5CAF">
      <w:pPr>
        <w:jc w:val="left"/>
        <w:rPr>
          <w:b/>
        </w:rPr>
      </w:pPr>
    </w:p>
    <w:p w:rsidR="002D5CAF" w:rsidRPr="00C70F62" w:rsidRDefault="002D5CAF" w:rsidP="002D5CAF">
      <w:pPr>
        <w:jc w:val="left"/>
        <w:rPr>
          <w:b/>
        </w:rPr>
      </w:pPr>
      <w:r w:rsidRPr="00C70F62">
        <w:rPr>
          <w:b/>
        </w:rPr>
        <w:t>NOME DO ALUNO</w:t>
      </w:r>
      <w:r>
        <w:rPr>
          <w:b/>
        </w:rPr>
        <w:t xml:space="preserve">: </w:t>
      </w:r>
      <w:sdt>
        <w:sdtPr>
          <w:rPr>
            <w:b/>
          </w:rPr>
          <w:id w:val="2145003964"/>
          <w:placeholder>
            <w:docPart w:val="FD8A537A229541BEBE2E65CDF0C74F99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</w:t>
          </w:r>
        </w:sdtContent>
      </w:sdt>
      <w:r w:rsidRPr="00C70F62">
        <w:rPr>
          <w:b/>
        </w:rPr>
        <w:t xml:space="preserve"> </w:t>
      </w:r>
    </w:p>
    <w:p w:rsidR="002D5CAF" w:rsidRDefault="002D5CAF" w:rsidP="002D5CAF">
      <w:pPr>
        <w:rPr>
          <w:b/>
        </w:rPr>
      </w:pPr>
      <w:r w:rsidRPr="00C03B65">
        <w:rPr>
          <w:b/>
        </w:rPr>
        <w:t>MÊS</w:t>
      </w:r>
      <w:r>
        <w:rPr>
          <w:b/>
        </w:rPr>
        <w:t xml:space="preserve">: </w:t>
      </w:r>
      <w:sdt>
        <w:sdtPr>
          <w:rPr>
            <w:b/>
          </w:rPr>
          <w:id w:val="1802492552"/>
          <w:placeholder>
            <w:docPart w:val="BA7FA221558C4C0DBF47870080B30973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_________________________________________________________________</w:t>
          </w:r>
        </w:sdtContent>
      </w:sdt>
    </w:p>
    <w:p w:rsidR="002D5CAF" w:rsidRPr="00C70F62" w:rsidRDefault="002D5CAF" w:rsidP="002D5CAF">
      <w:pPr>
        <w:jc w:val="left"/>
        <w:rPr>
          <w:b/>
        </w:rPr>
      </w:pPr>
    </w:p>
    <w:p w:rsidR="002D5CAF" w:rsidRPr="00C70F62" w:rsidRDefault="002D5CAF" w:rsidP="002D5CAF">
      <w:pPr>
        <w:jc w:val="left"/>
        <w:rPr>
          <w:b/>
        </w:rPr>
      </w:pPr>
      <w:r w:rsidRPr="00C70F62">
        <w:rPr>
          <w:b/>
        </w:rPr>
        <w:t>NOME DO ORIENTADOR</w:t>
      </w:r>
      <w:r>
        <w:rPr>
          <w:b/>
        </w:rPr>
        <w:t xml:space="preserve">: </w:t>
      </w:r>
      <w:sdt>
        <w:sdtPr>
          <w:rPr>
            <w:b/>
          </w:rPr>
          <w:id w:val="269589777"/>
          <w:placeholder>
            <w:docPart w:val="146FD8C2766A4607B75EFD69832DC92B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</w:t>
          </w:r>
        </w:sdtContent>
      </w:sdt>
    </w:p>
    <w:p w:rsidR="002D5CAF" w:rsidRDefault="002D5CAF" w:rsidP="002D5CAF">
      <w:pPr>
        <w:jc w:val="left"/>
        <w:rPr>
          <w:b/>
          <w:color w:val="808080" w:themeColor="background1" w:themeShade="80"/>
        </w:rPr>
      </w:pPr>
      <w:r w:rsidRPr="00C70F62">
        <w:rPr>
          <w:b/>
        </w:rPr>
        <w:t>NOME DO COORIENTADOR</w:t>
      </w:r>
      <w:r>
        <w:rPr>
          <w:b/>
        </w:rPr>
        <w:t xml:space="preserve">: </w:t>
      </w:r>
      <w:sdt>
        <w:sdtPr>
          <w:rPr>
            <w:b/>
            <w:color w:val="808080" w:themeColor="background1" w:themeShade="80"/>
          </w:rPr>
          <w:id w:val="-184684513"/>
          <w:placeholder>
            <w:docPart w:val="25373AD32E3247E78602FC3970209CE3"/>
          </w:placeholder>
          <w:text/>
        </w:sdtPr>
        <w:sdtContent>
          <w:r>
            <w:rPr>
              <w:b/>
              <w:color w:val="808080" w:themeColor="background1" w:themeShade="80"/>
            </w:rPr>
            <w:t>__________________________________________</w:t>
          </w:r>
        </w:sdtContent>
      </w:sdt>
    </w:p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RESUMO DO PROJETO</w:t>
            </w:r>
          </w:p>
        </w:tc>
      </w:tr>
    </w:tbl>
    <w:sdt>
      <w:sdtPr>
        <w:rPr>
          <w:b/>
        </w:rPr>
        <w:id w:val="-1924869506"/>
        <w:placeholder>
          <w:docPart w:val="A31F19BEFAC242DF98041D48B618F1AC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ATIVIDADES DESENVOLVIDAS/ </w:t>
            </w:r>
            <w:r w:rsidRPr="00503391">
              <w:rPr>
                <w:b/>
              </w:rPr>
              <w:t>APRESENTAÇÃO E DISCUSSÃO DOS PRINCIPAIS RESULTADOS OBTIDOS ATÉ O MOMENTO</w:t>
            </w:r>
          </w:p>
        </w:tc>
      </w:tr>
    </w:tbl>
    <w:sdt>
      <w:sdtPr>
        <w:rPr>
          <w:b/>
        </w:rPr>
        <w:id w:val="804964792"/>
        <w:placeholder>
          <w:docPart w:val="CFAE85B3C7784FAEAEF015C0907792A6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PRIMEIRAS ANÁLISES</w:t>
            </w:r>
          </w:p>
        </w:tc>
      </w:tr>
    </w:tbl>
    <w:sdt>
      <w:sdtPr>
        <w:rPr>
          <w:b/>
        </w:rPr>
        <w:id w:val="-538889394"/>
        <w:placeholder>
          <w:docPart w:val="694634447DB94AB59FD7C7E3BE8909AF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DIFICULDADES ENCONTRADAS</w:t>
            </w:r>
          </w:p>
        </w:tc>
      </w:tr>
    </w:tbl>
    <w:sdt>
      <w:sdtPr>
        <w:rPr>
          <w:b/>
        </w:rPr>
        <w:id w:val="-1613275216"/>
        <w:placeholder>
          <w:docPart w:val="04D64C081B1E49578C7CFF480720671B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PRÓXIMAS ATIVIDADES PREVISTAS</w:t>
            </w:r>
          </w:p>
        </w:tc>
      </w:tr>
    </w:tbl>
    <w:sdt>
      <w:sdtPr>
        <w:rPr>
          <w:b/>
        </w:rPr>
        <w:id w:val="-314875167"/>
        <w:placeholder>
          <w:docPart w:val="F44CDD7336954E96A8B3A568825F9282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D5CAF" w:rsidTr="00E70BF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D5CAF" w:rsidRPr="004D1DCB" w:rsidRDefault="002D5CAF" w:rsidP="00E70BF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APRECIAÇÃO DO ORIENTADOR</w:t>
            </w:r>
          </w:p>
        </w:tc>
      </w:tr>
    </w:tbl>
    <w:sdt>
      <w:sdtPr>
        <w:rPr>
          <w:b/>
        </w:rPr>
        <w:id w:val="981269147"/>
        <w:placeholder>
          <w:docPart w:val="2A100926DCD947B181C63F615336A9F8"/>
        </w:placeholder>
        <w:text/>
      </w:sdtPr>
      <w:sdtContent>
        <w:p w:rsidR="002D5CAF" w:rsidRDefault="002D5CAF" w:rsidP="002D5CAF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</w:p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</w:p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</w:p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</w:p>
    <w:p w:rsidR="002D5CAF" w:rsidRDefault="002D5CAF" w:rsidP="002D5CAF">
      <w:pPr>
        <w:pStyle w:val="Ttulo1"/>
        <w:numPr>
          <w:ilvl w:val="0"/>
          <w:numId w:val="0"/>
        </w:numPr>
        <w:ind w:left="360"/>
        <w:jc w:val="center"/>
      </w:pPr>
    </w:p>
    <w:p w:rsidR="006F2E97" w:rsidRDefault="006F2E97"/>
    <w:sectPr w:rsidR="006F2E97" w:rsidSect="006F2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C2A"/>
    <w:multiLevelType w:val="multilevel"/>
    <w:tmpl w:val="8B804DA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D5CAF"/>
    <w:rsid w:val="002D5CAF"/>
    <w:rsid w:val="006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AF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D5CAF"/>
    <w:pPr>
      <w:keepNext/>
      <w:numPr>
        <w:numId w:val="1"/>
      </w:numPr>
      <w:suppressAutoHyphens/>
      <w:spacing w:after="120" w:line="240" w:lineRule="auto"/>
      <w:jc w:val="left"/>
      <w:outlineLvl w:val="0"/>
    </w:pPr>
    <w:rPr>
      <w:rFonts w:eastAsia="Times New Roman" w:cs="Times New Roman"/>
      <w:b/>
      <w:caps/>
      <w:color w:val="000000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D5CAF"/>
    <w:pPr>
      <w:keepNext/>
      <w:widowControl w:val="0"/>
      <w:numPr>
        <w:ilvl w:val="1"/>
        <w:numId w:val="1"/>
      </w:numPr>
      <w:suppressAutoHyphens/>
      <w:ind w:left="0" w:firstLine="0"/>
      <w:jc w:val="left"/>
      <w:outlineLvl w:val="1"/>
    </w:pPr>
    <w:rPr>
      <w:rFonts w:eastAsia="SimSun" w:cs="Arial"/>
      <w:b/>
      <w:color w:val="000000" w:themeColor="text1"/>
      <w:kern w:val="1"/>
      <w:lang w:eastAsia="hi-I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5CA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D5CAF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eastAsia="Times New Roman" w:cs="Times New Roman"/>
      <w:b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CA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CA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CA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CA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CA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5CAF"/>
    <w:rPr>
      <w:rFonts w:ascii="Times New Roman" w:eastAsia="Times New Roman" w:hAnsi="Times New Roman" w:cs="Times New Roman"/>
      <w:b/>
      <w:caps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2D5CAF"/>
    <w:rPr>
      <w:rFonts w:ascii="Times New Roman" w:eastAsia="SimSun" w:hAnsi="Times New Roman" w:cs="Arial"/>
      <w:b/>
      <w:color w:val="000000" w:themeColor="text1"/>
      <w:kern w:val="1"/>
      <w:sz w:val="24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D5C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rsid w:val="002D5CA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CA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CA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CA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C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C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D5CA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CAF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2D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5CA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073184A7244CB693545F99A9CEC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DCEC7-59AD-442F-9EB8-71B097E42B3F}"/>
      </w:docPartPr>
      <w:docPartBody>
        <w:p w:rsidR="00000000" w:rsidRDefault="00504A88" w:rsidP="00504A88">
          <w:pPr>
            <w:pStyle w:val="21073184A7244CB693545F99A9CEC1E2"/>
          </w:pPr>
          <w:r>
            <w:rPr>
              <w:rStyle w:val="TextodoEspaoReservado"/>
            </w:rPr>
            <w:t>______________________________________________________________________</w:t>
          </w:r>
        </w:p>
      </w:docPartBody>
    </w:docPart>
    <w:docPart>
      <w:docPartPr>
        <w:name w:val="FD8A537A229541BEBE2E65CDF0C74F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4E598-0F27-49B2-B17D-EA9AF0BA6764}"/>
      </w:docPartPr>
      <w:docPartBody>
        <w:p w:rsidR="00000000" w:rsidRDefault="00504A88" w:rsidP="00504A88">
          <w:pPr>
            <w:pStyle w:val="FD8A537A229541BEBE2E65CDF0C74F99"/>
          </w:pPr>
          <w:r>
            <w:rPr>
              <w:rStyle w:val="TextodoEspaoReservado"/>
            </w:rPr>
            <w:t>____________________________________________________</w:t>
          </w:r>
        </w:p>
      </w:docPartBody>
    </w:docPart>
    <w:docPart>
      <w:docPartPr>
        <w:name w:val="BA7FA221558C4C0DBF47870080B30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7660A-2761-4C64-88B5-172F76823608}"/>
      </w:docPartPr>
      <w:docPartBody>
        <w:p w:rsidR="00000000" w:rsidRDefault="00504A88" w:rsidP="00504A88">
          <w:pPr>
            <w:pStyle w:val="BA7FA221558C4C0DBF47870080B30973"/>
          </w:pPr>
          <w:r>
            <w:rPr>
              <w:rStyle w:val="TextodoEspaoReservado"/>
            </w:rPr>
            <w:t>_________________________________________________________________</w:t>
          </w:r>
        </w:p>
      </w:docPartBody>
    </w:docPart>
    <w:docPart>
      <w:docPartPr>
        <w:name w:val="146FD8C2766A4607B75EFD69832DC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5FC01-C2B7-48B5-BF8C-D06518548E1D}"/>
      </w:docPartPr>
      <w:docPartBody>
        <w:p w:rsidR="00000000" w:rsidRDefault="00504A88" w:rsidP="00504A88">
          <w:pPr>
            <w:pStyle w:val="146FD8C2766A4607B75EFD69832DC92B"/>
          </w:pPr>
          <w:r>
            <w:rPr>
              <w:rStyle w:val="TextodoEspaoReservado"/>
            </w:rPr>
            <w:t>_____________________________________________</w:t>
          </w:r>
        </w:p>
      </w:docPartBody>
    </w:docPart>
    <w:docPart>
      <w:docPartPr>
        <w:name w:val="25373AD32E3247E78602FC3970209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461A2-61CA-4468-8BF8-AA2B71AC2F37}"/>
      </w:docPartPr>
      <w:docPartBody>
        <w:p w:rsidR="00000000" w:rsidRDefault="00504A88" w:rsidP="00504A88">
          <w:pPr>
            <w:pStyle w:val="25373AD32E3247E78602FC3970209CE3"/>
          </w:pPr>
          <w:r>
            <w:rPr>
              <w:rStyle w:val="TextodoEspaoReservado"/>
            </w:rPr>
            <w:t>_____________________________________</w:t>
          </w:r>
        </w:p>
      </w:docPartBody>
    </w:docPart>
    <w:docPart>
      <w:docPartPr>
        <w:name w:val="A31F19BEFAC242DF98041D48B618F1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BB27C-C80E-4381-9F19-506AAF4C14E7}"/>
      </w:docPartPr>
      <w:docPartBody>
        <w:p w:rsidR="00000000" w:rsidRDefault="00504A88" w:rsidP="00504A88">
          <w:pPr>
            <w:pStyle w:val="A31F19BEFAC242DF98041D48B618F1AC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CFAE85B3C7784FAEAEF015C090779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D73B3-E07B-4056-ACAB-36D1813305B7}"/>
      </w:docPartPr>
      <w:docPartBody>
        <w:p w:rsidR="00000000" w:rsidRDefault="00504A88" w:rsidP="00504A88">
          <w:pPr>
            <w:pStyle w:val="CFAE85B3C7784FAEAEF015C0907792A6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94634447DB94AB59FD7C7E3BE8909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EB6A1-E173-4BD4-B6A6-B55A95A3DD8C}"/>
      </w:docPartPr>
      <w:docPartBody>
        <w:p w:rsidR="00000000" w:rsidRDefault="00504A88" w:rsidP="00504A88">
          <w:pPr>
            <w:pStyle w:val="694634447DB94AB59FD7C7E3BE8909AF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4D64C081B1E49578C7CFF4807206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E65EE-982C-4772-A663-311E94C58718}"/>
      </w:docPartPr>
      <w:docPartBody>
        <w:p w:rsidR="00000000" w:rsidRDefault="00504A88" w:rsidP="00504A88">
          <w:pPr>
            <w:pStyle w:val="04D64C081B1E49578C7CFF480720671B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44CDD7336954E96A8B3A568825F9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F58A2-8AE0-471B-888C-EFF20B0C0545}"/>
      </w:docPartPr>
      <w:docPartBody>
        <w:p w:rsidR="00000000" w:rsidRDefault="00504A88" w:rsidP="00504A88">
          <w:pPr>
            <w:pStyle w:val="F44CDD7336954E96A8B3A568825F9282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A100926DCD947B181C63F615336A9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B39D0-66A5-46CB-B8E3-0E5683AC5ACF}"/>
      </w:docPartPr>
      <w:docPartBody>
        <w:p w:rsidR="00000000" w:rsidRDefault="00504A88" w:rsidP="00504A88">
          <w:pPr>
            <w:pStyle w:val="2A100926DCD947B181C63F615336A9F8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04A88"/>
    <w:rsid w:val="00504A88"/>
    <w:rsid w:val="00D3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4A88"/>
    <w:rPr>
      <w:color w:val="808080"/>
    </w:rPr>
  </w:style>
  <w:style w:type="paragraph" w:customStyle="1" w:styleId="21073184A7244CB693545F99A9CEC1E2">
    <w:name w:val="21073184A7244CB693545F99A9CEC1E2"/>
    <w:rsid w:val="00504A88"/>
  </w:style>
  <w:style w:type="paragraph" w:customStyle="1" w:styleId="FD8A537A229541BEBE2E65CDF0C74F99">
    <w:name w:val="FD8A537A229541BEBE2E65CDF0C74F99"/>
    <w:rsid w:val="00504A88"/>
  </w:style>
  <w:style w:type="paragraph" w:customStyle="1" w:styleId="BA7FA221558C4C0DBF47870080B30973">
    <w:name w:val="BA7FA221558C4C0DBF47870080B30973"/>
    <w:rsid w:val="00504A88"/>
  </w:style>
  <w:style w:type="paragraph" w:customStyle="1" w:styleId="146FD8C2766A4607B75EFD69832DC92B">
    <w:name w:val="146FD8C2766A4607B75EFD69832DC92B"/>
    <w:rsid w:val="00504A88"/>
  </w:style>
  <w:style w:type="paragraph" w:customStyle="1" w:styleId="25373AD32E3247E78602FC3970209CE3">
    <w:name w:val="25373AD32E3247E78602FC3970209CE3"/>
    <w:rsid w:val="00504A88"/>
  </w:style>
  <w:style w:type="paragraph" w:customStyle="1" w:styleId="A31F19BEFAC242DF98041D48B618F1AC">
    <w:name w:val="A31F19BEFAC242DF98041D48B618F1AC"/>
    <w:rsid w:val="00504A88"/>
  </w:style>
  <w:style w:type="paragraph" w:customStyle="1" w:styleId="CFAE85B3C7784FAEAEF015C0907792A6">
    <w:name w:val="CFAE85B3C7784FAEAEF015C0907792A6"/>
    <w:rsid w:val="00504A88"/>
  </w:style>
  <w:style w:type="paragraph" w:customStyle="1" w:styleId="694634447DB94AB59FD7C7E3BE8909AF">
    <w:name w:val="694634447DB94AB59FD7C7E3BE8909AF"/>
    <w:rsid w:val="00504A88"/>
  </w:style>
  <w:style w:type="paragraph" w:customStyle="1" w:styleId="04D64C081B1E49578C7CFF480720671B">
    <w:name w:val="04D64C081B1E49578C7CFF480720671B"/>
    <w:rsid w:val="00504A88"/>
  </w:style>
  <w:style w:type="paragraph" w:customStyle="1" w:styleId="F44CDD7336954E96A8B3A568825F9282">
    <w:name w:val="F44CDD7336954E96A8B3A568825F9282"/>
    <w:rsid w:val="00504A88"/>
  </w:style>
  <w:style w:type="paragraph" w:customStyle="1" w:styleId="2A100926DCD947B181C63F615336A9F8">
    <w:name w:val="2A100926DCD947B181C63F615336A9F8"/>
    <w:rsid w:val="00504A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2016-03-28T18:35:00Z</dcterms:created>
  <dcterms:modified xsi:type="dcterms:W3CDTF">2016-03-28T18:36:00Z</dcterms:modified>
</cp:coreProperties>
</file>