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EEBB" w14:textId="73C5FA62" w:rsidR="00A72660" w:rsidRPr="00A72660" w:rsidRDefault="00A72660" w:rsidP="00A72660">
      <w:pPr>
        <w:jc w:val="center"/>
      </w:pPr>
      <w:r w:rsidRPr="00A72660">
        <w:t>EDITAL N</w:t>
      </w:r>
      <w:r>
        <w:t>º</w:t>
      </w:r>
      <w:r w:rsidRPr="00A72660">
        <w:t xml:space="preserve"> 04/2025/GDG/CPRF/IFAM, 23 DE JULHO DE 2025</w:t>
      </w:r>
    </w:p>
    <w:p w14:paraId="7C8E25E4" w14:textId="77777777" w:rsidR="00A72660" w:rsidRPr="00A72660" w:rsidRDefault="00A72660" w:rsidP="00A72660"/>
    <w:p w14:paraId="7450913D" w14:textId="77777777" w:rsidR="00A72660" w:rsidRPr="00A72660" w:rsidRDefault="00A72660" w:rsidP="00A72660">
      <w:pPr>
        <w:jc w:val="center"/>
      </w:pPr>
      <w:r w:rsidRPr="00A72660">
        <w:t>ANEXO IX – DECLARAÇÃO DE VERACIDADE</w:t>
      </w:r>
    </w:p>
    <w:p w14:paraId="51E0DA34" w14:textId="77777777" w:rsidR="00A72660" w:rsidRPr="00A72660" w:rsidRDefault="00A72660" w:rsidP="00A72660"/>
    <w:p w14:paraId="3938A88D" w14:textId="0B2117F3" w:rsidR="00A72660" w:rsidRPr="00A72660" w:rsidRDefault="00A72660" w:rsidP="00A72660">
      <w:pPr>
        <w:jc w:val="both"/>
      </w:pPr>
      <w:r w:rsidRPr="00A72660">
        <w:t>Eu, (NOME DO DECLARANTE), (NACIONALIDADE), (ESTADO CIVIL), (PROFISSÃO),</w:t>
      </w:r>
      <w:r>
        <w:t xml:space="preserve"> </w:t>
      </w:r>
      <w:r w:rsidRPr="00A72660">
        <w:t xml:space="preserve">(DATA DE NASCIMENTO), (DOCUMENTO DE IDENTIDADE </w:t>
      </w:r>
      <w:proofErr w:type="spellStart"/>
      <w:r w:rsidRPr="00A72660">
        <w:t>n.o</w:t>
      </w:r>
      <w:proofErr w:type="spellEnd"/>
      <w:r w:rsidRPr="00A72660">
        <w:t xml:space="preserve"> XXXXXX </w:t>
      </w:r>
      <w:r>
        <w:t>–</w:t>
      </w:r>
      <w:r w:rsidRPr="00A72660">
        <w:t xml:space="preserve"> ÓRGÃO</w:t>
      </w:r>
      <w:r>
        <w:t xml:space="preserve"> </w:t>
      </w:r>
      <w:r w:rsidRPr="00A72660">
        <w:t>EXPEDIDOR – UF), CPF No XXXXXXXX, (ENDEREÇO RESIDENCIAL</w:t>
      </w:r>
      <w:r>
        <w:t xml:space="preserve"> </w:t>
      </w:r>
      <w:r w:rsidRPr="00A72660">
        <w:t>COMPLETO),DECLARO, SOB AS PENAS DA LEI, que os documentos apresentados</w:t>
      </w:r>
      <w:r>
        <w:t xml:space="preserve"> </w:t>
      </w:r>
      <w:r w:rsidRPr="00A72660">
        <w:t>digitalizados, sem possibilidade de validação digital, ao presente protocolo de inscrição ao</w:t>
      </w:r>
      <w:r>
        <w:t xml:space="preserve"> </w:t>
      </w:r>
      <w:r w:rsidRPr="00A72660">
        <w:t>EDITAL No 04/2025/GDG/CPRF/IFAM, DE XXX DE 2025 do Campus Presidente</w:t>
      </w:r>
      <w:r>
        <w:t xml:space="preserve"> </w:t>
      </w:r>
      <w:r w:rsidRPr="00A72660">
        <w:t>Figueiredo, do Instituto Federal de Educação, Ciência e Tecnologia do Amazonas – IFAM, são</w:t>
      </w:r>
      <w:r>
        <w:t xml:space="preserve"> </w:t>
      </w:r>
      <w:r w:rsidRPr="00A72660">
        <w:t>verdadeiros e conferem com os respectivos originais.</w:t>
      </w:r>
    </w:p>
    <w:p w14:paraId="4DA70742" w14:textId="77777777" w:rsidR="00A72660" w:rsidRPr="00A72660" w:rsidRDefault="00A72660" w:rsidP="00A72660"/>
    <w:p w14:paraId="1BCE473F" w14:textId="77777777" w:rsidR="00A72660" w:rsidRPr="00A72660" w:rsidRDefault="00A72660" w:rsidP="00A72660">
      <w:r w:rsidRPr="00A72660">
        <w:t>Fico ciente neste, que a falsidade dessa declaração configura crime previsto no Código Penal</w:t>
      </w:r>
    </w:p>
    <w:p w14:paraId="538FEE50" w14:textId="77777777" w:rsidR="00A72660" w:rsidRPr="00A72660" w:rsidRDefault="00A72660" w:rsidP="00A72660">
      <w:r w:rsidRPr="00A72660">
        <w:t>Brasileiro, passível de apuração nas formas da Lei.</w:t>
      </w:r>
    </w:p>
    <w:p w14:paraId="53B65644" w14:textId="77777777" w:rsidR="00A72660" w:rsidRPr="00A72660" w:rsidRDefault="00A72660" w:rsidP="00A72660"/>
    <w:p w14:paraId="15185B6D" w14:textId="241E1CC6" w:rsidR="00A72660" w:rsidRPr="00A72660" w:rsidRDefault="00A72660" w:rsidP="00A72660">
      <w:pPr>
        <w:jc w:val="right"/>
      </w:pPr>
      <w:r w:rsidRPr="00A72660">
        <w:t xml:space="preserve">(Presidente Figueiredo), ___ de _______ </w:t>
      </w:r>
      <w:proofErr w:type="spellStart"/>
      <w:r w:rsidRPr="00A72660">
        <w:t>de</w:t>
      </w:r>
      <w:proofErr w:type="spellEnd"/>
      <w:r w:rsidRPr="00A72660">
        <w:t xml:space="preserve"> 202</w:t>
      </w:r>
      <w:r>
        <w:t>5</w:t>
      </w:r>
      <w:r w:rsidRPr="00A72660">
        <w:t>.</w:t>
      </w:r>
    </w:p>
    <w:p w14:paraId="62782D93" w14:textId="77777777" w:rsidR="00A72660" w:rsidRPr="00A72660" w:rsidRDefault="00A72660" w:rsidP="00A72660"/>
    <w:p w14:paraId="37795D75" w14:textId="77777777" w:rsidR="00A72660" w:rsidRPr="00A72660" w:rsidRDefault="00A72660" w:rsidP="00A72660">
      <w:pPr>
        <w:jc w:val="center"/>
      </w:pPr>
      <w:r w:rsidRPr="00A72660">
        <w:t>Assinatura</w:t>
      </w:r>
    </w:p>
    <w:p w14:paraId="46033169" w14:textId="77777777" w:rsidR="00A72660" w:rsidRPr="00A72660" w:rsidRDefault="00A72660" w:rsidP="00A72660">
      <w:pPr>
        <w:jc w:val="center"/>
      </w:pPr>
    </w:p>
    <w:p w14:paraId="6F5A1136" w14:textId="038B762B" w:rsidR="00CD2827" w:rsidRDefault="00A72660" w:rsidP="00A72660">
      <w:pPr>
        <w:jc w:val="center"/>
      </w:pPr>
      <w:r w:rsidRPr="00A72660">
        <w:t>(NOME DO DECLARANTE) (CPF)</w:t>
      </w:r>
    </w:p>
    <w:sectPr w:rsidR="00CD2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60"/>
    <w:rsid w:val="00283B60"/>
    <w:rsid w:val="00A72660"/>
    <w:rsid w:val="00CD2827"/>
    <w:rsid w:val="00DA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B651"/>
  <w15:chartTrackingRefBased/>
  <w15:docId w15:val="{FDF4996D-87B7-4D39-B12B-01F2DE0D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72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2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2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2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2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2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2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2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2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2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2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26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266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266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26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26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26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26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72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72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2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72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72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726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26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7266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2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266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72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souza</dc:creator>
  <cp:keywords/>
  <dc:description/>
  <cp:lastModifiedBy>Clarice souza</cp:lastModifiedBy>
  <cp:revision>1</cp:revision>
  <dcterms:created xsi:type="dcterms:W3CDTF">2025-07-23T14:43:00Z</dcterms:created>
  <dcterms:modified xsi:type="dcterms:W3CDTF">2025-07-23T14:46:00Z</dcterms:modified>
</cp:coreProperties>
</file>