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86B1" w14:textId="77777777" w:rsidR="00C609BB" w:rsidRDefault="00C609BB" w:rsidP="00C609BB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ANEXO I</w:t>
      </w:r>
    </w:p>
    <w:p w14:paraId="36260872" w14:textId="77777777" w:rsidR="00C609BB" w:rsidRDefault="00C609BB" w:rsidP="00C609B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 xml:space="preserve">TERMO DE MANIFESTAÇÃO DE INTERESSE </w:t>
      </w:r>
      <w:r w:rsidR="00071A06">
        <w:rPr>
          <w:rFonts w:ascii="Times New Roman" w:hAnsi="Times New Roman"/>
          <w:b/>
          <w:w w:val="105"/>
          <w:sz w:val="20"/>
        </w:rPr>
        <w:t xml:space="preserve">EM VAGA </w:t>
      </w:r>
      <w:r w:rsidR="00430DB5">
        <w:rPr>
          <w:rFonts w:ascii="Times New Roman" w:hAnsi="Times New Roman"/>
          <w:b/>
          <w:w w:val="105"/>
          <w:sz w:val="20"/>
        </w:rPr>
        <w:t>RESIDUAL</w:t>
      </w:r>
    </w:p>
    <w:p w14:paraId="6C1ED694" w14:textId="77777777" w:rsidR="00071A06" w:rsidRDefault="00071A06" w:rsidP="00797C40">
      <w:pPr>
        <w:shd w:val="clear" w:color="auto" w:fill="D9D9D9" w:themeFill="background1" w:themeFillShade="D9"/>
        <w:ind w:right="-1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DADOS PESSOAIS</w:t>
      </w:r>
    </w:p>
    <w:tbl>
      <w:tblPr>
        <w:tblStyle w:val="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071A06" w14:paraId="7CFBD2F7" w14:textId="77777777" w:rsidTr="003B0C07">
        <w:tc>
          <w:tcPr>
            <w:tcW w:w="10485" w:type="dxa"/>
            <w:shd w:val="clear" w:color="auto" w:fill="auto"/>
          </w:tcPr>
          <w:p w14:paraId="761ACB72" w14:textId="77777777" w:rsidR="00071A06" w:rsidRPr="00F27A15" w:rsidRDefault="00071A06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F27A15">
              <w:rPr>
                <w:color w:val="auto"/>
                <w:sz w:val="18"/>
                <w:szCs w:val="18"/>
              </w:rPr>
              <w:t>Nome completo do candidato(a):</w:t>
            </w:r>
          </w:p>
        </w:tc>
      </w:tr>
      <w:tr w:rsidR="00071A06" w14:paraId="215EE948" w14:textId="77777777" w:rsidTr="003B0C07">
        <w:tc>
          <w:tcPr>
            <w:tcW w:w="10485" w:type="dxa"/>
            <w:shd w:val="clear" w:color="auto" w:fill="auto"/>
          </w:tcPr>
          <w:p w14:paraId="63D945FD" w14:textId="77777777" w:rsidR="00071A06" w:rsidRPr="00F27A15" w:rsidRDefault="00071A06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F27A15">
              <w:rPr>
                <w:color w:val="auto"/>
                <w:sz w:val="18"/>
                <w:szCs w:val="18"/>
              </w:rPr>
              <w:t xml:space="preserve">Nome </w:t>
            </w:r>
            <w:r>
              <w:rPr>
                <w:color w:val="auto"/>
                <w:sz w:val="18"/>
                <w:szCs w:val="18"/>
              </w:rPr>
              <w:t>social completo do candidato(a) (OPCIONAL):</w:t>
            </w:r>
          </w:p>
        </w:tc>
      </w:tr>
      <w:tr w:rsidR="00071A06" w14:paraId="0EF8ADAB" w14:textId="77777777" w:rsidTr="003B0C07">
        <w:tc>
          <w:tcPr>
            <w:tcW w:w="10485" w:type="dxa"/>
            <w:shd w:val="clear" w:color="auto" w:fill="auto"/>
          </w:tcPr>
          <w:p w14:paraId="512837FC" w14:textId="77777777" w:rsidR="00071A06" w:rsidRPr="00F27A15" w:rsidRDefault="00071A06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F27A15">
              <w:rPr>
                <w:color w:val="auto"/>
                <w:sz w:val="18"/>
                <w:szCs w:val="18"/>
              </w:rPr>
              <w:t xml:space="preserve">Endereço:                                        </w:t>
            </w:r>
          </w:p>
        </w:tc>
      </w:tr>
      <w:tr w:rsidR="00071A06" w14:paraId="167FC28E" w14:textId="77777777" w:rsidTr="003B0C07">
        <w:tc>
          <w:tcPr>
            <w:tcW w:w="10485" w:type="dxa"/>
            <w:shd w:val="clear" w:color="auto" w:fill="auto"/>
          </w:tcPr>
          <w:p w14:paraId="752B3AE8" w14:textId="79EA051B" w:rsidR="00071A06" w:rsidRPr="00F27A15" w:rsidRDefault="007B15BE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 xml:space="preserve">Bairro/Comunidade: </w:t>
            </w:r>
            <w:r>
              <w:rPr>
                <w:color w:val="auto"/>
                <w:sz w:val="18"/>
                <w:szCs w:val="18"/>
              </w:rPr>
              <w:t xml:space="preserve">                                                      </w:t>
            </w:r>
            <w:r w:rsidRPr="007B15BE">
              <w:rPr>
                <w:color w:val="auto"/>
                <w:sz w:val="18"/>
                <w:szCs w:val="18"/>
              </w:rPr>
              <w:t xml:space="preserve">CEP: </w:t>
            </w:r>
            <w:r>
              <w:rPr>
                <w:color w:val="auto"/>
                <w:sz w:val="18"/>
                <w:szCs w:val="18"/>
              </w:rPr>
              <w:t xml:space="preserve">                                   </w:t>
            </w:r>
            <w:r w:rsidRPr="007B15BE">
              <w:rPr>
                <w:color w:val="auto"/>
                <w:sz w:val="18"/>
                <w:szCs w:val="18"/>
              </w:rPr>
              <w:t>Cidade:</w:t>
            </w:r>
            <w:r>
              <w:rPr>
                <w:color w:val="auto"/>
                <w:sz w:val="18"/>
                <w:szCs w:val="18"/>
              </w:rPr>
              <w:t xml:space="preserve">                                         </w:t>
            </w:r>
            <w:r w:rsidRPr="007B15BE">
              <w:rPr>
                <w:color w:val="auto"/>
                <w:sz w:val="18"/>
                <w:szCs w:val="18"/>
              </w:rPr>
              <w:t>UF:</w:t>
            </w:r>
            <w:r>
              <w:rPr>
                <w:color w:val="auto"/>
                <w:sz w:val="18"/>
                <w:szCs w:val="18"/>
              </w:rPr>
              <w:t xml:space="preserve">         </w:t>
            </w:r>
            <w:r w:rsidRPr="007B15BE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071A06" w14:paraId="3BAAD5FC" w14:textId="77777777" w:rsidTr="003B0C07">
        <w:tc>
          <w:tcPr>
            <w:tcW w:w="10485" w:type="dxa"/>
            <w:shd w:val="clear" w:color="auto" w:fill="auto"/>
          </w:tcPr>
          <w:p w14:paraId="3F6C5FFA" w14:textId="6146A9B1" w:rsidR="00071A06" w:rsidRPr="00F27A15" w:rsidRDefault="007B15BE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>Gênero: ( )Masculino ( )Feminino ( )Outro: ________________</w:t>
            </w:r>
            <w:r w:rsidR="00071A06" w:rsidRPr="00F27A15">
              <w:rPr>
                <w:color w:val="auto"/>
                <w:sz w:val="18"/>
                <w:szCs w:val="18"/>
              </w:rPr>
              <w:t xml:space="preserve"> Estado civil:                                 Nacionalidade:</w:t>
            </w:r>
          </w:p>
        </w:tc>
      </w:tr>
      <w:tr w:rsidR="00071A06" w14:paraId="5FD6542D" w14:textId="77777777" w:rsidTr="003B0C07">
        <w:tc>
          <w:tcPr>
            <w:tcW w:w="10485" w:type="dxa"/>
            <w:shd w:val="clear" w:color="auto" w:fill="auto"/>
          </w:tcPr>
          <w:p w14:paraId="23DFE80F" w14:textId="6107708C" w:rsidR="00071A06" w:rsidRPr="00F27A15" w:rsidRDefault="00071A06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F27A15">
              <w:rPr>
                <w:color w:val="auto"/>
                <w:sz w:val="18"/>
                <w:szCs w:val="18"/>
              </w:rPr>
              <w:t>Naturalidade:</w:t>
            </w:r>
            <w:r w:rsidR="00797C40">
              <w:rPr>
                <w:color w:val="auto"/>
                <w:sz w:val="18"/>
                <w:szCs w:val="18"/>
              </w:rPr>
              <w:t xml:space="preserve"> </w:t>
            </w:r>
            <w:r w:rsidR="007B15BE">
              <w:rPr>
                <w:color w:val="auto"/>
                <w:sz w:val="18"/>
                <w:szCs w:val="18"/>
              </w:rPr>
              <w:t xml:space="preserve">                                   </w:t>
            </w:r>
            <w:r w:rsidR="007B15BE" w:rsidRPr="00F27A15">
              <w:rPr>
                <w:color w:val="auto"/>
                <w:sz w:val="18"/>
                <w:szCs w:val="18"/>
              </w:rPr>
              <w:t>Data de Nascimento:                                  Idade:</w:t>
            </w:r>
          </w:p>
        </w:tc>
      </w:tr>
      <w:tr w:rsidR="00071A06" w14:paraId="010E2F1D" w14:textId="77777777" w:rsidTr="003B0C07">
        <w:tc>
          <w:tcPr>
            <w:tcW w:w="10485" w:type="dxa"/>
            <w:shd w:val="clear" w:color="auto" w:fill="auto"/>
          </w:tcPr>
          <w:p w14:paraId="3C681C30" w14:textId="2D6725A8" w:rsidR="00071A06" w:rsidRPr="00F27A15" w:rsidRDefault="007B15BE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F27A15">
              <w:rPr>
                <w:color w:val="auto"/>
                <w:sz w:val="18"/>
                <w:szCs w:val="18"/>
              </w:rPr>
              <w:t>CPF:</w:t>
            </w:r>
            <w:r>
              <w:rPr>
                <w:color w:val="auto"/>
                <w:sz w:val="18"/>
                <w:szCs w:val="18"/>
              </w:rPr>
              <w:t xml:space="preserve">                                      </w:t>
            </w:r>
            <w:r w:rsidR="00071A06" w:rsidRPr="00F27A15">
              <w:rPr>
                <w:color w:val="auto"/>
                <w:sz w:val="18"/>
                <w:szCs w:val="18"/>
              </w:rPr>
              <w:t xml:space="preserve">Número Identidade/RG:                      </w:t>
            </w:r>
            <w:r>
              <w:rPr>
                <w:color w:val="auto"/>
                <w:sz w:val="18"/>
                <w:szCs w:val="18"/>
              </w:rPr>
              <w:t xml:space="preserve">          </w:t>
            </w:r>
            <w:r w:rsidR="00071A06" w:rsidRPr="00F27A15">
              <w:rPr>
                <w:color w:val="auto"/>
                <w:sz w:val="18"/>
                <w:szCs w:val="18"/>
              </w:rPr>
              <w:t xml:space="preserve">        UF:                    Órgão Expedidor:</w:t>
            </w:r>
          </w:p>
        </w:tc>
      </w:tr>
      <w:tr w:rsidR="00071A06" w14:paraId="28985928" w14:textId="77777777" w:rsidTr="003B0C07">
        <w:tc>
          <w:tcPr>
            <w:tcW w:w="10485" w:type="dxa"/>
            <w:shd w:val="clear" w:color="auto" w:fill="auto"/>
          </w:tcPr>
          <w:p w14:paraId="2D0EB73D" w14:textId="77777777" w:rsidR="00071A06" w:rsidRPr="00F27A15" w:rsidRDefault="00071A06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F27A15">
              <w:rPr>
                <w:color w:val="auto"/>
                <w:sz w:val="18"/>
                <w:szCs w:val="18"/>
              </w:rPr>
              <w:t>Nome do Pai:</w:t>
            </w:r>
          </w:p>
        </w:tc>
      </w:tr>
      <w:tr w:rsidR="00071A06" w14:paraId="7AFAC257" w14:textId="77777777" w:rsidTr="003B0C07">
        <w:tc>
          <w:tcPr>
            <w:tcW w:w="10485" w:type="dxa"/>
            <w:shd w:val="clear" w:color="auto" w:fill="auto"/>
          </w:tcPr>
          <w:p w14:paraId="77A11DA2" w14:textId="77777777" w:rsidR="00071A06" w:rsidRPr="00F27A15" w:rsidRDefault="00071A06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F27A15">
              <w:rPr>
                <w:color w:val="auto"/>
                <w:sz w:val="18"/>
                <w:szCs w:val="18"/>
              </w:rPr>
              <w:t>Nome da Mãe:</w:t>
            </w:r>
          </w:p>
        </w:tc>
      </w:tr>
      <w:tr w:rsidR="00071A06" w14:paraId="3C788BF3" w14:textId="77777777" w:rsidTr="003B0C07">
        <w:tc>
          <w:tcPr>
            <w:tcW w:w="10485" w:type="dxa"/>
            <w:shd w:val="clear" w:color="auto" w:fill="auto"/>
          </w:tcPr>
          <w:p w14:paraId="00FE726E" w14:textId="4BB0BB76" w:rsidR="00071A06" w:rsidRPr="00F27A15" w:rsidRDefault="00071A06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F27A15">
              <w:rPr>
                <w:color w:val="auto"/>
                <w:sz w:val="18"/>
                <w:szCs w:val="18"/>
              </w:rPr>
              <w:t>E-mail:</w:t>
            </w:r>
            <w:r w:rsidR="007B15BE"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7B15BE" w:rsidRPr="007B15BE">
              <w:rPr>
                <w:color w:val="auto"/>
                <w:sz w:val="18"/>
                <w:szCs w:val="18"/>
              </w:rPr>
              <w:t>Telefone/celular:</w:t>
            </w:r>
          </w:p>
        </w:tc>
      </w:tr>
      <w:tr w:rsidR="00797C40" w14:paraId="18C6E6CE" w14:textId="77777777" w:rsidTr="00797C40">
        <w:tc>
          <w:tcPr>
            <w:tcW w:w="10485" w:type="dxa"/>
            <w:shd w:val="pct20" w:color="auto" w:fill="auto"/>
          </w:tcPr>
          <w:p w14:paraId="1BC968D1" w14:textId="3B6B3E43" w:rsidR="00797C40" w:rsidRPr="007B15BE" w:rsidRDefault="00797C40" w:rsidP="00797C40">
            <w:pPr>
              <w:spacing w:line="360" w:lineRule="auto"/>
              <w:ind w:right="-11"/>
              <w:jc w:val="center"/>
              <w:rPr>
                <w:b/>
                <w:bCs/>
                <w:sz w:val="18"/>
                <w:szCs w:val="18"/>
              </w:rPr>
            </w:pPr>
            <w:r w:rsidRPr="007B15BE">
              <w:rPr>
                <w:b/>
                <w:bCs/>
                <w:color w:val="auto"/>
                <w:sz w:val="18"/>
                <w:szCs w:val="18"/>
              </w:rPr>
              <w:t>PERFIL SOCIOECONÔMICO</w:t>
            </w:r>
          </w:p>
        </w:tc>
      </w:tr>
      <w:tr w:rsidR="00797C40" w14:paraId="207AEB5A" w14:textId="77777777" w:rsidTr="003B0C07">
        <w:tc>
          <w:tcPr>
            <w:tcW w:w="10485" w:type="dxa"/>
            <w:shd w:val="clear" w:color="auto" w:fill="auto"/>
          </w:tcPr>
          <w:p w14:paraId="59A816AE" w14:textId="06F1F4D1" w:rsidR="00797C40" w:rsidRPr="007B15BE" w:rsidRDefault="007B15BE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>É produtor rural? ( ) Sim / ( ) Não</w:t>
            </w:r>
          </w:p>
        </w:tc>
      </w:tr>
      <w:tr w:rsidR="00797C40" w14:paraId="651E3BAA" w14:textId="77777777" w:rsidTr="003B0C07">
        <w:tc>
          <w:tcPr>
            <w:tcW w:w="10485" w:type="dxa"/>
            <w:shd w:val="clear" w:color="auto" w:fill="auto"/>
          </w:tcPr>
          <w:p w14:paraId="6EAC5AA4" w14:textId="43650899" w:rsidR="00797C40" w:rsidRPr="007B15BE" w:rsidRDefault="007B15BE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>É egresso de escola pública? ( ) Sim / ( ) Não</w:t>
            </w:r>
          </w:p>
        </w:tc>
      </w:tr>
      <w:tr w:rsidR="007B15BE" w14:paraId="7B565F87" w14:textId="77777777" w:rsidTr="003B0C07">
        <w:tc>
          <w:tcPr>
            <w:tcW w:w="10485" w:type="dxa"/>
            <w:shd w:val="clear" w:color="auto" w:fill="auto"/>
          </w:tcPr>
          <w:p w14:paraId="256A5548" w14:textId="0695EEF6" w:rsidR="007B15BE" w:rsidRPr="007B15BE" w:rsidRDefault="007B15BE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>Tem renda familiar bruta mensal per capital igual ou menor do que 1 (um) salário mínimo? ( ) Sim / ( ) Não</w:t>
            </w:r>
          </w:p>
        </w:tc>
      </w:tr>
      <w:tr w:rsidR="007B15BE" w14:paraId="77EB26F0" w14:textId="77777777" w:rsidTr="003B0C07">
        <w:tc>
          <w:tcPr>
            <w:tcW w:w="10485" w:type="dxa"/>
            <w:shd w:val="clear" w:color="auto" w:fill="auto"/>
          </w:tcPr>
          <w:p w14:paraId="60AD6AE8" w14:textId="65EE021B" w:rsidR="007B15BE" w:rsidRPr="007B15BE" w:rsidRDefault="007B15BE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>É quilombola? ( ) Sim / ( ) Não</w:t>
            </w:r>
          </w:p>
        </w:tc>
      </w:tr>
      <w:tr w:rsidR="007B15BE" w14:paraId="788D7686" w14:textId="77777777" w:rsidTr="003B0C07">
        <w:tc>
          <w:tcPr>
            <w:tcW w:w="10485" w:type="dxa"/>
            <w:shd w:val="clear" w:color="auto" w:fill="auto"/>
          </w:tcPr>
          <w:p w14:paraId="355992D8" w14:textId="77777777" w:rsidR="007B15BE" w:rsidRPr="007B15BE" w:rsidRDefault="007B15BE" w:rsidP="007B15BE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 xml:space="preserve">É pessoa com deficiência? </w:t>
            </w:r>
          </w:p>
          <w:p w14:paraId="4863423C" w14:textId="77777777" w:rsidR="007B15BE" w:rsidRPr="007B15BE" w:rsidRDefault="007B15BE" w:rsidP="007B15BE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 xml:space="preserve">( ) Não </w:t>
            </w:r>
          </w:p>
          <w:p w14:paraId="22F0C281" w14:textId="77777777" w:rsidR="007B15BE" w:rsidRPr="007B15BE" w:rsidRDefault="007B15BE" w:rsidP="007B15BE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 xml:space="preserve">( ) Sim. Com deficiência Física/Motora ( ) Sim. Com deficiência Mental /Intelectual ( ) Sim. Com deficiência Visual </w:t>
            </w:r>
          </w:p>
          <w:p w14:paraId="59504C56" w14:textId="09628604" w:rsidR="007B15BE" w:rsidRPr="007B15BE" w:rsidRDefault="007B15BE" w:rsidP="007B15BE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>( ) Sim. Com deficiência Auditiva ( ) Sim. Com deficiência Múltipla ( ) Sim. Com deficiência: _________________</w:t>
            </w:r>
          </w:p>
        </w:tc>
      </w:tr>
      <w:tr w:rsidR="007B15BE" w14:paraId="17016092" w14:textId="77777777" w:rsidTr="003B0C07">
        <w:tc>
          <w:tcPr>
            <w:tcW w:w="10485" w:type="dxa"/>
            <w:shd w:val="clear" w:color="auto" w:fill="auto"/>
          </w:tcPr>
          <w:p w14:paraId="01578E79" w14:textId="0E577141" w:rsidR="007B15BE" w:rsidRPr="007B15BE" w:rsidRDefault="007B15BE" w:rsidP="002D31AC">
            <w:pPr>
              <w:spacing w:line="360" w:lineRule="auto"/>
              <w:ind w:right="-11"/>
              <w:rPr>
                <w:color w:val="auto"/>
                <w:sz w:val="18"/>
                <w:szCs w:val="18"/>
              </w:rPr>
            </w:pPr>
            <w:r w:rsidRPr="007B15BE">
              <w:rPr>
                <w:color w:val="auto"/>
                <w:sz w:val="18"/>
                <w:szCs w:val="18"/>
              </w:rPr>
              <w:t>Cor/Raça/Etnia: ( ) Amarela ( ) Branca ( ) Parda ( ) Preta ( ) Indígena ( ) Não declarar</w:t>
            </w:r>
          </w:p>
        </w:tc>
      </w:tr>
    </w:tbl>
    <w:p w14:paraId="23C722A8" w14:textId="77777777" w:rsidR="00071A06" w:rsidRDefault="00071A06" w:rsidP="00071A06"/>
    <w:p w14:paraId="29893DCE" w14:textId="77777777" w:rsidR="00071A06" w:rsidRDefault="00071A06" w:rsidP="003B0C07">
      <w:pPr>
        <w:shd w:val="clear" w:color="auto" w:fill="D9D9D9" w:themeFill="background1" w:themeFillShade="D9"/>
        <w:tabs>
          <w:tab w:val="left" w:pos="28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OPÇÃO DE CURSO PARA CONCORRÊNCIA:</w:t>
      </w:r>
    </w:p>
    <w:p w14:paraId="1114D936" w14:textId="77777777" w:rsidR="00071A06" w:rsidRDefault="00071A06" w:rsidP="00071A06">
      <w:pPr>
        <w:tabs>
          <w:tab w:val="left" w:pos="28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Curso Técnico de Nível Médio na Forma ______________________ em ________________________________________ do </w:t>
      </w:r>
      <w:r>
        <w:rPr>
          <w:b/>
          <w:i/>
          <w:sz w:val="18"/>
          <w:szCs w:val="18"/>
        </w:rPr>
        <w:t>campus</w:t>
      </w:r>
      <w:r>
        <w:rPr>
          <w:b/>
          <w:sz w:val="18"/>
          <w:szCs w:val="18"/>
        </w:rPr>
        <w:t xml:space="preserve"> __________________________________. </w:t>
      </w:r>
    </w:p>
    <w:p w14:paraId="67DDAA22" w14:textId="77777777" w:rsidR="00C609BB" w:rsidRPr="00BE4486" w:rsidRDefault="00C609BB" w:rsidP="00C609BB">
      <w:pPr>
        <w:pStyle w:val="Corpodetexto"/>
        <w:spacing w:before="0"/>
        <w:rPr>
          <w:b w:val="0"/>
        </w:rPr>
      </w:pPr>
    </w:p>
    <w:p w14:paraId="3DD4B910" w14:textId="77777777" w:rsidR="00C609BB" w:rsidRPr="00071A06" w:rsidRDefault="00C609BB" w:rsidP="003B0C07">
      <w:pPr>
        <w:shd w:val="clear" w:color="auto" w:fill="D9D9D9" w:themeFill="background1" w:themeFillShade="D9"/>
        <w:tabs>
          <w:tab w:val="left" w:pos="284"/>
        </w:tabs>
        <w:jc w:val="both"/>
        <w:rPr>
          <w:b/>
          <w:sz w:val="18"/>
          <w:szCs w:val="18"/>
        </w:rPr>
      </w:pPr>
      <w:r w:rsidRPr="00071A06">
        <w:rPr>
          <w:b/>
          <w:sz w:val="18"/>
          <w:szCs w:val="18"/>
        </w:rPr>
        <w:t xml:space="preserve">DA MANIFESTAÇÃO DE INTERESSE </w:t>
      </w:r>
    </w:p>
    <w:p w14:paraId="24CC6512" w14:textId="1890CF2A" w:rsidR="00C609BB" w:rsidRPr="000B574C" w:rsidRDefault="00C609BB" w:rsidP="00071A06">
      <w:pPr>
        <w:pStyle w:val="Corpodetexto"/>
        <w:spacing w:before="85"/>
        <w:ind w:left="60"/>
        <w:jc w:val="both"/>
        <w:rPr>
          <w:b w:val="0"/>
          <w:w w:val="105"/>
        </w:rPr>
      </w:pPr>
      <w:r w:rsidRPr="000B574C">
        <w:rPr>
          <w:b w:val="0"/>
          <w:w w:val="105"/>
        </w:rPr>
        <w:t>Eu</w:t>
      </w:r>
      <w:r w:rsidR="00071A06">
        <w:rPr>
          <w:b w:val="0"/>
          <w:w w:val="105"/>
        </w:rPr>
        <w:t>________________________________________________________</w:t>
      </w:r>
      <w:r w:rsidRPr="000B574C">
        <w:rPr>
          <w:b w:val="0"/>
          <w:w w:val="105"/>
        </w:rPr>
        <w:t xml:space="preserve">(nome </w:t>
      </w:r>
      <w:r w:rsidRPr="000B574C">
        <w:rPr>
          <w:b w:val="0"/>
          <w:spacing w:val="-4"/>
          <w:w w:val="105"/>
        </w:rPr>
        <w:t xml:space="preserve">do </w:t>
      </w:r>
      <w:r w:rsidRPr="000B574C">
        <w:rPr>
          <w:b w:val="0"/>
          <w:w w:val="105"/>
        </w:rPr>
        <w:t xml:space="preserve">candidato) li </w:t>
      </w:r>
      <w:r>
        <w:rPr>
          <w:b w:val="0"/>
          <w:w w:val="105"/>
        </w:rPr>
        <w:t xml:space="preserve">a </w:t>
      </w:r>
      <w:r w:rsidR="00071A06" w:rsidRPr="00071A06">
        <w:rPr>
          <w:b w:val="0"/>
          <w:w w:val="105"/>
        </w:rPr>
        <w:t xml:space="preserve">CHAMADA PÚBLICA PARA MANIFESTAÇÃO DE INTERESSE EM VAGA </w:t>
      </w:r>
      <w:r w:rsidR="00430DB5">
        <w:rPr>
          <w:b w:val="0"/>
          <w:w w:val="105"/>
        </w:rPr>
        <w:t>RESIDUAL</w:t>
      </w:r>
      <w:r w:rsidR="00071A06">
        <w:rPr>
          <w:b w:val="0"/>
          <w:w w:val="105"/>
        </w:rPr>
        <w:t xml:space="preserve"> </w:t>
      </w:r>
      <w:r>
        <w:rPr>
          <w:b w:val="0"/>
          <w:w w:val="105"/>
        </w:rPr>
        <w:t xml:space="preserve">e </w:t>
      </w:r>
      <w:r w:rsidRPr="000B574C">
        <w:rPr>
          <w:b w:val="0"/>
          <w:w w:val="105"/>
        </w:rPr>
        <w:t>o</w:t>
      </w:r>
      <w:r w:rsidRPr="000B574C">
        <w:rPr>
          <w:b w:val="0"/>
          <w:spacing w:val="25"/>
          <w:w w:val="105"/>
        </w:rPr>
        <w:t xml:space="preserve"> </w:t>
      </w:r>
      <w:r w:rsidRPr="000B574C">
        <w:rPr>
          <w:b w:val="0"/>
          <w:w w:val="105"/>
        </w:rPr>
        <w:t>Edital N</w:t>
      </w:r>
      <w:r>
        <w:rPr>
          <w:b w:val="0"/>
          <w:w w:val="105"/>
        </w:rPr>
        <w:t>° ____/20___</w:t>
      </w:r>
      <w:r w:rsidRPr="000B574C">
        <w:rPr>
          <w:b w:val="0"/>
          <w:w w:val="105"/>
        </w:rPr>
        <w:t xml:space="preserve"> e declaro estar ciente das exigências e critérios </w:t>
      </w:r>
      <w:r>
        <w:rPr>
          <w:b w:val="0"/>
          <w:w w:val="105"/>
        </w:rPr>
        <w:t>definidos</w:t>
      </w:r>
      <w:r w:rsidRPr="000B574C">
        <w:rPr>
          <w:b w:val="0"/>
          <w:w w:val="105"/>
        </w:rPr>
        <w:t xml:space="preserve">. Dessa forma, declaro que desejo </w:t>
      </w:r>
      <w:r>
        <w:rPr>
          <w:b w:val="0"/>
          <w:w w:val="105"/>
        </w:rPr>
        <w:t xml:space="preserve">concorrer a uma vaga </w:t>
      </w:r>
      <w:r w:rsidR="00430DB5">
        <w:rPr>
          <w:b w:val="0"/>
          <w:w w:val="105"/>
        </w:rPr>
        <w:t>residual</w:t>
      </w:r>
      <w:r w:rsidR="006F21E1">
        <w:rPr>
          <w:b w:val="0"/>
          <w:w w:val="105"/>
        </w:rPr>
        <w:t xml:space="preserve"> </w:t>
      </w:r>
      <w:r>
        <w:rPr>
          <w:b w:val="0"/>
          <w:w w:val="105"/>
        </w:rPr>
        <w:t>do Curso _____________________, ciente de que</w:t>
      </w:r>
      <w:r w:rsidRPr="000B574C">
        <w:rPr>
          <w:b w:val="0"/>
          <w:w w:val="105"/>
        </w:rPr>
        <w:t xml:space="preserve"> este Termo não garante vaga, nem matrícula</w:t>
      </w:r>
      <w:r w:rsidR="006F21E1">
        <w:rPr>
          <w:b w:val="0"/>
          <w:w w:val="105"/>
        </w:rPr>
        <w:t xml:space="preserve"> e que </w:t>
      </w:r>
      <w:r w:rsidRPr="000B574C">
        <w:rPr>
          <w:b w:val="0"/>
          <w:w w:val="105"/>
        </w:rPr>
        <w:t>a chamada para matrícula só ocorrerá</w:t>
      </w:r>
      <w:r w:rsidR="00071A06">
        <w:rPr>
          <w:b w:val="0"/>
          <w:w w:val="105"/>
        </w:rPr>
        <w:t xml:space="preserve"> se houver vagas, respeitando o ordenamento classificatório </w:t>
      </w:r>
      <w:r w:rsidRPr="000B574C">
        <w:rPr>
          <w:b w:val="0"/>
          <w:w w:val="105"/>
        </w:rPr>
        <w:t>dos candidatos</w:t>
      </w:r>
      <w:r>
        <w:rPr>
          <w:b w:val="0"/>
          <w:w w:val="105"/>
        </w:rPr>
        <w:t xml:space="preserve"> que manifestaram interesse</w:t>
      </w:r>
      <w:r w:rsidRPr="000B574C">
        <w:rPr>
          <w:b w:val="0"/>
          <w:w w:val="105"/>
        </w:rPr>
        <w:t xml:space="preserve"> </w:t>
      </w:r>
      <w:r w:rsidR="00071A06">
        <w:rPr>
          <w:b w:val="0"/>
          <w:w w:val="105"/>
        </w:rPr>
        <w:t xml:space="preserve">e que serão matriculados apenas os candidatos chamados que comprovem documentalmente </w:t>
      </w:r>
      <w:r w:rsidR="006F21E1">
        <w:rPr>
          <w:b w:val="0"/>
          <w:w w:val="105"/>
        </w:rPr>
        <w:t>que atendem</w:t>
      </w:r>
      <w:r w:rsidR="00071A06">
        <w:rPr>
          <w:b w:val="0"/>
          <w:w w:val="105"/>
        </w:rPr>
        <w:t xml:space="preserve"> aos pré-requisitos determinados.</w:t>
      </w:r>
    </w:p>
    <w:p w14:paraId="5EDE65BC" w14:textId="77777777" w:rsidR="00C609BB" w:rsidRPr="00071A06" w:rsidRDefault="00C609BB" w:rsidP="00C609BB">
      <w:pPr>
        <w:pStyle w:val="Corpodetexto"/>
        <w:spacing w:before="0"/>
        <w:jc w:val="right"/>
        <w:rPr>
          <w:sz w:val="18"/>
        </w:rPr>
      </w:pPr>
      <w:r w:rsidRPr="00071A06">
        <w:rPr>
          <w:sz w:val="18"/>
        </w:rPr>
        <w:t>___________________, _____ de ______________ de 20_____</w:t>
      </w:r>
    </w:p>
    <w:p w14:paraId="14F1D0B0" w14:textId="77777777" w:rsidR="00C609BB" w:rsidRPr="00071A06" w:rsidRDefault="00C609BB" w:rsidP="00C609BB">
      <w:pPr>
        <w:pStyle w:val="Corpodetexto"/>
        <w:spacing w:before="0"/>
        <w:jc w:val="right"/>
        <w:rPr>
          <w:sz w:val="18"/>
        </w:rPr>
      </w:pPr>
    </w:p>
    <w:p w14:paraId="1BDFBF4A" w14:textId="77777777" w:rsidR="00C609BB" w:rsidRPr="00071A06" w:rsidRDefault="00C609BB" w:rsidP="00C609BB">
      <w:pPr>
        <w:pStyle w:val="Corpodetexto"/>
        <w:spacing w:before="0"/>
        <w:rPr>
          <w:sz w:val="28"/>
        </w:rPr>
      </w:pPr>
      <w:r w:rsidRPr="00071A06">
        <w:rPr>
          <w:noProof/>
          <w:sz w:val="18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59827F5" wp14:editId="7941C9B4">
                <wp:simplePos x="0" y="0"/>
                <wp:positionH relativeFrom="page">
                  <wp:posOffset>1725295</wp:posOffset>
                </wp:positionH>
                <wp:positionV relativeFrom="paragraph">
                  <wp:posOffset>236855</wp:posOffset>
                </wp:positionV>
                <wp:extent cx="4315460" cy="7620"/>
                <wp:effectExtent l="0" t="0" r="27940" b="11430"/>
                <wp:wrapTopAndBottom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5460" cy="7620"/>
                          <a:chOff x="2717" y="373"/>
                          <a:chExt cx="6796" cy="12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17" y="379"/>
                            <a:ext cx="728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49" y="37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866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89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3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436" y="379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50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73" y="379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91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14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737" y="37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155" y="379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75" y="379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01" y="379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6E3F928" id="Agrupar 3" o:spid="_x0000_s1026" style="position:absolute;margin-left:135.85pt;margin-top:18.65pt;width:339.8pt;height:.6pt;z-index:-251657216;mso-wrap-distance-left:0;mso-wrap-distance-right:0;mso-position-horizontal-relative:page" coordorigin="2717,373" coordsize="67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mE0gMAAFknAAAOAAAAZHJzL2Uyb0RvYy54bWzsWm1vmzAQ/j5p/8Hie0rMa4KaVlOS9ku3&#10;Ver2A1wwLxrYyKZNqmn/fWfjZIRl2rSpaBLkA4HYXM7PPb47n315va9K9EyFLDhbWfhibiHKYp4U&#10;LFtZnz/dzBYWkg1hCSk5oyvrhUrr+urtm8tdHVGH57xMqEAghMloV6+svGnqyLZlnNOKyAteUwaN&#10;KRcVaeBRZHYiyA6kV6XtzOeBveMiqQWPqZTw66ZttK60/DSlcfMxTSVtULmyQLdGX4W+PqqrfXVJ&#10;okyQOi9iowb5Cy0qUjD406OoDWkIehLFT6KqIhZc8rS5iHll8zQtYqrHAKPB895obgV/qvVYsmiX&#10;1UeYANoeTn8tNv7wfC9Qkaws10KMVGCid5l4qolArgJnV2cR9LkV9UN9L9oRwu0dj79IaLb77eo5&#10;azujx917noBA8tRwDc4+FZUSAcNGe22Dl6MN6L5BMfzoudj3AjBVDG1h4BgTxTnYUb3khDi0ELS5&#10;oVaQRHG+Ne8G4TJoX8SOUt4mUfuXWk2jlhoTcE3+gFP+G5wPOamptpJUUBk4vQOcdwWjyGux1B3W&#10;rAUy3jMDJGJ8nROWUS3q00sNoGE9AKUqyGxfUQ8SrPBbYDsYLZUYEh3QDR2YjwpZDesRHxLVQja3&#10;lFdI3aysEpTWJiPPd7JpoTx0UfIYvynKUosuGdqBpXyAXLVIXhaJatQPIntclwI9EzX99MfY5aQb&#10;0JwlWlhOSbI19w0pyvYe9CyZGQaoY+7a+fV1OV9uF9uFN/OcYDvz5pvN7N3N2psFNzj0N+5mvd7g&#10;b0o17EV5kSSUKe0Ocx17f2Z843XaWXqc7UcY7FPpmnqA+eFbKw0kbO3XMvCRJy/3QkFr+DgQMf0T&#10;YvrKHicsgwn1asR0PW9pJm+PmB4GvSZijpmY4JnaAKQ9ZjAsMRcBRA4dVXrE9B08EXPcHhNcVoeY&#10;4aDE9NzFLzzmRMzRh3IMaXKHmYthmbnEsGQ47zJN+j4lmXpdC7nh2JJMDEGzw0wdUwfLMn3P/UUw&#10;d5VeU5Y55iwTlqldZoILHXIB5Ic++MbJaU4r8zMlIxVPO04TfNWQ1AwcKKidpaaHTVVtiuejjeen&#10;5cy2vDpYQA+CJcTtyWtOXvOM11T1ma7XNNsWnbr5a1Y0QwfD1DhPzSnXHHmp3enlmsPuAoWhe9gp&#10;69U0p2L76EtHbs9rDrsPtMA+bPec85pTrjlRs+c1h90JWsAS/Tw1Awci/VQ8GnPxyO2t0IfdC1rC&#10;EaHz1Jzqmv+z19Snj+D8lj4NYs6aqQNi3Wd9DOTHibir7wAAAP//AwBQSwMEFAAGAAgAAAAhABSS&#10;kQPgAAAACQEAAA8AAABkcnMvZG93bnJldi54bWxMj01Lw0AQhu+C/2EZwZvdbENMjdmUUtRTEWwF&#10;8bZNpklodjZkt0n67x1PepuPh3eeydez7cSIg28daVCLCARS6aqWag2fh9eHFQgfDFWmc4Qaruhh&#10;Xdze5Car3EQfOO5DLTiEfGY0NCH0mZS+bNAav3A9Eu9ObrAmcDvUshrMxOG2k8soepTWtMQXGtPj&#10;tsHyvL9YDW+TmTaxehl359P2+n1I3r92CrW+v5s3zyACzuEPhl99VoeCnY7uQpUXnYZlqlJGNcRp&#10;DIKBp0RxceTBKgFZ5PL/B8UPAAAA//8DAFBLAQItABQABgAIAAAAIQC2gziS/gAAAOEBAAATAAAA&#10;AAAAAAAAAAAAAAAAAABbQ29udGVudF9UeXBlc10ueG1sUEsBAi0AFAAGAAgAAAAhADj9If/WAAAA&#10;lAEAAAsAAAAAAAAAAAAAAAAALwEAAF9yZWxzLy5yZWxzUEsBAi0AFAAGAAgAAAAhAHeKeYTSAwAA&#10;WScAAA4AAAAAAAAAAAAAAAAALgIAAGRycy9lMm9Eb2MueG1sUEsBAi0AFAAGAAgAAAAhABSSkQPg&#10;AAAACQEAAA8AAAAAAAAAAAAAAAAALAYAAGRycy9kb3ducmV2LnhtbFBLBQYAAAAABAAEAPMAAAA5&#10;BwAAAAA=&#10;">
                <v:line id="Line 4" o:spid="_x0000_s1027" style="position:absolute;visibility:visible;mso-wrap-style:square" from="2717,379" to="344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BoUwgAAANoAAAAPAAAAZHJzL2Rvd25yZXYueG1sRI9Pi8Iw&#10;FMTvgt8hPMGbpi5lkWoU/yCoJ1dFPD6aZ1tsXkqTtdVPvxEWPA4z8xtmOm9NKR5Uu8KygtEwAkGc&#10;Wl1wpuB82gzGIJxH1lhaJgVPcjCfdTtTTLRt+IceR5+JAGGXoILc+yqR0qU5GXRDWxEH72Zrgz7I&#10;OpO6xibATSm/ouhbGiw4LORY0Sqn9H78NQq24yxeNruXux6qTfxcn/feXVCpfq9dTEB4av0n/N/e&#10;agUxvK+EGyBnfwAAAP//AwBQSwECLQAUAAYACAAAACEA2+H2y+4AAACFAQAAEwAAAAAAAAAAAAAA&#10;AAAAAAAAW0NvbnRlbnRfVHlwZXNdLnhtbFBLAQItABQABgAIAAAAIQBa9CxbvwAAABUBAAALAAAA&#10;AAAAAAAAAAAAAB8BAABfcmVscy8ucmVsc1BLAQItABQABgAIAAAAIQC/CBoUwgAAANoAAAAPAAAA&#10;AAAAAAAAAAAAAAcCAABkcnMvZG93bnJldi54bWxQSwUGAAAAAAMAAwC3AAAA9gIAAAAA&#10;" strokeweight=".20867mm"/>
                <v:line id="Line 5" o:spid="_x0000_s1028" style="position:absolute;visibility:visible;mso-wrap-style:square" from="3449,379" to="3864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+PxAAAANoAAAAPAAAAZHJzL2Rvd25yZXYueG1sRI9Pa8JA&#10;FMTvhX6H5Qm9NRuLikRX6R+EtCeNofT4yD6T0OzbkN2axE/fFQSPw8z8hllvB9OIM3WutqxgGsUg&#10;iAuray4V5Mfd8xKE88gaG8ukYCQH283jwxoTbXs+0DnzpQgQdgkqqLxvEyldUZFBF9mWOHgn2xn0&#10;QXal1B32AW4a+RLHC2mw5rBQYUvvFRW/2Z9RkC7L2Vv/eXE/+3Y3Gz/yL+++UamnyfC6AuFp8Pfw&#10;rZ1qBXO4Xgk3QG7+AQAA//8DAFBLAQItABQABgAIAAAAIQDb4fbL7gAAAIUBAAATAAAAAAAAAAAA&#10;AAAAAAAAAABbQ29udGVudF9UeXBlc10ueG1sUEsBAi0AFAAGAAgAAAAhAFr0LFu/AAAAFQEAAAsA&#10;AAAAAAAAAAAAAAAAHwEAAF9yZWxzLy5yZWxzUEsBAi0AFAAGAAgAAAAhANBEv4/EAAAA2gAAAA8A&#10;AAAAAAAAAAAAAAAABwIAAGRycy9kb3ducmV2LnhtbFBLBQYAAAAAAwADALcAAAD4AgAAAAA=&#10;" strokeweight=".20867mm"/>
                <v:line id="Line 6" o:spid="_x0000_s1029" style="position:absolute;visibility:visible;mso-wrap-style:square" from="3866,379" to="438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ARwQAAANoAAAAPAAAAZHJzL2Rvd25yZXYueG1sRE9Na4NA&#10;EL0H+h+WKfSWrC0SgnWVtEVIe2pMKDkO7kQl7qy426j99dlDIcfH+07zyXTiSoNrLSt4XkUgiCur&#10;W64VHA/FcgPCeWSNnWVSMJODPHtYpJhoO/KerqWvRQhhl6CCxvs+kdJVDRl0K9sTB+5sB4M+wKGW&#10;esAxhJtOvkTRWhpsOTQ02NN7Q9Wl/DUKdps6fhs//9zpuy/i+eP45d0PKvX0OG1fQXia/F38795p&#10;BWFruBJugMxuAAAA//8DAFBLAQItABQABgAIAAAAIQDb4fbL7gAAAIUBAAATAAAAAAAAAAAAAAAA&#10;AAAAAABbQ29udGVudF9UeXBlc10ueG1sUEsBAi0AFAAGAAgAAAAhAFr0LFu/AAAAFQEAAAsAAAAA&#10;AAAAAAAAAAAAHwEAAF9yZWxzLy5yZWxzUEsBAi0AFAAGAAgAAAAhAD5FEBHBAAAA2gAAAA8AAAAA&#10;AAAAAAAAAAAABwIAAGRycy9kb3ducmV2LnhtbFBLBQYAAAAAAwADALcAAAD1AgAAAAA=&#10;" strokeweight=".20867mm"/>
                <v:line id="Line 7" o:spid="_x0000_s1030" style="position:absolute;visibility:visible;mso-wrap-style:square" from="4389,379" to="491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WKxAAAANoAAAAPAAAAZHJzL2Rvd25yZXYueG1sRI9Pa8JA&#10;FMTvhX6H5Qm9mY1FRKOr9A9C2pPGUHp8ZJ9JaPZtyG5N4qfvCkKPw8z8htnsBtOIC3WutqxgFsUg&#10;iAuray4V5Kf9dAnCeWSNjWVSMJKD3fbxYYOJtj0f6ZL5UgQIuwQVVN63iZSuqMigi2xLHLyz7Qz6&#10;ILtS6g77ADeNfI7jhTRYc1iosKW3ioqf7NcoSJfl/LX/uLrvQ7ufj+/5p3dfqNTTZHhZg/A0+P/w&#10;vZ1qBSu4XQk3QG7/AAAA//8DAFBLAQItABQABgAIAAAAIQDb4fbL7gAAAIUBAAATAAAAAAAAAAAA&#10;AAAAAAAAAABbQ29udGVudF9UeXBlc10ueG1sUEsBAi0AFAAGAAgAAAAhAFr0LFu/AAAAFQEAAAsA&#10;AAAAAAAAAAAAAAAAHwEAAF9yZWxzLy5yZWxzUEsBAi0AFAAGAAgAAAAhAFEJtYrEAAAA2gAAAA8A&#10;AAAAAAAAAAAAAAAABwIAAGRycy9kb3ducmV2LnhtbFBLBQYAAAAAAwADALcAAAD4AgAAAAA=&#10;" strokeweight=".20867mm"/>
                <v:line id="Line 8" o:spid="_x0000_s1031" style="position:absolute;visibility:visible;mso-wrap-style:square" from="4913,379" to="543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97ExAAAANsAAAAPAAAAZHJzL2Rvd25yZXYueG1sRI9Ba8JA&#10;EIXvgv9hGaE33VhEJLpKbRGspxpFehyy0yQ0OxuyWxP99c6h4G2G9+a9b1ab3tXqSm2oPBuYThJQ&#10;xLm3FRcGzqfdeAEqRGSLtWcycKMAm/VwsMLU+o6PdM1ioSSEQ4oGyhibVOuQl+QwTHxDLNqPbx1G&#10;WdtC2xY7CXe1fk2SuXZYsTSU2NB7Sflv9ucM7BfFbNt93sP3V7Ob3T7OhxguaMzLqH9bgorUx6f5&#10;/3pvBV/o5RcZQK8fAAAA//8DAFBLAQItABQABgAIAAAAIQDb4fbL7gAAAIUBAAATAAAAAAAAAAAA&#10;AAAAAAAAAABbQ29udGVudF9UeXBlc10ueG1sUEsBAi0AFAAGAAgAAAAhAFr0LFu/AAAAFQEAAAsA&#10;AAAAAAAAAAAAAAAAHwEAAF9yZWxzLy5yZWxzUEsBAi0AFAAGAAgAAAAhALWf3sTEAAAA2wAAAA8A&#10;AAAAAAAAAAAAAAAABwIAAGRycy9kb3ducmV2LnhtbFBLBQYAAAAAAwADALcAAAD4AgAAAAA=&#10;" strokeweight=".20867mm"/>
                <v:line id="Line 9" o:spid="_x0000_s1032" style="position:absolute;visibility:visible;mso-wrap-style:square" from="5436,379" to="574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tfwgAAANsAAAAPAAAAZHJzL2Rvd25yZXYueG1sRE9Li8Iw&#10;EL4L+x/CLOxNU6UsUpvKPhBcT+sD8Tg0Y1tsJqWJbfXXbxYEb/PxPSddDqYWHbWusqxgOolAEOdW&#10;V1woOOxX4zkI55E11pZJwY0cLLOXUYqJtj1vqdv5QoQQdgkqKL1vEildXpJBN7ENceDOtjXoA2wL&#10;qVvsQ7ip5SyK3qXBikNDiQ19lZRfdlejYD0v4s/+5+5Ov80qvn0fNt4dUam31+FjAcLT4J/ih3ut&#10;w/wp/P8SDpDZHwAAAP//AwBQSwECLQAUAAYACAAAACEA2+H2y+4AAACFAQAAEwAAAAAAAAAAAAAA&#10;AAAAAAAAW0NvbnRlbnRfVHlwZXNdLnhtbFBLAQItABQABgAIAAAAIQBa9CxbvwAAABUBAAALAAAA&#10;AAAAAAAAAAAAAB8BAABfcmVscy8ucmVsc1BLAQItABQABgAIAAAAIQDa03tfwgAAANsAAAAPAAAA&#10;AAAAAAAAAAAAAAcCAABkcnMvZG93bnJldi54bWxQSwUGAAAAAAMAAwC3AAAA9gIAAAAA&#10;" strokeweight=".20867mm"/>
                <v:line id="Line 10" o:spid="_x0000_s1033" style="position:absolute;visibility:visible;mso-wrap-style:square" from="5750,379" to="627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UowgAAANsAAAAPAAAAZHJzL2Rvd25yZXYueG1sRE9Na8JA&#10;EL0L/Q/LFHozmwYRSV2DtgjWU2tD6XHIjptgdjZktyb6691Cwds83ucsi9G24ky9bxwreE5SEMSV&#10;0w0bBeXXdroA4QOyxtYxKbiQh2L1MFlirt3An3Q+BCNiCPscFdQhdLmUvqrJok9cRxy5o+sthgh7&#10;I3WPQwy3rczSdC4tNhwbauzotabqdPi1CnYLM9sM71f/89FtZ5e3ch/8Nyr19DiuX0AEGsNd/O/e&#10;6Tg/g79f4gFydQMAAP//AwBQSwECLQAUAAYACAAAACEA2+H2y+4AAACFAQAAEwAAAAAAAAAAAAAA&#10;AAAAAAAAW0NvbnRlbnRfVHlwZXNdLnhtbFBLAQItABQABgAIAAAAIQBa9CxbvwAAABUBAAALAAAA&#10;AAAAAAAAAAAAAB8BAABfcmVscy8ucmVsc1BLAQItABQABgAIAAAAIQAqAeUowgAAANsAAAAPAAAA&#10;AAAAAAAAAAAAAAcCAABkcnMvZG93bnJldi54bWxQSwUGAAAAAAMAAwC3AAAA9gIAAAAA&#10;" strokeweight=".20867mm"/>
                <v:line id="Line 11" o:spid="_x0000_s1034" style="position:absolute;visibility:visible;mso-wrap-style:square" from="6273,379" to="668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CzwQAAANsAAAAPAAAAZHJzL2Rvd25yZXYueG1sRE9Li8Iw&#10;EL4v+B/CCN7W1Aci1Sg+EHRP6wPxODRjW2wmpYm2+us3C4K3+fieM503phAPqlxuWUGvG4EgTqzO&#10;OVVwOm6+xyCcR9ZYWCYFT3Iwn7W+phhrW/OeHgefihDCLkYFmfdlLKVLMjLourYkDtzVVgZ9gFUq&#10;dYV1CDeF7EfRSBrMOTRkWNIqo+R2uBsF23E6XNa7l7v8lpvhc3368e6MSnXazWICwlPjP+K3e6vD&#10;/AH8/xIOkLM/AAAA//8DAFBLAQItABQABgAIAAAAIQDb4fbL7gAAAIUBAAATAAAAAAAAAAAAAAAA&#10;AAAAAABbQ29udGVudF9UeXBlc10ueG1sUEsBAi0AFAAGAAgAAAAhAFr0LFu/AAAAFQEAAAsAAAAA&#10;AAAAAAAAAAAAHwEAAF9yZWxzLy5yZWxzUEsBAi0AFAAGAAgAAAAhAEVNQLPBAAAA2wAAAA8AAAAA&#10;AAAAAAAAAAAABwIAAGRycy9kb3ducmV2LnhtbFBLBQYAAAAAAwADALcAAAD1AgAAAAA=&#10;" strokeweight=".20867mm"/>
                <v:line id="Line 12" o:spid="_x0000_s1035" style="position:absolute;visibility:visible;mso-wrap-style:square" from="6691,379" to="721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jHwAAAANsAAAAPAAAAZHJzL2Rvd25yZXYueG1sRE9Li8Iw&#10;EL4L/ocwgjdNXcoi1Sg+ENSTqyIeh2Zsi82kNFlb/fUbYcHbfHzPmc5bU4oH1a6wrGA0jEAQp1YX&#10;nCk4nzaDMQjnkTWWlknBkxzMZ93OFBNtG/6hx9FnIoSwS1BB7n2VSOnSnAy6oa2IA3eztUEfYJ1J&#10;XWMTwk0pv6LoWxosODTkWNEqp/R+/DUKtuMsXja7l7seqk38XJ/33l1QqX6vXUxAeGr9R/zv3uow&#10;P4b3L+EAOfsDAAD//wMAUEsBAi0AFAAGAAgAAAAhANvh9svuAAAAhQEAABMAAAAAAAAAAAAAAAAA&#10;AAAAAFtDb250ZW50X1R5cGVzXS54bWxQSwECLQAUAAYACAAAACEAWvQsW78AAAAVAQAACwAAAAAA&#10;AAAAAAAAAAAfAQAAX3JlbHMvLnJlbHNQSwECLQAUAAYACAAAACEAyqTYx8AAAADbAAAADwAAAAAA&#10;AAAAAAAAAAAHAgAAZHJzL2Rvd25yZXYueG1sUEsFBgAAAAADAAMAtwAAAPQCAAAAAA==&#10;" strokeweight=".20867mm"/>
                <v:line id="Line 13" o:spid="_x0000_s1036" style="position:absolute;visibility:visible;mso-wrap-style:square" from="7214,379" to="773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7HixQAAANsAAAAPAAAAZHJzL2Rvd25yZXYueG1sRI9Ba8JA&#10;FITvBf/D8gq91U1EiqTZhFYRUk9qpfT4yL4modm3Ibsm0V/fFYQeh5n5hknzybRioN41lhXE8wgE&#10;cWl1w5WC0+f2eQXCeWSNrWVScCEHeTZ7SDHRduQDDUdfiQBhl6CC2vsukdKVNRl0c9sRB+/H9gZ9&#10;kH0ldY9jgJtWLqLoRRpsOCzU2NG6pvL3eDYKilW1fB8/ru57322Xl81p590XKvX0OL29gvA0+f/w&#10;vV1oBYsYbl/CD5DZHwAAAP//AwBQSwECLQAUAAYACAAAACEA2+H2y+4AAACFAQAAEwAAAAAAAAAA&#10;AAAAAAAAAAAAW0NvbnRlbnRfVHlwZXNdLnhtbFBLAQItABQABgAIAAAAIQBa9CxbvwAAABUBAAAL&#10;AAAAAAAAAAAAAAAAAB8BAABfcmVscy8ucmVsc1BLAQItABQABgAIAAAAIQAUv7HixQAAANsAAAAP&#10;AAAAAAAAAAAAAAAAAAcCAABkcnMvZG93bnJldi54bWxQSwUGAAAAAAMAAwC3AAAA+QIAAAAA&#10;" strokeweight=".20867mm"/>
                <v:line id="Line 14" o:spid="_x0000_s1037" style="position:absolute;visibility:visible;mso-wrap-style:square" from="7737,379" to="815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+VwgAAANsAAAAPAAAAZHJzL2Rvd25yZXYueG1sRI9Pi8Iw&#10;FMTvgt8hPMGbphYR6RpFXQT15D9kj4/mbVu2eSlN1lY/vREEj8PM/IaZLVpTihvVrrCsYDSMQBCn&#10;VhecKbicN4MpCOeRNZaWScGdHCzm3c4ME20bPtLt5DMRIOwSVJB7XyVSujQng25oK+Lg/draoA+y&#10;zqSusQlwU8o4iibSYMFhIceK1jmlf6d/o2A7zcarZvdwP4dqM75/X/beXVGpfq9dfoHw1PpP+N3e&#10;agVxDK8v4QfI+RMAAP//AwBQSwECLQAUAAYACAAAACEA2+H2y+4AAACFAQAAEwAAAAAAAAAAAAAA&#10;AAAAAAAAW0NvbnRlbnRfVHlwZXNdLnhtbFBLAQItABQABgAIAAAAIQBa9CxbvwAAABUBAAALAAAA&#10;AAAAAAAAAAAAAB8BAABfcmVscy8ucmVsc1BLAQItABQABgAIAAAAIQDkbS+VwgAAANsAAAAPAAAA&#10;AAAAAAAAAAAAAAcCAABkcnMvZG93bnJldi54bWxQSwUGAAAAAAMAAwC3AAAA9gIAAAAA&#10;" strokeweight=".20867mm"/>
                <v:line id="Line 15" o:spid="_x0000_s1038" style="position:absolute;visibility:visible;mso-wrap-style:square" from="8155,379" to="857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c/wwAAANsAAAAPAAAAZHJzL2Rvd25yZXYueG1sRI9Bi8Iw&#10;FITvgv8hPMGbpq6ySDWKrgiuJ7eKeHw0z7bYvJQm2rq/3ggLexxm5htmvmxNKR5Uu8KygtEwAkGc&#10;Wl1wpuB03A6mIJxH1lhaJgVPcrBcdDtzjLVt+Iceic9EgLCLUUHufRVL6dKcDLqhrYiDd7W1QR9k&#10;nUldYxPgppQfUfQpDRYcFnKs6Cun9JbcjYLdNJusm+9fdzlU28lzc9p7d0al+r12NQPhqfX/4b/2&#10;TisYj+D9JfwAuXgBAAD//wMAUEsBAi0AFAAGAAgAAAAhANvh9svuAAAAhQEAABMAAAAAAAAAAAAA&#10;AAAAAAAAAFtDb250ZW50X1R5cGVzXS54bWxQSwECLQAUAAYACAAAACEAWvQsW78AAAAVAQAACwAA&#10;AAAAAAAAAAAAAAAfAQAAX3JlbHMvLnJlbHNQSwECLQAUAAYACAAAACEAkWYnP8MAAADbAAAADwAA&#10;AAAAAAAAAAAAAAAHAgAAZHJzL2Rvd25yZXYueG1sUEsFBgAAAAADAAMAtwAAAPcCAAAAAA==&#10;" strokeweight=".20867mm"/>
                <v:line id="Line 16" o:spid="_x0000_s1039" style="position:absolute;visibility:visible;mso-wrap-style:square" from="8575,379" to="919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lIwwAAANsAAAAPAAAAZHJzL2Rvd25yZXYueG1sRI9Li8JA&#10;EITvgv9haMGbTnywSHQUHwjunnwhHptMmwQzPSEzmri/fkdY8FhU1VfUbNGYQjypcrllBYN+BII4&#10;sTrnVMH5tO1NQDiPrLGwTApe5GAxb7dmGGtb84GeR5+KAGEXo4LM+zKW0iUZGXR9WxIH72Yrgz7I&#10;KpW6wjrATSGHUfQlDeYcFjIsaZ1Rcj8+jILdJB2v6u9fd92X2/Frc/7x7oJKdTvNcgrCU+M/4f/2&#10;TisYDeH9JfwAOf8DAAD//wMAUEsBAi0AFAAGAAgAAAAhANvh9svuAAAAhQEAABMAAAAAAAAAAAAA&#10;AAAAAAAAAFtDb250ZW50X1R5cGVzXS54bWxQSwECLQAUAAYACAAAACEAWvQsW78AAAAVAQAACwAA&#10;AAAAAAAAAAAAAAAfAQAAX3JlbHMvLnJlbHNQSwECLQAUAAYACAAAACEAYbS5SMMAAADbAAAADwAA&#10;AAAAAAAAAAAAAAAHAgAAZHJzL2Rvd25yZXYueG1sUEsFBgAAAAADAAMAtwAAAPcCAAAAAA==&#10;" strokeweight=".20867mm"/>
                <v:line id="Line 17" o:spid="_x0000_s1040" style="position:absolute;visibility:visible;mso-wrap-style:square" from="9201,379" to="951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BzTxQAAANsAAAAPAAAAZHJzL2Rvd25yZXYueG1sRI9Ba8JA&#10;FITvBf/D8oTemk01lBBdpa0I1lONQTw+sq9JaPZtyG5N7K93CwWPw8x8wyzXo2nFhXrXWFbwHMUg&#10;iEurG64UFMftUwrCeWSNrWVScCUH69XkYYmZtgMf6JL7SgQIuwwV1N53mZSurMmgi2xHHLwv2xv0&#10;QfaV1D0OAW5aOYvjF2mw4bBQY0fvNZXf+Y9RsEur5G34+HXnz26bXDfF3rsTKvU4HV8XIDyN/h7+&#10;b++0gvkc/r6EHyBXNwAAAP//AwBQSwECLQAUAAYACAAAACEA2+H2y+4AAACFAQAAEwAAAAAAAAAA&#10;AAAAAAAAAAAAW0NvbnRlbnRfVHlwZXNdLnhtbFBLAQItABQABgAIAAAAIQBa9CxbvwAAABUBAAAL&#10;AAAAAAAAAAAAAAAAAB8BAABfcmVscy8ucmVsc1BLAQItABQABgAIAAAAIQAO+BzTxQAAANsAAAAP&#10;AAAAAAAAAAAAAAAAAAcCAABkcnMvZG93bnJldi54bWxQSwUGAAAAAAMAAwC3AAAA+QIAAAAA&#10;" strokeweight=".20867mm"/>
                <w10:wrap type="topAndBottom" anchorx="page"/>
              </v:group>
            </w:pict>
          </mc:Fallback>
        </mc:AlternateContent>
      </w:r>
    </w:p>
    <w:p w14:paraId="71BA3B11" w14:textId="77777777" w:rsidR="00C609BB" w:rsidRPr="00071A06" w:rsidRDefault="00C609BB" w:rsidP="00C609BB">
      <w:pPr>
        <w:pStyle w:val="Corpodetexto"/>
        <w:spacing w:before="0" w:line="188" w:lineRule="exact"/>
        <w:jc w:val="center"/>
        <w:rPr>
          <w:sz w:val="18"/>
        </w:rPr>
      </w:pPr>
      <w:r w:rsidRPr="00071A06">
        <w:rPr>
          <w:w w:val="105"/>
          <w:sz w:val="18"/>
        </w:rPr>
        <w:t>Assinatura do(a) candidato(a)</w:t>
      </w:r>
    </w:p>
    <w:p w14:paraId="1078FC6E" w14:textId="77777777" w:rsidR="00C609BB" w:rsidRPr="00071A06" w:rsidRDefault="00C609BB" w:rsidP="00071A06">
      <w:pPr>
        <w:pStyle w:val="Corpodetexto"/>
        <w:spacing w:before="0"/>
        <w:jc w:val="center"/>
        <w:rPr>
          <w:w w:val="105"/>
          <w:sz w:val="18"/>
        </w:rPr>
      </w:pPr>
      <w:r w:rsidRPr="00071A06">
        <w:rPr>
          <w:noProof/>
          <w:sz w:val="18"/>
          <w:lang w:val="pt-BR" w:eastAsia="pt-BR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BE3E737" wp14:editId="212A0751">
                <wp:simplePos x="0" y="0"/>
                <wp:positionH relativeFrom="page">
                  <wp:posOffset>1725295</wp:posOffset>
                </wp:positionH>
                <wp:positionV relativeFrom="paragraph">
                  <wp:posOffset>236855</wp:posOffset>
                </wp:positionV>
                <wp:extent cx="4315460" cy="7620"/>
                <wp:effectExtent l="0" t="0" r="27940" b="11430"/>
                <wp:wrapTopAndBottom/>
                <wp:docPr id="45" name="Agrupa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5460" cy="7620"/>
                          <a:chOff x="2717" y="373"/>
                          <a:chExt cx="6796" cy="12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17" y="379"/>
                            <a:ext cx="728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49" y="37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866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89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3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436" y="379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50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73" y="379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91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14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737" y="37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155" y="379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75" y="379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01" y="379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BFA2131" id="Agrupar 45" o:spid="_x0000_s1026" style="position:absolute;margin-left:135.85pt;margin-top:18.65pt;width:339.8pt;height:.6pt;z-index:-251654144;mso-wrap-distance-left:0;mso-wrap-distance-right:0;mso-position-horizontal-relative:page" coordorigin="2717,373" coordsize="67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CE2AMAAF8nAAAOAAAAZHJzL2Uyb0RvYy54bWzsWl1vozgUfV9p/4PFe0oMBhLUdDRK0r50&#10;dyrN7A9wwXxowUY2bVKt9r/vtU0ykE01o1kNWgn6QDE2N9fnHp9rbN9+ONYVemVSlYJvHHyzdBDj&#10;iUhLnm+cP77cL1YOUi3lKa0EZxvnjSnnw92vv9wemph5ohBVyiQCI1zFh2bjFG3bxK6rkoLVVN2I&#10;hnGozISsaQtFmbuppAewXleut1yG7kHItJEiYUrB052tdO6M/SxjSfspyxRrUbVxwLfWXKW5Puur&#10;e3dL41zSpiiTzg36A17UtOTwo2dTO9pS9CLLf5mqy0QKJbL2JhG1K7KsTJjpA/QGLy968yDFS2P6&#10;kseHvDnDBNBe4PTDZpPfX58kKtONQwIHcVpDjD7m8qWhEsETgOfQ5DG0epDN5+ZJ2j7C7aNI/lRQ&#10;7V7W63JuG6Pnw28iBYv0pRUGnmMma20COo6OJgpv5yiwY4sSeEh8HJAQgpVAXRR6XZCSAiKpX/Ii&#10;HDkI6vzIt/FLin33bhitQ/si9nSdS2P7k8bNzi3dJ2Cb+gqo+m+Afi5ow0yclIbqBCh4YgF9LDlD&#10;xIJpWmy5RTI58g5JxMW2oDxnxtaXtwZQw6YH2lcwal/RBQVh+CayPZDWFqQTvJEHQ1JDa3A9A0Tj&#10;Rqr2gYka6ZuNU4HTJmb09VG1FstTEx1CLu7LqoLnNK44OkCoAsBcF5WoylRXmoLMn7eVRK9Uj0Dz&#10;1wVm0AyYzlNjrGA03Xf3LS0rew9+Vlzbg26AO92dHWJ/rZfr/Wq/IgvihfsFWe52i4/3W7II73EU&#10;7PzddrvDf2vXMImLMk0Z196dhjsm3xf9TnjsQD0P+DMM7tC64R44e/pvnAYW2vhZCj6L9O1Jamg7&#10;Qo7FTBg/PWZ2w7xHMxr/PGb6hKy74XvBTIJBgmZmTpqZoE09ZoZaKgYC+FOZuQpBsk1iuWBm4OGZ&#10;mRPXTBCtHjOjUZlJ/NU7mjkzc/LZPICpco+Zq3GZucb+e5rZTeHneab5uoXp4dTmmQFkzR4zTVId&#10;LZsHxH8nm/t4zuYT/wIKvAEzsdGo8agZac2+PtGcRXPq1IR82hNN0Koxv4FCDxbVrlKT4G5lbc7n&#10;k83nZEhNs8Q6mmqG4Rry9qya85LmlcX24Lx7YRbb4aNkTNWMPAxD4zo157nm1BP6cB8ImDIqNSP/&#10;tFt2sag5L7fPS0fDjSDYfxmTmiusVfuaas5zzZmaw50g+PgYlZpB9A41Qw8y/bxJOeVNymC4FQSn&#10;Ucak5hoOCl1XzXld8/+smuYEEpziMgdCuhNn+phYv2xOgnw9F3f3DwAAAP//AwBQSwMEFAAGAAgA&#10;AAAhABSSkQPgAAAACQEAAA8AAABkcnMvZG93bnJldi54bWxMj01Lw0AQhu+C/2EZwZvdbENMjdmU&#10;UtRTEWwF8bZNpklodjZkt0n67x1PepuPh3eeydez7cSIg28daVCLCARS6aqWag2fh9eHFQgfDFWm&#10;c4QaruhhXdze5Car3EQfOO5DLTiEfGY0NCH0mZS+bNAav3A9Eu9ObrAmcDvUshrMxOG2k8soepTW&#10;tMQXGtPjtsHyvL9YDW+TmTaxehl359P2+n1I3r92CrW+v5s3zyACzuEPhl99VoeCnY7uQpUXnYZl&#10;qlJGNcRpDIKBp0RxceTBKgFZ5PL/B8UPAAAA//8DAFBLAQItABQABgAIAAAAIQC2gziS/gAAAOEB&#10;AAATAAAAAAAAAAAAAAAAAAAAAABbQ29udGVudF9UeXBlc10ueG1sUEsBAi0AFAAGAAgAAAAhADj9&#10;If/WAAAAlAEAAAsAAAAAAAAAAAAAAAAALwEAAF9yZWxzLy5yZWxzUEsBAi0AFAAGAAgAAAAhAMFb&#10;8ITYAwAAXycAAA4AAAAAAAAAAAAAAAAALgIAAGRycy9lMm9Eb2MueG1sUEsBAi0AFAAGAAgAAAAh&#10;ABSSkQPgAAAACQEAAA8AAAAAAAAAAAAAAAAAMgYAAGRycy9kb3ducmV2LnhtbFBLBQYAAAAABAAE&#10;APMAAAA/BwAAAAA=&#10;">
                <v:line id="Line 4" o:spid="_x0000_s1027" style="position:absolute;visibility:visible;mso-wrap-style:square" from="2717,379" to="344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w2xAAAANsAAAAPAAAAZHJzL2Rvd25yZXYueG1sRI/NasMw&#10;EITvgb6D2EJvsdxiQnAtm6QlkOaUP0KPi7W1Ta2VsdTY6dNHgUCOw8x8w2TFaFpxpt41lhW8RjEI&#10;4tLqhisFx8NqOgfhPLLG1jIpuJCDIn+aZJhqO/COzntfiQBhl6KC2vsuldKVNRl0ke2Ig/dje4M+&#10;yL6SuschwE0r3+J4Jg02HBZq7OijpvJ3/2cUrOdVshy+/t33tlsll8/jxrsTKvXyPC7eQXga/SN8&#10;b6+1gmQGty/hB8j8CgAA//8DAFBLAQItABQABgAIAAAAIQDb4fbL7gAAAIUBAAATAAAAAAAAAAAA&#10;AAAAAAAAAABbQ29udGVudF9UeXBlc10ueG1sUEsBAi0AFAAGAAgAAAAhAFr0LFu/AAAAFQEAAAsA&#10;AAAAAAAAAAAAAAAAHwEAAF9yZWxzLy5yZWxzUEsBAi0AFAAGAAgAAAAhAEaJzDbEAAAA2wAAAA8A&#10;AAAAAAAAAAAAAAAABwIAAGRycy9kb3ducmV2LnhtbFBLBQYAAAAAAwADALcAAAD4AgAAAAA=&#10;" strokeweight=".20867mm"/>
                <v:line id="Line 5" o:spid="_x0000_s1028" style="position:absolute;visibility:visible;mso-wrap-style:square" from="3449,379" to="3864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mtxQAAANsAAAAPAAAAZHJzL2Rvd25yZXYueG1sRI/NasMw&#10;EITvgb6D2EJvsdxg2uBYNm1KIO0pf4QcF2tjm1orY6mx06evAoUch5n5hsmK0bTiQr1rLCt4jmIQ&#10;xKXVDVcKDvvVdA7CeWSNrWVScCUHRf4wyTDVduAtXXa+EgHCLkUFtfddKqUrazLoItsRB+9se4M+&#10;yL6SuschwE0rZ3H8Ig02HBZq7GhZU/m9+zEK1vMqeR8+f91p062S68fhy7sjKvX0OL4tQHga/T38&#10;315rBckr3L6EHyDzPwAAAP//AwBQSwECLQAUAAYACAAAACEA2+H2y+4AAACFAQAAEwAAAAAAAAAA&#10;AAAAAAAAAAAAW0NvbnRlbnRfVHlwZXNdLnhtbFBLAQItABQABgAIAAAAIQBa9CxbvwAAABUBAAAL&#10;AAAAAAAAAAAAAAAAAB8BAABfcmVscy8ucmVsc1BLAQItABQABgAIAAAAIQApxWmtxQAAANsAAAAP&#10;AAAAAAAAAAAAAAAAAAcCAABkcnMvZG93bnJldi54bWxQSwUGAAAAAAMAAwC3AAAA+QIAAAAA&#10;" strokeweight=".20867mm"/>
                <v:line id="Line 6" o:spid="_x0000_s1029" style="position:absolute;visibility:visible;mso-wrap-style:square" from="3866,379" to="438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3fwQAAANsAAAAPAAAAZHJzL2Rvd25yZXYueG1sRE/JasMw&#10;EL0X8g9iAr01coMJwYlsuhBIe2odE3IcrIltao2MpXjp10eHQo+Pt++zybRioN41lhU8ryIQxKXV&#10;DVcKitPhaQvCeWSNrWVSMJODLF087DHRduRvGnJfiRDCLkEFtfddIqUrazLoVrYjDtzV9gZ9gH0l&#10;dY9jCDetXEfRRhpsODTU2NFbTeVPfjMKjtsqfh0/ft3lqzvE83vx6d0ZlXpcTi87EJ4m/y/+cx+1&#10;gjiMDV/CD5DpHQAA//8DAFBLAQItABQABgAIAAAAIQDb4fbL7gAAAIUBAAATAAAAAAAAAAAAAAAA&#10;AAAAAABbQ29udGVudF9UeXBlc10ueG1sUEsBAi0AFAAGAAgAAAAhAFr0LFu/AAAAFQEAAAsAAAAA&#10;AAAAAAAAAAAAHwEAAF9yZWxzLy5yZWxzUEsBAi0AFAAGAAgAAAAhAFha/d/BAAAA2wAAAA8AAAAA&#10;AAAAAAAAAAAABwIAAGRycy9kb3ducmV2LnhtbFBLBQYAAAAAAwADALcAAAD1AgAAAAA=&#10;" strokeweight=".20867mm"/>
                <v:line id="Line 7" o:spid="_x0000_s1030" style="position:absolute;visibility:visible;mso-wrap-style:square" from="4389,379" to="491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lhExQAAANsAAAAPAAAAZHJzL2Rvd25yZXYueG1sRI/NasMw&#10;EITvgb6D2EJvtdxgSuJYNm1KIO0pf4QcF2tjm1orY6mx06evAoUch5n5hsmK0bTiQr1rLCt4iWIQ&#10;xKXVDVcKDvvV8wyE88gaW8uk4EoOivxhkmGq7cBbuux8JQKEXYoKau+7VEpX1mTQRbYjDt7Z9gZ9&#10;kH0ldY9DgJtWTuP4VRpsOCzU2NGypvJ792MUrGdV8j58/rrTplsl14/Dl3dHVOrpcXxbgPA0+nv4&#10;v73WCpI53L6EHyDzPwAAAP//AwBQSwECLQAUAAYACAAAACEA2+H2y+4AAACFAQAAEwAAAAAAAAAA&#10;AAAAAAAAAAAAW0NvbnRlbnRfVHlwZXNdLnhtbFBLAQItABQABgAIAAAAIQBa9CxbvwAAABUBAAAL&#10;AAAAAAAAAAAAAAAAAB8BAABfcmVscy8ucmVsc1BLAQItABQABgAIAAAAIQA3FlhExQAAANsAAAAP&#10;AAAAAAAAAAAAAAAAAAcCAABkcnMvZG93bnJldi54bWxQSwUGAAAAAAMAAwC3AAAA+QIAAAAA&#10;" strokeweight=".20867mm"/>
                <v:line id="Line 8" o:spid="_x0000_s1031" style="position:absolute;visibility:visible;mso-wrap-style:square" from="4913,379" to="543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WcEwQAAANsAAAAPAAAAZHJzL2Rvd25yZXYueG1sRE/LisIw&#10;FN0L/kO4gjtNHXSQalrUQdBZjQ/E5aW5tsXmpjTR1vn6yWLA5eG8l2lnKvGkxpWWFUzGEQjizOqS&#10;cwXn03Y0B+E8ssbKMil4kYM06feWGGvb8oGeR5+LEMIuRgWF93UspcsKMujGtiYO3M02Bn2ATS51&#10;g20IN5X8iKJPabDk0FBgTZuCsvvxYRTs5vl03e5/3fWn3k5fX+dv7y6o1HDQrRYgPHX+Lf5377SC&#10;WVgfvoQfIJM/AAAA//8DAFBLAQItABQABgAIAAAAIQDb4fbL7gAAAIUBAAATAAAAAAAAAAAAAAAA&#10;AAAAAABbQ29udGVudF9UeXBlc10ueG1sUEsBAi0AFAAGAAgAAAAhAFr0LFu/AAAAFQEAAAsAAAAA&#10;AAAAAAAAAAAAHwEAAF9yZWxzLy5yZWxzUEsBAi0AFAAGAAgAAAAhACP1ZwTBAAAA2wAAAA8AAAAA&#10;AAAAAAAAAAAABwIAAGRycy9kb3ducmV2LnhtbFBLBQYAAAAAAwADALcAAAD1AgAAAAA=&#10;" strokeweight=".20867mm"/>
                <v:line id="Line 9" o:spid="_x0000_s1032" style="position:absolute;visibility:visible;mso-wrap-style:square" from="5436,379" to="574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KfwwAAANsAAAAPAAAAZHJzL2Rvd25yZXYueG1sRI9Pi8Iw&#10;FMTvgt8hPMGbpoorUo2iLoJ6Wv8gHh/Nsy02L6XJ2rqf3iwIHoeZ+Q0zWzSmEA+qXG5ZwaAfgSBO&#10;rM45VXA+bXoTEM4jaywsk4InOVjM260ZxtrWfKDH0aciQNjFqCDzvoyldElGBl3flsTBu9nKoA+y&#10;SqWusA5wU8hhFI2lwZzDQoYlrTNK7sdfo2A7SUerevfnrj/lZvT8Pu+9u6BS3U6znILw1PhP+N3e&#10;agVfA/j/En6AnL8AAAD//wMAUEsBAi0AFAAGAAgAAAAhANvh9svuAAAAhQEAABMAAAAAAAAAAAAA&#10;AAAAAAAAAFtDb250ZW50X1R5cGVzXS54bWxQSwECLQAUAAYACAAAACEAWvQsW78AAAAVAQAACwAA&#10;AAAAAAAAAAAAAAAfAQAAX3JlbHMvLnJlbHNQSwECLQAUAAYACAAAACEATLnCn8MAAADbAAAADwAA&#10;AAAAAAAAAAAAAAAHAgAAZHJzL2Rvd25yZXYueG1sUEsFBgAAAAADAAMAtwAAAPcCAAAAAA==&#10;" strokeweight=".20867mm"/>
                <v:line id="Line 10" o:spid="_x0000_s1033" style="position:absolute;visibility:visible;mso-wrap-style:square" from="5750,379" to="627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1zowwAAANsAAAAPAAAAZHJzL2Rvd25yZXYueG1sRI9Li8JA&#10;EITvC/6HoQVv60RRkegoPhB0T+sD8dhk2iSY6QmZ0UR//c6C4LGoqq+o6bwxhXhQ5XLLCnrdCARx&#10;YnXOqYLTcfM9BuE8ssbCMil4koP5rPU1xVjbmvf0OPhUBAi7GBVk3pexlC7JyKDr2pI4eFdbGfRB&#10;VqnUFdYBbgrZj6KRNJhzWMiwpFVGye1wNwq243SwrHcvd/ktN4Pn+vTj3RmV6rSbxQSEp8Z/wu/2&#10;VisY9uH/S/gBcvYHAAD//wMAUEsBAi0AFAAGAAgAAAAhANvh9svuAAAAhQEAABMAAAAAAAAAAAAA&#10;AAAAAAAAAFtDb250ZW50X1R5cGVzXS54bWxQSwECLQAUAAYACAAAACEAWvQsW78AAAAVAQAACwAA&#10;AAAAAAAAAAAAAAAfAQAAX3JlbHMvLnJlbHNQSwECLQAUAAYACAAAACEAvGtc6MMAAADbAAAADwAA&#10;AAAAAAAAAAAAAAAHAgAAZHJzL2Rvd25yZXYueG1sUEsFBgAAAAADAAMAtwAAAPcCAAAAAA==&#10;" strokeweight=".20867mm"/>
                <v:line id="Line 11" o:spid="_x0000_s1034" style="position:absolute;visibility:visible;mso-wrap-style:square" from="6273,379" to="668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lzxAAAANsAAAAPAAAAZHJzL2Rvd25yZXYueG1sRI9Li8JA&#10;EITvC/6HoQVv68QnEh3FB4LuaVdFPDaZNglmekJmNNFfvyMs7LGoqq+o2aIxhXhQ5XLLCnrdCARx&#10;YnXOqYLTcfs5AeE8ssbCMil4koPFvPUxw1jbmn/ocfCpCBB2MSrIvC9jKV2SkUHXtSVx8K62MuiD&#10;rFKpK6wD3BSyH0VjaTDnsJBhSeuMktvhbhTsJulwVe9f7vJdbofPzenLuzMq1Wk3yykIT43/D/+1&#10;d1rBaADvL+EHyPkvAAAA//8DAFBLAQItABQABgAIAAAAIQDb4fbL7gAAAIUBAAATAAAAAAAAAAAA&#10;AAAAAAAAAABbQ29udGVudF9UeXBlc10ueG1sUEsBAi0AFAAGAAgAAAAhAFr0LFu/AAAAFQEAAAsA&#10;AAAAAAAAAAAAAAAAHwEAAF9yZWxzLy5yZWxzUEsBAi0AFAAGAAgAAAAhANMn+XPEAAAA2wAAAA8A&#10;AAAAAAAAAAAAAAAABwIAAGRycy9kb3ducmV2LnhtbFBLBQYAAAAAAwADALcAAAD4AgAAAAA=&#10;" strokeweight=".20867mm"/>
                <v:line id="Line 12" o:spid="_x0000_s1035" style="position:absolute;visibility:visible;mso-wrap-style:square" from="6691,379" to="721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EHxQAAANsAAAAPAAAAZHJzL2Rvd25yZXYueG1sRI/NasMw&#10;EITvgb6D2EJvsdzgluBYNm1KIO0pf4QcF2tjm1orY6mx06evAoUch5n5hsmK0bTiQr1rLCt4jmIQ&#10;xKXVDVcKDvvVdA7CeWSNrWVScCUHRf4wyTDVduAtXXa+EgHCLkUFtfddKqUrazLoItsRB+9se4M+&#10;yL6SuschwE0rZ3H8Kg02HBZq7GhZU/m9+zEK1vMqeR8+f91p062S68fhy7sjKvX0OL4tQHga/T38&#10;315rBS8J3L6EHyDzPwAAAP//AwBQSwECLQAUAAYACAAAACEA2+H2y+4AAACFAQAAEwAAAAAAAAAA&#10;AAAAAAAAAAAAW0NvbnRlbnRfVHlwZXNdLnhtbFBLAQItABQABgAIAAAAIQBa9CxbvwAAABUBAAAL&#10;AAAAAAAAAAAAAAAAAB8BAABfcmVscy8ucmVsc1BLAQItABQABgAIAAAAIQBczmEHxQAAANsAAAAP&#10;AAAAAAAAAAAAAAAAAAcCAABkcnMvZG93bnJldi54bWxQSwUGAAAAAAMAAwC3AAAA+QIAAAAA&#10;" strokeweight=".20867mm"/>
                <v:line id="Line 13" o:spid="_x0000_s1036" style="position:absolute;visibility:visible;mso-wrap-style:square" from="7214,379" to="773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ScxQAAANsAAAAPAAAAZHJzL2Rvd25yZXYueG1sRI9Ba8JA&#10;FITvBf/D8oTemk3FlBBdpa0I1lONQTw+sq9JaPZtyG5N7K93CwWPw8x8wyzXo2nFhXrXWFbwHMUg&#10;iEurG64UFMftUwrCeWSNrWVScCUH69XkYYmZtgMf6JL7SgQIuwwV1N53mZSurMmgi2xHHLwv2xv0&#10;QfaV1D0OAW5aOYvjF2mw4bBQY0fvNZXf+Y9RsEur+dvw8evOn912ft0Ue+9OqNTjdHxdgPA0+nv4&#10;v73TCpIE/r6EHyBXNwAAAP//AwBQSwECLQAUAAYACAAAACEA2+H2y+4AAACFAQAAEwAAAAAAAAAA&#10;AAAAAAAAAAAAW0NvbnRlbnRfVHlwZXNdLnhtbFBLAQItABQABgAIAAAAIQBa9CxbvwAAABUBAAAL&#10;AAAAAAAAAAAAAAAAAB8BAABfcmVscy8ucmVsc1BLAQItABQABgAIAAAAIQAzgsScxQAAANsAAAAP&#10;AAAAAAAAAAAAAAAAAAcCAABkcnMvZG93bnJldi54bWxQSwUGAAAAAAMAAwC3AAAA+QIAAAAA&#10;" strokeweight=".20867mm"/>
                <v:line id="Line 14" o:spid="_x0000_s1037" style="position:absolute;visibility:visible;mso-wrap-style:square" from="7737,379" to="815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FrrxQAAANsAAAAPAAAAZHJzL2Rvd25yZXYueG1sRI9Ba8JA&#10;FITvBf/D8oTemk3FhhBdpa0Iticbg3h8ZF+T0OzbkN2a6K93C0KPw8x8wyzXo2nFmXrXWFbwHMUg&#10;iEurG64UFIftUwrCeWSNrWVScCEH69XkYYmZtgN/0Tn3lQgQdhkqqL3vMildWZNBF9mOOHjftjfo&#10;g+wrqXscAty0chbHiTTYcFiosaP3msqf/Nco2KXV/G34uLrTvtvOL5vi07sjKvU4HV8XIDyN/j98&#10;b++0gpcE/r6EHyBXNwAAAP//AwBQSwECLQAUAAYACAAAACEA2+H2y+4AAACFAQAAEwAAAAAAAAAA&#10;AAAAAAAAAAAAW0NvbnRlbnRfVHlwZXNdLnhtbFBLAQItABQABgAIAAAAIQBa9CxbvwAAABUBAAAL&#10;AAAAAAAAAAAAAAAAAB8BAABfcmVscy8ucmVsc1BLAQItABQABgAIAAAAIQDDUFrrxQAAANsAAAAP&#10;AAAAAAAAAAAAAAAAAAcCAABkcnMvZG93bnJldi54bWxQSwUGAAAAAAMAAwC3AAAA+QIAAAAA&#10;" strokeweight=".20867mm"/>
                <v:line id="Line 15" o:spid="_x0000_s1038" style="position:absolute;visibility:visible;mso-wrap-style:square" from="8155,379" to="857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9wwwAAANsAAAAPAAAAZHJzL2Rvd25yZXYueG1sRI9Pi8Iw&#10;FMTvC36H8ARvmrq4KtUouiK4nvyHeHw0z7bYvJQma+t+eiMIexxm5jfMdN6YQtypcrllBf1eBII4&#10;sTrnVMHpuO6OQTiPrLGwTAoe5GA+a31MMda25j3dDz4VAcIuRgWZ92UspUsyMuh6tiQO3tVWBn2Q&#10;VSp1hXWAm0J+RtFQGsw5LGRY0ndGye3waxRsxulgWf/8ucuuXA8eq9PWuzMq1Wk3iwkIT43/D7/b&#10;G63gawSvL+EHyNkTAAD//wMAUEsBAi0AFAAGAAgAAAAhANvh9svuAAAAhQEAABMAAAAAAAAAAAAA&#10;AAAAAAAAAFtDb250ZW50X1R5cGVzXS54bWxQSwECLQAUAAYACAAAACEAWvQsW78AAAAVAQAACwAA&#10;AAAAAAAAAAAAAAAfAQAAX3JlbHMvLnJlbHNQSwECLQAUAAYACAAAACEArBz/cMMAAADbAAAADwAA&#10;AAAAAAAAAAAAAAAHAgAAZHJzL2Rvd25yZXYueG1sUEsFBgAAAAADAAMAtwAAAPcCAAAAAA==&#10;" strokeweight=".20867mm"/>
                <v:line id="Line 16" o:spid="_x0000_s1039" style="position:absolute;visibility:visible;mso-wrap-style:square" from="8575,379" to="919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sCwQAAANsAAAAPAAAAZHJzL2Rvd25yZXYueG1sRE/LisIw&#10;FN0L/kO4gjtNHXSQalrUQdBZjQ/E5aW5tsXmpjTR1vn6yWLA5eG8l2lnKvGkxpWWFUzGEQjizOqS&#10;cwXn03Y0B+E8ssbKMil4kYM06feWGGvb8oGeR5+LEMIuRgWF93UspcsKMujGtiYO3M02Bn2ATS51&#10;g20IN5X8iKJPabDk0FBgTZuCsvvxYRTs5vl03e5/3fWn3k5fX+dv7y6o1HDQrRYgPHX+Lf5377SC&#10;WRgbvoQfIJM/AAAA//8DAFBLAQItABQABgAIAAAAIQDb4fbL7gAAAIUBAAATAAAAAAAAAAAAAAAA&#10;AAAAAABbQ29udGVudF9UeXBlc10ueG1sUEsBAi0AFAAGAAgAAAAhAFr0LFu/AAAAFQEAAAsAAAAA&#10;AAAAAAAAAAAAHwEAAF9yZWxzLy5yZWxzUEsBAi0AFAAGAAgAAAAhAN2DawLBAAAA2wAAAA8AAAAA&#10;AAAAAAAAAAAABwIAAGRycy9kb3ducmV2LnhtbFBLBQYAAAAAAwADALcAAAD1AgAAAAA=&#10;" strokeweight=".20867mm"/>
                <v:line id="Line 17" o:spid="_x0000_s1040" style="position:absolute;visibility:visible;mso-wrap-style:square" from="9201,379" to="951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6ZxQAAANsAAAAPAAAAZHJzL2Rvd25yZXYueG1sRI9Ba8JA&#10;FITvhf6H5Qnemo1iSxpdpSqC9VSjFI+P7GsSmn0bsqtJ+uu7QqHHYWa+YRar3tTiRq2rLCuYRDEI&#10;4tzqigsF59PuKQHhPLLG2jIpGMjBavn4sMBU246PdMt8IQKEXYoKSu+bVEqXl2TQRbYhDt6XbQ36&#10;INtC6ha7ADe1nMbxizRYcVgosaFNSfl3djUK9kkxW3fvP+7y0exmw/Z88O4TlRqP+rc5CE+9/w//&#10;tfdawfMr3L+EHyCXvwAAAP//AwBQSwECLQAUAAYACAAAACEA2+H2y+4AAACFAQAAEwAAAAAAAAAA&#10;AAAAAAAAAAAAW0NvbnRlbnRfVHlwZXNdLnhtbFBLAQItABQABgAIAAAAIQBa9CxbvwAAABUBAAAL&#10;AAAAAAAAAAAAAAAAAB8BAABfcmVscy8ucmVsc1BLAQItABQABgAIAAAAIQCyz86ZxQAAANsAAAAP&#10;AAAAAAAAAAAAAAAAAAcCAABkcnMvZG93bnJldi54bWxQSwUGAAAAAAMAAwC3AAAA+QIAAAAA&#10;" strokeweight=".20867mm"/>
                <w10:wrap type="topAndBottom" anchorx="page"/>
              </v:group>
            </w:pict>
          </mc:Fallback>
        </mc:AlternateContent>
      </w:r>
    </w:p>
    <w:p w14:paraId="0C78C82E" w14:textId="77777777" w:rsidR="00071A06" w:rsidRDefault="00071A06" w:rsidP="00C609BB">
      <w:pPr>
        <w:pStyle w:val="Corpodetexto"/>
        <w:spacing w:before="0" w:line="188" w:lineRule="exact"/>
        <w:jc w:val="center"/>
        <w:rPr>
          <w:w w:val="105"/>
          <w:sz w:val="18"/>
        </w:rPr>
      </w:pPr>
      <w:r w:rsidRPr="00071A06">
        <w:rPr>
          <w:w w:val="105"/>
          <w:sz w:val="18"/>
        </w:rPr>
        <w:t>Assinatura do(a) responsável</w:t>
      </w:r>
    </w:p>
    <w:p w14:paraId="10A43361" w14:textId="77777777" w:rsidR="00C609BB" w:rsidRPr="00071A06" w:rsidRDefault="00C609BB" w:rsidP="00C609BB">
      <w:pPr>
        <w:pStyle w:val="Corpodetexto"/>
        <w:spacing w:before="0" w:line="188" w:lineRule="exact"/>
        <w:jc w:val="center"/>
        <w:rPr>
          <w:sz w:val="18"/>
        </w:rPr>
      </w:pPr>
      <w:r w:rsidRPr="00071A06">
        <w:rPr>
          <w:w w:val="105"/>
          <w:sz w:val="18"/>
        </w:rPr>
        <w:t>(em caso de candidato menor de idade)</w:t>
      </w:r>
    </w:p>
    <w:p w14:paraId="54F5A742" w14:textId="0631ECF3" w:rsidR="00C609BB" w:rsidRPr="00071A06" w:rsidRDefault="00C609BB" w:rsidP="00C609BB">
      <w:pPr>
        <w:pStyle w:val="Corpodetexto"/>
        <w:pBdr>
          <w:bottom w:val="double" w:sz="6" w:space="1" w:color="auto"/>
        </w:pBdr>
        <w:spacing w:before="0"/>
        <w:rPr>
          <w:sz w:val="18"/>
        </w:rPr>
      </w:pPr>
    </w:p>
    <w:p w14:paraId="6F1E69DD" w14:textId="3635C0FD" w:rsidR="00071A06" w:rsidRPr="00071A06" w:rsidRDefault="003B0C07" w:rsidP="00A9738D">
      <w:pPr>
        <w:pStyle w:val="Corpodetexto"/>
        <w:spacing w:before="0" w:line="195" w:lineRule="exact"/>
        <w:jc w:val="center"/>
        <w:rPr>
          <w:sz w:val="18"/>
        </w:rPr>
      </w:pPr>
      <w:r w:rsidRPr="009A6C06">
        <w:rPr>
          <w:rFonts w:asciiTheme="minorHAnsi" w:hAnsiTheme="minorHAnsi" w:cstheme="minorHAnsi"/>
          <w:noProof/>
          <w:lang w:val="pt-BR" w:eastAsia="pt-BR" w:bidi="ar-SA"/>
        </w:rPr>
        <w:drawing>
          <wp:anchor distT="0" distB="0" distL="114300" distR="114300" simplePos="0" relativeHeight="251664384" behindDoc="1" locked="0" layoutInCell="1" allowOverlap="1" wp14:anchorId="6815D8E7" wp14:editId="797D7629">
            <wp:simplePos x="0" y="0"/>
            <wp:positionH relativeFrom="column">
              <wp:posOffset>5829301</wp:posOffset>
            </wp:positionH>
            <wp:positionV relativeFrom="paragraph">
              <wp:posOffset>53340</wp:posOffset>
            </wp:positionV>
            <wp:extent cx="450850" cy="470814"/>
            <wp:effectExtent l="0" t="0" r="0" b="5715"/>
            <wp:wrapNone/>
            <wp:docPr id="35" name="Imagem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41" cy="482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9BB" w:rsidRPr="00071A06">
        <w:rPr>
          <w:sz w:val="18"/>
        </w:rPr>
        <w:t>Para manifestação presencial no Protocolo do campus:</w:t>
      </w:r>
    </w:p>
    <w:p w14:paraId="7CD029C9" w14:textId="23E36248" w:rsidR="00071A06" w:rsidRPr="00071A06" w:rsidRDefault="00071A06" w:rsidP="00071A06">
      <w:pPr>
        <w:pStyle w:val="Corpodetexto"/>
        <w:spacing w:before="0" w:line="195" w:lineRule="exact"/>
        <w:jc w:val="center"/>
        <w:rPr>
          <w:sz w:val="18"/>
        </w:rPr>
      </w:pPr>
    </w:p>
    <w:p w14:paraId="58DFF071" w14:textId="6D3B02F2" w:rsidR="00C609BB" w:rsidRPr="00071A06" w:rsidRDefault="00C609BB" w:rsidP="00071A06">
      <w:pPr>
        <w:pStyle w:val="Corpodetexto"/>
        <w:spacing w:before="0" w:line="195" w:lineRule="exact"/>
        <w:jc w:val="center"/>
        <w:rPr>
          <w:sz w:val="18"/>
        </w:rPr>
      </w:pPr>
      <w:r w:rsidRPr="00071A06">
        <w:rPr>
          <w:w w:val="105"/>
          <w:sz w:val="18"/>
        </w:rPr>
        <w:t>INSTITUTO</w:t>
      </w:r>
      <w:r w:rsidRPr="00071A06">
        <w:rPr>
          <w:spacing w:val="-8"/>
          <w:w w:val="105"/>
          <w:sz w:val="18"/>
        </w:rPr>
        <w:t xml:space="preserve"> </w:t>
      </w:r>
      <w:r w:rsidRPr="00071A06">
        <w:rPr>
          <w:w w:val="105"/>
          <w:sz w:val="18"/>
        </w:rPr>
        <w:t>FEDERAL</w:t>
      </w:r>
      <w:r w:rsidRPr="00071A06">
        <w:rPr>
          <w:spacing w:val="-6"/>
          <w:w w:val="105"/>
          <w:sz w:val="18"/>
        </w:rPr>
        <w:t xml:space="preserve"> </w:t>
      </w:r>
      <w:r w:rsidRPr="00071A06">
        <w:rPr>
          <w:w w:val="105"/>
          <w:sz w:val="18"/>
        </w:rPr>
        <w:t>DE</w:t>
      </w:r>
      <w:r w:rsidRPr="00071A06">
        <w:rPr>
          <w:spacing w:val="-4"/>
          <w:w w:val="105"/>
          <w:sz w:val="18"/>
        </w:rPr>
        <w:t xml:space="preserve"> </w:t>
      </w:r>
      <w:r w:rsidRPr="00071A06">
        <w:rPr>
          <w:w w:val="105"/>
          <w:sz w:val="18"/>
        </w:rPr>
        <w:t>EDUCAÇÃO,</w:t>
      </w:r>
      <w:r w:rsidRPr="00071A06">
        <w:rPr>
          <w:spacing w:val="-10"/>
          <w:w w:val="105"/>
          <w:sz w:val="18"/>
        </w:rPr>
        <w:t xml:space="preserve"> </w:t>
      </w:r>
      <w:r w:rsidRPr="00071A06">
        <w:rPr>
          <w:w w:val="105"/>
          <w:sz w:val="18"/>
        </w:rPr>
        <w:t>CIÊNCIA</w:t>
      </w:r>
      <w:r w:rsidRPr="00071A06">
        <w:rPr>
          <w:spacing w:val="-11"/>
          <w:w w:val="105"/>
          <w:sz w:val="18"/>
        </w:rPr>
        <w:t xml:space="preserve"> </w:t>
      </w:r>
      <w:r w:rsidRPr="00071A06">
        <w:rPr>
          <w:w w:val="105"/>
          <w:sz w:val="18"/>
        </w:rPr>
        <w:t>E</w:t>
      </w:r>
      <w:r w:rsidRPr="00071A06">
        <w:rPr>
          <w:spacing w:val="-8"/>
          <w:w w:val="105"/>
          <w:sz w:val="18"/>
        </w:rPr>
        <w:t xml:space="preserve"> </w:t>
      </w:r>
      <w:r w:rsidRPr="00071A06">
        <w:rPr>
          <w:w w:val="105"/>
          <w:sz w:val="18"/>
        </w:rPr>
        <w:t>TECNOLOGIA</w:t>
      </w:r>
      <w:r w:rsidRPr="00071A06">
        <w:rPr>
          <w:spacing w:val="-13"/>
          <w:w w:val="105"/>
          <w:sz w:val="18"/>
        </w:rPr>
        <w:t xml:space="preserve"> </w:t>
      </w:r>
      <w:r w:rsidRPr="00071A06">
        <w:rPr>
          <w:w w:val="105"/>
          <w:sz w:val="18"/>
        </w:rPr>
        <w:t>DO</w:t>
      </w:r>
      <w:r w:rsidRPr="00071A06">
        <w:rPr>
          <w:spacing w:val="-5"/>
          <w:w w:val="105"/>
          <w:sz w:val="18"/>
        </w:rPr>
        <w:t xml:space="preserve"> </w:t>
      </w:r>
      <w:r w:rsidRPr="00071A06">
        <w:rPr>
          <w:w w:val="105"/>
          <w:sz w:val="18"/>
        </w:rPr>
        <w:t>AMAZONAS</w:t>
      </w:r>
    </w:p>
    <w:p w14:paraId="2217F299" w14:textId="61AA1FE1" w:rsidR="00C609BB" w:rsidRPr="00071A06" w:rsidRDefault="00C609BB" w:rsidP="00C609BB">
      <w:pPr>
        <w:jc w:val="center"/>
        <w:rPr>
          <w:b/>
          <w:sz w:val="16"/>
        </w:rPr>
      </w:pPr>
      <w:r w:rsidRPr="00071A06">
        <w:rPr>
          <w:b/>
          <w:w w:val="105"/>
          <w:sz w:val="16"/>
          <w:u w:val="single"/>
        </w:rPr>
        <w:t>COMPROVANTE DE M</w:t>
      </w:r>
      <w:r w:rsidR="00071A06">
        <w:rPr>
          <w:b/>
          <w:w w:val="105"/>
          <w:sz w:val="16"/>
          <w:u w:val="single"/>
        </w:rPr>
        <w:t>ANIFESTAÇÃO DE INTERESSE EM VAGA</w:t>
      </w:r>
    </w:p>
    <w:p w14:paraId="0BC29F5E" w14:textId="77777777" w:rsidR="00C609BB" w:rsidRPr="00071A06" w:rsidRDefault="00C609BB" w:rsidP="00C609BB">
      <w:pPr>
        <w:pStyle w:val="Corpodetexto"/>
        <w:spacing w:before="0"/>
        <w:rPr>
          <w:b w:val="0"/>
          <w:sz w:val="16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6"/>
      </w:tblGrid>
      <w:tr w:rsidR="00C609BB" w:rsidRPr="00071A06" w14:paraId="79F8E705" w14:textId="77777777" w:rsidTr="002D31AC">
        <w:trPr>
          <w:trHeight w:val="303"/>
        </w:trPr>
        <w:tc>
          <w:tcPr>
            <w:tcW w:w="9046" w:type="dxa"/>
          </w:tcPr>
          <w:p w14:paraId="44688D13" w14:textId="6F2764BC" w:rsidR="00C609BB" w:rsidRPr="00071A06" w:rsidRDefault="00C609BB" w:rsidP="002D31AC">
            <w:pPr>
              <w:pStyle w:val="TableParagraph"/>
              <w:spacing w:before="0"/>
              <w:ind w:left="0"/>
              <w:jc w:val="left"/>
              <w:rPr>
                <w:b/>
                <w:sz w:val="16"/>
              </w:rPr>
            </w:pPr>
            <w:r w:rsidRPr="00071A06">
              <w:rPr>
                <w:b/>
                <w:w w:val="105"/>
                <w:sz w:val="16"/>
              </w:rPr>
              <w:t>Nome do Curso:</w:t>
            </w:r>
          </w:p>
        </w:tc>
      </w:tr>
      <w:tr w:rsidR="00C609BB" w:rsidRPr="00071A06" w14:paraId="55BEDC04" w14:textId="77777777" w:rsidTr="002D31AC">
        <w:trPr>
          <w:trHeight w:val="328"/>
        </w:trPr>
        <w:tc>
          <w:tcPr>
            <w:tcW w:w="9046" w:type="dxa"/>
          </w:tcPr>
          <w:p w14:paraId="5CC391D7" w14:textId="77777777" w:rsidR="00C609BB" w:rsidRPr="00071A06" w:rsidRDefault="00C609BB" w:rsidP="002D31AC">
            <w:pPr>
              <w:pStyle w:val="TableParagraph"/>
              <w:spacing w:before="0"/>
              <w:ind w:left="0"/>
              <w:jc w:val="left"/>
              <w:rPr>
                <w:b/>
                <w:sz w:val="16"/>
              </w:rPr>
            </w:pPr>
            <w:r w:rsidRPr="00071A06">
              <w:rPr>
                <w:b/>
                <w:w w:val="105"/>
                <w:sz w:val="16"/>
              </w:rPr>
              <w:t>Edital:</w:t>
            </w:r>
          </w:p>
        </w:tc>
      </w:tr>
      <w:tr w:rsidR="00C609BB" w:rsidRPr="00071A06" w14:paraId="4ED7A075" w14:textId="77777777" w:rsidTr="002D31AC">
        <w:trPr>
          <w:trHeight w:val="303"/>
        </w:trPr>
        <w:tc>
          <w:tcPr>
            <w:tcW w:w="9046" w:type="dxa"/>
          </w:tcPr>
          <w:p w14:paraId="160B6969" w14:textId="77777777" w:rsidR="00C609BB" w:rsidRPr="00071A06" w:rsidRDefault="00C609BB" w:rsidP="002D31AC">
            <w:pPr>
              <w:pStyle w:val="TableParagraph"/>
              <w:spacing w:before="0"/>
              <w:ind w:left="0"/>
              <w:jc w:val="left"/>
              <w:rPr>
                <w:b/>
                <w:sz w:val="16"/>
                <w:lang w:val="pt-BR"/>
              </w:rPr>
            </w:pPr>
            <w:r w:rsidRPr="00071A06">
              <w:rPr>
                <w:b/>
                <w:w w:val="105"/>
                <w:sz w:val="16"/>
                <w:lang w:val="pt-BR"/>
              </w:rPr>
              <w:t>Data e Horário do Recebimento da Solicitação:</w:t>
            </w:r>
          </w:p>
        </w:tc>
      </w:tr>
    </w:tbl>
    <w:p w14:paraId="1DC589F6" w14:textId="77777777" w:rsidR="00C609BB" w:rsidRPr="00071A06" w:rsidRDefault="00C609BB" w:rsidP="00C609BB">
      <w:pPr>
        <w:pStyle w:val="Corpodetexto"/>
        <w:spacing w:before="0"/>
        <w:rPr>
          <w:sz w:val="28"/>
        </w:rPr>
      </w:pPr>
      <w:r w:rsidRPr="00071A06">
        <w:rPr>
          <w:noProof/>
          <w:sz w:val="18"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D728FC3" wp14:editId="1F01E490">
                <wp:simplePos x="0" y="0"/>
                <wp:positionH relativeFrom="page">
                  <wp:posOffset>1725295</wp:posOffset>
                </wp:positionH>
                <wp:positionV relativeFrom="paragraph">
                  <wp:posOffset>236855</wp:posOffset>
                </wp:positionV>
                <wp:extent cx="4315460" cy="7620"/>
                <wp:effectExtent l="0" t="0" r="27940" b="11430"/>
                <wp:wrapTopAndBottom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5460" cy="7620"/>
                          <a:chOff x="2717" y="373"/>
                          <a:chExt cx="6796" cy="12"/>
                        </a:xfrm>
                      </wpg:grpSpPr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717" y="379"/>
                            <a:ext cx="728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49" y="37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66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389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13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436" y="379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50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273" y="379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691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214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737" y="37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155" y="379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75" y="379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201" y="379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7C3B817B" id="Agrupar 2" o:spid="_x0000_s1026" style="position:absolute;margin-left:135.85pt;margin-top:18.65pt;width:339.8pt;height:.6pt;z-index:-251655168;mso-wrap-distance-left:0;mso-wrap-distance-right:0;mso-position-horizontal-relative:page" coordorigin="2717,373" coordsize="67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S5bzAMAAGMnAAAOAAAAZHJzL2Uyb0RvYy54bWzsWl9vmzAQf5+072DxnhKDgQQ1raYk7Uu3&#10;Vdr2AVwwfzSwkU2bVNO++86GZISl2rSpaBL0gdoxHOff/e58nH15vS8L9MSkygVfWfhibiHGIxHn&#10;PF1ZXz7fzBYWUjXlMS0EZyvrmSnr+urtm8tdFTJHZKKImUQghKtwV62srK6r0LZVlLGSqgtRMQ6D&#10;iZAlraErUzuWdAfSy8J25nPf3gkZV1JETCn4ddMMWldGfpKwqP6YJIrVqFhZoFttrtJcH/TVvrqk&#10;YSppleVRqwb9Cy1KmnN46VHUhtYUPcr8F1FlHkmhRFJfRKK0RZLkETNzgNngeW82t1I8VmYuabhL&#10;qyNMAG0Pp78WG314upcoj1eWYyFOSzDRu1Q+VlQiR4Ozq9IQ7rmV1afqXjYzhOadiL4qGLb747qf&#10;Njejh917EYNA+lgLA84+kaUWAdNGe2OD56MN2L5GEfxIXOwRH0wVwVjgO62JogzsqB9yAhxYCMbc&#10;wG2sF2Xb9lk/WPrNg9gob9OweaVRs1VLzwm4pn7Cqf4Nzk8ZrZixktJQtXBi74DnXc4ZwssGTXPL&#10;mjdQRnveQom4WGeUp8wI+/xcAWxYPwGadx7RHQV2+C20HZTMi2l4wDdwwCM1tgbYI0I0rKSqb5ko&#10;kW6srAK0NkajT3eq1pr8vEXbkIubvCjgdxoWHO3AVh6ArrtKFHmsB01Hpg/rQqInqh3Q/Jlp9W4D&#10;ovPYCMsYjbdtu6Z50bTh5QXX8mAaoE7bajzs23K+3C62CzIjjr+dkflmM3t3syYz/wYH3sbdrNcb&#10;/F2rhkmY5XHMuNbu4O2Y/Jn527jT+OnR348w2KfSDV6g7OG/UdoYU9uv4eCDiJ/v5cHIwMihqAlO&#10;0ri6oWbjYic8o+HrUdMlZNk6cI+aRPvMRM1RUxNie5eaJgYOR82FD65h1pYeNT0HT9QcedSEdbNL&#10;zTY96qzOrxk1ibt4IWpO1JwWdKBGl5omMR4sapIldl+Kmm0eP+Wa5gMXUsSx5ZqQXJ5Qkwz6GeQR&#10;94UF3cXTgj7yzyAHolY3anrDUjPwwDXO55pT1Bw7NckpNf1Bqek7UFo7S02C2/ratKCPdkE/rWs6&#10;wbDU9Jewbk9Rc6prnim5O7265mJQagYOhqh9nppTrjn2Bb1X1xx2NygI3MOeWa+uOZXcR1880vuB&#10;nc8g16R2gxWPFtiDhOJc1JxyzYmap3VNd9jdoIUXvEBN34GVftqoHPNGJYTJk6g57G7QEg4LnY+a&#10;U13zf46a5hwSnOQyp0LaU2f6qFi3D+3u2birHwAAAP//AwBQSwMEFAAGAAgAAAAhABSSkQPgAAAA&#10;CQEAAA8AAABkcnMvZG93bnJldi54bWxMj01Lw0AQhu+C/2EZwZvdbENMjdmUUtRTEWwF8bZNpklo&#10;djZkt0n67x1PepuPh3eeydez7cSIg28daVCLCARS6aqWag2fh9eHFQgfDFWmc4QaruhhXdze5Car&#10;3EQfOO5DLTiEfGY0NCH0mZS+bNAav3A9Eu9ObrAmcDvUshrMxOG2k8soepTWtMQXGtPjtsHyvL9Y&#10;DW+TmTaxehl359P2+n1I3r92CrW+v5s3zyACzuEPhl99VoeCnY7uQpUXnYZlqlJGNcRpDIKBp0Rx&#10;ceTBKgFZ5PL/B8UPAAAA//8DAFBLAQItABQABgAIAAAAIQC2gziS/gAAAOEBAAATAAAAAAAAAAAA&#10;AAAAAAAAAABbQ29udGVudF9UeXBlc10ueG1sUEsBAi0AFAAGAAgAAAAhADj9If/WAAAAlAEAAAsA&#10;AAAAAAAAAAAAAAAALwEAAF9yZWxzLy5yZWxzUEsBAi0AFAAGAAgAAAAhALfpLlvMAwAAYycAAA4A&#10;AAAAAAAAAAAAAAAALgIAAGRycy9lMm9Eb2MueG1sUEsBAi0AFAAGAAgAAAAhABSSkQPgAAAACQEA&#10;AA8AAAAAAAAAAAAAAAAAJgYAAGRycy9kb3ducmV2LnhtbFBLBQYAAAAABAAEAPMAAAAzBwAAAAA=&#10;">
                <v:line id="Line 19" o:spid="_x0000_s1027" style="position:absolute;visibility:visible;mso-wrap-style:square" from="2717,379" to="344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H1cwQAAANsAAAAPAAAAZHJzL2Rvd25yZXYueG1sRE9Li8Iw&#10;EL4L/ocwgjdNFXeRahQfCOppfSAeh2Zsi82kNNHW/fVmYcHbfHzPmc4bU4gnVS63rGDQj0AQJ1bn&#10;nCo4nza9MQjnkTUWlknBixzMZ+3WFGNtaz7Q8+hTEULYxagg876MpXRJRgZd35bEgbvZyqAPsEql&#10;rrAO4aaQwyj6lgZzDg0ZlrTKKLkfH0bBdpyOlvXu111/ys3otT7vvbugUt1Os5iA8NT4j/jfvdVh&#10;/hf8/RIOkLM3AAAA//8DAFBLAQItABQABgAIAAAAIQDb4fbL7gAAAIUBAAATAAAAAAAAAAAAAAAA&#10;AAAAAABbQ29udGVudF9UeXBlc10ueG1sUEsBAi0AFAAGAAgAAAAhAFr0LFu/AAAAFQEAAAsAAAAA&#10;AAAAAAAAAAAAHwEAAF9yZWxzLy5yZWxzUEsBAi0AFAAGAAgAAAAhAKXofVzBAAAA2wAAAA8AAAAA&#10;AAAAAAAAAAAABwIAAGRycy9kb3ducmV2LnhtbFBLBQYAAAAAAwADALcAAAD1AgAAAAA=&#10;" strokeweight=".20867mm"/>
                <v:line id="Line 20" o:spid="_x0000_s1028" style="position:absolute;visibility:visible;mso-wrap-style:square" from="3449,379" to="3864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MrwQAAANsAAAAPAAAAZHJzL2Rvd25yZXYueG1sRE9Li8Iw&#10;EL4L/ocwgjdNFRHpNpVdRdA9rQ9kj0MztsVmUppoq79+syB4m4/vOcmyM5W4U+NKywom4wgEcWZ1&#10;ybmC03EzWoBwHlljZZkUPMjBMu33Eoy1bXlP94PPRQhhF6OCwvs6ltJlBRl0Y1sTB+5iG4M+wCaX&#10;usE2hJtKTqNoLg2WHBoKrGlVUHY93IyC7SKffbW7p/v9qTezx/r07d0ZlRoOus8PEJ46/xa/3Fsd&#10;5s/h/5dwgEz/AAAA//8DAFBLAQItABQABgAIAAAAIQDb4fbL7gAAAIUBAAATAAAAAAAAAAAAAAAA&#10;AAAAAABbQ29udGVudF9UeXBlc10ueG1sUEsBAi0AFAAGAAgAAAAhAFr0LFu/AAAAFQEAAAsAAAAA&#10;AAAAAAAAAAAAHwEAAF9yZWxzLy5yZWxzUEsBAi0AFAAGAAgAAAAhAFU64yvBAAAA2wAAAA8AAAAA&#10;AAAAAAAAAAAABwIAAGRycy9kb3ducmV2LnhtbFBLBQYAAAAAAwADALcAAAD1AgAAAAA=&#10;" strokeweight=".20867mm"/>
                <v:line id="Line 21" o:spid="_x0000_s1029" style="position:absolute;visibility:visible;mso-wrap-style:square" from="3866,379" to="438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awwQAAANsAAAAPAAAAZHJzL2Rvd25yZXYueG1sRE9Li8Iw&#10;EL4L/ocwgjdNFdmVahQfCOppfSAeh2Zsi82kNNHW/fVmYcHbfHzPmc4bU4gnVS63rGDQj0AQJ1bn&#10;nCo4nza9MQjnkTUWlknBixzMZ+3WFGNtaz7Q8+hTEULYxagg876MpXRJRgZd35bEgbvZyqAPsEql&#10;rrAO4aaQwyj6kgZzDg0ZlrTKKLkfH0bBdpyOlvXu111/ys3otT7vvbugUt1Os5iA8NT4j/jfvdVh&#10;/jf8/RIOkLM3AAAA//8DAFBLAQItABQABgAIAAAAIQDb4fbL7gAAAIUBAAATAAAAAAAAAAAAAAAA&#10;AAAAAABbQ29udGVudF9UeXBlc10ueG1sUEsBAi0AFAAGAAgAAAAhAFr0LFu/AAAAFQEAAAsAAAAA&#10;AAAAAAAAAAAAHwEAAF9yZWxzLy5yZWxzUEsBAi0AFAAGAAgAAAAhADp2RrDBAAAA2wAAAA8AAAAA&#10;AAAAAAAAAAAABwIAAGRycy9kb3ducmV2LnhtbFBLBQYAAAAAAwADALcAAAD1AgAAAAA=&#10;" strokeweight=".20867mm"/>
                <v:line id="Line 22" o:spid="_x0000_s1030" style="position:absolute;visibility:visible;mso-wrap-style:square" from="4389,379" to="491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LCxAAAANsAAAAPAAAAZHJzL2Rvd25yZXYueG1sRI9Ba8JA&#10;EIXvgv9hGaE33VhEJLpKbRGspxpFehyy0yQ0OxuyWxP99c6h4G2G9+a9b1ab3tXqSm2oPBuYThJQ&#10;xLm3FRcGzqfdeAEqRGSLtWcycKMAm/VwsMLU+o6PdM1ioSSEQ4oGyhibVOuQl+QwTHxDLNqPbx1G&#10;WdtC2xY7CXe1fk2SuXZYsTSU2NB7Sflv9ucM7BfFbNt93sP3V7Ob3T7OhxguaMzLqH9bgorUx6f5&#10;/3pvBV9g5RcZQK8fAAAA//8DAFBLAQItABQABgAIAAAAIQDb4fbL7gAAAIUBAAATAAAAAAAAAAAA&#10;AAAAAAAAAABbQ29udGVudF9UeXBlc10ueG1sUEsBAi0AFAAGAAgAAAAhAFr0LFu/AAAAFQEAAAsA&#10;AAAAAAAAAAAAAAAAHwEAAF9yZWxzLy5yZWxzUEsBAi0AFAAGAAgAAAAhAEvp0sLEAAAA2wAAAA8A&#10;AAAAAAAAAAAAAAAABwIAAGRycy9kb3ducmV2LnhtbFBLBQYAAAAAAwADALcAAAD4AgAAAAA=&#10;" strokeweight=".20867mm"/>
                <v:line id="Line 23" o:spid="_x0000_s1031" style="position:absolute;visibility:visible;mso-wrap-style:square" from="4913,379" to="543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dZwQAAANsAAAAPAAAAZHJzL2Rvd25yZXYueG1sRE9Li8Iw&#10;EL4L/ocwgrc1VWTRahQfCOppfSAeh2Zsi82kNNHW/fVmYcHbfHzPmc4bU4gnVS63rKDfi0AQJ1bn&#10;nCo4nzZfIxDOI2ssLJOCFzmYz9qtKcba1nyg59GnIoSwi1FB5n0ZS+mSjAy6ni2JA3ezlUEfYJVK&#10;XWEdwk0hB1H0LQ3mHBoyLGmVUXI/PoyC7SgdLuvdr7v+lJvha33ee3dBpbqdZjEB4anxH/G/e6vD&#10;/DH8/RIOkLM3AAAA//8DAFBLAQItABQABgAIAAAAIQDb4fbL7gAAAIUBAAATAAAAAAAAAAAAAAAA&#10;AAAAAABbQ29udGVudF9UeXBlc10ueG1sUEsBAi0AFAAGAAgAAAAhAFr0LFu/AAAAFQEAAAsAAAAA&#10;AAAAAAAAAAAAHwEAAF9yZWxzLy5yZWxzUEsBAi0AFAAGAAgAAAAhACSld1nBAAAA2wAAAA8AAAAA&#10;AAAAAAAAAAAABwIAAGRycy9kb3ducmV2LnhtbFBLBQYAAAAAAwADALcAAAD1AgAAAAA=&#10;" strokeweight=".20867mm"/>
                <v:line id="Line 24" o:spid="_x0000_s1032" style="position:absolute;visibility:visible;mso-wrap-style:square" from="5436,379" to="574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xR5wAAAANsAAAAPAAAAZHJzL2Rvd25yZXYueG1sRE/LisIw&#10;FN0P+A/hCu7GVBGR2lR8IKgrx5HB5aW5tsXmpjTRVr/eLIRZHs47WXSmEg9qXGlZwWgYgSDOrC45&#10;V3D+3X7PQDiPrLGyTAqe5GCR9r4SjLVt+YceJ5+LEMIuRgWF93UspcsKMuiGtiYO3NU2Bn2ATS51&#10;g20IN5UcR9FUGiw5NBRY07qg7Ha6GwW7WT5ZtfuXuxzr7eS5OR+8+0OlBv1uOQfhqfP/4o97pxWM&#10;w/rwJfwAmb4BAAD//wMAUEsBAi0AFAAGAAgAAAAhANvh9svuAAAAhQEAABMAAAAAAAAAAAAAAAAA&#10;AAAAAFtDb250ZW50X1R5cGVzXS54bWxQSwECLQAUAAYACAAAACEAWvQsW78AAAAVAQAACwAAAAAA&#10;AAAAAAAAAAAfAQAAX3JlbHMvLnJlbHNQSwECLQAUAAYACAAAACEAe/MUecAAAADbAAAADwAAAAAA&#10;AAAAAAAAAAAHAgAAZHJzL2Rvd25yZXYueG1sUEsFBgAAAAADAAMAtwAAAPQCAAAAAA==&#10;" strokeweight=".20867mm"/>
                <v:line id="Line 25" o:spid="_x0000_s1033" style="position:absolute;visibility:visible;mso-wrap-style:square" from="5750,379" to="627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oOwwAAANsAAAAPAAAAZHJzL2Rvd25yZXYueG1sRI9Li8JA&#10;EITvgv9haMGbTnywSHQUHwjunnwhHptMmwQzPSEzmri/fkdY8FhU1VfUbNGYQjypcrllBYN+BII4&#10;sTrnVMH5tO1NQDiPrLGwTApe5GAxb7dmGGtb84GeR5+KAGEXo4LM+zKW0iUZGXR9WxIH72Yrgz7I&#10;KpW6wjrATSGHUfQlDeYcFjIsaZ1Rcj8+jILdJB2v6u9fd92X2/Frc/7x7oJKdTvNcgrCU+M/4f/2&#10;TisYjuD9JfwAOf8DAAD//wMAUEsBAi0AFAAGAAgAAAAhANvh9svuAAAAhQEAABMAAAAAAAAAAAAA&#10;AAAAAAAAAFtDb250ZW50X1R5cGVzXS54bWxQSwECLQAUAAYACAAAACEAWvQsW78AAAAVAQAACwAA&#10;AAAAAAAAAAAAAAAfAQAAX3JlbHMvLnJlbHNQSwECLQAUAAYACAAAACEAiyGKDsMAAADbAAAADwAA&#10;AAAAAAAAAAAAAAAHAgAAZHJzL2Rvd25yZXYueG1sUEsFBgAAAAADAAMAtwAAAPcCAAAAAA==&#10;" strokeweight=".20867mm"/>
                <v:line id="Line 26" o:spid="_x0000_s1034" style="position:absolute;visibility:visible;mso-wrap-style:square" from="6273,379" to="668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J6wwAAANsAAAAPAAAAZHJzL2Rvd25yZXYueG1sRI9Pi8Iw&#10;FMTvgt8hPMGbpkpZpGsU/yCop1WL7PHRvG3LNi+libb66TcLgsdhZn7DzJedqcSdGldaVjAZRyCI&#10;M6tLzhWkl91oBsJ5ZI2VZVLwIAfLRb83x0Tblk90P/tcBAi7BBUU3teJlC4ryKAb25o4eD+2MeiD&#10;bHKpG2wD3FRyGkUf0mDJYaHAmjYFZb/nm1Gwn+Xxuj083fdXvYsf2/To3RWVGg661ScIT51/h1/t&#10;vVYwjeH/S/gBcvEHAAD//wMAUEsBAi0AFAAGAAgAAAAhANvh9svuAAAAhQEAABMAAAAAAAAAAAAA&#10;AAAAAAAAAFtDb250ZW50X1R5cGVzXS54bWxQSwECLQAUAAYACAAAACEAWvQsW78AAAAVAQAACwAA&#10;AAAAAAAAAAAAAAAfAQAAX3JlbHMvLnJlbHNQSwECLQAUAAYACAAAACEABMgSesMAAADbAAAADwAA&#10;AAAAAAAAAAAAAAAHAgAAZHJzL2Rvd25yZXYueG1sUEsFBgAAAAADAAMAtwAAAPcCAAAAAA==&#10;" strokeweight=".20867mm"/>
                <v:line id="Line 27" o:spid="_x0000_s1035" style="position:absolute;visibility:visible;mso-wrap-style:square" from="6691,379" to="721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fhwwAAANsAAAAPAAAAZHJzL2Rvd25yZXYueG1sRI9Li8JA&#10;EITvC/6HoQVv60RRkegoPhB0T+sD8dhk2iSY6QmZ0UR//c6C4LGoqq+o6bwxhXhQ5XLLCnrdCARx&#10;YnXOqYLTcfM9BuE8ssbCMil4koP5rPU1xVjbmvf0OPhUBAi7GBVk3pexlC7JyKDr2pI4eFdbGfRB&#10;VqnUFdYBbgrZj6KRNJhzWMiwpFVGye1wNwq243SwrHcvd/ktN4Pn+vTj3RmV6rSbxQSEp8Z/wu/2&#10;VivoD+H/S/gBcvYHAAD//wMAUEsBAi0AFAAGAAgAAAAhANvh9svuAAAAhQEAABMAAAAAAAAAAAAA&#10;AAAAAAAAAFtDb250ZW50X1R5cGVzXS54bWxQSwECLQAUAAYACAAAACEAWvQsW78AAAAVAQAACwAA&#10;AAAAAAAAAAAAAAAfAQAAX3JlbHMvLnJlbHNQSwECLQAUAAYACAAAACEAa4S34cMAAADbAAAADwAA&#10;AAAAAAAAAAAAAAAHAgAAZHJzL2Rvd25yZXYueG1sUEsFBgAAAAADAAMAtwAAAPcCAAAAAA==&#10;" strokeweight=".20867mm"/>
                <v:line id="Line 28" o:spid="_x0000_s1036" style="position:absolute;visibility:visible;mso-wrap-style:square" from="7214,379" to="773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mWwgAAANsAAAAPAAAAZHJzL2Rvd25yZXYueG1sRI/NqsIw&#10;FIT3gu8QjuBOU0VEqlH8QVBXV6+Iy0NzbIvNSWmirT69uSDc5TAz3zCzRWMK8aTK5ZYVDPoRCOLE&#10;6pxTBeffbW8CwnlkjYVlUvAiB4t5uzXDWNuaj/Q8+VQECLsYFWTel7GULsnIoOvbkjh4N1sZ9EFW&#10;qdQV1gFuCjmMorE0mHNYyLCkdUbJ/fQwCnaTdLSq9293/Sm3o9fmfPDugkp1O81yCsJT4//D3/ZO&#10;KxiO4e9L+AFy/gEAAP//AwBQSwECLQAUAAYACAAAACEA2+H2y+4AAACFAQAAEwAAAAAAAAAAAAAA&#10;AAAAAAAAW0NvbnRlbnRfVHlwZXNdLnhtbFBLAQItABQABgAIAAAAIQBa9CxbvwAAABUBAAALAAAA&#10;AAAAAAAAAAAAAB8BAABfcmVscy8ucmVsc1BLAQItABQABgAIAAAAIQCbVimWwgAAANsAAAAPAAAA&#10;AAAAAAAAAAAAAAcCAABkcnMvZG93bnJldi54bWxQSwUGAAAAAAMAAwC3AAAA9gIAAAAA&#10;" strokeweight=".20867mm"/>
                <v:line id="Line 29" o:spid="_x0000_s1037" style="position:absolute;visibility:visible;mso-wrap-style:square" from="7737,379" to="815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owNwwAAANsAAAAPAAAAZHJzL2Rvd25yZXYueG1sRI9Li8JA&#10;EITvC/6HoQVv60QRlegoPhB0T+sD8dhk2iSY6QmZ0UR//c6C4LGoqq+o6bwxhXhQ5XLLCnrdCARx&#10;YnXOqYLTcfM9BuE8ssbCMil4koP5rPU1xVjbmvf0OPhUBAi7GBVk3pexlC7JyKDr2pI4eFdbGfRB&#10;VqnUFdYBbgrZj6KhNJhzWMiwpFVGye1wNwq243SwrHcvd/ktN4Pn+vTj3RmV6rSbxQSEp8Z/wu/2&#10;Vivoj+D/S/gBcvYHAAD//wMAUEsBAi0AFAAGAAgAAAAhANvh9svuAAAAhQEAABMAAAAAAAAAAAAA&#10;AAAAAAAAAFtDb250ZW50X1R5cGVzXS54bWxQSwECLQAUAAYACAAAACEAWvQsW78AAAAVAQAACwAA&#10;AAAAAAAAAAAAAAAfAQAAX3JlbHMvLnJlbHNQSwECLQAUAAYACAAAACEA9BqMDcMAAADbAAAADwAA&#10;AAAAAAAAAAAAAAAHAgAAZHJzL2Rvd25yZXYueG1sUEsFBgAAAAADAAMAtwAAAPcCAAAAAA==&#10;" strokeweight=".20867mm"/>
                <v:line id="Line 30" o:spid="_x0000_s1038" style="position:absolute;visibility:visible;mso-wrap-style:square" from="8155,379" to="857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h/wAAAANsAAAAPAAAAZHJzL2Rvd25yZXYueG1sRE/LisIw&#10;FN0P+A/hCu7GVBGR2lR8IKgrx5HB5aW5tsXmpjTRVr/eLIRZHs47WXSmEg9qXGlZwWgYgSDOrC45&#10;V3D+3X7PQDiPrLGyTAqe5GCR9r4SjLVt+YceJ5+LEMIuRgWF93UspcsKMuiGtiYO3NU2Bn2ATS51&#10;g20IN5UcR9FUGiw5NBRY07qg7Ha6GwW7WT5ZtfuXuxzr7eS5OR+8+0OlBv1uOQfhqfP/4o97pxWM&#10;w9jwJfwAmb4BAAD//wMAUEsBAi0AFAAGAAgAAAAhANvh9svuAAAAhQEAABMAAAAAAAAAAAAAAAAA&#10;AAAAAFtDb250ZW50X1R5cGVzXS54bWxQSwECLQAUAAYACAAAACEAWvQsW78AAAAVAQAACwAAAAAA&#10;AAAAAAAAAAAfAQAAX3JlbHMvLnJlbHNQSwECLQAUAAYACAAAACEAhYUYf8AAAADbAAAADwAAAAAA&#10;AAAAAAAAAAAHAgAAZHJzL2Rvd25yZXYueG1sUEsFBgAAAAADAAMAtwAAAPQCAAAAAA==&#10;" strokeweight=".20867mm"/>
                <v:line id="Line 31" o:spid="_x0000_s1039" style="position:absolute;visibility:visible;mso-wrap-style:square" from="8575,379" to="919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3kwwAAANsAAAAPAAAAZHJzL2Rvd25yZXYueG1sRI9Li8JA&#10;EITvC/6HoQVvOlFENDqKDwTd0/pAPDaZNglmekJmNNFfv7Mg7LGoqq+o2aIxhXhS5XLLCvq9CARx&#10;YnXOqYLzadsdg3AeWWNhmRS8yMFi3vqaYaxtzQd6Hn0qAoRdjAoy78tYSpdkZND1bEkcvJutDPog&#10;q1TqCusAN4UcRNFIGsw5LGRY0jqj5H58GAW7cTpc1fu3u/6U2+Frc/727oJKddrNcgrCU+P/w5/2&#10;TisYTODvS/gBcv4LAAD//wMAUEsBAi0AFAAGAAgAAAAhANvh9svuAAAAhQEAABMAAAAAAAAAAAAA&#10;AAAAAAAAAFtDb250ZW50X1R5cGVzXS54bWxQSwECLQAUAAYACAAAACEAWvQsW78AAAAVAQAACwAA&#10;AAAAAAAAAAAAAAAfAQAAX3JlbHMvLnJlbHNQSwECLQAUAAYACAAAACEA6sm95MMAAADbAAAADwAA&#10;AAAAAAAAAAAAAAAHAgAAZHJzL2Rvd25yZXYueG1sUEsFBgAAAAADAAMAtwAAAPcCAAAAAA==&#10;" strokeweight=".20867mm"/>
                <v:line id="Line 32" o:spid="_x0000_s1040" style="position:absolute;visibility:visible;mso-wrap-style:square" from="9201,379" to="951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KkwAAAANsAAAAPAAAAZHJzL2Rvd25yZXYueG1sRE9Ni8Iw&#10;EL0L/ocwgjdNV0WkmpbdFUE9qSuLx6EZ22IzKU20dX/95iB4fLzvVdqZSjyocaVlBR/jCARxZnXJ&#10;uYLzz2a0AOE8ssbKMil4koM06fdWGGvb8pEeJ5+LEMIuRgWF93UspcsKMujGtiYO3NU2Bn2ATS51&#10;g20IN5WcRNFcGiw5NBRY03dB2e10Nwq2i3z21e7+3OVQb2bP9Xnv3S8qNRx0n0sQnjr/Fr/cW61g&#10;GtaHL+EHyOQfAAD//wMAUEsBAi0AFAAGAAgAAAAhANvh9svuAAAAhQEAABMAAAAAAAAAAAAAAAAA&#10;AAAAAFtDb250ZW50X1R5cGVzXS54bWxQSwECLQAUAAYACAAAACEAWvQsW78AAAAVAQAACwAAAAAA&#10;AAAAAAAAAAAfAQAAX3JlbHMvLnJlbHNQSwECLQAUAAYACAAAACEA/iqCpMAAAADbAAAADwAAAAAA&#10;AAAAAAAAAAAHAgAAZHJzL2Rvd25yZXYueG1sUEsFBgAAAAADAAMAtwAAAPQCAAAAAA==&#10;" strokeweight=".20867mm"/>
                <w10:wrap type="topAndBottom" anchorx="page"/>
              </v:group>
            </w:pict>
          </mc:Fallback>
        </mc:AlternateContent>
      </w:r>
    </w:p>
    <w:p w14:paraId="3E4A5B2A" w14:textId="77777777" w:rsidR="00F868B0" w:rsidRPr="00071A06" w:rsidRDefault="00C609BB" w:rsidP="00071A06">
      <w:pPr>
        <w:pStyle w:val="Corpodetexto"/>
        <w:spacing w:before="0" w:line="188" w:lineRule="exact"/>
        <w:jc w:val="center"/>
      </w:pPr>
      <w:r w:rsidRPr="00071A06">
        <w:rPr>
          <w:w w:val="105"/>
          <w:sz w:val="18"/>
        </w:rPr>
        <w:t>Assinatura do(a) responsável pelo recebimento do Termo</w:t>
      </w:r>
    </w:p>
    <w:sectPr w:rsidR="00F868B0" w:rsidRPr="00071A06" w:rsidSect="00A9738D">
      <w:headerReference w:type="default" r:id="rId9"/>
      <w:pgSz w:w="11900" w:h="16840"/>
      <w:pgMar w:top="720" w:right="720" w:bottom="284" w:left="720" w:header="629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803AD8" w16cex:dateUtc="2024-09-02T17:23:00Z"/>
  <w16cex:commentExtensible w16cex:durableId="2A803AF0" w16cex:dateUtc="2024-09-02T17:24:00Z"/>
  <w16cex:commentExtensible w16cex:durableId="2A803B18" w16cex:dateUtc="2024-09-02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7EDAD2" w16cid:durableId="2A803AD8"/>
  <w16cid:commentId w16cid:paraId="24F37C71" w16cid:durableId="2B323F5E"/>
  <w16cid:commentId w16cid:paraId="6A0F0C68" w16cid:durableId="2A803AF0"/>
  <w16cid:commentId w16cid:paraId="73F02D20" w16cid:durableId="2B323F85"/>
  <w16cid:commentId w16cid:paraId="58F4349E" w16cid:durableId="2A803B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B4ED" w14:textId="77777777" w:rsidR="00F80A32" w:rsidRDefault="00F80A32">
      <w:r>
        <w:separator/>
      </w:r>
    </w:p>
  </w:endnote>
  <w:endnote w:type="continuationSeparator" w:id="0">
    <w:p w14:paraId="269A4317" w14:textId="77777777" w:rsidR="00F80A32" w:rsidRDefault="00F8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 Ligh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F99A3" w14:textId="77777777" w:rsidR="00F80A32" w:rsidRDefault="00F80A32">
      <w:r>
        <w:separator/>
      </w:r>
    </w:p>
  </w:footnote>
  <w:footnote w:type="continuationSeparator" w:id="0">
    <w:p w14:paraId="2302AE5B" w14:textId="77777777" w:rsidR="00F80A32" w:rsidRDefault="00F8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D2DD8" w14:textId="553FB231" w:rsidR="009A6C06" w:rsidRPr="009A6C06" w:rsidRDefault="009A6C06" w:rsidP="009A6C06">
    <w:pPr>
      <w:ind w:left="1700" w:right="1487"/>
      <w:jc w:val="center"/>
      <w:rPr>
        <w:rFonts w:asciiTheme="minorHAnsi" w:hAnsiTheme="minorHAnsi" w:cstheme="minorHAnsi"/>
        <w:b/>
        <w:sz w:val="16"/>
        <w:szCs w:val="16"/>
      </w:rPr>
    </w:pPr>
    <w:r w:rsidRPr="009A6C06">
      <w:rPr>
        <w:rFonts w:asciiTheme="minorHAnsi" w:hAnsiTheme="minorHAnsi" w:cstheme="minorHAnsi"/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4A3E4317" wp14:editId="3D484245">
          <wp:simplePos x="0" y="0"/>
          <wp:positionH relativeFrom="column">
            <wp:posOffset>5511801</wp:posOffset>
          </wp:positionH>
          <wp:positionV relativeFrom="paragraph">
            <wp:posOffset>-43814</wp:posOffset>
          </wp:positionV>
          <wp:extent cx="723608" cy="755650"/>
          <wp:effectExtent l="0" t="0" r="0" b="0"/>
          <wp:wrapNone/>
          <wp:docPr id="1899517620" name="Imagem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9" cy="762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C06">
      <w:rPr>
        <w:rFonts w:asciiTheme="minorHAnsi" w:hAnsiTheme="minorHAnsi" w:cstheme="minorHAnsi"/>
        <w:b/>
        <w:noProof/>
        <w:sz w:val="16"/>
        <w:szCs w:val="16"/>
        <w:lang w:val="pt-BR" w:eastAsia="pt-BR" w:bidi="ar-SA"/>
      </w:rPr>
      <w:drawing>
        <wp:anchor distT="0" distB="0" distL="114300" distR="114300" simplePos="0" relativeHeight="251658239" behindDoc="1" locked="0" layoutInCell="1" allowOverlap="1" wp14:anchorId="713687FE" wp14:editId="08AA5041">
          <wp:simplePos x="0" y="0"/>
          <wp:positionH relativeFrom="page">
            <wp:align>left</wp:align>
          </wp:positionH>
          <wp:positionV relativeFrom="paragraph">
            <wp:posOffset>-400685</wp:posOffset>
          </wp:positionV>
          <wp:extent cx="7563917" cy="10667532"/>
          <wp:effectExtent l="0" t="0" r="0" b="635"/>
          <wp:wrapNone/>
          <wp:docPr id="1875023888" name="Imagem 1875023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ag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0667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C06">
      <w:rPr>
        <w:rFonts w:asciiTheme="minorHAnsi" w:hAnsiTheme="minorHAnsi" w:cstheme="minorHAnsi"/>
        <w:noProof/>
        <w:sz w:val="16"/>
        <w:szCs w:val="16"/>
        <w:lang w:val="pt-BR" w:eastAsia="pt-BR" w:bidi="ar-SA"/>
      </w:rPr>
      <w:drawing>
        <wp:anchor distT="0" distB="0" distL="0" distR="0" simplePos="0" relativeHeight="251659264" behindDoc="0" locked="0" layoutInCell="1" allowOverlap="1" wp14:anchorId="1AB2C610" wp14:editId="7E219DBE">
          <wp:simplePos x="0" y="0"/>
          <wp:positionH relativeFrom="page">
            <wp:posOffset>779145</wp:posOffset>
          </wp:positionH>
          <wp:positionV relativeFrom="paragraph">
            <wp:posOffset>8255</wp:posOffset>
          </wp:positionV>
          <wp:extent cx="755374" cy="719663"/>
          <wp:effectExtent l="0" t="0" r="6985" b="4445"/>
          <wp:wrapNone/>
          <wp:docPr id="1389914579" name="image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5374" cy="719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C06">
      <w:rPr>
        <w:rFonts w:asciiTheme="minorHAnsi" w:hAnsiTheme="minorHAnsi" w:cstheme="minorHAnsi"/>
        <w:b/>
        <w:sz w:val="16"/>
        <w:szCs w:val="16"/>
      </w:rPr>
      <w:t>MINISTÉRIO DA EDUCAÇÃO</w:t>
    </w:r>
  </w:p>
  <w:p w14:paraId="7844A9F5" w14:textId="2C20A3E1" w:rsidR="009A6C06" w:rsidRPr="009A6C06" w:rsidRDefault="009A6C06" w:rsidP="009A6C06">
    <w:pPr>
      <w:jc w:val="center"/>
      <w:rPr>
        <w:rFonts w:asciiTheme="minorHAnsi" w:hAnsiTheme="minorHAnsi" w:cstheme="minorHAnsi"/>
        <w:b/>
        <w:sz w:val="16"/>
        <w:szCs w:val="16"/>
      </w:rPr>
    </w:pPr>
    <w:r w:rsidRPr="009A6C06">
      <w:rPr>
        <w:rFonts w:asciiTheme="minorHAnsi" w:hAnsiTheme="minorHAnsi" w:cstheme="minorHAnsi"/>
        <w:b/>
        <w:sz w:val="16"/>
        <w:szCs w:val="16"/>
      </w:rPr>
      <w:t>SECRETARIA DE EDUCAÇÃO PROFISSIONAL E TECNOLÓGICA</w:t>
    </w:r>
  </w:p>
  <w:p w14:paraId="7D390AD2" w14:textId="397F0823" w:rsidR="009A6C06" w:rsidRPr="009A6C06" w:rsidRDefault="009A6C06" w:rsidP="009A6C06">
    <w:pPr>
      <w:jc w:val="center"/>
      <w:rPr>
        <w:rFonts w:asciiTheme="minorHAnsi" w:hAnsiTheme="minorHAnsi" w:cstheme="minorHAnsi"/>
        <w:b/>
        <w:sz w:val="16"/>
        <w:szCs w:val="16"/>
      </w:rPr>
    </w:pPr>
    <w:r w:rsidRPr="009A6C06">
      <w:rPr>
        <w:rFonts w:asciiTheme="minorHAnsi" w:hAnsiTheme="minorHAnsi" w:cstheme="minorHAnsi"/>
        <w:b/>
        <w:sz w:val="16"/>
        <w:szCs w:val="16"/>
      </w:rPr>
      <w:t>INSTITUTO FEDERAL DE EDUCAÇÃO, CIÊNCIA E TECNOLOGIA DO AMAZONAS</w:t>
    </w:r>
  </w:p>
  <w:p w14:paraId="10610D02" w14:textId="2CD32B49" w:rsidR="009A6C06" w:rsidRPr="009A6C06" w:rsidRDefault="00731171" w:rsidP="009A6C06">
    <w:pPr>
      <w:jc w:val="center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>CAMPUS PRESIDENTE FIGUEIREDO</w:t>
    </w:r>
  </w:p>
  <w:p w14:paraId="763CBCCC" w14:textId="77777777" w:rsidR="009A6C06" w:rsidRPr="009A6C06" w:rsidRDefault="009A6C06" w:rsidP="009A6C06">
    <w:pPr>
      <w:jc w:val="center"/>
      <w:rPr>
        <w:rFonts w:asciiTheme="minorHAnsi" w:hAnsiTheme="minorHAnsi" w:cstheme="minorHAnsi"/>
        <w:b/>
        <w:sz w:val="16"/>
        <w:szCs w:val="16"/>
      </w:rPr>
    </w:pPr>
    <w:r w:rsidRPr="009A6C06">
      <w:rPr>
        <w:rFonts w:asciiTheme="minorHAnsi" w:hAnsiTheme="minorHAnsi" w:cstheme="minorHAnsi"/>
        <w:b/>
        <w:sz w:val="16"/>
        <w:szCs w:val="16"/>
      </w:rPr>
      <w:t>COMISSÃO LOCAL DE PROCESSOS SELETIVOS</w:t>
    </w:r>
  </w:p>
  <w:p w14:paraId="1323CB5C" w14:textId="77777777" w:rsidR="009A6C06" w:rsidRPr="009A6C06" w:rsidRDefault="009A6C06" w:rsidP="009A6C06">
    <w:pPr>
      <w:pStyle w:val="Cabealh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0776"/>
    <w:multiLevelType w:val="hybridMultilevel"/>
    <w:tmpl w:val="EF4E4CE4"/>
    <w:lvl w:ilvl="0" w:tplc="494C385C">
      <w:start w:val="1"/>
      <w:numFmt w:val="decimal"/>
      <w:lvlText w:val="%1."/>
      <w:lvlJc w:val="left"/>
      <w:pPr>
        <w:ind w:left="935" w:hanging="267"/>
      </w:pPr>
      <w:rPr>
        <w:rFonts w:ascii="Arial" w:eastAsia="Arial" w:hAnsi="Arial" w:cs="Arial" w:hint="default"/>
        <w:b/>
        <w:bCs/>
        <w:spacing w:val="-2"/>
        <w:w w:val="104"/>
        <w:sz w:val="18"/>
        <w:szCs w:val="18"/>
        <w:lang w:val="pt-PT" w:eastAsia="pt-PT" w:bidi="pt-PT"/>
      </w:rPr>
    </w:lvl>
    <w:lvl w:ilvl="1" w:tplc="78A26588">
      <w:numFmt w:val="bullet"/>
      <w:lvlText w:val="•"/>
      <w:lvlJc w:val="left"/>
      <w:pPr>
        <w:ind w:left="1892" w:hanging="267"/>
      </w:pPr>
      <w:rPr>
        <w:rFonts w:hint="default"/>
        <w:lang w:val="pt-PT" w:eastAsia="pt-PT" w:bidi="pt-PT"/>
      </w:rPr>
    </w:lvl>
    <w:lvl w:ilvl="2" w:tplc="84809008">
      <w:numFmt w:val="bullet"/>
      <w:lvlText w:val="•"/>
      <w:lvlJc w:val="left"/>
      <w:pPr>
        <w:ind w:left="2844" w:hanging="267"/>
      </w:pPr>
      <w:rPr>
        <w:rFonts w:hint="default"/>
        <w:lang w:val="pt-PT" w:eastAsia="pt-PT" w:bidi="pt-PT"/>
      </w:rPr>
    </w:lvl>
    <w:lvl w:ilvl="3" w:tplc="01BA7F58">
      <w:numFmt w:val="bullet"/>
      <w:lvlText w:val="•"/>
      <w:lvlJc w:val="left"/>
      <w:pPr>
        <w:ind w:left="3796" w:hanging="267"/>
      </w:pPr>
      <w:rPr>
        <w:rFonts w:hint="default"/>
        <w:lang w:val="pt-PT" w:eastAsia="pt-PT" w:bidi="pt-PT"/>
      </w:rPr>
    </w:lvl>
    <w:lvl w:ilvl="4" w:tplc="D6CE2D0E">
      <w:numFmt w:val="bullet"/>
      <w:lvlText w:val="•"/>
      <w:lvlJc w:val="left"/>
      <w:pPr>
        <w:ind w:left="4748" w:hanging="267"/>
      </w:pPr>
      <w:rPr>
        <w:rFonts w:hint="default"/>
        <w:lang w:val="pt-PT" w:eastAsia="pt-PT" w:bidi="pt-PT"/>
      </w:rPr>
    </w:lvl>
    <w:lvl w:ilvl="5" w:tplc="F322E7A0">
      <w:numFmt w:val="bullet"/>
      <w:lvlText w:val="•"/>
      <w:lvlJc w:val="left"/>
      <w:pPr>
        <w:ind w:left="5700" w:hanging="267"/>
      </w:pPr>
      <w:rPr>
        <w:rFonts w:hint="default"/>
        <w:lang w:val="pt-PT" w:eastAsia="pt-PT" w:bidi="pt-PT"/>
      </w:rPr>
    </w:lvl>
    <w:lvl w:ilvl="6" w:tplc="7E481250">
      <w:numFmt w:val="bullet"/>
      <w:lvlText w:val="•"/>
      <w:lvlJc w:val="left"/>
      <w:pPr>
        <w:ind w:left="6652" w:hanging="267"/>
      </w:pPr>
      <w:rPr>
        <w:rFonts w:hint="default"/>
        <w:lang w:val="pt-PT" w:eastAsia="pt-PT" w:bidi="pt-PT"/>
      </w:rPr>
    </w:lvl>
    <w:lvl w:ilvl="7" w:tplc="E41A497E">
      <w:numFmt w:val="bullet"/>
      <w:lvlText w:val="•"/>
      <w:lvlJc w:val="left"/>
      <w:pPr>
        <w:ind w:left="7604" w:hanging="267"/>
      </w:pPr>
      <w:rPr>
        <w:rFonts w:hint="default"/>
        <w:lang w:val="pt-PT" w:eastAsia="pt-PT" w:bidi="pt-PT"/>
      </w:rPr>
    </w:lvl>
    <w:lvl w:ilvl="8" w:tplc="DE5E65C2">
      <w:numFmt w:val="bullet"/>
      <w:lvlText w:val="•"/>
      <w:lvlJc w:val="left"/>
      <w:pPr>
        <w:ind w:left="8556" w:hanging="267"/>
      </w:pPr>
      <w:rPr>
        <w:rFonts w:hint="default"/>
        <w:lang w:val="pt-PT" w:eastAsia="pt-PT" w:bidi="pt-PT"/>
      </w:rPr>
    </w:lvl>
  </w:abstractNum>
  <w:abstractNum w:abstractNumId="1" w15:restartNumberingAfterBreak="0">
    <w:nsid w:val="2EF76F78"/>
    <w:multiLevelType w:val="hybridMultilevel"/>
    <w:tmpl w:val="1AB29BE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8249B"/>
    <w:multiLevelType w:val="hybridMultilevel"/>
    <w:tmpl w:val="30AA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0E5A"/>
    <w:multiLevelType w:val="hybridMultilevel"/>
    <w:tmpl w:val="64604C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EC74A54"/>
    <w:multiLevelType w:val="hybridMultilevel"/>
    <w:tmpl w:val="D1DA4622"/>
    <w:lvl w:ilvl="0" w:tplc="0508486E">
      <w:start w:val="1"/>
      <w:numFmt w:val="upperRoman"/>
      <w:lvlText w:val="%1 - "/>
      <w:lvlJc w:val="left"/>
      <w:pPr>
        <w:ind w:left="115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5FF87106"/>
    <w:multiLevelType w:val="hybridMultilevel"/>
    <w:tmpl w:val="6D7A7744"/>
    <w:lvl w:ilvl="0" w:tplc="05D4F998">
      <w:start w:val="1"/>
      <w:numFmt w:val="upperRoman"/>
      <w:lvlText w:val="%1 - 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7E43CA"/>
    <w:multiLevelType w:val="hybridMultilevel"/>
    <w:tmpl w:val="B1241EA8"/>
    <w:lvl w:ilvl="0" w:tplc="04160019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 w15:restartNumberingAfterBreak="0">
    <w:nsid w:val="72002E09"/>
    <w:multiLevelType w:val="multilevel"/>
    <w:tmpl w:val="7FE8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B"/>
    <w:rsid w:val="00071A06"/>
    <w:rsid w:val="000A3C25"/>
    <w:rsid w:val="000B0B16"/>
    <w:rsid w:val="00140448"/>
    <w:rsid w:val="001B2B6F"/>
    <w:rsid w:val="001B7C12"/>
    <w:rsid w:val="00325874"/>
    <w:rsid w:val="003440BB"/>
    <w:rsid w:val="003824B7"/>
    <w:rsid w:val="003B0C07"/>
    <w:rsid w:val="003B1000"/>
    <w:rsid w:val="003C44A8"/>
    <w:rsid w:val="003D7DDA"/>
    <w:rsid w:val="003E68BF"/>
    <w:rsid w:val="00430DB5"/>
    <w:rsid w:val="004A42A9"/>
    <w:rsid w:val="00517544"/>
    <w:rsid w:val="00520EAE"/>
    <w:rsid w:val="005369AC"/>
    <w:rsid w:val="005735CC"/>
    <w:rsid w:val="005C0B82"/>
    <w:rsid w:val="00600C3D"/>
    <w:rsid w:val="006A7C65"/>
    <w:rsid w:val="006F21E1"/>
    <w:rsid w:val="00731171"/>
    <w:rsid w:val="00791575"/>
    <w:rsid w:val="00794A7F"/>
    <w:rsid w:val="00797C40"/>
    <w:rsid w:val="007B15BE"/>
    <w:rsid w:val="007D7480"/>
    <w:rsid w:val="007E188D"/>
    <w:rsid w:val="007F3426"/>
    <w:rsid w:val="008607C5"/>
    <w:rsid w:val="009A6C06"/>
    <w:rsid w:val="009F4681"/>
    <w:rsid w:val="00A1504A"/>
    <w:rsid w:val="00A2583B"/>
    <w:rsid w:val="00A9738D"/>
    <w:rsid w:val="00B25A21"/>
    <w:rsid w:val="00B5169E"/>
    <w:rsid w:val="00B87A4A"/>
    <w:rsid w:val="00C06254"/>
    <w:rsid w:val="00C07AC6"/>
    <w:rsid w:val="00C53468"/>
    <w:rsid w:val="00C609BB"/>
    <w:rsid w:val="00CC600C"/>
    <w:rsid w:val="00CD00C3"/>
    <w:rsid w:val="00D02F76"/>
    <w:rsid w:val="00EF7805"/>
    <w:rsid w:val="00F0092B"/>
    <w:rsid w:val="00F273DD"/>
    <w:rsid w:val="00F80A32"/>
    <w:rsid w:val="00F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D4DF8"/>
  <w15:chartTrackingRefBased/>
  <w15:docId w15:val="{AE8A98E7-4404-433C-A0A9-5C413A55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09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7D7480"/>
    <w:pPr>
      <w:keepNext/>
      <w:keepLines/>
      <w:spacing w:before="240" w:line="360" w:lineRule="auto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qFormat/>
    <w:rsid w:val="007D7480"/>
    <w:pPr>
      <w:keepNext/>
      <w:numPr>
        <w:ilvl w:val="1"/>
        <w:numId w:val="2"/>
      </w:numPr>
      <w:suppressAutoHyphens/>
      <w:spacing w:line="360" w:lineRule="auto"/>
      <w:jc w:val="both"/>
      <w:outlineLvl w:val="1"/>
    </w:pPr>
    <w:rPr>
      <w:rFonts w:ascii="Times New Roman" w:eastAsia="Times New Roman" w:hAnsi="Times New Roman" w:cs="Abadi MT Condensed Light"/>
      <w:cap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7480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D7480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7D7480"/>
    <w:rPr>
      <w:rFonts w:ascii="Times New Roman" w:eastAsia="Times New Roman" w:hAnsi="Times New Roman" w:cs="Abadi MT Condensed Light"/>
      <w:cap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7480"/>
    <w:rPr>
      <w:rFonts w:ascii="Times New Roman" w:eastAsiaTheme="majorEastAsia" w:hAnsi="Times New Roman" w:cstheme="majorBidi"/>
      <w:b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0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9BB"/>
    <w:pPr>
      <w:spacing w:before="2"/>
    </w:pPr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609B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C609BB"/>
  </w:style>
  <w:style w:type="paragraph" w:customStyle="1" w:styleId="TableParagraph">
    <w:name w:val="Table Paragraph"/>
    <w:basedOn w:val="Normal"/>
    <w:uiPriority w:val="1"/>
    <w:qFormat/>
    <w:rsid w:val="00C609BB"/>
    <w:pPr>
      <w:spacing w:before="32"/>
      <w:ind w:left="9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60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9BB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609BB"/>
    <w:rPr>
      <w:color w:val="0563C1" w:themeColor="hyperlink"/>
      <w:u w:val="single"/>
    </w:rPr>
  </w:style>
  <w:style w:type="table" w:styleId="TabeladeGrade2-nfase3">
    <w:name w:val="Grid Table 2 Accent 3"/>
    <w:basedOn w:val="Tabelanormal"/>
    <w:uiPriority w:val="47"/>
    <w:rsid w:val="00C609BB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1"/>
    <w:basedOn w:val="Tabelanormal"/>
    <w:rsid w:val="00071A06"/>
    <w:pPr>
      <w:widowControl w:val="0"/>
      <w:spacing w:after="0" w:line="240" w:lineRule="auto"/>
    </w:pPr>
    <w:rPr>
      <w:rFonts w:ascii="Calibri" w:hAnsi="Calibri" w:cs="Calibri"/>
      <w:color w:val="7B7B7B"/>
      <w:lang w:val="en-US" w:eastAsia="pt-BR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paragraph" w:styleId="Rodap">
    <w:name w:val="footer"/>
    <w:basedOn w:val="Normal"/>
    <w:link w:val="RodapChar"/>
    <w:uiPriority w:val="99"/>
    <w:unhideWhenUsed/>
    <w:rsid w:val="0079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1575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F009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9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92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09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092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C0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9F4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B9B6-9562-4508-8FD6-13A9B485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Patrícia Cavalcante Queiroz</dc:creator>
  <cp:keywords/>
  <dc:description/>
  <cp:lastModifiedBy>REINALDSON XISTO DA SILVA</cp:lastModifiedBy>
  <cp:revision>3</cp:revision>
  <dcterms:created xsi:type="dcterms:W3CDTF">2025-01-22T14:43:00Z</dcterms:created>
  <dcterms:modified xsi:type="dcterms:W3CDTF">2025-01-22T14:44:00Z</dcterms:modified>
</cp:coreProperties>
</file>