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79EAA" w14:textId="5F93A576" w:rsidR="007D7868" w:rsidRDefault="00241A73">
      <w:pPr>
        <w:spacing w:after="160" w:line="259" w:lineRule="auto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20"/>
          <w:szCs w:val="20"/>
          <w:lang w:eastAsia="en-US"/>
        </w:rPr>
        <w:t>ANEXO VI</w:t>
      </w:r>
    </w:p>
    <w:p w14:paraId="61A79EAB" w14:textId="77777777" w:rsidR="007D7868" w:rsidRDefault="00241A73">
      <w:pPr>
        <w:spacing w:after="160" w:line="259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mallCaps/>
          <w:sz w:val="20"/>
          <w:szCs w:val="20"/>
          <w:lang w:eastAsia="en-US"/>
        </w:rPr>
        <w:t>RELATÓRIO MENSAL DA FREQUÊNCIA DOS BOLSISTAS</w:t>
      </w: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8519"/>
      </w:tblGrid>
      <w:tr w:rsidR="007D7868" w14:paraId="61A79EAD" w14:textId="77777777" w:rsidTr="00241A73">
        <w:trPr>
          <w:trHeight w:val="246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1A79EAC" w14:textId="77777777" w:rsidR="007D7868" w:rsidRDefault="00241A73">
            <w:pPr>
              <w:spacing w:after="16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 </w:t>
            </w:r>
            <w:r w:rsidRPr="00241A73">
              <w:rPr>
                <w:rFonts w:ascii="Arial" w:eastAsia="Calibri" w:hAnsi="Arial" w:cs="Arial"/>
                <w:b/>
                <w:sz w:val="20"/>
                <w:szCs w:val="20"/>
                <w:shd w:val="clear" w:color="auto" w:fill="99FF99"/>
                <w:lang w:eastAsia="en-US"/>
              </w:rPr>
              <w:t>DADOS DE IDENTIFICAÇÃO</w:t>
            </w:r>
          </w:p>
        </w:tc>
      </w:tr>
      <w:tr w:rsidR="007D7868" w14:paraId="61A79EB0" w14:textId="77777777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EAE" w14:textId="77777777" w:rsidR="007D7868" w:rsidRDefault="00241A73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EAF" w14:textId="77777777" w:rsidR="007D7868" w:rsidRDefault="007D7868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D7868" w14:paraId="61A79EB2" w14:textId="77777777" w:rsidTr="00241A73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14:paraId="61A79EB1" w14:textId="77777777" w:rsidR="007D7868" w:rsidRDefault="00241A73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1.</w:t>
            </w:r>
            <w:r w:rsidRPr="00241A73">
              <w:rPr>
                <w:rFonts w:ascii="Arial" w:eastAsia="Calibri" w:hAnsi="Arial" w:cs="Arial"/>
                <w:b/>
                <w:sz w:val="20"/>
                <w:szCs w:val="20"/>
                <w:shd w:val="clear" w:color="auto" w:fill="99FF99"/>
                <w:lang w:eastAsia="en-US"/>
              </w:rPr>
              <w:t>2- PROPONENTE</w:t>
            </w:r>
          </w:p>
        </w:tc>
      </w:tr>
      <w:tr w:rsidR="007D7868" w14:paraId="61A79EB4" w14:textId="77777777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EB3" w14:textId="77777777" w:rsidR="007D7868" w:rsidRDefault="00241A73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Nome do (a) proponente:</w:t>
            </w:r>
          </w:p>
        </w:tc>
      </w:tr>
    </w:tbl>
    <w:p w14:paraId="61A79EB5" w14:textId="77777777" w:rsidR="007D7868" w:rsidRDefault="007D7868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61A79EB6" w14:textId="77777777" w:rsidR="007D7868" w:rsidRDefault="007D7868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comgrade1"/>
        <w:tblW w:w="10763" w:type="dxa"/>
        <w:jc w:val="center"/>
        <w:tblLook w:val="04A0" w:firstRow="1" w:lastRow="0" w:firstColumn="1" w:lastColumn="0" w:noHBand="0" w:noVBand="1"/>
      </w:tblPr>
      <w:tblGrid>
        <w:gridCol w:w="450"/>
        <w:gridCol w:w="2060"/>
        <w:gridCol w:w="1200"/>
        <w:gridCol w:w="1503"/>
        <w:gridCol w:w="338"/>
        <w:gridCol w:w="338"/>
        <w:gridCol w:w="33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D7868" w14:paraId="61A79EBC" w14:textId="77777777" w:rsidTr="00241A73">
        <w:trPr>
          <w:trHeight w:val="248"/>
          <w:jc w:val="center"/>
        </w:trPr>
        <w:tc>
          <w:tcPr>
            <w:tcW w:w="450" w:type="dxa"/>
            <w:vMerge w:val="restart"/>
            <w:shd w:val="clear" w:color="auto" w:fill="99FF99"/>
            <w:vAlign w:val="center"/>
          </w:tcPr>
          <w:p w14:paraId="61A79EB7" w14:textId="77777777" w:rsidR="007D7868" w:rsidRDefault="00241A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060" w:type="dxa"/>
            <w:vMerge w:val="restart"/>
            <w:shd w:val="clear" w:color="auto" w:fill="99FF99"/>
            <w:vAlign w:val="center"/>
          </w:tcPr>
          <w:p w14:paraId="61A79EB8" w14:textId="77777777" w:rsidR="007D7868" w:rsidRDefault="00241A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do (a) discente</w:t>
            </w:r>
          </w:p>
        </w:tc>
        <w:tc>
          <w:tcPr>
            <w:tcW w:w="1200" w:type="dxa"/>
            <w:shd w:val="clear" w:color="auto" w:fill="99FF99"/>
          </w:tcPr>
          <w:p w14:paraId="61A79EB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shd w:val="clear" w:color="auto" w:fill="99FF99"/>
            <w:vAlign w:val="center"/>
          </w:tcPr>
          <w:p w14:paraId="61A79EBA" w14:textId="77777777" w:rsidR="007D7868" w:rsidRDefault="00241A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participação</w:t>
            </w:r>
          </w:p>
        </w:tc>
        <w:tc>
          <w:tcPr>
            <w:tcW w:w="5550" w:type="dxa"/>
            <w:gridSpan w:val="15"/>
            <w:shd w:val="clear" w:color="auto" w:fill="99FF99"/>
          </w:tcPr>
          <w:p w14:paraId="61A79EBB" w14:textId="77777777" w:rsidR="007D7868" w:rsidRDefault="00241A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Dia/mês</w:t>
            </w:r>
          </w:p>
        </w:tc>
      </w:tr>
      <w:tr w:rsidR="007D7868" w14:paraId="61A79ED0" w14:textId="77777777" w:rsidTr="00241A73">
        <w:trPr>
          <w:trHeight w:val="248"/>
          <w:jc w:val="center"/>
        </w:trPr>
        <w:tc>
          <w:tcPr>
            <w:tcW w:w="450" w:type="dxa"/>
            <w:vMerge/>
            <w:shd w:val="clear" w:color="auto" w:fill="F7CAAC"/>
          </w:tcPr>
          <w:p w14:paraId="61A79EB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shd w:val="clear" w:color="auto" w:fill="F7CAAC"/>
          </w:tcPr>
          <w:p w14:paraId="61A79EB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99FF99"/>
          </w:tcPr>
          <w:p w14:paraId="61A79EB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F7CAAC"/>
          </w:tcPr>
          <w:p w14:paraId="61A79EC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C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C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C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C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EE4" w14:textId="77777777">
        <w:trPr>
          <w:trHeight w:val="262"/>
          <w:jc w:val="center"/>
        </w:trPr>
        <w:tc>
          <w:tcPr>
            <w:tcW w:w="450" w:type="dxa"/>
          </w:tcPr>
          <w:p w14:paraId="61A79ED1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060" w:type="dxa"/>
          </w:tcPr>
          <w:p w14:paraId="61A79ED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ED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ED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D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D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D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D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D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D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D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D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D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D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D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E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E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E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E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EF8" w14:textId="77777777">
        <w:trPr>
          <w:trHeight w:val="248"/>
          <w:jc w:val="center"/>
        </w:trPr>
        <w:tc>
          <w:tcPr>
            <w:tcW w:w="450" w:type="dxa"/>
          </w:tcPr>
          <w:p w14:paraId="61A79EE5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60" w:type="dxa"/>
          </w:tcPr>
          <w:p w14:paraId="61A79EE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EE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EE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E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E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E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E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E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E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E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F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F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F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F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F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F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F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EF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0C" w14:textId="77777777">
        <w:trPr>
          <w:trHeight w:val="248"/>
          <w:jc w:val="center"/>
        </w:trPr>
        <w:tc>
          <w:tcPr>
            <w:tcW w:w="450" w:type="dxa"/>
          </w:tcPr>
          <w:p w14:paraId="61A79EF9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060" w:type="dxa"/>
          </w:tcPr>
          <w:p w14:paraId="61A79EF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EF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EF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F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F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EF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0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20" w14:textId="77777777">
        <w:trPr>
          <w:trHeight w:val="262"/>
          <w:jc w:val="center"/>
        </w:trPr>
        <w:tc>
          <w:tcPr>
            <w:tcW w:w="450" w:type="dxa"/>
          </w:tcPr>
          <w:p w14:paraId="61A79F0D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060" w:type="dxa"/>
          </w:tcPr>
          <w:p w14:paraId="61A79F0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0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1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1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1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1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1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34" w14:textId="77777777">
        <w:trPr>
          <w:trHeight w:val="248"/>
          <w:jc w:val="center"/>
        </w:trPr>
        <w:tc>
          <w:tcPr>
            <w:tcW w:w="450" w:type="dxa"/>
          </w:tcPr>
          <w:p w14:paraId="61A79F21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060" w:type="dxa"/>
          </w:tcPr>
          <w:p w14:paraId="61A79F2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2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2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2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2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2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2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2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2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2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2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2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2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2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3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3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3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3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48" w14:textId="77777777">
        <w:trPr>
          <w:trHeight w:val="262"/>
          <w:jc w:val="center"/>
        </w:trPr>
        <w:tc>
          <w:tcPr>
            <w:tcW w:w="450" w:type="dxa"/>
          </w:tcPr>
          <w:p w14:paraId="61A79F35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060" w:type="dxa"/>
          </w:tcPr>
          <w:p w14:paraId="61A79F3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3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3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3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3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3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3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3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3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3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4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4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4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4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4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4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4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4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5C" w14:textId="77777777">
        <w:trPr>
          <w:trHeight w:val="248"/>
          <w:jc w:val="center"/>
        </w:trPr>
        <w:tc>
          <w:tcPr>
            <w:tcW w:w="450" w:type="dxa"/>
          </w:tcPr>
          <w:p w14:paraId="61A79F49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060" w:type="dxa"/>
          </w:tcPr>
          <w:p w14:paraId="61A79F4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4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4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4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4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4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5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70" w14:textId="77777777">
        <w:trPr>
          <w:trHeight w:val="248"/>
          <w:jc w:val="center"/>
        </w:trPr>
        <w:tc>
          <w:tcPr>
            <w:tcW w:w="450" w:type="dxa"/>
          </w:tcPr>
          <w:p w14:paraId="61A79F5D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060" w:type="dxa"/>
          </w:tcPr>
          <w:p w14:paraId="61A79F5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5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6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6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6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6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6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84" w14:textId="77777777">
        <w:trPr>
          <w:trHeight w:val="262"/>
          <w:jc w:val="center"/>
        </w:trPr>
        <w:tc>
          <w:tcPr>
            <w:tcW w:w="450" w:type="dxa"/>
          </w:tcPr>
          <w:p w14:paraId="61A79F71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060" w:type="dxa"/>
          </w:tcPr>
          <w:p w14:paraId="61A79F7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7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7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7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7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7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7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7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7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7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7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7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7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7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8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8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8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8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98" w14:textId="77777777">
        <w:trPr>
          <w:trHeight w:val="248"/>
          <w:jc w:val="center"/>
        </w:trPr>
        <w:tc>
          <w:tcPr>
            <w:tcW w:w="450" w:type="dxa"/>
          </w:tcPr>
          <w:p w14:paraId="61A79F85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60" w:type="dxa"/>
          </w:tcPr>
          <w:p w14:paraId="61A79F8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8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8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8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8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8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8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8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8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8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9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9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9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9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9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9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9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9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AC" w14:textId="77777777">
        <w:trPr>
          <w:trHeight w:val="248"/>
          <w:jc w:val="center"/>
        </w:trPr>
        <w:tc>
          <w:tcPr>
            <w:tcW w:w="450" w:type="dxa"/>
          </w:tcPr>
          <w:p w14:paraId="61A79F99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60" w:type="dxa"/>
          </w:tcPr>
          <w:p w14:paraId="61A79F9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9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9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9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9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9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A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C0" w14:textId="77777777">
        <w:trPr>
          <w:trHeight w:val="262"/>
          <w:jc w:val="center"/>
        </w:trPr>
        <w:tc>
          <w:tcPr>
            <w:tcW w:w="450" w:type="dxa"/>
          </w:tcPr>
          <w:p w14:paraId="61A79FAD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60" w:type="dxa"/>
          </w:tcPr>
          <w:p w14:paraId="61A79FA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A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B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B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B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B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B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D4" w14:textId="77777777">
        <w:trPr>
          <w:trHeight w:val="248"/>
          <w:jc w:val="center"/>
        </w:trPr>
        <w:tc>
          <w:tcPr>
            <w:tcW w:w="450" w:type="dxa"/>
          </w:tcPr>
          <w:p w14:paraId="61A79FC1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60" w:type="dxa"/>
          </w:tcPr>
          <w:p w14:paraId="61A79FC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C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C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C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C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C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C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C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C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C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C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C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C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C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D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D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D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D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D7868" w14:paraId="61A79FE8" w14:textId="77777777">
        <w:trPr>
          <w:trHeight w:val="248"/>
          <w:jc w:val="center"/>
        </w:trPr>
        <w:tc>
          <w:tcPr>
            <w:tcW w:w="450" w:type="dxa"/>
          </w:tcPr>
          <w:p w14:paraId="61A79FD5" w14:textId="77777777" w:rsidR="007D7868" w:rsidRDefault="00241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60" w:type="dxa"/>
          </w:tcPr>
          <w:p w14:paraId="61A79FD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A79FD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61A79FD8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D9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DA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</w:tcPr>
          <w:p w14:paraId="61A79FDB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DC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DD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DE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DF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E0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E1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E2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E3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E4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E5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E6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" w:type="dxa"/>
          </w:tcPr>
          <w:p w14:paraId="61A79FE7" w14:textId="77777777" w:rsidR="007D7868" w:rsidRDefault="007D78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A79FE9" w14:textId="77777777" w:rsidR="007D7868" w:rsidRDefault="007D7868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61A79FEA" w14:textId="77777777" w:rsidR="007D7868" w:rsidRDefault="007D7868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  <w:sectPr w:rsidR="007D78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14:paraId="61A79FEB" w14:textId="77777777" w:rsidR="007D7868" w:rsidRDefault="007D7868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1A79FEC" w14:textId="77777777" w:rsidR="007D7868" w:rsidRDefault="00241A73">
      <w:pPr>
        <w:spacing w:after="16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_________________ </w:t>
      </w:r>
      <w:r>
        <w:rPr>
          <w:rFonts w:ascii="Arial" w:eastAsia="Calibri" w:hAnsi="Arial" w:cs="Arial"/>
          <w:sz w:val="20"/>
          <w:szCs w:val="20"/>
          <w:lang w:eastAsia="en-US"/>
        </w:rPr>
        <w:t>-AM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, ___ de __________de 2023.</w:t>
      </w:r>
    </w:p>
    <w:p w14:paraId="61A79FED" w14:textId="77777777" w:rsidR="007D7868" w:rsidRDefault="007D7868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61A79FEE" w14:textId="77777777" w:rsidR="007D7868" w:rsidRDefault="00241A73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_______________________________________</w:t>
      </w:r>
    </w:p>
    <w:p w14:paraId="61A79FEF" w14:textId="77777777" w:rsidR="007D7868" w:rsidRDefault="00241A73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Assinatura do (a) Coordenador (a)</w:t>
      </w:r>
    </w:p>
    <w:p w14:paraId="61A79FF0" w14:textId="77777777" w:rsidR="007D7868" w:rsidRDefault="007D7868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7D7868">
      <w:type w:val="continuous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AEB50" w14:textId="77777777" w:rsidR="009A516A" w:rsidRDefault="009A516A">
      <w:r>
        <w:separator/>
      </w:r>
    </w:p>
  </w:endnote>
  <w:endnote w:type="continuationSeparator" w:id="0">
    <w:p w14:paraId="02FB7998" w14:textId="77777777" w:rsidR="009A516A" w:rsidRDefault="009A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9FF9" w14:textId="77777777" w:rsidR="007D7868" w:rsidRDefault="007D7868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9FFA" w14:textId="6C1192E3" w:rsidR="007D7868" w:rsidRDefault="00241A73">
    <w:pP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A7A003" wp14:editId="61A7A004">
              <wp:simplePos x="0" y="0"/>
              <wp:positionH relativeFrom="column">
                <wp:posOffset>666750</wp:posOffset>
              </wp:positionH>
              <wp:positionV relativeFrom="paragraph">
                <wp:posOffset>-226060</wp:posOffset>
              </wp:positionV>
              <wp:extent cx="1440815" cy="194945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A7A005" w14:textId="77777777" w:rsidR="007D7868" w:rsidRDefault="00241A73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 xmlns:w16se="http://schemas.microsoft.com/office/word/2015/wordml/symex" xmlns:cx="http://schemas.microsoft.com/office/drawing/2014/chartex">
          <w:pict>
            <v:rect id="_x0000_s1026" o:spid="_x0000_s1026" o:spt="1" style="position:absolute;left:0pt;margin-left:52.5pt;margin-top:-17.8pt;height:15.35pt;width:113.45pt;z-index:251661312;v-text-anchor:middle;mso-width-relative:page;mso-height-relative:page;" fillcolor="#FFFFFF [3212]" filled="t" stroked="t" coordsize="21600,21600" o:gfxdata="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4sWe6tgAAAAKAQAADwAAAAAAAAABACAAAAAiAAAAZHJzL2Rvd25yZXYu&#10;eG1sUEsBAhQAFAAAAAgAh07iQEopSRhtAgAAAwUAAA4AAAAAAAAAAQAgAAAAJwEAAGRycy9lMm9E&#10;b2MueG1sUEsFBgAAAAAGAAYAWQEAAAYGAAAAAA==&#10;">
              <v:fill on="t" focussize="0,0"/>
              <v:stroke weight="1pt" color="#FFFFFF [3212]" miterlimit="8" joinstyle="miter"/>
              <v:imagedata o:title=""/>
              <o:lock v:ext="edit" aspectratio="f"/>
              <v:textbox>
                <w:txbxContent>
                  <w:p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color w:val="000000"/>
        <w:sz w:val="22"/>
        <w:szCs w:val="22"/>
      </w:rPr>
      <w:fldChar w:fldCharType="begin"/>
    </w:r>
    <w:r>
      <w:rPr>
        <w:rFonts w:ascii="Arial" w:hAnsi="Arial" w:cs="Arial"/>
        <w:color w:val="000000"/>
        <w:sz w:val="22"/>
        <w:szCs w:val="22"/>
      </w:rPr>
      <w:instrText>PAGE</w:instrText>
    </w:r>
    <w:r>
      <w:rPr>
        <w:rFonts w:ascii="Arial" w:hAnsi="Arial" w:cs="Arial"/>
        <w:color w:val="000000"/>
        <w:sz w:val="22"/>
        <w:szCs w:val="22"/>
      </w:rPr>
      <w:fldChar w:fldCharType="separate"/>
    </w:r>
    <w:r w:rsidR="00F03D67">
      <w:rPr>
        <w:rFonts w:ascii="Arial" w:hAnsi="Arial" w:cs="Arial"/>
        <w:noProof/>
        <w:color w:val="000000"/>
        <w:sz w:val="22"/>
        <w:szCs w:val="22"/>
      </w:rPr>
      <w:t>1</w:t>
    </w:r>
    <w:r>
      <w:rPr>
        <w:rFonts w:ascii="Arial" w:hAnsi="Arial" w:cs="Arial"/>
        <w:color w:val="000000"/>
        <w:sz w:val="22"/>
        <w:szCs w:val="22"/>
      </w:rPr>
      <w:fldChar w:fldCharType="end"/>
    </w:r>
  </w:p>
  <w:p w14:paraId="61A79FFB" w14:textId="77777777" w:rsidR="007D7868" w:rsidRDefault="007D7868">
    <w:pPr>
      <w:tabs>
        <w:tab w:val="center" w:pos="4252"/>
        <w:tab w:val="right" w:pos="8504"/>
      </w:tabs>
      <w:rPr>
        <w:color w:val="000000"/>
      </w:rPr>
    </w:pPr>
  </w:p>
  <w:p w14:paraId="61A79FFC" w14:textId="77777777" w:rsidR="007D7868" w:rsidRDefault="007D78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9FFE" w14:textId="77777777" w:rsidR="007D7868" w:rsidRDefault="007D7868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CC1F" w14:textId="77777777" w:rsidR="009A516A" w:rsidRDefault="009A516A">
      <w:r>
        <w:separator/>
      </w:r>
    </w:p>
  </w:footnote>
  <w:footnote w:type="continuationSeparator" w:id="0">
    <w:p w14:paraId="79A25E1D" w14:textId="77777777" w:rsidR="009A516A" w:rsidRDefault="009A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9FF1" w14:textId="77777777" w:rsidR="007D7868" w:rsidRDefault="007D7868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9FF2" w14:textId="77777777" w:rsidR="007D7868" w:rsidRDefault="00241A73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1A79FFF" wp14:editId="61A7A000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7" name="Imagem 7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noProof/>
      </w:rPr>
      <w:drawing>
        <wp:anchor distT="0" distB="0" distL="0" distR="0" simplePos="0" relativeHeight="251659264" behindDoc="1" locked="0" layoutInCell="1" allowOverlap="1" wp14:anchorId="61A7A001" wp14:editId="61A7A002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8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6"/>
        <w:szCs w:val="16"/>
      </w:rPr>
      <w:t>MINISTÉRIO DA EDUCAÇÃO</w:t>
    </w:r>
  </w:p>
  <w:p w14:paraId="61A79FF3" w14:textId="77777777" w:rsidR="007D7868" w:rsidRDefault="00241A73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61A79FF4" w14:textId="77777777" w:rsidR="007D7868" w:rsidRDefault="00241A73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61A79FF5" w14:textId="77777777" w:rsidR="007D7868" w:rsidRDefault="00241A73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61A79FF6" w14:textId="77777777" w:rsidR="007D7868" w:rsidRDefault="007D7868">
    <w:pPr>
      <w:jc w:val="center"/>
      <w:rPr>
        <w:rFonts w:ascii="Arial" w:eastAsia="Arial" w:hAnsi="Arial" w:cs="Arial"/>
        <w:b/>
        <w:sz w:val="16"/>
        <w:szCs w:val="16"/>
      </w:rPr>
    </w:pPr>
  </w:p>
  <w:p w14:paraId="61A79FF7" w14:textId="77777777" w:rsidR="007D7868" w:rsidRDefault="00241A73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61A79FF8" w14:textId="77777777" w:rsidR="007D7868" w:rsidRDefault="00241A73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9FFD" w14:textId="77777777" w:rsidR="007D7868" w:rsidRDefault="007D7868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07C21"/>
    <w:rsid w:val="000259A9"/>
    <w:rsid w:val="000263D8"/>
    <w:rsid w:val="00033D35"/>
    <w:rsid w:val="0004209B"/>
    <w:rsid w:val="00043D8E"/>
    <w:rsid w:val="00051A66"/>
    <w:rsid w:val="00067830"/>
    <w:rsid w:val="00072E34"/>
    <w:rsid w:val="00084A30"/>
    <w:rsid w:val="00092692"/>
    <w:rsid w:val="000D2C7D"/>
    <w:rsid w:val="000D4EB5"/>
    <w:rsid w:val="000D5AB6"/>
    <w:rsid w:val="000D6A7F"/>
    <w:rsid w:val="000E7E03"/>
    <w:rsid w:val="001118A8"/>
    <w:rsid w:val="0012371D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41A73"/>
    <w:rsid w:val="00256052"/>
    <w:rsid w:val="0026227E"/>
    <w:rsid w:val="002866FC"/>
    <w:rsid w:val="00293AED"/>
    <w:rsid w:val="002A7AFE"/>
    <w:rsid w:val="002B01C5"/>
    <w:rsid w:val="002C237A"/>
    <w:rsid w:val="002D61D9"/>
    <w:rsid w:val="002E5E64"/>
    <w:rsid w:val="002E7FEA"/>
    <w:rsid w:val="00320306"/>
    <w:rsid w:val="00324F71"/>
    <w:rsid w:val="003364EE"/>
    <w:rsid w:val="00357166"/>
    <w:rsid w:val="00371A88"/>
    <w:rsid w:val="00372AAB"/>
    <w:rsid w:val="003A2EAD"/>
    <w:rsid w:val="003A43FF"/>
    <w:rsid w:val="003A5E08"/>
    <w:rsid w:val="003E2F22"/>
    <w:rsid w:val="003F1CDB"/>
    <w:rsid w:val="00406464"/>
    <w:rsid w:val="00406F04"/>
    <w:rsid w:val="00417307"/>
    <w:rsid w:val="004177E9"/>
    <w:rsid w:val="004561DC"/>
    <w:rsid w:val="00466069"/>
    <w:rsid w:val="004874E8"/>
    <w:rsid w:val="004A6A40"/>
    <w:rsid w:val="004B12EB"/>
    <w:rsid w:val="004B46AE"/>
    <w:rsid w:val="004B74EE"/>
    <w:rsid w:val="004B77E5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3290"/>
    <w:rsid w:val="005C4045"/>
    <w:rsid w:val="00604F3F"/>
    <w:rsid w:val="006160B0"/>
    <w:rsid w:val="006325CB"/>
    <w:rsid w:val="00644966"/>
    <w:rsid w:val="00674561"/>
    <w:rsid w:val="00680E7B"/>
    <w:rsid w:val="0069170B"/>
    <w:rsid w:val="006D69D9"/>
    <w:rsid w:val="006F73A4"/>
    <w:rsid w:val="00704815"/>
    <w:rsid w:val="00726436"/>
    <w:rsid w:val="00750851"/>
    <w:rsid w:val="00770C15"/>
    <w:rsid w:val="00782484"/>
    <w:rsid w:val="007835CF"/>
    <w:rsid w:val="00793D9A"/>
    <w:rsid w:val="00793E4E"/>
    <w:rsid w:val="007B0613"/>
    <w:rsid w:val="007B6186"/>
    <w:rsid w:val="007C5FB4"/>
    <w:rsid w:val="007D7868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6419"/>
    <w:rsid w:val="008F5D7E"/>
    <w:rsid w:val="0091030B"/>
    <w:rsid w:val="009135CB"/>
    <w:rsid w:val="009138EA"/>
    <w:rsid w:val="00914EE1"/>
    <w:rsid w:val="00920F9B"/>
    <w:rsid w:val="00930D0F"/>
    <w:rsid w:val="00943FC8"/>
    <w:rsid w:val="009443DC"/>
    <w:rsid w:val="0094506A"/>
    <w:rsid w:val="00950478"/>
    <w:rsid w:val="00950C51"/>
    <w:rsid w:val="009669DA"/>
    <w:rsid w:val="009A30CB"/>
    <w:rsid w:val="009A516A"/>
    <w:rsid w:val="009A5A38"/>
    <w:rsid w:val="009B23BB"/>
    <w:rsid w:val="009E49AE"/>
    <w:rsid w:val="009E54C8"/>
    <w:rsid w:val="009E7FA4"/>
    <w:rsid w:val="009F5F83"/>
    <w:rsid w:val="00A15614"/>
    <w:rsid w:val="00A202B9"/>
    <w:rsid w:val="00A2382D"/>
    <w:rsid w:val="00A419DD"/>
    <w:rsid w:val="00A5155F"/>
    <w:rsid w:val="00A51883"/>
    <w:rsid w:val="00AA6297"/>
    <w:rsid w:val="00AB0230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C2131"/>
    <w:rsid w:val="00BC388C"/>
    <w:rsid w:val="00C04E89"/>
    <w:rsid w:val="00C06BB2"/>
    <w:rsid w:val="00C07585"/>
    <w:rsid w:val="00C14F6E"/>
    <w:rsid w:val="00C2692B"/>
    <w:rsid w:val="00C364E4"/>
    <w:rsid w:val="00C472D8"/>
    <w:rsid w:val="00C55B25"/>
    <w:rsid w:val="00C7083F"/>
    <w:rsid w:val="00C85232"/>
    <w:rsid w:val="00CA16CB"/>
    <w:rsid w:val="00CB4EBE"/>
    <w:rsid w:val="00CC4740"/>
    <w:rsid w:val="00CF04B3"/>
    <w:rsid w:val="00CF4B42"/>
    <w:rsid w:val="00CF78E7"/>
    <w:rsid w:val="00D06546"/>
    <w:rsid w:val="00D1561E"/>
    <w:rsid w:val="00D17CAF"/>
    <w:rsid w:val="00D2150D"/>
    <w:rsid w:val="00D3033B"/>
    <w:rsid w:val="00D3201D"/>
    <w:rsid w:val="00D42D9E"/>
    <w:rsid w:val="00D54922"/>
    <w:rsid w:val="00D55BF2"/>
    <w:rsid w:val="00D809F7"/>
    <w:rsid w:val="00D81229"/>
    <w:rsid w:val="00D92A49"/>
    <w:rsid w:val="00DB5956"/>
    <w:rsid w:val="00DC4BDA"/>
    <w:rsid w:val="00DD3B6A"/>
    <w:rsid w:val="00DD46DD"/>
    <w:rsid w:val="00DD5075"/>
    <w:rsid w:val="00DD619E"/>
    <w:rsid w:val="00DE4DC0"/>
    <w:rsid w:val="00E30341"/>
    <w:rsid w:val="00E3074D"/>
    <w:rsid w:val="00E51603"/>
    <w:rsid w:val="00E62830"/>
    <w:rsid w:val="00E7448F"/>
    <w:rsid w:val="00EB19DC"/>
    <w:rsid w:val="00EC2A8B"/>
    <w:rsid w:val="00ED42B1"/>
    <w:rsid w:val="00EE037B"/>
    <w:rsid w:val="00EE2082"/>
    <w:rsid w:val="00F0163C"/>
    <w:rsid w:val="00F02818"/>
    <w:rsid w:val="00F03CD5"/>
    <w:rsid w:val="00F03D67"/>
    <w:rsid w:val="00F17900"/>
    <w:rsid w:val="00F3232E"/>
    <w:rsid w:val="00F33169"/>
    <w:rsid w:val="00F4416D"/>
    <w:rsid w:val="00F658B4"/>
    <w:rsid w:val="00F93270"/>
    <w:rsid w:val="00F94E05"/>
    <w:rsid w:val="00FA3B3F"/>
    <w:rsid w:val="00FB17DD"/>
    <w:rsid w:val="00FB5A87"/>
    <w:rsid w:val="00FC2B27"/>
    <w:rsid w:val="00FC6C31"/>
    <w:rsid w:val="00FF58ED"/>
    <w:rsid w:val="18282DFC"/>
    <w:rsid w:val="39CC83E1"/>
    <w:rsid w:val="4D042E75"/>
    <w:rsid w:val="673C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9EAA"/>
  <w15:docId w15:val="{FA89630E-6AF7-43AD-8A7D-19290915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9" w:unhideWhenUsed="1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Style77">
    <w:name w:val="_Style 77"/>
    <w:basedOn w:val="TableNormal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SSS</cp:lastModifiedBy>
  <cp:revision>2</cp:revision>
  <cp:lastPrinted>2023-04-17T18:08:00Z</cp:lastPrinted>
  <dcterms:created xsi:type="dcterms:W3CDTF">2023-05-19T11:23:00Z</dcterms:created>
  <dcterms:modified xsi:type="dcterms:W3CDTF">2023-05-19T11:23:00Z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1ABFDC7057AC46C38BF4519FA2C890B6</vt:lpwstr>
  </property>
</Properties>
</file>