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8788A" w14:textId="5D13F44A" w:rsidR="0074265D" w:rsidRDefault="00F46FB7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ANEXO VIII</w:t>
      </w:r>
    </w:p>
    <w:p w14:paraId="4938788B" w14:textId="77777777" w:rsidR="0074265D" w:rsidRDefault="0074265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938788C" w14:textId="162BB206" w:rsidR="0074265D" w:rsidRDefault="00F46FB7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RELATÓRIO FINAL E PRESTAÇÃO DE CON</w:t>
      </w:r>
      <w:r w:rsidR="00AB0977">
        <w:rPr>
          <w:rFonts w:ascii="Arial" w:eastAsia="Calibri" w:hAnsi="Arial" w:cs="Arial"/>
          <w:b/>
          <w:bCs/>
          <w:sz w:val="20"/>
          <w:szCs w:val="20"/>
          <w:lang w:eastAsia="en-US"/>
        </w:rPr>
        <w:t>TAS</w:t>
      </w:r>
    </w:p>
    <w:p w14:paraId="4938788D" w14:textId="77777777" w:rsidR="0074265D" w:rsidRDefault="0074265D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2980"/>
        <w:gridCol w:w="2835"/>
        <w:gridCol w:w="2704"/>
      </w:tblGrid>
      <w:tr w:rsidR="0074265D" w14:paraId="4938788F" w14:textId="77777777" w:rsidTr="00F46FB7">
        <w:trPr>
          <w:trHeight w:val="246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4938788E" w14:textId="77777777" w:rsidR="0074265D" w:rsidRDefault="00F46FB7">
            <w:pPr>
              <w:spacing w:after="16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 DADOS DE IDENTIFICAÇÃO</w:t>
            </w:r>
          </w:p>
        </w:tc>
      </w:tr>
      <w:tr w:rsidR="0074265D" w14:paraId="49387892" w14:textId="77777777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7890" w14:textId="77777777" w:rsidR="0074265D" w:rsidRDefault="00F46FB7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Título do Projeto</w:t>
            </w:r>
          </w:p>
        </w:tc>
        <w:tc>
          <w:tcPr>
            <w:tcW w:w="8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7891" w14:textId="77777777" w:rsidR="0074265D" w:rsidRDefault="0074265D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4265D" w14:paraId="49387894" w14:textId="77777777" w:rsidTr="00F46FB7">
        <w:trPr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49387893" w14:textId="77777777" w:rsidR="0074265D" w:rsidRDefault="00F46FB7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1.2- PROPONENTE</w:t>
            </w:r>
          </w:p>
        </w:tc>
      </w:tr>
      <w:tr w:rsidR="0074265D" w14:paraId="49387897" w14:textId="77777777">
        <w:trPr>
          <w:trHeight w:val="540"/>
          <w:jc w:val="center"/>
        </w:trPr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7895" w14:textId="77777777" w:rsidR="0074265D" w:rsidRDefault="00F46FB7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Nome do (a) proponente: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7896" w14:textId="77777777" w:rsidR="0074265D" w:rsidRDefault="00F46FB7">
            <w:pPr>
              <w:widowControl w:val="0"/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Campus:</w:t>
            </w:r>
          </w:p>
        </w:tc>
      </w:tr>
      <w:tr w:rsidR="0074265D" w14:paraId="4938789A" w14:textId="77777777">
        <w:trPr>
          <w:trHeight w:val="540"/>
          <w:jc w:val="center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7898" w14:textId="77777777" w:rsidR="0074265D" w:rsidRDefault="00F46FB7">
            <w:pPr>
              <w:widowControl w:val="0"/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Telefone: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7899" w14:textId="77777777" w:rsidR="0074265D" w:rsidRDefault="00F46FB7">
            <w:pPr>
              <w:widowControl w:val="0"/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E-mail:</w:t>
            </w:r>
          </w:p>
        </w:tc>
      </w:tr>
    </w:tbl>
    <w:p w14:paraId="4938789B" w14:textId="77777777" w:rsidR="0074265D" w:rsidRDefault="0074265D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4938789C" w14:textId="77777777" w:rsidR="0074265D" w:rsidRDefault="0074265D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401"/>
        <w:gridCol w:w="3395"/>
      </w:tblGrid>
      <w:tr w:rsidR="0074265D" w14:paraId="4938789E" w14:textId="77777777" w:rsidTr="00F46FB7">
        <w:trPr>
          <w:jc w:val="center"/>
        </w:trPr>
        <w:tc>
          <w:tcPr>
            <w:tcW w:w="10483" w:type="dxa"/>
            <w:gridSpan w:val="3"/>
            <w:shd w:val="clear" w:color="auto" w:fill="99FF99"/>
          </w:tcPr>
          <w:p w14:paraId="4938789D" w14:textId="77777777" w:rsidR="0074265D" w:rsidRDefault="00F46F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NATUREZA DO EVENTO</w:t>
            </w:r>
          </w:p>
        </w:tc>
      </w:tr>
      <w:tr w:rsidR="0074265D" w14:paraId="493878A8" w14:textId="77777777">
        <w:trPr>
          <w:jc w:val="center"/>
        </w:trPr>
        <w:tc>
          <w:tcPr>
            <w:tcW w:w="3499" w:type="dxa"/>
          </w:tcPr>
          <w:p w14:paraId="4938789F" w14:textId="77777777" w:rsidR="0074265D" w:rsidRDefault="00F46F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Congresso</w:t>
            </w:r>
          </w:p>
          <w:p w14:paraId="493878A0" w14:textId="77777777" w:rsidR="0074265D" w:rsidRDefault="00F46F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Encontro de Iniciação Científica</w:t>
            </w:r>
          </w:p>
          <w:p w14:paraId="493878A1" w14:textId="77777777" w:rsidR="0074265D" w:rsidRDefault="00F4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 Jogos Estudantis</w:t>
            </w:r>
          </w:p>
        </w:tc>
        <w:tc>
          <w:tcPr>
            <w:tcW w:w="3495" w:type="dxa"/>
          </w:tcPr>
          <w:p w14:paraId="493878A2" w14:textId="77777777" w:rsidR="0074265D" w:rsidRDefault="00F46F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Colóquio</w:t>
            </w:r>
          </w:p>
          <w:p w14:paraId="493878A3" w14:textId="77777777" w:rsidR="0074265D" w:rsidRDefault="00F46F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Workshop</w:t>
            </w:r>
          </w:p>
          <w:p w14:paraId="493878A4" w14:textId="77777777" w:rsidR="0074265D" w:rsidRDefault="00F46F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</w:rPr>
              <w:t>Olimpíadas</w:t>
            </w:r>
          </w:p>
        </w:tc>
        <w:tc>
          <w:tcPr>
            <w:tcW w:w="3489" w:type="dxa"/>
          </w:tcPr>
          <w:p w14:paraId="493878A5" w14:textId="77777777" w:rsidR="0074265D" w:rsidRDefault="00F46F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Seminário</w:t>
            </w:r>
          </w:p>
          <w:p w14:paraId="493878A6" w14:textId="77777777" w:rsidR="0074265D" w:rsidRDefault="00F46F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Festivais</w:t>
            </w:r>
          </w:p>
          <w:p w14:paraId="493878A7" w14:textId="77777777" w:rsidR="0074265D" w:rsidRDefault="00F4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Outros:</w:t>
            </w:r>
          </w:p>
        </w:tc>
      </w:tr>
      <w:tr w:rsidR="0074265D" w14:paraId="493878AA" w14:textId="77777777" w:rsidTr="00F46FB7">
        <w:trPr>
          <w:jc w:val="center"/>
        </w:trPr>
        <w:tc>
          <w:tcPr>
            <w:tcW w:w="10483" w:type="dxa"/>
            <w:gridSpan w:val="3"/>
            <w:shd w:val="clear" w:color="auto" w:fill="99FF99"/>
          </w:tcPr>
          <w:p w14:paraId="493878A9" w14:textId="77777777" w:rsidR="0074265D" w:rsidRDefault="00F46F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CARACTERIZAÇÃO DA PROPOSTA</w:t>
            </w:r>
          </w:p>
        </w:tc>
      </w:tr>
      <w:tr w:rsidR="0074265D" w14:paraId="493878AF" w14:textId="77777777">
        <w:trPr>
          <w:jc w:val="center"/>
        </w:trPr>
        <w:tc>
          <w:tcPr>
            <w:tcW w:w="3499" w:type="dxa"/>
          </w:tcPr>
          <w:p w14:paraId="493878AB" w14:textId="77777777" w:rsidR="0074265D" w:rsidRDefault="00F46F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Público-alvo:</w:t>
            </w:r>
          </w:p>
        </w:tc>
        <w:tc>
          <w:tcPr>
            <w:tcW w:w="3495" w:type="dxa"/>
          </w:tcPr>
          <w:p w14:paraId="493878AC" w14:textId="77777777" w:rsidR="0074265D" w:rsidRDefault="00F46FB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de Realização:</w:t>
            </w:r>
          </w:p>
        </w:tc>
        <w:tc>
          <w:tcPr>
            <w:tcW w:w="3489" w:type="dxa"/>
          </w:tcPr>
          <w:p w14:paraId="493878AD" w14:textId="77777777" w:rsidR="0074265D" w:rsidRDefault="00F46F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Período de Realização:</w:t>
            </w:r>
          </w:p>
          <w:p w14:paraId="493878AE" w14:textId="77777777" w:rsidR="0074265D" w:rsidRDefault="007426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265D" w14:paraId="493878B1" w14:textId="77777777" w:rsidTr="00F46FB7">
        <w:trPr>
          <w:jc w:val="center"/>
        </w:trPr>
        <w:tc>
          <w:tcPr>
            <w:tcW w:w="10483" w:type="dxa"/>
            <w:gridSpan w:val="3"/>
            <w:shd w:val="clear" w:color="auto" w:fill="99FF99"/>
          </w:tcPr>
          <w:p w14:paraId="493878B0" w14:textId="77777777" w:rsidR="0074265D" w:rsidRDefault="00F46F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APRESENTAÇÃO DOS OBJETIVOS, METAS E RESULTADOS ESPERADOS COM O PROJETO/ E SUA PARTICIPAÇÃO NESSA ATIVIDADE/EVENTO</w:t>
            </w:r>
          </w:p>
        </w:tc>
      </w:tr>
      <w:tr w:rsidR="0074265D" w14:paraId="493878B5" w14:textId="77777777">
        <w:trPr>
          <w:jc w:val="center"/>
        </w:trPr>
        <w:tc>
          <w:tcPr>
            <w:tcW w:w="10483" w:type="dxa"/>
            <w:gridSpan w:val="3"/>
          </w:tcPr>
          <w:p w14:paraId="493878B2" w14:textId="77777777" w:rsidR="0074265D" w:rsidRDefault="007426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3878B3" w14:textId="77777777" w:rsidR="0074265D" w:rsidRDefault="007426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3878B4" w14:textId="77777777" w:rsidR="0074265D" w:rsidRDefault="007426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265D" w14:paraId="493878B7" w14:textId="77777777" w:rsidTr="00F46FB7">
        <w:trPr>
          <w:jc w:val="center"/>
        </w:trPr>
        <w:tc>
          <w:tcPr>
            <w:tcW w:w="10483" w:type="dxa"/>
            <w:gridSpan w:val="3"/>
            <w:shd w:val="clear" w:color="auto" w:fill="99FF99"/>
          </w:tcPr>
          <w:p w14:paraId="493878B6" w14:textId="77777777" w:rsidR="0074265D" w:rsidRDefault="00F46F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APRESENTAÇÃO DOS RESULTADOS OBTIDOS COM SUA PARTICIPAÇÃO NESSA ATIVIDADE/EVENTO</w:t>
            </w:r>
          </w:p>
        </w:tc>
      </w:tr>
      <w:tr w:rsidR="0074265D" w14:paraId="493878BC" w14:textId="77777777">
        <w:trPr>
          <w:jc w:val="center"/>
        </w:trPr>
        <w:tc>
          <w:tcPr>
            <w:tcW w:w="10483" w:type="dxa"/>
            <w:gridSpan w:val="3"/>
          </w:tcPr>
          <w:p w14:paraId="493878B8" w14:textId="77777777" w:rsidR="0074265D" w:rsidRDefault="007426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3878B9" w14:textId="77777777" w:rsidR="0074265D" w:rsidRDefault="007426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3878BA" w14:textId="77777777" w:rsidR="0074265D" w:rsidRDefault="007426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3878BB" w14:textId="77777777" w:rsidR="0074265D" w:rsidRDefault="007426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3878BD" w14:textId="77777777" w:rsidR="0074265D" w:rsidRDefault="00F46FB7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Para a ajuda de custo com diária e passagem de estudantes, deve-se anexar o ticket de embarque e o certificado de participação.</w:t>
      </w:r>
    </w:p>
    <w:p w14:paraId="493878BE" w14:textId="77777777" w:rsidR="0074265D" w:rsidRDefault="0074265D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493878BF" w14:textId="77777777" w:rsidR="0074265D" w:rsidRDefault="0074265D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  <w:sectPr w:rsidR="007426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851" w:bottom="1135" w:left="851" w:header="567" w:footer="0" w:gutter="0"/>
          <w:pgNumType w:start="1"/>
          <w:cols w:space="720"/>
        </w:sectPr>
      </w:pPr>
    </w:p>
    <w:p w14:paraId="493878C0" w14:textId="77777777" w:rsidR="0074265D" w:rsidRDefault="0074265D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93878C1" w14:textId="77777777" w:rsidR="0074265D" w:rsidRDefault="0074265D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93878C2" w14:textId="77777777" w:rsidR="0074265D" w:rsidRDefault="0074265D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93878C3" w14:textId="77777777" w:rsidR="0074265D" w:rsidRDefault="00F46FB7">
      <w:pPr>
        <w:spacing w:after="160" w:line="36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_________________ </w:t>
      </w:r>
      <w:r>
        <w:rPr>
          <w:rFonts w:ascii="Arial" w:eastAsia="Calibri" w:hAnsi="Arial" w:cs="Arial"/>
          <w:sz w:val="20"/>
          <w:szCs w:val="20"/>
          <w:lang w:eastAsia="en-US"/>
        </w:rPr>
        <w:t>-AM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, ___ de __________de 2023.</w:t>
      </w:r>
    </w:p>
    <w:p w14:paraId="493878C4" w14:textId="77777777" w:rsidR="0074265D" w:rsidRDefault="0074265D">
      <w:pPr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93878C5" w14:textId="77777777" w:rsidR="0074265D" w:rsidRDefault="0074265D">
      <w:pPr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93878C6" w14:textId="77777777" w:rsidR="0074265D" w:rsidRDefault="00F46FB7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_______________________________________</w:t>
      </w:r>
    </w:p>
    <w:p w14:paraId="493878C7" w14:textId="77777777" w:rsidR="0074265D" w:rsidRDefault="00F46FB7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Assinatura do (a) Coordenador (a)</w:t>
      </w:r>
    </w:p>
    <w:p w14:paraId="493878C8" w14:textId="77777777" w:rsidR="0074265D" w:rsidRDefault="0074265D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  <w:sectPr w:rsidR="0074265D">
          <w:type w:val="continuous"/>
          <w:pgSz w:w="11906" w:h="16838"/>
          <w:pgMar w:top="2127" w:right="851" w:bottom="1135" w:left="851" w:header="567" w:footer="0" w:gutter="0"/>
          <w:pgNumType w:start="1"/>
          <w:cols w:space="720"/>
        </w:sectPr>
      </w:pPr>
    </w:p>
    <w:p w14:paraId="493878C9" w14:textId="77777777" w:rsidR="0074265D" w:rsidRDefault="0074265D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93878CA" w14:textId="77777777" w:rsidR="0074265D" w:rsidRDefault="0074265D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93878CB" w14:textId="77777777" w:rsidR="0074265D" w:rsidRDefault="0074265D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</w:p>
    <w:sectPr w:rsidR="0074265D">
      <w:type w:val="continuous"/>
      <w:pgSz w:w="11906" w:h="16838"/>
      <w:pgMar w:top="2127" w:right="851" w:bottom="1135" w:left="851" w:header="567" w:footer="0" w:gutter="0"/>
      <w:pgNumType w:start="1"/>
      <w:cols w:num="3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2BF22" w14:textId="77777777" w:rsidR="007A2526" w:rsidRDefault="007A2526">
      <w:r>
        <w:separator/>
      </w:r>
    </w:p>
  </w:endnote>
  <w:endnote w:type="continuationSeparator" w:id="0">
    <w:p w14:paraId="551AC71C" w14:textId="77777777" w:rsidR="007A2526" w:rsidRDefault="007A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878D4" w14:textId="77777777" w:rsidR="0074265D" w:rsidRDefault="0074265D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878D5" w14:textId="5570A3DB" w:rsidR="0074265D" w:rsidRDefault="00F46FB7">
    <w:pP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3878DE" wp14:editId="493878DF">
              <wp:simplePos x="0" y="0"/>
              <wp:positionH relativeFrom="column">
                <wp:posOffset>666750</wp:posOffset>
              </wp:positionH>
              <wp:positionV relativeFrom="paragraph">
                <wp:posOffset>-226060</wp:posOffset>
              </wp:positionV>
              <wp:extent cx="1440815" cy="194945"/>
              <wp:effectExtent l="0" t="0" r="26035" b="1524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3878E0" w14:textId="77777777" w:rsidR="0074265D" w:rsidRDefault="00F46FB7">
                          <w:r>
                            <w:t>Pro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 xmlns:w16se="http://schemas.microsoft.com/office/word/2015/wordml/symex" xmlns:cx="http://schemas.microsoft.com/office/drawing/2014/chartex">
          <w:pict>
            <v:rect id="_x0000_s1026" o:spid="_x0000_s1026" o:spt="1" style="position:absolute;left:0pt;margin-left:52.5pt;margin-top:-17.8pt;height:15.35pt;width:113.45pt;z-index:251661312;v-text-anchor:middle;mso-width-relative:page;mso-height-relative:page;" fillcolor="#FFFFFF [3212]" filled="t" stroked="t" coordsize="21600,21600" o:gfxdata="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sWe6tgAAAAKAQAADwAAAAAAAAABACAAAAAiAAAAZHJzL2Rvd25yZXYu&#10;eG1sUEsBAhQAFAAAAAgAh07iQEopSRhtAgAAAwUAAA4AAAAAAAAAAQAgAAAAJwEAAGRycy9lMm9E&#10;b2MueG1sUEsFBgAAAAAGAAYAWQEAAAYGAAAAAA==&#10;">
              <v:fill on="t" focussize="0,0"/>
              <v:stroke weight="1pt" color="#FFFFFF [3212]" miterlimit="8" joinstyle="miter"/>
              <v:imagedata o:title=""/>
              <o:lock v:ext="edit" aspectratio="f"/>
              <v:textbox>
                <w:txbxContent>
                  <w:p>
                    <w:r>
                      <w:t>Pro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color w:val="000000"/>
        <w:sz w:val="22"/>
        <w:szCs w:val="22"/>
      </w:rPr>
      <w:fldChar w:fldCharType="begin"/>
    </w:r>
    <w:r>
      <w:rPr>
        <w:rFonts w:ascii="Arial" w:hAnsi="Arial" w:cs="Arial"/>
        <w:color w:val="000000"/>
        <w:sz w:val="22"/>
        <w:szCs w:val="22"/>
      </w:rPr>
      <w:instrText>PAGE</w:instrText>
    </w:r>
    <w:r>
      <w:rPr>
        <w:rFonts w:ascii="Arial" w:hAnsi="Arial" w:cs="Arial"/>
        <w:color w:val="000000"/>
        <w:sz w:val="22"/>
        <w:szCs w:val="22"/>
      </w:rPr>
      <w:fldChar w:fldCharType="separate"/>
    </w:r>
    <w:r w:rsidR="00F126AF">
      <w:rPr>
        <w:rFonts w:ascii="Arial" w:hAnsi="Arial" w:cs="Arial"/>
        <w:noProof/>
        <w:color w:val="000000"/>
        <w:sz w:val="22"/>
        <w:szCs w:val="22"/>
      </w:rPr>
      <w:t>1</w:t>
    </w:r>
    <w:r>
      <w:rPr>
        <w:rFonts w:ascii="Arial" w:hAnsi="Arial" w:cs="Arial"/>
        <w:color w:val="000000"/>
        <w:sz w:val="22"/>
        <w:szCs w:val="22"/>
      </w:rPr>
      <w:fldChar w:fldCharType="end"/>
    </w:r>
  </w:p>
  <w:p w14:paraId="493878D6" w14:textId="77777777" w:rsidR="0074265D" w:rsidRDefault="0074265D">
    <w:pPr>
      <w:tabs>
        <w:tab w:val="center" w:pos="4252"/>
        <w:tab w:val="right" w:pos="8504"/>
      </w:tabs>
      <w:rPr>
        <w:color w:val="000000"/>
      </w:rPr>
    </w:pPr>
  </w:p>
  <w:p w14:paraId="493878D7" w14:textId="77777777" w:rsidR="0074265D" w:rsidRDefault="007426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878D9" w14:textId="77777777" w:rsidR="0074265D" w:rsidRDefault="0074265D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AF4BE" w14:textId="77777777" w:rsidR="007A2526" w:rsidRDefault="007A2526">
      <w:r>
        <w:separator/>
      </w:r>
    </w:p>
  </w:footnote>
  <w:footnote w:type="continuationSeparator" w:id="0">
    <w:p w14:paraId="03619DCC" w14:textId="77777777" w:rsidR="007A2526" w:rsidRDefault="007A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878CC" w14:textId="77777777" w:rsidR="0074265D" w:rsidRDefault="0074265D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878CD" w14:textId="77777777" w:rsidR="0074265D" w:rsidRDefault="00F46FB7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93878DA" wp14:editId="493878DB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2" name="Imagem 2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noProof/>
      </w:rPr>
      <w:drawing>
        <wp:anchor distT="0" distB="0" distL="0" distR="0" simplePos="0" relativeHeight="251659264" behindDoc="1" locked="0" layoutInCell="1" allowOverlap="1" wp14:anchorId="493878DC" wp14:editId="493878DD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3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  <w:szCs w:val="16"/>
      </w:rPr>
      <w:t>MINISTÉRIO DA EDUCAÇÃO</w:t>
    </w:r>
  </w:p>
  <w:p w14:paraId="493878CE" w14:textId="77777777" w:rsidR="0074265D" w:rsidRDefault="00F46FB7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14:paraId="493878CF" w14:textId="77777777" w:rsidR="0074265D" w:rsidRDefault="00F46FB7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14:paraId="493878D0" w14:textId="77777777" w:rsidR="0074265D" w:rsidRDefault="00F46FB7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14:paraId="493878D1" w14:textId="77777777" w:rsidR="0074265D" w:rsidRDefault="0074265D">
    <w:pPr>
      <w:jc w:val="center"/>
      <w:rPr>
        <w:rFonts w:ascii="Arial" w:eastAsia="Arial" w:hAnsi="Arial" w:cs="Arial"/>
        <w:b/>
        <w:sz w:val="16"/>
        <w:szCs w:val="16"/>
      </w:rPr>
    </w:pPr>
  </w:p>
  <w:p w14:paraId="493878D2" w14:textId="77777777" w:rsidR="0074265D" w:rsidRDefault="00F46FB7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14:paraId="493878D3" w14:textId="77777777" w:rsidR="0074265D" w:rsidRDefault="00F46FB7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878D8" w14:textId="77777777" w:rsidR="0074265D" w:rsidRDefault="0074265D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7"/>
    <w:rsid w:val="00007C21"/>
    <w:rsid w:val="000259A9"/>
    <w:rsid w:val="000263D8"/>
    <w:rsid w:val="0004209B"/>
    <w:rsid w:val="00043D8E"/>
    <w:rsid w:val="00051A66"/>
    <w:rsid w:val="00067830"/>
    <w:rsid w:val="00072E34"/>
    <w:rsid w:val="00084A30"/>
    <w:rsid w:val="00092692"/>
    <w:rsid w:val="000D2C7D"/>
    <w:rsid w:val="000D4EB5"/>
    <w:rsid w:val="000D5AB6"/>
    <w:rsid w:val="000D6A7F"/>
    <w:rsid w:val="000E7E03"/>
    <w:rsid w:val="001009FE"/>
    <w:rsid w:val="001118A8"/>
    <w:rsid w:val="0012371D"/>
    <w:rsid w:val="00145061"/>
    <w:rsid w:val="001746E1"/>
    <w:rsid w:val="00177989"/>
    <w:rsid w:val="00193241"/>
    <w:rsid w:val="001C24A7"/>
    <w:rsid w:val="001C60A3"/>
    <w:rsid w:val="001D0BDD"/>
    <w:rsid w:val="001D796A"/>
    <w:rsid w:val="002063D8"/>
    <w:rsid w:val="00210196"/>
    <w:rsid w:val="002116EC"/>
    <w:rsid w:val="00256052"/>
    <w:rsid w:val="0026227E"/>
    <w:rsid w:val="002866FC"/>
    <w:rsid w:val="00293AED"/>
    <w:rsid w:val="002A7AFE"/>
    <w:rsid w:val="002B01C5"/>
    <w:rsid w:val="002C237A"/>
    <w:rsid w:val="002D61D9"/>
    <w:rsid w:val="002E5E64"/>
    <w:rsid w:val="002E7FEA"/>
    <w:rsid w:val="00305FE5"/>
    <w:rsid w:val="00320306"/>
    <w:rsid w:val="00324F71"/>
    <w:rsid w:val="003364EE"/>
    <w:rsid w:val="00357166"/>
    <w:rsid w:val="00371A88"/>
    <w:rsid w:val="00372AAB"/>
    <w:rsid w:val="003A2EAD"/>
    <w:rsid w:val="003A43FF"/>
    <w:rsid w:val="003A5E08"/>
    <w:rsid w:val="003E2F22"/>
    <w:rsid w:val="003F1CDB"/>
    <w:rsid w:val="00406464"/>
    <w:rsid w:val="00406F04"/>
    <w:rsid w:val="00417307"/>
    <w:rsid w:val="004177E9"/>
    <w:rsid w:val="004561DC"/>
    <w:rsid w:val="00466069"/>
    <w:rsid w:val="004874E8"/>
    <w:rsid w:val="004A6A40"/>
    <w:rsid w:val="004B12EB"/>
    <w:rsid w:val="004B46AE"/>
    <w:rsid w:val="004B74EE"/>
    <w:rsid w:val="004B77E5"/>
    <w:rsid w:val="004D49D1"/>
    <w:rsid w:val="004D566C"/>
    <w:rsid w:val="004F4583"/>
    <w:rsid w:val="004F6776"/>
    <w:rsid w:val="00501972"/>
    <w:rsid w:val="00501AF1"/>
    <w:rsid w:val="00521652"/>
    <w:rsid w:val="0052201C"/>
    <w:rsid w:val="00522829"/>
    <w:rsid w:val="00536FFA"/>
    <w:rsid w:val="0055578E"/>
    <w:rsid w:val="00577A56"/>
    <w:rsid w:val="0058153C"/>
    <w:rsid w:val="005914A5"/>
    <w:rsid w:val="00595D55"/>
    <w:rsid w:val="005A3996"/>
    <w:rsid w:val="005B2AE8"/>
    <w:rsid w:val="005B67CA"/>
    <w:rsid w:val="005B7AD4"/>
    <w:rsid w:val="005C0D23"/>
    <w:rsid w:val="005C3290"/>
    <w:rsid w:val="005C4045"/>
    <w:rsid w:val="00604F3F"/>
    <w:rsid w:val="006160B0"/>
    <w:rsid w:val="006325CB"/>
    <w:rsid w:val="00644966"/>
    <w:rsid w:val="00674561"/>
    <w:rsid w:val="00680E7B"/>
    <w:rsid w:val="0069170B"/>
    <w:rsid w:val="006D69D9"/>
    <w:rsid w:val="006F73A4"/>
    <w:rsid w:val="00704815"/>
    <w:rsid w:val="00726436"/>
    <w:rsid w:val="0074265D"/>
    <w:rsid w:val="00750851"/>
    <w:rsid w:val="00770C15"/>
    <w:rsid w:val="00782484"/>
    <w:rsid w:val="007835CF"/>
    <w:rsid w:val="00793D9A"/>
    <w:rsid w:val="00793E4E"/>
    <w:rsid w:val="007A2526"/>
    <w:rsid w:val="007B0613"/>
    <w:rsid w:val="007B6186"/>
    <w:rsid w:val="007C5FB4"/>
    <w:rsid w:val="007E2FAA"/>
    <w:rsid w:val="007E3C28"/>
    <w:rsid w:val="007E3E67"/>
    <w:rsid w:val="007F3CBB"/>
    <w:rsid w:val="00827260"/>
    <w:rsid w:val="0083432E"/>
    <w:rsid w:val="00882E4E"/>
    <w:rsid w:val="00883B95"/>
    <w:rsid w:val="008A0279"/>
    <w:rsid w:val="008A0B55"/>
    <w:rsid w:val="008B3180"/>
    <w:rsid w:val="008B764D"/>
    <w:rsid w:val="008C3E05"/>
    <w:rsid w:val="008E3FC6"/>
    <w:rsid w:val="008E4535"/>
    <w:rsid w:val="008E6419"/>
    <w:rsid w:val="008F5D7E"/>
    <w:rsid w:val="0091030B"/>
    <w:rsid w:val="009135CB"/>
    <w:rsid w:val="009138EA"/>
    <w:rsid w:val="00914EE1"/>
    <w:rsid w:val="00920F9B"/>
    <w:rsid w:val="00930D0F"/>
    <w:rsid w:val="00943FC8"/>
    <w:rsid w:val="009443DC"/>
    <w:rsid w:val="0094506A"/>
    <w:rsid w:val="00950478"/>
    <w:rsid w:val="00950C51"/>
    <w:rsid w:val="009669DA"/>
    <w:rsid w:val="009A30CB"/>
    <w:rsid w:val="009B23BB"/>
    <w:rsid w:val="009E49AE"/>
    <w:rsid w:val="009E54C8"/>
    <w:rsid w:val="009E7FA4"/>
    <w:rsid w:val="00A03F48"/>
    <w:rsid w:val="00A15614"/>
    <w:rsid w:val="00A202B9"/>
    <w:rsid w:val="00A2382D"/>
    <w:rsid w:val="00A419DD"/>
    <w:rsid w:val="00A5155F"/>
    <w:rsid w:val="00A51883"/>
    <w:rsid w:val="00AA6297"/>
    <w:rsid w:val="00AB0230"/>
    <w:rsid w:val="00AB0977"/>
    <w:rsid w:val="00AC1480"/>
    <w:rsid w:val="00AD12AB"/>
    <w:rsid w:val="00AF0D66"/>
    <w:rsid w:val="00AF74F1"/>
    <w:rsid w:val="00B1282A"/>
    <w:rsid w:val="00B1435C"/>
    <w:rsid w:val="00B45729"/>
    <w:rsid w:val="00B4699C"/>
    <w:rsid w:val="00B5346F"/>
    <w:rsid w:val="00B55F0E"/>
    <w:rsid w:val="00B80D3C"/>
    <w:rsid w:val="00B905F1"/>
    <w:rsid w:val="00BA1144"/>
    <w:rsid w:val="00BC2131"/>
    <w:rsid w:val="00BC388C"/>
    <w:rsid w:val="00BD2816"/>
    <w:rsid w:val="00C04E89"/>
    <w:rsid w:val="00C06BB2"/>
    <w:rsid w:val="00C07585"/>
    <w:rsid w:val="00C14F6E"/>
    <w:rsid w:val="00C2692B"/>
    <w:rsid w:val="00C364E4"/>
    <w:rsid w:val="00C46CF2"/>
    <w:rsid w:val="00C472D8"/>
    <w:rsid w:val="00C55B25"/>
    <w:rsid w:val="00C7083F"/>
    <w:rsid w:val="00C85232"/>
    <w:rsid w:val="00CA16CB"/>
    <w:rsid w:val="00CB4EBE"/>
    <w:rsid w:val="00CC4740"/>
    <w:rsid w:val="00CF04B3"/>
    <w:rsid w:val="00CF4B42"/>
    <w:rsid w:val="00CF78E7"/>
    <w:rsid w:val="00D06546"/>
    <w:rsid w:val="00D1561E"/>
    <w:rsid w:val="00D16F3C"/>
    <w:rsid w:val="00D17CAF"/>
    <w:rsid w:val="00D2150D"/>
    <w:rsid w:val="00D3033B"/>
    <w:rsid w:val="00D3201D"/>
    <w:rsid w:val="00D42D9E"/>
    <w:rsid w:val="00D54922"/>
    <w:rsid w:val="00D55BF2"/>
    <w:rsid w:val="00D809F7"/>
    <w:rsid w:val="00D81229"/>
    <w:rsid w:val="00D92A49"/>
    <w:rsid w:val="00DB5956"/>
    <w:rsid w:val="00DC4BDA"/>
    <w:rsid w:val="00DD46DD"/>
    <w:rsid w:val="00DD5075"/>
    <w:rsid w:val="00DD619E"/>
    <w:rsid w:val="00DE4DC0"/>
    <w:rsid w:val="00E30341"/>
    <w:rsid w:val="00E3074D"/>
    <w:rsid w:val="00E51603"/>
    <w:rsid w:val="00E62830"/>
    <w:rsid w:val="00E7448F"/>
    <w:rsid w:val="00EB19DC"/>
    <w:rsid w:val="00EC2A8B"/>
    <w:rsid w:val="00ED42B1"/>
    <w:rsid w:val="00EE037B"/>
    <w:rsid w:val="00EE2082"/>
    <w:rsid w:val="00F02818"/>
    <w:rsid w:val="00F03CD5"/>
    <w:rsid w:val="00F126AF"/>
    <w:rsid w:val="00F17900"/>
    <w:rsid w:val="00F3232E"/>
    <w:rsid w:val="00F33169"/>
    <w:rsid w:val="00F4416D"/>
    <w:rsid w:val="00F46FB7"/>
    <w:rsid w:val="00F658B4"/>
    <w:rsid w:val="00F93270"/>
    <w:rsid w:val="00F94E05"/>
    <w:rsid w:val="00FA3B3F"/>
    <w:rsid w:val="00FB17DD"/>
    <w:rsid w:val="00FB5A87"/>
    <w:rsid w:val="00FC2B27"/>
    <w:rsid w:val="00FC6C31"/>
    <w:rsid w:val="00FF58ED"/>
    <w:rsid w:val="39CC83E1"/>
    <w:rsid w:val="4D042E75"/>
    <w:rsid w:val="673CBD41"/>
    <w:rsid w:val="6757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788A"/>
  <w15:docId w15:val="{FA89630E-6AF7-43AD-8A7D-19290915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9" w:unhideWhenUsed="1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qFormat/>
    <w:rPr>
      <w:sz w:val="16"/>
      <w:szCs w:val="16"/>
    </w:rPr>
  </w:style>
  <w:style w:type="character" w:styleId="HiperlinkVisitado">
    <w:name w:val="FollowedHyperlink"/>
    <w:basedOn w:val="Fontepargpadro"/>
    <w:qFormat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qFormat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qFormat/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</w:style>
  <w:style w:type="paragraph" w:customStyle="1" w:styleId="Style3">
    <w:name w:val="Style3"/>
    <w:basedOn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qFormat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qFormat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qFormat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qFormat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qFormat/>
    <w:rPr>
      <w:rFonts w:ascii="Tahoma" w:hAnsi="Tahoma"/>
    </w:rPr>
  </w:style>
  <w:style w:type="paragraph" w:customStyle="1" w:styleId="Style12">
    <w:name w:val="Style12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qFormat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qFormat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qFormat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qFormat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qFormat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qFormat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qFormat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TabeladeLista6Colorida-nfase61">
    <w:name w:val="Tabela de Lista 6 Colorida - Ênfase 61"/>
    <w:basedOn w:val="Tabelanormal"/>
    <w:uiPriority w:val="51"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VA9O9rAVIw2QfUxmAdCFoFjIQ==">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SSS</cp:lastModifiedBy>
  <cp:revision>2</cp:revision>
  <cp:lastPrinted>2023-04-13T21:14:00Z</cp:lastPrinted>
  <dcterms:created xsi:type="dcterms:W3CDTF">2023-05-19T11:24:00Z</dcterms:created>
  <dcterms:modified xsi:type="dcterms:W3CDTF">2023-05-19T11:24:00Z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D17D3A6856194AE8BFB868DCB0BC1107</vt:lpwstr>
  </property>
</Properties>
</file>